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F7D8" w14:textId="11373629" w:rsidR="00782B34" w:rsidRPr="004653DF" w:rsidRDefault="004653DF" w:rsidP="00203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709"/>
        <w:gridCol w:w="3403"/>
        <w:gridCol w:w="3685"/>
        <w:gridCol w:w="3260"/>
      </w:tblGrid>
      <w:tr w:rsidR="00BB5DA4" w14:paraId="1F3545F5" w14:textId="738A71B4" w:rsidTr="000E7F0A">
        <w:tc>
          <w:tcPr>
            <w:tcW w:w="709" w:type="dxa"/>
          </w:tcPr>
          <w:p w14:paraId="63588E71" w14:textId="18C8E253" w:rsidR="00BB5DA4" w:rsidRPr="00D55182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3403" w:type="dxa"/>
          </w:tcPr>
          <w:p w14:paraId="575D6196" w14:textId="13819ED7" w:rsidR="00BB5DA4" w:rsidRPr="00D55182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</w:t>
            </w:r>
          </w:p>
        </w:tc>
        <w:tc>
          <w:tcPr>
            <w:tcW w:w="3685" w:type="dxa"/>
          </w:tcPr>
          <w:p w14:paraId="34759DD8" w14:textId="0C6DB406" w:rsidR="00BB5DA4" w:rsidRPr="00D55182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Answer</w:t>
            </w:r>
          </w:p>
        </w:tc>
        <w:tc>
          <w:tcPr>
            <w:tcW w:w="3260" w:type="dxa"/>
          </w:tcPr>
          <w:p w14:paraId="2138FD74" w14:textId="023FCBC6" w:rsidR="00BB5DA4" w:rsidRPr="00462EBE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Details (if any)</w:t>
            </w:r>
          </w:p>
        </w:tc>
      </w:tr>
      <w:tr w:rsidR="00496D0C" w14:paraId="5FB22DA2" w14:textId="77777777" w:rsidTr="000E7F0A">
        <w:tc>
          <w:tcPr>
            <w:tcW w:w="709" w:type="dxa"/>
          </w:tcPr>
          <w:p w14:paraId="7CFE22FF" w14:textId="518D8C0D" w:rsidR="00496D0C" w:rsidRPr="00496D0C" w:rsidRDefault="00496D0C" w:rsidP="00462E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403" w:type="dxa"/>
          </w:tcPr>
          <w:p w14:paraId="3C918F57" w14:textId="40B1CE2E" w:rsidR="00496D0C" w:rsidRPr="00A601EB" w:rsidRDefault="00D0791B" w:rsidP="00A601E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79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Briefly state the highlights of your </w:t>
            </w:r>
            <w:r w:rsidR="004653DF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D079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85" w:type="dxa"/>
          </w:tcPr>
          <w:p w14:paraId="3E3685F1" w14:textId="537D3DE2" w:rsidR="00496D0C" w:rsidRPr="00D734B8" w:rsidRDefault="00FB2100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1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Identify music notes from pictures of monophonic scores</w:t>
            </w:r>
          </w:p>
          <w:p w14:paraId="5D9724D1" w14:textId="0D7AF265" w:rsidR="00FB2100" w:rsidRPr="00D734B8" w:rsidRDefault="00FB2100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1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Implement convolut</w:t>
            </w:r>
            <w:r w:rsidR="004642F6">
              <w:rPr>
                <w:rFonts w:ascii="Times New Roman" w:hAnsi="Times New Roman" w:cs="Times New Roman"/>
                <w:sz w:val="26"/>
                <w:szCs w:val="26"/>
              </w:rPr>
              <w:t>ional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recurrent neural network for the project</w:t>
            </w:r>
          </w:p>
          <w:p w14:paraId="3734DC71" w14:textId="45C803A3" w:rsidR="00FB2100" w:rsidRPr="00D734B8" w:rsidRDefault="00FB2100" w:rsidP="00D22F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21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Use connectionist temporal classification</w:t>
            </w:r>
            <w:r w:rsidR="00D22F8A">
              <w:rPr>
                <w:rFonts w:ascii="Times New Roman" w:hAnsi="Times New Roman" w:cs="Times New Roman"/>
                <w:sz w:val="26"/>
                <w:szCs w:val="26"/>
              </w:rPr>
              <w:t xml:space="preserve"> loss to regulate the </w:t>
            </w:r>
            <w:r w:rsidR="006864A4">
              <w:rPr>
                <w:rFonts w:ascii="Times New Roman" w:hAnsi="Times New Roman" w:cs="Times New Roman"/>
                <w:sz w:val="26"/>
                <w:szCs w:val="26"/>
              </w:rPr>
              <w:t>training process</w:t>
            </w:r>
          </w:p>
        </w:tc>
        <w:tc>
          <w:tcPr>
            <w:tcW w:w="3260" w:type="dxa"/>
          </w:tcPr>
          <w:p w14:paraId="01F99ABE" w14:textId="43D9E89F" w:rsidR="00496D0C" w:rsidRPr="00DD30B9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End-to-end image recognition project that reads a line of music sheet and returns the sequence of musical notes in it</w:t>
            </w:r>
          </w:p>
        </w:tc>
      </w:tr>
      <w:tr w:rsidR="00923A58" w14:paraId="7596A422" w14:textId="77777777" w:rsidTr="000E7F0A">
        <w:tc>
          <w:tcPr>
            <w:tcW w:w="709" w:type="dxa"/>
          </w:tcPr>
          <w:p w14:paraId="52233DAB" w14:textId="1DA5955C" w:rsidR="00923A58" w:rsidRPr="00496D0C" w:rsidRDefault="00496D0C" w:rsidP="00462E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403" w:type="dxa"/>
          </w:tcPr>
          <w:p w14:paraId="2D01A68F" w14:textId="207C1D58" w:rsidR="00801894" w:rsidRPr="00801894" w:rsidRDefault="008055FC" w:rsidP="00923A5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n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ewness, creativity of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r w:rsidR="00BA484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 this a new idea? If it is an old idea,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what makes your work different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from </w:t>
            </w:r>
            <w:r w:rsidR="005E75E7">
              <w:rPr>
                <w:rFonts w:ascii="Times New Roman" w:hAnsi="Times New Roman" w:cs="Times New Roman"/>
                <w:sz w:val="26"/>
                <w:szCs w:val="26"/>
              </w:rPr>
              <w:t>other things that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people have done?...)</w:t>
            </w:r>
          </w:p>
        </w:tc>
        <w:tc>
          <w:tcPr>
            <w:tcW w:w="3685" w:type="dxa"/>
          </w:tcPr>
          <w:p w14:paraId="03DB0A98" w14:textId="77777777" w:rsidR="006864A4" w:rsidRDefault="006864A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While there’s nothing new about the project, few research have been carried out to solve this problem.</w:t>
            </w:r>
          </w:p>
          <w:p w14:paraId="335F82D5" w14:textId="52A16E8E" w:rsidR="00923A58" w:rsidRPr="006864A4" w:rsidRDefault="006864A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This project is an improvement on one of the most popular papers in this field. </w:t>
            </w:r>
          </w:p>
        </w:tc>
        <w:tc>
          <w:tcPr>
            <w:tcW w:w="3260" w:type="dxa"/>
          </w:tcPr>
          <w:p w14:paraId="722AF8C5" w14:textId="77777777" w:rsidR="00923A58" w:rsidRPr="00462EBE" w:rsidRDefault="00923A58" w:rsidP="00686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B4659" w14:paraId="5C699212" w14:textId="226016BF" w:rsidTr="000E7F0A">
        <w:tc>
          <w:tcPr>
            <w:tcW w:w="709" w:type="dxa"/>
          </w:tcPr>
          <w:p w14:paraId="59C97D5A" w14:textId="13DD2ADC" w:rsidR="005B4659" w:rsidRPr="00496D0C" w:rsidRDefault="005B4659" w:rsidP="005B46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403" w:type="dxa"/>
          </w:tcPr>
          <w:p w14:paraId="21DACC20" w14:textId="7F2EB258" w:rsidR="005B4659" w:rsidRDefault="005B4659" w:rsidP="005B4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collect and annotate new dataset?</w:t>
            </w:r>
          </w:p>
        </w:tc>
        <w:tc>
          <w:tcPr>
            <w:tcW w:w="3685" w:type="dxa"/>
          </w:tcPr>
          <w:p w14:paraId="61D5A6B6" w14:textId="090176E8" w:rsidR="005B4659" w:rsidRPr="002D4A7E" w:rsidRDefault="006864A4" w:rsidP="00D22F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3260" w:type="dxa"/>
          </w:tcPr>
          <w:p w14:paraId="5B555B6D" w14:textId="34E56676" w:rsidR="005B4659" w:rsidRDefault="005B465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4659" w14:paraId="68B55636" w14:textId="77777777" w:rsidTr="000E7F0A">
        <w:tc>
          <w:tcPr>
            <w:tcW w:w="709" w:type="dxa"/>
          </w:tcPr>
          <w:p w14:paraId="22895570" w14:textId="77F9BC85" w:rsidR="005B4659" w:rsidRPr="00496D0C" w:rsidRDefault="005B4659" w:rsidP="005B46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403" w:type="dxa"/>
          </w:tcPr>
          <w:p w14:paraId="099F7811" w14:textId="6CD384C5" w:rsidR="005B4659" w:rsidRDefault="005B4659" w:rsidP="005B4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Which benchmark datasets did you use?</w:t>
            </w:r>
          </w:p>
        </w:tc>
        <w:tc>
          <w:tcPr>
            <w:tcW w:w="3685" w:type="dxa"/>
          </w:tcPr>
          <w:p w14:paraId="45CDD780" w14:textId="011E9A96" w:rsidR="005B4659" w:rsidRDefault="00093A86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A86">
              <w:rPr>
                <w:rFonts w:ascii="Times New Roman" w:hAnsi="Times New Roman" w:cs="Times New Roman"/>
                <w:sz w:val="26"/>
                <w:szCs w:val="26"/>
              </w:rPr>
              <w:t>PrIMuS</w:t>
            </w:r>
          </w:p>
        </w:tc>
        <w:tc>
          <w:tcPr>
            <w:tcW w:w="3260" w:type="dxa"/>
          </w:tcPr>
          <w:p w14:paraId="04D1339A" w14:textId="0AC7A0BB" w:rsidR="005B4659" w:rsidRDefault="00093A86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There are 87,678 samples available in the original project, each placed in a folder containing two types of input image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(normal and distorted)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other files for labels</w:t>
            </w:r>
          </w:p>
        </w:tc>
      </w:tr>
      <w:tr w:rsidR="005B4659" w14:paraId="299A2693" w14:textId="74A14DB8" w:rsidTr="000E7F0A">
        <w:tc>
          <w:tcPr>
            <w:tcW w:w="709" w:type="dxa"/>
          </w:tcPr>
          <w:p w14:paraId="5915A357" w14:textId="2C3B40E1" w:rsidR="005B4659" w:rsidRPr="00496D0C" w:rsidRDefault="005B4659" w:rsidP="005B46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403" w:type="dxa"/>
          </w:tcPr>
          <w:p w14:paraId="2E28228A" w14:textId="5EA92D7D" w:rsidR="005B4659" w:rsidRDefault="005B4659" w:rsidP="005B4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perform any pre-processing steps?</w:t>
            </w:r>
          </w:p>
        </w:tc>
        <w:tc>
          <w:tcPr>
            <w:tcW w:w="3685" w:type="dxa"/>
          </w:tcPr>
          <w:p w14:paraId="54C1CB1E" w14:textId="14718863" w:rsidR="005B4659" w:rsidRDefault="00D130E7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7965815C" w14:textId="6843B680" w:rsidR="005B4659" w:rsidRDefault="00D130E7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The image is 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>augmented</w:t>
            </w:r>
          </w:p>
          <w:p w14:paraId="6B2F85F9" w14:textId="4CCF99CD" w:rsidR="00D130E7" w:rsidRDefault="00D130E7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 xml:space="preserve"> label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 converted to 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>a tensor of numerical values</w:t>
            </w:r>
          </w:p>
        </w:tc>
      </w:tr>
      <w:tr w:rsidR="00407F62" w14:paraId="6299835F" w14:textId="77777777" w:rsidTr="000E7F0A">
        <w:tc>
          <w:tcPr>
            <w:tcW w:w="709" w:type="dxa"/>
          </w:tcPr>
          <w:p w14:paraId="0CE5ADA1" w14:textId="1DAC48B0" w:rsidR="00407F62" w:rsidRPr="00496D0C" w:rsidRDefault="00496D0C" w:rsidP="00407F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403" w:type="dxa"/>
          </w:tcPr>
          <w:p w14:paraId="6242A0C0" w14:textId="7930536D" w:rsidR="00407F62" w:rsidRDefault="00183E15" w:rsidP="00407F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use any image processing techniques and/or low-level and mid-level CV algorithms?</w:t>
            </w:r>
          </w:p>
        </w:tc>
        <w:tc>
          <w:tcPr>
            <w:tcW w:w="3685" w:type="dxa"/>
          </w:tcPr>
          <w:p w14:paraId="311DC67C" w14:textId="384CBE1B" w:rsidR="00407F62" w:rsidRDefault="009F0B5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4D5AADE2" w14:textId="77777777" w:rsidR="00407F62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Scaling</w:t>
            </w:r>
          </w:p>
          <w:p w14:paraId="4948B28C" w14:textId="3F56CA96" w:rsidR="00DD30B9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Normalization</w:t>
            </w:r>
          </w:p>
          <w:p w14:paraId="5E5449A1" w14:textId="58C2D334" w:rsidR="00DD30B9" w:rsidRPr="0097491C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Padding</w:t>
            </w:r>
          </w:p>
        </w:tc>
      </w:tr>
      <w:tr w:rsidR="00EF77D3" w14:paraId="5DF3DABA" w14:textId="77777777" w:rsidTr="000E7F0A">
        <w:tc>
          <w:tcPr>
            <w:tcW w:w="709" w:type="dxa"/>
          </w:tcPr>
          <w:p w14:paraId="01F2B538" w14:textId="7F94E93D" w:rsidR="00EF77D3" w:rsidRPr="00496D0C" w:rsidRDefault="00EF77D3" w:rsidP="00EF77D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403" w:type="dxa"/>
          </w:tcPr>
          <w:p w14:paraId="571ED6DF" w14:textId="456B330D" w:rsidR="00EF77D3" w:rsidRDefault="00EF77D3" w:rsidP="00EF7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use different approaches to solve the problem?</w:t>
            </w:r>
          </w:p>
        </w:tc>
        <w:tc>
          <w:tcPr>
            <w:tcW w:w="3685" w:type="dxa"/>
          </w:tcPr>
          <w:p w14:paraId="55260553" w14:textId="1F11A4C4" w:rsidR="00EF77D3" w:rsidRDefault="00D130E7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Multitask learning is implemented</w:t>
            </w:r>
          </w:p>
        </w:tc>
        <w:tc>
          <w:tcPr>
            <w:tcW w:w="3260" w:type="dxa"/>
          </w:tcPr>
          <w:p w14:paraId="2EA7299B" w14:textId="7B3BB67A" w:rsidR="00EF77D3" w:rsidRPr="00836977" w:rsidRDefault="00D130E7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Using the same input, the new model with give two outputs for both kinds of label at once and backpropagate from the combined loss of the two outputs</w:t>
            </w:r>
          </w:p>
        </w:tc>
      </w:tr>
      <w:tr w:rsidR="00EB4A03" w14:paraId="45354E36" w14:textId="1933A4A9" w:rsidTr="000E7F0A">
        <w:tc>
          <w:tcPr>
            <w:tcW w:w="709" w:type="dxa"/>
          </w:tcPr>
          <w:p w14:paraId="19C6A5BA" w14:textId="2DAA4F54" w:rsidR="00EB4A03" w:rsidRPr="00496D0C" w:rsidRDefault="00EB4A03" w:rsidP="00EB4A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403" w:type="dxa"/>
          </w:tcPr>
          <w:p w14:paraId="74D09F9E" w14:textId="76CD26D0" w:rsidR="00EB4A03" w:rsidRDefault="00EB4A03" w:rsidP="00EB4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Did you propose a new </w:t>
            </w:r>
            <w:r w:rsidR="00460E4E"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 modify/improve any </w:t>
            </w:r>
            <w:r w:rsidR="00460E4E">
              <w:rPr>
                <w:rFonts w:ascii="Times New Roman" w:hAnsi="Times New Roman" w:cs="Times New Roman"/>
                <w:sz w:val="26"/>
                <w:szCs w:val="26"/>
              </w:rPr>
              <w:t xml:space="preserve">method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 solve your problem?</w:t>
            </w:r>
          </w:p>
        </w:tc>
        <w:tc>
          <w:tcPr>
            <w:tcW w:w="3685" w:type="dxa"/>
          </w:tcPr>
          <w:p w14:paraId="02886272" w14:textId="0DE5322F" w:rsidR="00EB4A03" w:rsidRDefault="00EB4A0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6E27745A" w14:textId="29E54B34" w:rsidR="00EB4A03" w:rsidRDefault="00DD4B0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 project is rewritten in Py</w:t>
            </w:r>
            <w:r w:rsidR="00DD30B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orch for faster runtime</w:t>
            </w:r>
          </w:p>
          <w:p w14:paraId="6D409CF7" w14:textId="0F4D57FB" w:rsidR="00DD4B04" w:rsidRDefault="00DD4B0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Multitask learning is implemented to improve result</w:t>
            </w:r>
          </w:p>
        </w:tc>
      </w:tr>
      <w:tr w:rsidR="000642D1" w14:paraId="633C9181" w14:textId="62D2AB10" w:rsidTr="000E7F0A">
        <w:tc>
          <w:tcPr>
            <w:tcW w:w="709" w:type="dxa"/>
          </w:tcPr>
          <w:p w14:paraId="29063A33" w14:textId="3EFDEE85" w:rsidR="000642D1" w:rsidRPr="00496D0C" w:rsidRDefault="000642D1" w:rsidP="000642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3403" w:type="dxa"/>
          </w:tcPr>
          <w:p w14:paraId="6EF37311" w14:textId="07809085" w:rsidR="000642D1" w:rsidRPr="00F5446A" w:rsidRDefault="000642D1" w:rsidP="000642D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train the model or just use a pre-trained model for inference?</w:t>
            </w:r>
          </w:p>
        </w:tc>
        <w:tc>
          <w:tcPr>
            <w:tcW w:w="3685" w:type="dxa"/>
          </w:tcPr>
          <w:p w14:paraId="0C924A64" w14:textId="7D219176" w:rsidR="000642D1" w:rsidRDefault="00DD30B9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train</w:t>
            </w:r>
            <w:r w:rsidR="00584494">
              <w:rPr>
                <w:rFonts w:ascii="Times New Roman" w:hAnsi="Times New Roman" w:cs="Times New Roman"/>
                <w:sz w:val="26"/>
                <w:szCs w:val="26"/>
              </w:rPr>
              <w:t>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model ourselves</w:t>
            </w:r>
          </w:p>
        </w:tc>
        <w:tc>
          <w:tcPr>
            <w:tcW w:w="3260" w:type="dxa"/>
          </w:tcPr>
          <w:p w14:paraId="46F95E0D" w14:textId="0236209B" w:rsidR="000642D1" w:rsidRDefault="0058449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Since the original model was written in a deprecated framework, we didn’t implement it for cross reference</w:t>
            </w:r>
          </w:p>
        </w:tc>
      </w:tr>
      <w:tr w:rsidR="000642D1" w14:paraId="1E8A627D" w14:textId="77777777" w:rsidTr="000E7F0A">
        <w:tc>
          <w:tcPr>
            <w:tcW w:w="709" w:type="dxa"/>
          </w:tcPr>
          <w:p w14:paraId="23E46AB0" w14:textId="3F20E49F" w:rsidR="000642D1" w:rsidRPr="00496D0C" w:rsidRDefault="000642D1" w:rsidP="000642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3403" w:type="dxa"/>
          </w:tcPr>
          <w:p w14:paraId="0CDDAB85" w14:textId="0B9A3104" w:rsidR="000642D1" w:rsidRDefault="000642D1" w:rsidP="00064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Did you train the model from scratch or using pre-trained weights? </w:t>
            </w:r>
          </w:p>
        </w:tc>
        <w:tc>
          <w:tcPr>
            <w:tcW w:w="3685" w:type="dxa"/>
          </w:tcPr>
          <w:p w14:paraId="2F09CF08" w14:textId="209ABAB3" w:rsidR="000642D1" w:rsidRDefault="0058449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trained the models from scratch</w:t>
            </w:r>
          </w:p>
        </w:tc>
        <w:tc>
          <w:tcPr>
            <w:tcW w:w="3260" w:type="dxa"/>
          </w:tcPr>
          <w:p w14:paraId="265824D9" w14:textId="77777777" w:rsidR="000642D1" w:rsidRDefault="000642D1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42D1" w14:paraId="4B5C4C1E" w14:textId="77777777" w:rsidTr="000E7F0A">
        <w:tc>
          <w:tcPr>
            <w:tcW w:w="709" w:type="dxa"/>
          </w:tcPr>
          <w:p w14:paraId="565DFA72" w14:textId="5F0C59F3" w:rsidR="000642D1" w:rsidRPr="00496D0C" w:rsidRDefault="000642D1" w:rsidP="000642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403" w:type="dxa"/>
          </w:tcPr>
          <w:p w14:paraId="6E5DD9D4" w14:textId="03388A67" w:rsidR="000642D1" w:rsidRDefault="000642D1" w:rsidP="00064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Did you implement the </w:t>
            </w:r>
            <w:r w:rsidR="00460E4E"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 Or just clone from GitHub?</w:t>
            </w:r>
          </w:p>
        </w:tc>
        <w:tc>
          <w:tcPr>
            <w:tcW w:w="3685" w:type="dxa"/>
          </w:tcPr>
          <w:p w14:paraId="217A81DE" w14:textId="7ECB1F35" w:rsidR="000642D1" w:rsidRDefault="0058449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implemented the method using a new framework with reference from another work</w:t>
            </w:r>
          </w:p>
        </w:tc>
        <w:tc>
          <w:tcPr>
            <w:tcW w:w="3260" w:type="dxa"/>
          </w:tcPr>
          <w:p w14:paraId="73D4F232" w14:textId="5FF64374" w:rsidR="000642D1" w:rsidRDefault="0058449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referenced the CRNN Pytorch model for text recognition in this project</w:t>
            </w:r>
          </w:p>
        </w:tc>
      </w:tr>
      <w:tr w:rsidR="00BE6179" w14:paraId="14D2926C" w14:textId="77777777" w:rsidTr="000E7F0A">
        <w:tc>
          <w:tcPr>
            <w:tcW w:w="709" w:type="dxa"/>
          </w:tcPr>
          <w:p w14:paraId="0B7D76E9" w14:textId="7604F110" w:rsidR="00BE6179" w:rsidRPr="00496D0C" w:rsidRDefault="00BE6179" w:rsidP="00BE617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403" w:type="dxa"/>
          </w:tcPr>
          <w:p w14:paraId="67477706" w14:textId="321AAC0E" w:rsidR="00BE6179" w:rsidRPr="003E3247" w:rsidRDefault="00BE6179" w:rsidP="00BE617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How many percentages of the project’s code did you implement by yourself (without copying from other sources)?</w:t>
            </w:r>
          </w:p>
        </w:tc>
        <w:tc>
          <w:tcPr>
            <w:tcW w:w="3685" w:type="dxa"/>
          </w:tcPr>
          <w:p w14:paraId="3BAE0BBA" w14:textId="032F9266" w:rsidR="00BE6179" w:rsidRDefault="00984C5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3260" w:type="dxa"/>
          </w:tcPr>
          <w:p w14:paraId="1F04C3A7" w14:textId="68357F23" w:rsidR="00BE6179" w:rsidRPr="0031250F" w:rsidRDefault="00BE6179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774A8" w14:paraId="6A3D4E5A" w14:textId="77777777" w:rsidTr="000E7F0A">
        <w:tc>
          <w:tcPr>
            <w:tcW w:w="709" w:type="dxa"/>
          </w:tcPr>
          <w:p w14:paraId="6AFB202A" w14:textId="53FFDB95" w:rsidR="00F774A8" w:rsidRPr="00496D0C" w:rsidRDefault="00F774A8" w:rsidP="00F774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403" w:type="dxa"/>
          </w:tcPr>
          <w:p w14:paraId="3F0DDF79" w14:textId="1432E128" w:rsidR="00F774A8" w:rsidRDefault="00F774A8" w:rsidP="00F77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deploy the trained model on any platform (such as web, mobile app…)?</w:t>
            </w:r>
          </w:p>
        </w:tc>
        <w:tc>
          <w:tcPr>
            <w:tcW w:w="3685" w:type="dxa"/>
          </w:tcPr>
          <w:p w14:paraId="1242F44F" w14:textId="07BA4FB8" w:rsidR="00F774A8" w:rsidRPr="00922EDC" w:rsidRDefault="00F774A8" w:rsidP="00D22F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3260" w:type="dxa"/>
          </w:tcPr>
          <w:p w14:paraId="2DA33BE3" w14:textId="1190F773" w:rsidR="00F774A8" w:rsidRPr="00E82E03" w:rsidRDefault="00F774A8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774A8" w14:paraId="32589E92" w14:textId="77777777" w:rsidTr="000E7F0A">
        <w:tc>
          <w:tcPr>
            <w:tcW w:w="709" w:type="dxa"/>
          </w:tcPr>
          <w:p w14:paraId="13B2CEBC" w14:textId="705B43AE" w:rsidR="00F774A8" w:rsidRPr="00496D0C" w:rsidRDefault="00F774A8" w:rsidP="00F774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403" w:type="dxa"/>
          </w:tcPr>
          <w:p w14:paraId="4DB1BDF0" w14:textId="687B2602" w:rsidR="00F774A8" w:rsidRDefault="00F774A8" w:rsidP="00F77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implement any backend, DB?</w:t>
            </w:r>
          </w:p>
        </w:tc>
        <w:tc>
          <w:tcPr>
            <w:tcW w:w="3685" w:type="dxa"/>
          </w:tcPr>
          <w:p w14:paraId="36D09082" w14:textId="12EA845F" w:rsidR="00F774A8" w:rsidRDefault="00984C5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Cudnn backend is used for faster training time</w:t>
            </w:r>
          </w:p>
        </w:tc>
        <w:tc>
          <w:tcPr>
            <w:tcW w:w="3260" w:type="dxa"/>
          </w:tcPr>
          <w:p w14:paraId="7A44896A" w14:textId="0171B3B3" w:rsidR="00F774A8" w:rsidRPr="008F3BB4" w:rsidRDefault="00F774A8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A5BB4" w14:paraId="28CF7B7D" w14:textId="77777777" w:rsidTr="000E7F0A">
        <w:tc>
          <w:tcPr>
            <w:tcW w:w="709" w:type="dxa"/>
          </w:tcPr>
          <w:p w14:paraId="6A39B5EC" w14:textId="5A591504" w:rsidR="006A5BB4" w:rsidRPr="006A5BB4" w:rsidRDefault="006A5BB4" w:rsidP="005A06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403" w:type="dxa"/>
          </w:tcPr>
          <w:p w14:paraId="43050935" w14:textId="6F103442" w:rsidR="006A5BB4" w:rsidRPr="00FD55EF" w:rsidRDefault="00151537" w:rsidP="008F3B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Please d</w:t>
            </w:r>
            <w:r w:rsidR="00FD55EF">
              <w:rPr>
                <w:rFonts w:ascii="Times New Roman" w:hAnsi="Times New Roman" w:cs="Times New Roman"/>
                <w:sz w:val="26"/>
                <w:szCs w:val="26"/>
              </w:rPr>
              <w:t xml:space="preserve">escribe the task list </w:t>
            </w:r>
            <w:r w:rsidR="00C6062D">
              <w:rPr>
                <w:rFonts w:ascii="Times New Roman" w:hAnsi="Times New Roman" w:cs="Times New Roman"/>
                <w:sz w:val="26"/>
                <w:szCs w:val="26"/>
              </w:rPr>
              <w:t>completed by each member</w:t>
            </w:r>
            <w:r w:rsidR="00FD55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85" w:type="dxa"/>
          </w:tcPr>
          <w:p w14:paraId="0E3213BE" w14:textId="5234F173" w:rsidR="006A5BB4" w:rsidRDefault="00984C5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Công Duy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E8A7B5F" w14:textId="189E7BA8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Implementing models</w:t>
            </w:r>
          </w:p>
          <w:p w14:paraId="6492CF7B" w14:textId="7FBB8283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CTC loss</w:t>
            </w:r>
          </w:p>
          <w:p w14:paraId="322C209D" w14:textId="0195EE93" w:rsidR="006A5BB4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Hồng Quân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7422AB76" w14:textId="05029191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Data preprocessing</w:t>
            </w:r>
          </w:p>
          <w:p w14:paraId="146A03F3" w14:textId="37A5A3F8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CRNN</w:t>
            </w:r>
          </w:p>
          <w:p w14:paraId="61EBF08A" w14:textId="025AF45A" w:rsidR="006A5BB4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Minh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6866529" w14:textId="32E6387F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Output conversion</w:t>
            </w:r>
          </w:p>
          <w:p w14:paraId="1B9B793A" w14:textId="776C9FDD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Optimization</w:t>
            </w:r>
          </w:p>
          <w:p w14:paraId="0E9F7218" w14:textId="1F0EBB92" w:rsidR="006A5BB4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Huê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5E8BDD7" w14:textId="09A87A8A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Evaluation metrics</w:t>
            </w:r>
          </w:p>
          <w:p w14:paraId="62397A40" w14:textId="2AA20CE8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CNN</w:t>
            </w:r>
          </w:p>
          <w:p w14:paraId="0469B755" w14:textId="77777777" w:rsidR="0020036B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Thị Hằng:</w:t>
            </w:r>
          </w:p>
          <w:p w14:paraId="2D1A9A1F" w14:textId="59CECB24" w:rsidR="0020036B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Evaluation metrics</w:t>
            </w:r>
          </w:p>
          <w:p w14:paraId="333F145D" w14:textId="550DEA3F" w:rsidR="0020036B" w:rsidRPr="0020036B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RNN</w:t>
            </w:r>
          </w:p>
        </w:tc>
        <w:tc>
          <w:tcPr>
            <w:tcW w:w="3260" w:type="dxa"/>
          </w:tcPr>
          <w:p w14:paraId="15FD1306" w14:textId="77777777" w:rsidR="006A5BB4" w:rsidRDefault="006A5BB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06A2" w14:paraId="2CA6FC13" w14:textId="77777777" w:rsidTr="000E7F0A">
        <w:tc>
          <w:tcPr>
            <w:tcW w:w="709" w:type="dxa"/>
          </w:tcPr>
          <w:p w14:paraId="60AF4C29" w14:textId="4DA1D15E" w:rsidR="005A06A2" w:rsidRPr="00496D0C" w:rsidRDefault="005A06A2" w:rsidP="005A06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403" w:type="dxa"/>
          </w:tcPr>
          <w:p w14:paraId="4009B077" w14:textId="576B790E" w:rsidR="005A06A2" w:rsidRDefault="00151537" w:rsidP="005A0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Please e</w:t>
            </w:r>
            <w:r w:rsidR="00385851">
              <w:rPr>
                <w:rFonts w:ascii="Times New Roman" w:hAnsi="Times New Roman" w:cs="Times New Roman"/>
                <w:sz w:val="26"/>
                <w:szCs w:val="26"/>
              </w:rPr>
              <w:t>stimate the contribution of each member</w:t>
            </w:r>
          </w:p>
        </w:tc>
        <w:tc>
          <w:tcPr>
            <w:tcW w:w="3685" w:type="dxa"/>
          </w:tcPr>
          <w:p w14:paraId="5A08D48E" w14:textId="2FE68A31" w:rsidR="005A06A2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Công Duy: 34%</w:t>
            </w:r>
          </w:p>
          <w:p w14:paraId="71091DBD" w14:textId="083F1D83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Hồng Quân: 17%</w:t>
            </w:r>
          </w:p>
          <w:p w14:paraId="760F02C3" w14:textId="2A917421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Minh: 17%</w:t>
            </w:r>
          </w:p>
          <w:p w14:paraId="611D25AA" w14:textId="77557407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Huê: 16%</w:t>
            </w:r>
          </w:p>
          <w:p w14:paraId="4EC38A77" w14:textId="38A5C20B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Thị Hằng:16%</w:t>
            </w:r>
          </w:p>
        </w:tc>
        <w:tc>
          <w:tcPr>
            <w:tcW w:w="3260" w:type="dxa"/>
          </w:tcPr>
          <w:p w14:paraId="3EA3CAC7" w14:textId="77777777" w:rsidR="005A06A2" w:rsidRDefault="005A06A2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06A2" w14:paraId="0B235E48" w14:textId="77777777" w:rsidTr="000E7F0A">
        <w:tc>
          <w:tcPr>
            <w:tcW w:w="709" w:type="dxa"/>
          </w:tcPr>
          <w:p w14:paraId="57500037" w14:textId="4C14FB7F" w:rsidR="005A06A2" w:rsidRPr="00496D0C" w:rsidRDefault="005A06A2" w:rsidP="005A06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403" w:type="dxa"/>
          </w:tcPr>
          <w:p w14:paraId="33252203" w14:textId="54DEB0DD" w:rsidR="005A06A2" w:rsidRDefault="00151537" w:rsidP="005A0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How do you estimate your contribution?</w:t>
            </w:r>
          </w:p>
        </w:tc>
        <w:tc>
          <w:tcPr>
            <w:tcW w:w="3685" w:type="dxa"/>
          </w:tcPr>
          <w:p w14:paraId="6B7631C5" w14:textId="1D5D866E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Vũ Công Duy: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30603E8A" w14:textId="772EAF44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Đào Hồng Quân: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774C043A" w14:textId="7C605203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Công Minh: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3A4B2BF1" w14:textId="5F991F07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Dương Thị Huê: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32969360" w14:textId="408FCAEA" w:rsidR="005A06A2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Thị Hằng: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60" w:type="dxa"/>
          </w:tcPr>
          <w:p w14:paraId="55A08BE3" w14:textId="77777777" w:rsidR="005A06A2" w:rsidRDefault="005A06A2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AD81B3" w14:textId="77777777" w:rsidR="00203774" w:rsidRPr="00203774" w:rsidRDefault="00203774">
      <w:pPr>
        <w:rPr>
          <w:rFonts w:ascii="Times New Roman" w:hAnsi="Times New Roman" w:cs="Times New Roman"/>
          <w:sz w:val="26"/>
          <w:szCs w:val="26"/>
        </w:rPr>
      </w:pPr>
    </w:p>
    <w:sectPr w:rsidR="00203774" w:rsidRPr="00203774" w:rsidSect="000E7F0A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39"/>
    <w:rsid w:val="000032B5"/>
    <w:rsid w:val="000642D1"/>
    <w:rsid w:val="00090B72"/>
    <w:rsid w:val="00093A86"/>
    <w:rsid w:val="000E7F0A"/>
    <w:rsid w:val="001055C3"/>
    <w:rsid w:val="00130979"/>
    <w:rsid w:val="00131C69"/>
    <w:rsid w:val="00151537"/>
    <w:rsid w:val="00172ECB"/>
    <w:rsid w:val="00183E15"/>
    <w:rsid w:val="0020036B"/>
    <w:rsid w:val="00203774"/>
    <w:rsid w:val="00213596"/>
    <w:rsid w:val="00256CBC"/>
    <w:rsid w:val="002D4A7E"/>
    <w:rsid w:val="002D4B81"/>
    <w:rsid w:val="0031250F"/>
    <w:rsid w:val="0031728C"/>
    <w:rsid w:val="00345715"/>
    <w:rsid w:val="00381278"/>
    <w:rsid w:val="00385851"/>
    <w:rsid w:val="003E3247"/>
    <w:rsid w:val="00407F62"/>
    <w:rsid w:val="00410003"/>
    <w:rsid w:val="0044491E"/>
    <w:rsid w:val="00460E4E"/>
    <w:rsid w:val="00462EBE"/>
    <w:rsid w:val="004642F6"/>
    <w:rsid w:val="004653DF"/>
    <w:rsid w:val="00470C67"/>
    <w:rsid w:val="00491DF4"/>
    <w:rsid w:val="00496D0C"/>
    <w:rsid w:val="004A7AA8"/>
    <w:rsid w:val="004B77BB"/>
    <w:rsid w:val="00522FCF"/>
    <w:rsid w:val="005518F1"/>
    <w:rsid w:val="00584494"/>
    <w:rsid w:val="005977A1"/>
    <w:rsid w:val="005A06A2"/>
    <w:rsid w:val="005B4659"/>
    <w:rsid w:val="005E75E7"/>
    <w:rsid w:val="00646499"/>
    <w:rsid w:val="006864A4"/>
    <w:rsid w:val="006A5BB4"/>
    <w:rsid w:val="007349D2"/>
    <w:rsid w:val="00782B34"/>
    <w:rsid w:val="007C5D03"/>
    <w:rsid w:val="007E4F4B"/>
    <w:rsid w:val="00801894"/>
    <w:rsid w:val="00802FD6"/>
    <w:rsid w:val="008055FC"/>
    <w:rsid w:val="008118E8"/>
    <w:rsid w:val="00836977"/>
    <w:rsid w:val="00842E6D"/>
    <w:rsid w:val="008A1930"/>
    <w:rsid w:val="008D7541"/>
    <w:rsid w:val="008F2839"/>
    <w:rsid w:val="008F3BB4"/>
    <w:rsid w:val="00922EDC"/>
    <w:rsid w:val="00923A58"/>
    <w:rsid w:val="009359FF"/>
    <w:rsid w:val="0097491C"/>
    <w:rsid w:val="009757C1"/>
    <w:rsid w:val="00984C53"/>
    <w:rsid w:val="009B1A28"/>
    <w:rsid w:val="009F0B51"/>
    <w:rsid w:val="00A601EB"/>
    <w:rsid w:val="00AD2CB8"/>
    <w:rsid w:val="00AE4F93"/>
    <w:rsid w:val="00B4004A"/>
    <w:rsid w:val="00BA4845"/>
    <w:rsid w:val="00BB5DA4"/>
    <w:rsid w:val="00BE6179"/>
    <w:rsid w:val="00C033FC"/>
    <w:rsid w:val="00C56BBD"/>
    <w:rsid w:val="00C6062D"/>
    <w:rsid w:val="00C73D7B"/>
    <w:rsid w:val="00CD129A"/>
    <w:rsid w:val="00D05BDA"/>
    <w:rsid w:val="00D0791B"/>
    <w:rsid w:val="00D130E7"/>
    <w:rsid w:val="00D22F8A"/>
    <w:rsid w:val="00D338CF"/>
    <w:rsid w:val="00D5024C"/>
    <w:rsid w:val="00D55182"/>
    <w:rsid w:val="00D734B8"/>
    <w:rsid w:val="00D74CBF"/>
    <w:rsid w:val="00D968FF"/>
    <w:rsid w:val="00DD0BD4"/>
    <w:rsid w:val="00DD30B9"/>
    <w:rsid w:val="00DD4B04"/>
    <w:rsid w:val="00E40EE6"/>
    <w:rsid w:val="00E44687"/>
    <w:rsid w:val="00E82E03"/>
    <w:rsid w:val="00EB4A03"/>
    <w:rsid w:val="00EE080D"/>
    <w:rsid w:val="00EF77D3"/>
    <w:rsid w:val="00F5446A"/>
    <w:rsid w:val="00F56F00"/>
    <w:rsid w:val="00F774A8"/>
    <w:rsid w:val="00FB2100"/>
    <w:rsid w:val="00FC5DDE"/>
    <w:rsid w:val="00FC661E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1392"/>
  <w15:chartTrackingRefBased/>
  <w15:docId w15:val="{B53E402F-45D1-417C-85B8-7D33E8F5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2327EF18FC249AEC5F41EA99AF12E" ma:contentTypeVersion="5" ma:contentTypeDescription="Create a new document." ma:contentTypeScope="" ma:versionID="5302a8bfa3995d8bf5d763abdcb24c7b">
  <xsd:schema xmlns:xsd="http://www.w3.org/2001/XMLSchema" xmlns:xs="http://www.w3.org/2001/XMLSchema" xmlns:p="http://schemas.microsoft.com/office/2006/metadata/properties" xmlns:ns2="cfe742fa-eb8f-46a1-b578-a7d1ee6cc457" targetNamespace="http://schemas.microsoft.com/office/2006/metadata/properties" ma:root="true" ma:fieldsID="923ecb74260a5edccaa8c1a77d2db491" ns2:_="">
    <xsd:import namespace="cfe742fa-eb8f-46a1-b578-a7d1ee6cc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742fa-eb8f-46a1-b578-a7d1ee6cc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7825C-6A3E-4472-8F6E-1B6FA2002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D3B03-A65A-4334-8B4E-FCD9A5935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742fa-eb8f-46a1-b578-a7d1ee6cc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2ABD5-7F2E-44DB-AF72-47CA57997D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Viet Sang</dc:creator>
  <cp:keywords/>
  <dc:description/>
  <cp:lastModifiedBy>ADMIN</cp:lastModifiedBy>
  <cp:revision>146</cp:revision>
  <dcterms:created xsi:type="dcterms:W3CDTF">2020-12-23T01:36:00Z</dcterms:created>
  <dcterms:modified xsi:type="dcterms:W3CDTF">2022-01-11T11:07:00Z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0x01010043B2327EF18FC249AEC5F41EA99AF12E</vt:lpwstr>
  </property>
</Properties>
</file>