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F7D8" w14:textId="11373629" w:rsidR="00782B34" w:rsidRPr="004653DF" w:rsidRDefault="004653DF" w:rsidP="00203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709"/>
        <w:gridCol w:w="3403"/>
        <w:gridCol w:w="3685"/>
        <w:gridCol w:w="3260"/>
      </w:tblGrid>
      <w:tr w:rsidR="00BB5DA4" w14:paraId="1F3545F5" w14:textId="738A71B4" w:rsidTr="000E7F0A">
        <w:tc>
          <w:tcPr>
            <w:tcW w:w="709" w:type="dxa"/>
          </w:tcPr>
          <w:p w14:paraId="63588E71" w14:textId="18C8E253" w:rsidR="00BB5DA4" w:rsidRPr="00D55182" w:rsidRDefault="00BB5DA4" w:rsidP="00BB5DA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62E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3403" w:type="dxa"/>
          </w:tcPr>
          <w:p w14:paraId="575D6196" w14:textId="13819ED7" w:rsidR="00BB5DA4" w:rsidRPr="00D55182" w:rsidRDefault="00BB5DA4" w:rsidP="00BB5DA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62E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Question</w:t>
            </w:r>
          </w:p>
        </w:tc>
        <w:tc>
          <w:tcPr>
            <w:tcW w:w="3685" w:type="dxa"/>
          </w:tcPr>
          <w:p w14:paraId="34759DD8" w14:textId="0C6DB406" w:rsidR="00BB5DA4" w:rsidRPr="00D55182" w:rsidRDefault="00BB5DA4" w:rsidP="00BB5DA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62E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Answer</w:t>
            </w:r>
          </w:p>
        </w:tc>
        <w:tc>
          <w:tcPr>
            <w:tcW w:w="3260" w:type="dxa"/>
          </w:tcPr>
          <w:p w14:paraId="2138FD74" w14:textId="023FCBC6" w:rsidR="00BB5DA4" w:rsidRPr="00462EBE" w:rsidRDefault="00BB5DA4" w:rsidP="00BB5DA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62E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Details (if any)</w:t>
            </w:r>
          </w:p>
        </w:tc>
      </w:tr>
      <w:tr w:rsidR="00496D0C" w14:paraId="5FB22DA2" w14:textId="77777777" w:rsidTr="000E7F0A">
        <w:tc>
          <w:tcPr>
            <w:tcW w:w="709" w:type="dxa"/>
          </w:tcPr>
          <w:p w14:paraId="7CFE22FF" w14:textId="518D8C0D" w:rsidR="00496D0C" w:rsidRPr="00496D0C" w:rsidRDefault="00496D0C" w:rsidP="00462E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96D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403" w:type="dxa"/>
          </w:tcPr>
          <w:p w14:paraId="3C918F57" w14:textId="40B1CE2E" w:rsidR="00496D0C" w:rsidRPr="00A601EB" w:rsidRDefault="00D0791B" w:rsidP="00A601E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079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Briefly state the highlights of your </w:t>
            </w:r>
            <w:r w:rsidR="004653DF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D079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85" w:type="dxa"/>
          </w:tcPr>
          <w:p w14:paraId="3E3685F1" w14:textId="537D3DE2" w:rsidR="00496D0C" w:rsidRPr="00D734B8" w:rsidRDefault="00FB2100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1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D734B8">
              <w:rPr>
                <w:rFonts w:ascii="Times New Roman" w:hAnsi="Times New Roman" w:cs="Times New Roman"/>
                <w:sz w:val="26"/>
                <w:szCs w:val="26"/>
              </w:rPr>
              <w:t xml:space="preserve"> Identify music notes from pictures of monophonic scores</w:t>
            </w:r>
          </w:p>
          <w:p w14:paraId="5D9724D1" w14:textId="0D7AF265" w:rsidR="00FB2100" w:rsidRPr="00D734B8" w:rsidRDefault="00FB2100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1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D734B8">
              <w:rPr>
                <w:rFonts w:ascii="Times New Roman" w:hAnsi="Times New Roman" w:cs="Times New Roman"/>
                <w:sz w:val="26"/>
                <w:szCs w:val="26"/>
              </w:rPr>
              <w:t xml:space="preserve"> Implement convolut</w:t>
            </w:r>
            <w:r w:rsidR="004642F6">
              <w:rPr>
                <w:rFonts w:ascii="Times New Roman" w:hAnsi="Times New Roman" w:cs="Times New Roman"/>
                <w:sz w:val="26"/>
                <w:szCs w:val="26"/>
              </w:rPr>
              <w:t>ional</w:t>
            </w:r>
            <w:r w:rsidR="00D734B8">
              <w:rPr>
                <w:rFonts w:ascii="Times New Roman" w:hAnsi="Times New Roman" w:cs="Times New Roman"/>
                <w:sz w:val="26"/>
                <w:szCs w:val="26"/>
              </w:rPr>
              <w:t xml:space="preserve"> recurrent neural network for the project</w:t>
            </w:r>
          </w:p>
          <w:p w14:paraId="3734DC71" w14:textId="45C803A3" w:rsidR="00FB2100" w:rsidRPr="00D734B8" w:rsidRDefault="00FB2100" w:rsidP="00D22F8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21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D734B8">
              <w:rPr>
                <w:rFonts w:ascii="Times New Roman" w:hAnsi="Times New Roman" w:cs="Times New Roman"/>
                <w:sz w:val="26"/>
                <w:szCs w:val="26"/>
              </w:rPr>
              <w:t xml:space="preserve"> Use connectionist temporal classification</w:t>
            </w:r>
            <w:r w:rsidR="00D22F8A">
              <w:rPr>
                <w:rFonts w:ascii="Times New Roman" w:hAnsi="Times New Roman" w:cs="Times New Roman"/>
                <w:sz w:val="26"/>
                <w:szCs w:val="26"/>
              </w:rPr>
              <w:t xml:space="preserve"> loss to regulate the </w:t>
            </w:r>
            <w:r w:rsidR="006864A4">
              <w:rPr>
                <w:rFonts w:ascii="Times New Roman" w:hAnsi="Times New Roman" w:cs="Times New Roman"/>
                <w:sz w:val="26"/>
                <w:szCs w:val="26"/>
              </w:rPr>
              <w:t>training process</w:t>
            </w:r>
          </w:p>
        </w:tc>
        <w:tc>
          <w:tcPr>
            <w:tcW w:w="3260" w:type="dxa"/>
          </w:tcPr>
          <w:p w14:paraId="01F99ABE" w14:textId="43D9E89F" w:rsidR="00496D0C" w:rsidRPr="00DD30B9" w:rsidRDefault="00DD30B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End-to-end image recognition project that reads a line of music sheet and returns the sequence of musical notes in it</w:t>
            </w:r>
          </w:p>
        </w:tc>
      </w:tr>
      <w:tr w:rsidR="00923A58" w14:paraId="7596A422" w14:textId="77777777" w:rsidTr="000E7F0A">
        <w:tc>
          <w:tcPr>
            <w:tcW w:w="709" w:type="dxa"/>
          </w:tcPr>
          <w:p w14:paraId="52233DAB" w14:textId="1DA5955C" w:rsidR="00923A58" w:rsidRPr="00496D0C" w:rsidRDefault="00496D0C" w:rsidP="00462E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403" w:type="dxa"/>
          </w:tcPr>
          <w:p w14:paraId="2D01A68F" w14:textId="207C1D58" w:rsidR="00801894" w:rsidRPr="00801894" w:rsidRDefault="008055FC" w:rsidP="00923A5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n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ewness, creativity of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</w:t>
            </w:r>
            <w:r w:rsidR="00BA484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 this a new idea? If it is an old idea,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what makes your work different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from </w:t>
            </w:r>
            <w:r w:rsidR="005E75E7">
              <w:rPr>
                <w:rFonts w:ascii="Times New Roman" w:hAnsi="Times New Roman" w:cs="Times New Roman"/>
                <w:sz w:val="26"/>
                <w:szCs w:val="26"/>
              </w:rPr>
              <w:t>other things that</w:t>
            </w:r>
            <w:r w:rsidRPr="00805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people have done?...)</w:t>
            </w:r>
          </w:p>
        </w:tc>
        <w:tc>
          <w:tcPr>
            <w:tcW w:w="3685" w:type="dxa"/>
          </w:tcPr>
          <w:p w14:paraId="03DB0A98" w14:textId="77777777" w:rsidR="006864A4" w:rsidRDefault="006864A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While there’s nothing new about the project, few research have been carried out to solve this problem.</w:t>
            </w:r>
          </w:p>
          <w:p w14:paraId="335F82D5" w14:textId="52A16E8E" w:rsidR="00923A58" w:rsidRPr="006864A4" w:rsidRDefault="006864A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This project is an improvement on one of the most popular papers in this field. </w:t>
            </w:r>
          </w:p>
        </w:tc>
        <w:tc>
          <w:tcPr>
            <w:tcW w:w="3260" w:type="dxa"/>
          </w:tcPr>
          <w:p w14:paraId="722AF8C5" w14:textId="77777777" w:rsidR="00923A58" w:rsidRPr="00462EBE" w:rsidRDefault="00923A58" w:rsidP="006864A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B4659" w14:paraId="5C699212" w14:textId="226016BF" w:rsidTr="000E7F0A">
        <w:tc>
          <w:tcPr>
            <w:tcW w:w="709" w:type="dxa"/>
          </w:tcPr>
          <w:p w14:paraId="59C97D5A" w14:textId="13DD2ADC" w:rsidR="005B4659" w:rsidRPr="00496D0C" w:rsidRDefault="005B4659" w:rsidP="005B46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403" w:type="dxa"/>
          </w:tcPr>
          <w:p w14:paraId="21DACC20" w14:textId="7F2EB258" w:rsidR="005B4659" w:rsidRDefault="005B4659" w:rsidP="005B4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collect and annotate new dataset?</w:t>
            </w:r>
          </w:p>
        </w:tc>
        <w:tc>
          <w:tcPr>
            <w:tcW w:w="3685" w:type="dxa"/>
          </w:tcPr>
          <w:p w14:paraId="61D5A6B6" w14:textId="090176E8" w:rsidR="005B4659" w:rsidRPr="002D4A7E" w:rsidRDefault="006864A4" w:rsidP="00D22F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3260" w:type="dxa"/>
          </w:tcPr>
          <w:p w14:paraId="5B555B6D" w14:textId="34E56676" w:rsidR="005B4659" w:rsidRDefault="005B465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4659" w14:paraId="68B55636" w14:textId="77777777" w:rsidTr="000E7F0A">
        <w:tc>
          <w:tcPr>
            <w:tcW w:w="709" w:type="dxa"/>
          </w:tcPr>
          <w:p w14:paraId="22895570" w14:textId="77F9BC85" w:rsidR="005B4659" w:rsidRPr="00496D0C" w:rsidRDefault="005B4659" w:rsidP="005B46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403" w:type="dxa"/>
          </w:tcPr>
          <w:p w14:paraId="099F7811" w14:textId="6CD384C5" w:rsidR="005B4659" w:rsidRDefault="005B4659" w:rsidP="005B4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Which benchmark datasets did you use?</w:t>
            </w:r>
          </w:p>
        </w:tc>
        <w:tc>
          <w:tcPr>
            <w:tcW w:w="3685" w:type="dxa"/>
          </w:tcPr>
          <w:p w14:paraId="45CDD780" w14:textId="011E9A96" w:rsidR="005B4659" w:rsidRDefault="00093A86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93A86">
              <w:rPr>
                <w:rFonts w:ascii="Times New Roman" w:hAnsi="Times New Roman" w:cs="Times New Roman"/>
                <w:sz w:val="26"/>
                <w:szCs w:val="26"/>
              </w:rPr>
              <w:t>PrIMuS</w:t>
            </w:r>
            <w:proofErr w:type="spellEnd"/>
          </w:p>
        </w:tc>
        <w:tc>
          <w:tcPr>
            <w:tcW w:w="3260" w:type="dxa"/>
          </w:tcPr>
          <w:p w14:paraId="04D1339A" w14:textId="0AC7A0BB" w:rsidR="005B4659" w:rsidRDefault="00093A86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There are 87,678 samples available in the original project, each placed in a folder containing two types of input image (normal and distorted) and other files for labels</w:t>
            </w:r>
          </w:p>
        </w:tc>
      </w:tr>
      <w:tr w:rsidR="005B4659" w14:paraId="299A2693" w14:textId="74A14DB8" w:rsidTr="000E7F0A">
        <w:tc>
          <w:tcPr>
            <w:tcW w:w="709" w:type="dxa"/>
          </w:tcPr>
          <w:p w14:paraId="5915A357" w14:textId="2C3B40E1" w:rsidR="005B4659" w:rsidRPr="00496D0C" w:rsidRDefault="005B4659" w:rsidP="005B465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403" w:type="dxa"/>
          </w:tcPr>
          <w:p w14:paraId="2E28228A" w14:textId="5EA92D7D" w:rsidR="005B4659" w:rsidRDefault="005B4659" w:rsidP="005B4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perform any pre-processing steps?</w:t>
            </w:r>
          </w:p>
        </w:tc>
        <w:tc>
          <w:tcPr>
            <w:tcW w:w="3685" w:type="dxa"/>
          </w:tcPr>
          <w:p w14:paraId="54C1CB1E" w14:textId="14718863" w:rsidR="005B4659" w:rsidRDefault="00D130E7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260" w:type="dxa"/>
          </w:tcPr>
          <w:p w14:paraId="7965815C" w14:textId="6843B680" w:rsidR="005B4659" w:rsidRDefault="00D130E7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The image is </w:t>
            </w:r>
            <w:r w:rsidR="009F0B51">
              <w:rPr>
                <w:rFonts w:ascii="Times New Roman" w:hAnsi="Times New Roman" w:cs="Times New Roman"/>
                <w:sz w:val="26"/>
                <w:szCs w:val="26"/>
              </w:rPr>
              <w:t>augmented</w:t>
            </w:r>
          </w:p>
          <w:p w14:paraId="6B2F85F9" w14:textId="4CCF99CD" w:rsidR="00D130E7" w:rsidRDefault="00D130E7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The</w:t>
            </w:r>
            <w:r w:rsidR="009F0B51">
              <w:rPr>
                <w:rFonts w:ascii="Times New Roman" w:hAnsi="Times New Roman" w:cs="Times New Roman"/>
                <w:sz w:val="26"/>
                <w:szCs w:val="26"/>
              </w:rPr>
              <w:t xml:space="preserve"> label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  <w:r w:rsidR="009F0B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is converted to </w:t>
            </w:r>
            <w:r w:rsidR="009F0B51">
              <w:rPr>
                <w:rFonts w:ascii="Times New Roman" w:hAnsi="Times New Roman" w:cs="Times New Roman"/>
                <w:sz w:val="26"/>
                <w:szCs w:val="26"/>
              </w:rPr>
              <w:t>a tensor of numerical values</w:t>
            </w:r>
          </w:p>
        </w:tc>
      </w:tr>
      <w:tr w:rsidR="00407F62" w14:paraId="6299835F" w14:textId="77777777" w:rsidTr="000E7F0A">
        <w:tc>
          <w:tcPr>
            <w:tcW w:w="709" w:type="dxa"/>
          </w:tcPr>
          <w:p w14:paraId="0CE5ADA1" w14:textId="1DAC48B0" w:rsidR="00407F62" w:rsidRPr="00496D0C" w:rsidRDefault="00496D0C" w:rsidP="00407F6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403" w:type="dxa"/>
          </w:tcPr>
          <w:p w14:paraId="6242A0C0" w14:textId="7930536D" w:rsidR="00407F62" w:rsidRDefault="00183E15" w:rsidP="00407F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use any image processing techniques and/or low-level and mid-level CV algorithms?</w:t>
            </w:r>
          </w:p>
        </w:tc>
        <w:tc>
          <w:tcPr>
            <w:tcW w:w="3685" w:type="dxa"/>
          </w:tcPr>
          <w:p w14:paraId="311DC67C" w14:textId="384CBE1B" w:rsidR="00407F62" w:rsidRDefault="009F0B5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260" w:type="dxa"/>
          </w:tcPr>
          <w:p w14:paraId="4D5AADE2" w14:textId="77777777" w:rsidR="00407F62" w:rsidRDefault="00DD30B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Scaling</w:t>
            </w:r>
          </w:p>
          <w:p w14:paraId="4948B28C" w14:textId="3F56CA96" w:rsidR="00DD30B9" w:rsidRDefault="00DD30B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Normalization</w:t>
            </w:r>
          </w:p>
          <w:p w14:paraId="5E5449A1" w14:textId="58C2D334" w:rsidR="00DD30B9" w:rsidRPr="0097491C" w:rsidRDefault="00DD30B9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Padding</w:t>
            </w:r>
          </w:p>
        </w:tc>
      </w:tr>
      <w:tr w:rsidR="00EF77D3" w14:paraId="5DF3DABA" w14:textId="77777777" w:rsidTr="000E7F0A">
        <w:tc>
          <w:tcPr>
            <w:tcW w:w="709" w:type="dxa"/>
          </w:tcPr>
          <w:p w14:paraId="01F2B538" w14:textId="7F94E93D" w:rsidR="00EF77D3" w:rsidRPr="00496D0C" w:rsidRDefault="00EF77D3" w:rsidP="00EF77D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403" w:type="dxa"/>
          </w:tcPr>
          <w:p w14:paraId="571ED6DF" w14:textId="456B330D" w:rsidR="00EF77D3" w:rsidRDefault="00EF77D3" w:rsidP="00EF77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use different approaches to solve the problem?</w:t>
            </w:r>
          </w:p>
        </w:tc>
        <w:tc>
          <w:tcPr>
            <w:tcW w:w="3685" w:type="dxa"/>
          </w:tcPr>
          <w:p w14:paraId="55260553" w14:textId="1F11A4C4" w:rsidR="00EF77D3" w:rsidRDefault="00D130E7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Multitask learning is implemented</w:t>
            </w:r>
          </w:p>
        </w:tc>
        <w:tc>
          <w:tcPr>
            <w:tcW w:w="3260" w:type="dxa"/>
          </w:tcPr>
          <w:p w14:paraId="2EA7299B" w14:textId="7B3BB67A" w:rsidR="00EF77D3" w:rsidRPr="00836977" w:rsidRDefault="00D130E7" w:rsidP="006864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Using the same input, the new model with give two outputs for both kinds of label at once and backpropagate from the combined loss of the two outputs</w:t>
            </w:r>
          </w:p>
        </w:tc>
      </w:tr>
      <w:tr w:rsidR="00EB4A03" w14:paraId="45354E36" w14:textId="1933A4A9" w:rsidTr="000E7F0A">
        <w:tc>
          <w:tcPr>
            <w:tcW w:w="709" w:type="dxa"/>
          </w:tcPr>
          <w:p w14:paraId="19C6A5BA" w14:textId="2DAA4F54" w:rsidR="00EB4A03" w:rsidRPr="00496D0C" w:rsidRDefault="00EB4A03" w:rsidP="00EB4A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403" w:type="dxa"/>
          </w:tcPr>
          <w:p w14:paraId="74D09F9E" w14:textId="76CD26D0" w:rsidR="00EB4A03" w:rsidRDefault="00EB4A03" w:rsidP="00EB4A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Did you propose a new </w:t>
            </w:r>
            <w:r w:rsidR="00460E4E"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 modify/improve any </w:t>
            </w:r>
            <w:r w:rsidR="00460E4E">
              <w:rPr>
                <w:rFonts w:ascii="Times New Roman" w:hAnsi="Times New Roman" w:cs="Times New Roman"/>
                <w:sz w:val="26"/>
                <w:szCs w:val="26"/>
              </w:rPr>
              <w:t xml:space="preserve">method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 solve your problem?</w:t>
            </w:r>
          </w:p>
        </w:tc>
        <w:tc>
          <w:tcPr>
            <w:tcW w:w="3685" w:type="dxa"/>
          </w:tcPr>
          <w:p w14:paraId="02886272" w14:textId="0DE5322F" w:rsidR="00EB4A03" w:rsidRDefault="00EB4A03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3260" w:type="dxa"/>
          </w:tcPr>
          <w:p w14:paraId="6E27745A" w14:textId="29E54B34" w:rsidR="00EB4A03" w:rsidRDefault="00DD4B0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The project is rewritten in Py</w:t>
            </w:r>
            <w:r w:rsidR="00DD30B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orch for faster runtime</w:t>
            </w:r>
          </w:p>
          <w:p w14:paraId="6D409CF7" w14:textId="0F4D57FB" w:rsidR="00DD4B04" w:rsidRDefault="00DD4B0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Multitask learning is implemented to improve result</w:t>
            </w:r>
          </w:p>
        </w:tc>
      </w:tr>
      <w:tr w:rsidR="000642D1" w14:paraId="633C9181" w14:textId="62D2AB10" w:rsidTr="000E7F0A">
        <w:tc>
          <w:tcPr>
            <w:tcW w:w="709" w:type="dxa"/>
          </w:tcPr>
          <w:p w14:paraId="29063A33" w14:textId="3EFDEE85" w:rsidR="000642D1" w:rsidRPr="00496D0C" w:rsidRDefault="000642D1" w:rsidP="000642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3403" w:type="dxa"/>
          </w:tcPr>
          <w:p w14:paraId="6EF37311" w14:textId="07809085" w:rsidR="000642D1" w:rsidRPr="00F5446A" w:rsidRDefault="000642D1" w:rsidP="000642D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train the model or just use a pre-trained model for inference?</w:t>
            </w:r>
          </w:p>
        </w:tc>
        <w:tc>
          <w:tcPr>
            <w:tcW w:w="3685" w:type="dxa"/>
          </w:tcPr>
          <w:p w14:paraId="0C924A64" w14:textId="7D219176" w:rsidR="000642D1" w:rsidRDefault="00DD30B9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 train</w:t>
            </w:r>
            <w:r w:rsidR="00584494">
              <w:rPr>
                <w:rFonts w:ascii="Times New Roman" w:hAnsi="Times New Roman" w:cs="Times New Roman"/>
                <w:sz w:val="26"/>
                <w:szCs w:val="26"/>
              </w:rPr>
              <w:t>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model ourselves</w:t>
            </w:r>
          </w:p>
        </w:tc>
        <w:tc>
          <w:tcPr>
            <w:tcW w:w="3260" w:type="dxa"/>
          </w:tcPr>
          <w:p w14:paraId="46F95E0D" w14:textId="0236209B" w:rsidR="000642D1" w:rsidRDefault="0058449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Since the original model was written in a deprecated framework, we didn’t implement it for cross reference</w:t>
            </w:r>
          </w:p>
        </w:tc>
      </w:tr>
      <w:tr w:rsidR="000642D1" w14:paraId="1E8A627D" w14:textId="77777777" w:rsidTr="000E7F0A">
        <w:tc>
          <w:tcPr>
            <w:tcW w:w="709" w:type="dxa"/>
          </w:tcPr>
          <w:p w14:paraId="23E46AB0" w14:textId="3F20E49F" w:rsidR="000642D1" w:rsidRPr="00496D0C" w:rsidRDefault="000642D1" w:rsidP="000642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3403" w:type="dxa"/>
          </w:tcPr>
          <w:p w14:paraId="0CDDAB85" w14:textId="0B9A3104" w:rsidR="000642D1" w:rsidRDefault="000642D1" w:rsidP="00064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Did you train the model from scratch or using pre-trained weights? </w:t>
            </w:r>
          </w:p>
        </w:tc>
        <w:tc>
          <w:tcPr>
            <w:tcW w:w="3685" w:type="dxa"/>
          </w:tcPr>
          <w:p w14:paraId="2F09CF08" w14:textId="209ABAB3" w:rsidR="000642D1" w:rsidRDefault="0058449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 trained the models from scratch</w:t>
            </w:r>
          </w:p>
        </w:tc>
        <w:tc>
          <w:tcPr>
            <w:tcW w:w="3260" w:type="dxa"/>
          </w:tcPr>
          <w:p w14:paraId="265824D9" w14:textId="77777777" w:rsidR="000642D1" w:rsidRDefault="000642D1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42D1" w14:paraId="4B5C4C1E" w14:textId="77777777" w:rsidTr="000E7F0A">
        <w:tc>
          <w:tcPr>
            <w:tcW w:w="709" w:type="dxa"/>
          </w:tcPr>
          <w:p w14:paraId="565DFA72" w14:textId="5F0C59F3" w:rsidR="000642D1" w:rsidRPr="00496D0C" w:rsidRDefault="000642D1" w:rsidP="000642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403" w:type="dxa"/>
          </w:tcPr>
          <w:p w14:paraId="6E5DD9D4" w14:textId="03388A67" w:rsidR="000642D1" w:rsidRDefault="000642D1" w:rsidP="00064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Did you implement the </w:t>
            </w:r>
            <w:r w:rsidR="00460E4E"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 Or just clone from GitHub?</w:t>
            </w:r>
          </w:p>
        </w:tc>
        <w:tc>
          <w:tcPr>
            <w:tcW w:w="3685" w:type="dxa"/>
          </w:tcPr>
          <w:p w14:paraId="217A81DE" w14:textId="7ECB1F35" w:rsidR="000642D1" w:rsidRDefault="0058449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 implemented the method using a new framework with reference from another work</w:t>
            </w:r>
          </w:p>
        </w:tc>
        <w:tc>
          <w:tcPr>
            <w:tcW w:w="3260" w:type="dxa"/>
          </w:tcPr>
          <w:p w14:paraId="73D4F232" w14:textId="5FF64374" w:rsidR="000642D1" w:rsidRDefault="0058449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 referenced the CRNN Pytorch model for text recognition in this project</w:t>
            </w:r>
          </w:p>
        </w:tc>
      </w:tr>
      <w:tr w:rsidR="00BE6179" w14:paraId="14D2926C" w14:textId="77777777" w:rsidTr="000E7F0A">
        <w:tc>
          <w:tcPr>
            <w:tcW w:w="709" w:type="dxa"/>
          </w:tcPr>
          <w:p w14:paraId="0B7D76E9" w14:textId="7604F110" w:rsidR="00BE6179" w:rsidRPr="00496D0C" w:rsidRDefault="00BE6179" w:rsidP="00BE617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403" w:type="dxa"/>
          </w:tcPr>
          <w:p w14:paraId="67477706" w14:textId="321AAC0E" w:rsidR="00BE6179" w:rsidRPr="003E3247" w:rsidRDefault="00BE6179" w:rsidP="00BE617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How many percentages of the project’s code did you implement by yourself (without copying from other sources)?</w:t>
            </w:r>
          </w:p>
        </w:tc>
        <w:tc>
          <w:tcPr>
            <w:tcW w:w="3685" w:type="dxa"/>
          </w:tcPr>
          <w:p w14:paraId="3BAE0BBA" w14:textId="032F9266" w:rsidR="00BE6179" w:rsidRDefault="00984C53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3260" w:type="dxa"/>
          </w:tcPr>
          <w:p w14:paraId="1F04C3A7" w14:textId="68357F23" w:rsidR="00BE6179" w:rsidRPr="0031250F" w:rsidRDefault="00BE6179" w:rsidP="006864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774A8" w14:paraId="6A3D4E5A" w14:textId="77777777" w:rsidTr="000E7F0A">
        <w:tc>
          <w:tcPr>
            <w:tcW w:w="709" w:type="dxa"/>
          </w:tcPr>
          <w:p w14:paraId="6AFB202A" w14:textId="53FFDB95" w:rsidR="00F774A8" w:rsidRPr="00496D0C" w:rsidRDefault="00F774A8" w:rsidP="00F774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403" w:type="dxa"/>
          </w:tcPr>
          <w:p w14:paraId="3F0DDF79" w14:textId="1432E128" w:rsidR="00F774A8" w:rsidRDefault="00F774A8" w:rsidP="00F77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deploy the trained model on any platform (such as web, mobile app…)?</w:t>
            </w:r>
          </w:p>
        </w:tc>
        <w:tc>
          <w:tcPr>
            <w:tcW w:w="3685" w:type="dxa"/>
          </w:tcPr>
          <w:p w14:paraId="1242F44F" w14:textId="07BA4FB8" w:rsidR="00F774A8" w:rsidRPr="00922EDC" w:rsidRDefault="00F774A8" w:rsidP="00D22F8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3260" w:type="dxa"/>
          </w:tcPr>
          <w:p w14:paraId="2DA33BE3" w14:textId="1190F773" w:rsidR="00F774A8" w:rsidRPr="00E82E03" w:rsidRDefault="00F774A8" w:rsidP="006864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774A8" w14:paraId="32589E92" w14:textId="77777777" w:rsidTr="000E7F0A">
        <w:tc>
          <w:tcPr>
            <w:tcW w:w="709" w:type="dxa"/>
          </w:tcPr>
          <w:p w14:paraId="13B2CEBC" w14:textId="705B43AE" w:rsidR="00F774A8" w:rsidRPr="00496D0C" w:rsidRDefault="00F774A8" w:rsidP="00F774A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403" w:type="dxa"/>
          </w:tcPr>
          <w:p w14:paraId="4DB1BDF0" w14:textId="687B2602" w:rsidR="00F774A8" w:rsidRDefault="00F774A8" w:rsidP="00F77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Did you implement any backend, DB?</w:t>
            </w:r>
          </w:p>
        </w:tc>
        <w:tc>
          <w:tcPr>
            <w:tcW w:w="3685" w:type="dxa"/>
          </w:tcPr>
          <w:p w14:paraId="36D09082" w14:textId="12EA845F" w:rsidR="00F774A8" w:rsidRDefault="00984C53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Cudnn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backend is used for faster training time</w:t>
            </w:r>
          </w:p>
        </w:tc>
        <w:tc>
          <w:tcPr>
            <w:tcW w:w="3260" w:type="dxa"/>
          </w:tcPr>
          <w:p w14:paraId="7A44896A" w14:textId="0171B3B3" w:rsidR="00F774A8" w:rsidRPr="008F3BB4" w:rsidRDefault="00F774A8" w:rsidP="006864A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A5BB4" w14:paraId="28CF7B7D" w14:textId="77777777" w:rsidTr="000E7F0A">
        <w:tc>
          <w:tcPr>
            <w:tcW w:w="709" w:type="dxa"/>
          </w:tcPr>
          <w:p w14:paraId="6A39B5EC" w14:textId="5A591504" w:rsidR="006A5BB4" w:rsidRPr="006A5BB4" w:rsidRDefault="006A5BB4" w:rsidP="005A06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496D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403" w:type="dxa"/>
          </w:tcPr>
          <w:p w14:paraId="43050935" w14:textId="6F103442" w:rsidR="006A5BB4" w:rsidRPr="00FD55EF" w:rsidRDefault="00151537" w:rsidP="008F3B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Please d</w:t>
            </w:r>
            <w:r w:rsidR="00FD55EF">
              <w:rPr>
                <w:rFonts w:ascii="Times New Roman" w:hAnsi="Times New Roman" w:cs="Times New Roman"/>
                <w:sz w:val="26"/>
                <w:szCs w:val="26"/>
              </w:rPr>
              <w:t xml:space="preserve">escribe the task list </w:t>
            </w:r>
            <w:r w:rsidR="00C6062D">
              <w:rPr>
                <w:rFonts w:ascii="Times New Roman" w:hAnsi="Times New Roman" w:cs="Times New Roman"/>
                <w:sz w:val="26"/>
                <w:szCs w:val="26"/>
              </w:rPr>
              <w:t>completed by each member</w:t>
            </w:r>
            <w:r w:rsidR="00FD55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85" w:type="dxa"/>
          </w:tcPr>
          <w:p w14:paraId="0E3213BE" w14:textId="5234F173" w:rsidR="006A5BB4" w:rsidRDefault="00984C53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Công Duy</w:t>
            </w:r>
            <w:r w:rsidR="006A5B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4E8A7B5F" w14:textId="189E7BA8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Implementing models</w:t>
            </w:r>
          </w:p>
          <w:p w14:paraId="6492CF7B" w14:textId="34E9DA5E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CTC </w:t>
            </w:r>
          </w:p>
          <w:p w14:paraId="322C209D" w14:textId="0195EE93" w:rsidR="006A5BB4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Hồng Quân</w:t>
            </w:r>
            <w:r w:rsidR="006A5B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7422AB76" w14:textId="05029191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Data preprocessing</w:t>
            </w:r>
          </w:p>
          <w:p w14:paraId="146A03F3" w14:textId="37A5A3F8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CRNN</w:t>
            </w:r>
          </w:p>
          <w:p w14:paraId="61EBF08A" w14:textId="025AF45A" w:rsidR="006A5BB4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Công Minh</w:t>
            </w:r>
            <w:r w:rsidR="006A5B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36866529" w14:textId="32E6387F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Output conversion</w:t>
            </w:r>
          </w:p>
          <w:p w14:paraId="1B9B793A" w14:textId="776C9FDD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Optimization</w:t>
            </w:r>
          </w:p>
          <w:p w14:paraId="0E9F7218" w14:textId="1F0EBB92" w:rsidR="006A5BB4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Dương Thị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Huê</w:t>
            </w:r>
            <w:proofErr w:type="spellEnd"/>
            <w:r w:rsidR="006A5BB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15E8BDD7" w14:textId="09A87A8A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Evaluation metrics</w:t>
            </w:r>
          </w:p>
          <w:p w14:paraId="62397A40" w14:textId="2AA20CE8" w:rsidR="006A5BB4" w:rsidRPr="0020036B" w:rsidRDefault="006A5BB4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0036B">
              <w:rPr>
                <w:rFonts w:ascii="Times New Roman" w:hAnsi="Times New Roman" w:cs="Times New Roman"/>
                <w:sz w:val="26"/>
                <w:szCs w:val="26"/>
              </w:rPr>
              <w:t xml:space="preserve"> CNN</w:t>
            </w:r>
          </w:p>
          <w:p w14:paraId="0469B755" w14:textId="77777777" w:rsidR="0020036B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D1A9A1F" w14:textId="59CECB24" w:rsidR="0020036B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Evaluation metrics</w:t>
            </w:r>
          </w:p>
          <w:p w14:paraId="333F145D" w14:textId="550DEA3F" w:rsidR="0020036B" w:rsidRPr="0020036B" w:rsidRDefault="0020036B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RNN</w:t>
            </w:r>
          </w:p>
        </w:tc>
        <w:tc>
          <w:tcPr>
            <w:tcW w:w="3260" w:type="dxa"/>
          </w:tcPr>
          <w:p w14:paraId="15FD1306" w14:textId="77777777" w:rsidR="006A5BB4" w:rsidRDefault="006A5BB4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06A2" w14:paraId="2CA6FC13" w14:textId="77777777" w:rsidTr="000E7F0A">
        <w:tc>
          <w:tcPr>
            <w:tcW w:w="709" w:type="dxa"/>
          </w:tcPr>
          <w:p w14:paraId="60AF4C29" w14:textId="4DA1D15E" w:rsidR="005A06A2" w:rsidRPr="00496D0C" w:rsidRDefault="005A06A2" w:rsidP="005A06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96D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403" w:type="dxa"/>
          </w:tcPr>
          <w:p w14:paraId="4009B077" w14:textId="576B790E" w:rsidR="005A06A2" w:rsidRDefault="00151537" w:rsidP="005A0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Please e</w:t>
            </w:r>
            <w:r w:rsidR="00385851">
              <w:rPr>
                <w:rFonts w:ascii="Times New Roman" w:hAnsi="Times New Roman" w:cs="Times New Roman"/>
                <w:sz w:val="26"/>
                <w:szCs w:val="26"/>
              </w:rPr>
              <w:t>stimate the contribution of each member</w:t>
            </w:r>
          </w:p>
        </w:tc>
        <w:tc>
          <w:tcPr>
            <w:tcW w:w="3685" w:type="dxa"/>
          </w:tcPr>
          <w:p w14:paraId="5A08D48E" w14:textId="2FE68A31" w:rsidR="005A06A2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Công Duy: 34%</w:t>
            </w:r>
          </w:p>
          <w:p w14:paraId="71091DBD" w14:textId="083F1D83" w:rsidR="005518F1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Hồng Quân: 17%</w:t>
            </w:r>
          </w:p>
          <w:p w14:paraId="760F02C3" w14:textId="2A917421" w:rsidR="005518F1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Công Minh: 17%</w:t>
            </w:r>
          </w:p>
          <w:p w14:paraId="611D25AA" w14:textId="77557407" w:rsidR="005518F1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Dương Thị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16%</w:t>
            </w:r>
          </w:p>
          <w:p w14:paraId="4EC38A77" w14:textId="38A5C20B" w:rsidR="005518F1" w:rsidRDefault="005518F1" w:rsidP="00D22F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Thị Hằng:16%</w:t>
            </w:r>
          </w:p>
        </w:tc>
        <w:tc>
          <w:tcPr>
            <w:tcW w:w="3260" w:type="dxa"/>
          </w:tcPr>
          <w:p w14:paraId="3EA3CAC7" w14:textId="77777777" w:rsidR="005A06A2" w:rsidRDefault="005A06A2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06A2" w14:paraId="0B235E48" w14:textId="77777777" w:rsidTr="000E7F0A">
        <w:tc>
          <w:tcPr>
            <w:tcW w:w="709" w:type="dxa"/>
          </w:tcPr>
          <w:p w14:paraId="57500037" w14:textId="4C14FB7F" w:rsidR="005A06A2" w:rsidRPr="00496D0C" w:rsidRDefault="005A06A2" w:rsidP="005A06A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496D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403" w:type="dxa"/>
          </w:tcPr>
          <w:p w14:paraId="33252203" w14:textId="54DEB0DD" w:rsidR="005A06A2" w:rsidRDefault="00151537" w:rsidP="005A0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How do you estimate your contribution?</w:t>
            </w:r>
          </w:p>
        </w:tc>
        <w:tc>
          <w:tcPr>
            <w:tcW w:w="3685" w:type="dxa"/>
          </w:tcPr>
          <w:p w14:paraId="6B7631C5" w14:textId="1D5D866E" w:rsidR="005518F1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Công Duy: 10</w:t>
            </w:r>
          </w:p>
          <w:p w14:paraId="30603E8A" w14:textId="772EAF44" w:rsidR="005518F1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Hồng Quân: 9</w:t>
            </w:r>
          </w:p>
          <w:p w14:paraId="774C043A" w14:textId="7C605203" w:rsidR="005518F1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Công Minh: 9</w:t>
            </w:r>
          </w:p>
          <w:p w14:paraId="3A4B2BF1" w14:textId="5F991F07" w:rsidR="005518F1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Dương Thị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8</w:t>
            </w:r>
          </w:p>
          <w:p w14:paraId="32969360" w14:textId="76E40AF3" w:rsidR="005A06A2" w:rsidRDefault="005518F1" w:rsidP="005518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BC75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60" w:type="dxa"/>
          </w:tcPr>
          <w:p w14:paraId="55A08BE3" w14:textId="77777777" w:rsidR="005A06A2" w:rsidRDefault="005A06A2" w:rsidP="00686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AD81B3" w14:textId="77777777" w:rsidR="00203774" w:rsidRPr="00203774" w:rsidRDefault="00203774">
      <w:pPr>
        <w:rPr>
          <w:rFonts w:ascii="Times New Roman" w:hAnsi="Times New Roman" w:cs="Times New Roman"/>
          <w:sz w:val="26"/>
          <w:szCs w:val="26"/>
        </w:rPr>
      </w:pPr>
    </w:p>
    <w:sectPr w:rsidR="00203774" w:rsidRPr="00203774" w:rsidSect="000E7F0A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39"/>
    <w:rsid w:val="000032B5"/>
    <w:rsid w:val="000642D1"/>
    <w:rsid w:val="00090B72"/>
    <w:rsid w:val="00093A86"/>
    <w:rsid w:val="000E7F0A"/>
    <w:rsid w:val="001055C3"/>
    <w:rsid w:val="00130979"/>
    <w:rsid w:val="00131C69"/>
    <w:rsid w:val="00151537"/>
    <w:rsid w:val="00172ECB"/>
    <w:rsid w:val="00183E15"/>
    <w:rsid w:val="0020036B"/>
    <w:rsid w:val="00203774"/>
    <w:rsid w:val="00213596"/>
    <w:rsid w:val="00256CBC"/>
    <w:rsid w:val="002D4A7E"/>
    <w:rsid w:val="002D4B81"/>
    <w:rsid w:val="0031250F"/>
    <w:rsid w:val="0031728C"/>
    <w:rsid w:val="00345715"/>
    <w:rsid w:val="00381278"/>
    <w:rsid w:val="00385851"/>
    <w:rsid w:val="003E3247"/>
    <w:rsid w:val="00407F62"/>
    <w:rsid w:val="00410003"/>
    <w:rsid w:val="0044491E"/>
    <w:rsid w:val="00460E4E"/>
    <w:rsid w:val="00462EBE"/>
    <w:rsid w:val="004642F6"/>
    <w:rsid w:val="004653DF"/>
    <w:rsid w:val="00470C67"/>
    <w:rsid w:val="00491DF4"/>
    <w:rsid w:val="00496D0C"/>
    <w:rsid w:val="004A7AA8"/>
    <w:rsid w:val="004B77BB"/>
    <w:rsid w:val="00522FCF"/>
    <w:rsid w:val="005518F1"/>
    <w:rsid w:val="00584494"/>
    <w:rsid w:val="005977A1"/>
    <w:rsid w:val="005A06A2"/>
    <w:rsid w:val="005B4659"/>
    <w:rsid w:val="005E75E7"/>
    <w:rsid w:val="00646499"/>
    <w:rsid w:val="006864A4"/>
    <w:rsid w:val="006A5BB4"/>
    <w:rsid w:val="007349D2"/>
    <w:rsid w:val="00782B34"/>
    <w:rsid w:val="007C5D03"/>
    <w:rsid w:val="007E4F4B"/>
    <w:rsid w:val="00801894"/>
    <w:rsid w:val="00802FD6"/>
    <w:rsid w:val="008055FC"/>
    <w:rsid w:val="008118E8"/>
    <w:rsid w:val="00836977"/>
    <w:rsid w:val="00842E6D"/>
    <w:rsid w:val="008A1930"/>
    <w:rsid w:val="008D7541"/>
    <w:rsid w:val="008F2839"/>
    <w:rsid w:val="008F3BB4"/>
    <w:rsid w:val="00922EDC"/>
    <w:rsid w:val="00923A58"/>
    <w:rsid w:val="009359FF"/>
    <w:rsid w:val="0097491C"/>
    <w:rsid w:val="009757C1"/>
    <w:rsid w:val="00984C53"/>
    <w:rsid w:val="009B1A28"/>
    <w:rsid w:val="009F0B51"/>
    <w:rsid w:val="00A601EB"/>
    <w:rsid w:val="00A75331"/>
    <w:rsid w:val="00AD2CB8"/>
    <w:rsid w:val="00AE4F93"/>
    <w:rsid w:val="00B4004A"/>
    <w:rsid w:val="00BA4845"/>
    <w:rsid w:val="00BB5DA4"/>
    <w:rsid w:val="00BC75D3"/>
    <w:rsid w:val="00BE6179"/>
    <w:rsid w:val="00C033FC"/>
    <w:rsid w:val="00C56BBD"/>
    <w:rsid w:val="00C6062D"/>
    <w:rsid w:val="00C73D7B"/>
    <w:rsid w:val="00CD129A"/>
    <w:rsid w:val="00D05BDA"/>
    <w:rsid w:val="00D0791B"/>
    <w:rsid w:val="00D130E7"/>
    <w:rsid w:val="00D22F8A"/>
    <w:rsid w:val="00D338CF"/>
    <w:rsid w:val="00D5024C"/>
    <w:rsid w:val="00D55182"/>
    <w:rsid w:val="00D734B8"/>
    <w:rsid w:val="00D74CBF"/>
    <w:rsid w:val="00D968FF"/>
    <w:rsid w:val="00DD0BD4"/>
    <w:rsid w:val="00DD30B9"/>
    <w:rsid w:val="00DD4B04"/>
    <w:rsid w:val="00E40EE6"/>
    <w:rsid w:val="00E44687"/>
    <w:rsid w:val="00E82E03"/>
    <w:rsid w:val="00EB4A03"/>
    <w:rsid w:val="00EE080D"/>
    <w:rsid w:val="00EF77D3"/>
    <w:rsid w:val="00F5446A"/>
    <w:rsid w:val="00F56F00"/>
    <w:rsid w:val="00F774A8"/>
    <w:rsid w:val="00FB2100"/>
    <w:rsid w:val="00FC5DDE"/>
    <w:rsid w:val="00FC661E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1392"/>
  <w15:chartTrackingRefBased/>
  <w15:docId w15:val="{B53E402F-45D1-417C-85B8-7D33E8F5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2327EF18FC249AEC5F41EA99AF12E" ma:contentTypeVersion="5" ma:contentTypeDescription="Create a new document." ma:contentTypeScope="" ma:versionID="5302a8bfa3995d8bf5d763abdcb24c7b">
  <xsd:schema xmlns:xsd="http://www.w3.org/2001/XMLSchema" xmlns:xs="http://www.w3.org/2001/XMLSchema" xmlns:p="http://schemas.microsoft.com/office/2006/metadata/properties" xmlns:ns2="cfe742fa-eb8f-46a1-b578-a7d1ee6cc457" targetNamespace="http://schemas.microsoft.com/office/2006/metadata/properties" ma:root="true" ma:fieldsID="923ecb74260a5edccaa8c1a77d2db491" ns2:_="">
    <xsd:import namespace="cfe742fa-eb8f-46a1-b578-a7d1ee6cc4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742fa-eb8f-46a1-b578-a7d1ee6cc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2ABD5-7F2E-44DB-AF72-47CA57997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C7825C-6A3E-4472-8F6E-1B6FA2002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D3B03-A65A-4334-8B4E-FCD9A5935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742fa-eb8f-46a1-b578-a7d1ee6cc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Viet Sang</dc:creator>
  <cp:keywords/>
  <dc:description/>
  <cp:lastModifiedBy>ADMIN</cp:lastModifiedBy>
  <cp:revision>148</cp:revision>
  <dcterms:created xsi:type="dcterms:W3CDTF">2020-12-23T01:36:00Z</dcterms:created>
  <dcterms:modified xsi:type="dcterms:W3CDTF">2022-01-12T15:47:00Z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0x01010043B2327EF18FC249AEC5F41EA99AF12E</vt:lpwstr>
  </property>
</Properties>
</file>