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0E7" w:rsidRDefault="007200E7">
      <w:r>
        <w:t>Section 1</w:t>
      </w:r>
    </w:p>
    <w:p w:rsidR="007200E7" w:rsidRDefault="007200E7"/>
    <w:p w:rsidR="007200E7" w:rsidRDefault="007200E7" w:rsidP="007200E7">
      <w:r>
        <w:t>1. The de-reference operator (*) used before a pointer variable to get the:</w:t>
      </w:r>
    </w:p>
    <w:p w:rsidR="007200E7" w:rsidRPr="007200E7" w:rsidRDefault="007200E7" w:rsidP="007200E7">
      <w:pPr>
        <w:rPr>
          <w:b/>
        </w:rPr>
      </w:pPr>
      <w:proofErr w:type="spellStart"/>
      <w:r w:rsidRPr="007200E7">
        <w:rPr>
          <w:b/>
        </w:rPr>
        <w:t>i</w:t>
      </w:r>
      <w:proofErr w:type="spellEnd"/>
      <w:r w:rsidRPr="007200E7">
        <w:rPr>
          <w:b/>
        </w:rPr>
        <w:t>. Data pointed by the pointer.</w:t>
      </w:r>
    </w:p>
    <w:p w:rsidR="007200E7" w:rsidRDefault="007200E7" w:rsidP="007200E7">
      <w:r>
        <w:t>ii. Address of the pointer.</w:t>
      </w:r>
    </w:p>
    <w:p w:rsidR="007200E7" w:rsidRDefault="007200E7" w:rsidP="007200E7"/>
    <w:p w:rsidR="007200E7" w:rsidRDefault="007200E7" w:rsidP="007200E7">
      <w:r>
        <w:t>2. When an array is passed as a reference variable, we can modify the values stored in the array.</w:t>
      </w:r>
    </w:p>
    <w:p w:rsidR="007200E7" w:rsidRDefault="007200E7" w:rsidP="007200E7">
      <w:pPr>
        <w:rPr>
          <w:b/>
        </w:rPr>
      </w:pPr>
      <w:r>
        <w:t xml:space="preserve">True / </w:t>
      </w:r>
      <w:r w:rsidRPr="007200E7">
        <w:rPr>
          <w:b/>
        </w:rPr>
        <w:t>False</w:t>
      </w:r>
    </w:p>
    <w:p w:rsidR="007200E7" w:rsidRDefault="007200E7" w:rsidP="007200E7">
      <w:pPr>
        <w:rPr>
          <w:b/>
        </w:rPr>
      </w:pPr>
    </w:p>
    <w:p w:rsidR="007200E7" w:rsidRDefault="007200E7" w:rsidP="007200E7">
      <w:r>
        <w:t>5. A class can inherit from only one class.</w:t>
      </w:r>
    </w:p>
    <w:p w:rsidR="007200E7" w:rsidRDefault="007200E7" w:rsidP="007200E7">
      <w:r w:rsidRPr="007200E7">
        <w:rPr>
          <w:b/>
        </w:rPr>
        <w:t>True</w:t>
      </w:r>
      <w:r>
        <w:t xml:space="preserve"> / False</w:t>
      </w:r>
    </w:p>
    <w:p w:rsidR="007200E7" w:rsidRDefault="007200E7" w:rsidP="007200E7"/>
    <w:p w:rsidR="007200E7" w:rsidRDefault="007200E7" w:rsidP="007200E7">
      <w:r>
        <w:t>Section 2</w:t>
      </w:r>
    </w:p>
    <w:p w:rsidR="007200E7" w:rsidRDefault="007200E7" w:rsidP="007200E7">
      <w:r>
        <w:t xml:space="preserve">7. What will be the output of the following </w:t>
      </w:r>
      <w:proofErr w:type="gramStart"/>
      <w:r>
        <w:t>code:</w:t>
      </w:r>
      <w:proofErr w:type="gramEnd"/>
    </w:p>
    <w:p w:rsidR="007200E7" w:rsidRDefault="007200E7" w:rsidP="007200E7">
      <w:proofErr w:type="gramStart"/>
      <w:r>
        <w:t>void</w:t>
      </w:r>
      <w:proofErr w:type="gramEnd"/>
      <w:r>
        <w:t xml:space="preserve"> increment(</w:t>
      </w:r>
      <w:proofErr w:type="spellStart"/>
      <w:r>
        <w:t>int</w:t>
      </w:r>
      <w:proofErr w:type="spellEnd"/>
      <w:r>
        <w:t xml:space="preserve">* salary, </w:t>
      </w:r>
      <w:proofErr w:type="spellStart"/>
      <w:r>
        <w:t>int</w:t>
      </w:r>
      <w:proofErr w:type="spellEnd"/>
      <w:r>
        <w:t xml:space="preserve"> rate) {</w:t>
      </w:r>
    </w:p>
    <w:p w:rsidR="007200E7" w:rsidRDefault="007200E7" w:rsidP="007200E7">
      <w:proofErr w:type="spellStart"/>
      <w:proofErr w:type="gramStart"/>
      <w:r>
        <w:t>int</w:t>
      </w:r>
      <w:proofErr w:type="spellEnd"/>
      <w:proofErr w:type="gramEnd"/>
      <w:r>
        <w:t>* temp;</w:t>
      </w:r>
    </w:p>
    <w:p w:rsidR="007200E7" w:rsidRDefault="007200E7" w:rsidP="007200E7">
      <w:proofErr w:type="gramStart"/>
      <w:r>
        <w:t>temp</w:t>
      </w:r>
      <w:proofErr w:type="gramEnd"/>
      <w:r>
        <w:t xml:space="preserve"> = salary;</w:t>
      </w:r>
    </w:p>
    <w:p w:rsidR="007200E7" w:rsidRDefault="007200E7" w:rsidP="007200E7">
      <w:r>
        <w:t>*temp += *temp * (rate / 100);</w:t>
      </w:r>
    </w:p>
    <w:p w:rsidR="007200E7" w:rsidRDefault="007200E7" w:rsidP="007200E7">
      <w:r>
        <w:t>}</w:t>
      </w:r>
    </w:p>
    <w:p w:rsidR="007200E7" w:rsidRDefault="007200E7" w:rsidP="007200E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200E7" w:rsidRDefault="007200E7" w:rsidP="007200E7">
      <w:proofErr w:type="spellStart"/>
      <w:proofErr w:type="gramStart"/>
      <w:r>
        <w:t>int</w:t>
      </w:r>
      <w:proofErr w:type="spellEnd"/>
      <w:proofErr w:type="gramEnd"/>
      <w:r>
        <w:t xml:space="preserve"> *salary;</w:t>
      </w:r>
    </w:p>
    <w:p w:rsidR="007200E7" w:rsidRDefault="007200E7" w:rsidP="007200E7">
      <w:proofErr w:type="spellStart"/>
      <w:proofErr w:type="gramStart"/>
      <w:r>
        <w:t>int</w:t>
      </w:r>
      <w:proofErr w:type="spellEnd"/>
      <w:proofErr w:type="gramEnd"/>
      <w:r>
        <w:t xml:space="preserve"> initial = 1000;</w:t>
      </w:r>
    </w:p>
    <w:p w:rsidR="007200E7" w:rsidRDefault="007200E7" w:rsidP="007200E7">
      <w:proofErr w:type="gramStart"/>
      <w:r>
        <w:t>salary</w:t>
      </w:r>
      <w:proofErr w:type="gramEnd"/>
      <w:r>
        <w:t xml:space="preserve"> = &amp;initial;</w:t>
      </w:r>
    </w:p>
    <w:p w:rsidR="007200E7" w:rsidRDefault="007200E7" w:rsidP="007200E7">
      <w:proofErr w:type="gramStart"/>
      <w:r>
        <w:t>increment(</w:t>
      </w:r>
      <w:proofErr w:type="gramEnd"/>
      <w:r>
        <w:t>salary, 15);</w:t>
      </w:r>
    </w:p>
    <w:p w:rsidR="007200E7" w:rsidRDefault="007200E7" w:rsidP="007200E7">
      <w:proofErr w:type="spellStart"/>
      <w:proofErr w:type="gramStart"/>
      <w:r>
        <w:t>cout</w:t>
      </w:r>
      <w:proofErr w:type="spellEnd"/>
      <w:proofErr w:type="gramEnd"/>
      <w:r>
        <w:t xml:space="preserve"> &lt;&lt; * salary &lt;&lt; </w:t>
      </w:r>
      <w:proofErr w:type="spellStart"/>
      <w:r>
        <w:t>endl</w:t>
      </w:r>
      <w:proofErr w:type="spellEnd"/>
      <w:r>
        <w:t>;</w:t>
      </w:r>
    </w:p>
    <w:p w:rsidR="007200E7" w:rsidRDefault="007200E7" w:rsidP="007200E7">
      <w:r>
        <w:lastRenderedPageBreak/>
        <w:t>}</w:t>
      </w:r>
    </w:p>
    <w:p w:rsidR="007200E7" w:rsidRDefault="007200E7" w:rsidP="007200E7">
      <w:r>
        <w:t>Answer:</w:t>
      </w:r>
    </w:p>
    <w:p w:rsidR="007200E7" w:rsidRDefault="007200E7" w:rsidP="007200E7">
      <w:pPr>
        <w:rPr>
          <w:b/>
        </w:rPr>
      </w:pPr>
      <w:r w:rsidRPr="007200E7">
        <w:rPr>
          <w:b/>
        </w:rPr>
        <w:t xml:space="preserve">The </w:t>
      </w:r>
      <w:proofErr w:type="spellStart"/>
      <w:r w:rsidRPr="007200E7">
        <w:rPr>
          <w:b/>
        </w:rPr>
        <w:t>out put</w:t>
      </w:r>
      <w:proofErr w:type="spellEnd"/>
      <w:r w:rsidRPr="007200E7">
        <w:rPr>
          <w:b/>
        </w:rPr>
        <w:t xml:space="preserve"> will be &amp;initial.</w:t>
      </w:r>
    </w:p>
    <w:p w:rsidR="007200E7" w:rsidRDefault="007200E7" w:rsidP="007200E7">
      <w:pPr>
        <w:rPr>
          <w:b/>
        </w:rPr>
      </w:pPr>
    </w:p>
    <w:p w:rsidR="007200E7" w:rsidRDefault="007200E7" w:rsidP="007200E7">
      <w:bookmarkStart w:id="0" w:name="_GoBack"/>
      <w:bookmarkEnd w:id="0"/>
    </w:p>
    <w:p w:rsidR="007200E7" w:rsidRPr="007200E7" w:rsidRDefault="007200E7" w:rsidP="007200E7"/>
    <w:p w:rsidR="007200E7" w:rsidRPr="007200E7" w:rsidRDefault="007200E7" w:rsidP="007200E7"/>
    <w:p w:rsidR="007200E7" w:rsidRDefault="007200E7" w:rsidP="007200E7"/>
    <w:sectPr w:rsidR="0072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E7"/>
    <w:rsid w:val="00444040"/>
    <w:rsid w:val="0072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UMKC</dc:creator>
  <cp:lastModifiedBy>UMKC</cp:lastModifiedBy>
  <cp:revision>1</cp:revision>
  <dcterms:created xsi:type="dcterms:W3CDTF">2013-07-09T15:26:00Z</dcterms:created>
  <dcterms:modified xsi:type="dcterms:W3CDTF">2013-07-09T16:30:00Z</dcterms:modified>
</cp:coreProperties>
</file>