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BTS530 - Assignment 1</w:t>
      </w:r>
    </w:p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Student name - Vincent Wong</w:t>
      </w:r>
    </w:p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Student Number – 026-433-136</w:t>
      </w:r>
    </w:p>
    <w:p w:rsidR="0006288F" w:rsidRP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Team 03</w:t>
      </w:r>
    </w:p>
    <w:p w:rsidR="0006288F" w:rsidRDefault="0006288F">
      <w:pPr>
        <w:rPr>
          <w:rFonts w:ascii="Times New Roman" w:hAnsi="Times New Roman" w:cs="Times New Roman"/>
          <w:sz w:val="24"/>
          <w:szCs w:val="24"/>
        </w:rPr>
      </w:pPr>
      <w:r w:rsidRPr="0006288F">
        <w:rPr>
          <w:rFonts w:ascii="Times New Roman" w:hAnsi="Times New Roman" w:cs="Times New Roman"/>
          <w:sz w:val="24"/>
          <w:szCs w:val="24"/>
        </w:rPr>
        <w:t>System Use Cases:</w:t>
      </w:r>
      <w:bookmarkStart w:id="0" w:name="_GoBack"/>
      <w:bookmarkEnd w:id="0"/>
    </w:p>
    <w:p w:rsidR="00007352" w:rsidRDefault="00007352" w:rsidP="0000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Component – Vincent</w:t>
      </w:r>
    </w:p>
    <w:p w:rsidR="007A4738" w:rsidRDefault="007A4738" w:rsidP="007A4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Component – Vincent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Component – Kevin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 Component – Kevin</w:t>
      </w:r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Component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Iceal</w:t>
      </w:r>
      <w:proofErr w:type="spellEnd"/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Component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Iceal</w:t>
      </w:r>
      <w:proofErr w:type="spellEnd"/>
    </w:p>
    <w:p w:rsidR="0006288F" w:rsidRDefault="0006288F" w:rsidP="0006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Recommendation Component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Malik</w:t>
      </w:r>
    </w:p>
    <w:p w:rsidR="0006288F" w:rsidRDefault="007A4738" w:rsidP="00062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Rating Component</w:t>
      </w:r>
    </w:p>
    <w:p w:rsidR="0006288F" w:rsidRDefault="007A4738">
      <w:r>
        <w:rPr>
          <w:rFonts w:ascii="Calibri" w:hAnsi="Calibri" w:cs="Calibri"/>
          <w:noProof/>
          <w:color w:val="000000"/>
          <w:lang w:eastAsia="en-CA"/>
        </w:rPr>
        <w:drawing>
          <wp:inline distT="0" distB="0" distL="0" distR="0">
            <wp:extent cx="5097780" cy="2385500"/>
            <wp:effectExtent l="0" t="0" r="7620" b="0"/>
            <wp:docPr id="1" name="Picture 1" descr="https://lh4.googleusercontent.com/pYKnx9oMutXr7QjCyNzKovTC6EvsxNQllmUh5wR2Q8F_MqBcMyTC69dPxeocdypmhl5JNiPoYey3AeNdnu4MeM1abOdJ8mrjlbJtKxZTJDXCrMW6pWvMCfmn5dI9C8Y2DQS3QOOYc_Lyte9S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YKnx9oMutXr7QjCyNzKovTC6EvsxNQllmUh5wR2Q8F_MqBcMyTC69dPxeocdypmhl5JNiPoYey3AeNdnu4MeM1abOdJ8mrjlbJtKxZTJDXCrMW6pWvMCfmn5dI9C8Y2DQS3QOOYc_Lyte9SZ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13" cy="23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38" w:rsidRDefault="007A4738">
      <w:r>
        <w:t>Search Component</w:t>
      </w:r>
    </w:p>
    <w:p w:rsidR="007A4738" w:rsidRDefault="007A4738">
      <w:r>
        <w:rPr>
          <w:rFonts w:ascii="Calibri" w:hAnsi="Calibri" w:cs="Calibri"/>
          <w:noProof/>
          <w:color w:val="000000"/>
          <w:lang w:eastAsia="en-CA"/>
        </w:rPr>
        <w:drawing>
          <wp:inline distT="0" distB="0" distL="0" distR="0">
            <wp:extent cx="3977640" cy="1584692"/>
            <wp:effectExtent l="0" t="0" r="3810" b="0"/>
            <wp:docPr id="2" name="Picture 2" descr="https://lh6.googleusercontent.com/KQ8i6_f4FCLMrYSBR8jIhhBgsMOmKD8GCyJ40DNwsWcOINEdFo3r_Y2c3a9kQgOQsq8PoKQ_r0XwISMQLaEy7LliFyNtEhNTY3kIfAjk8h1UxBQBcl2a_06DuFDecIuNBPd1o5RhzgUjG_MY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Q8i6_f4FCLMrYSBR8jIhhBgsMOmKD8GCyJ40DNwsWcOINEdFo3r_Y2c3a9kQgOQsq8PoKQ_r0XwISMQLaEy7LliFyNtEhNTY3kIfAjk8h1UxBQBcl2a_06DuFDecIuNBPd1o5RhzgUjG_MY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75" cy="159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439F"/>
    <w:multiLevelType w:val="hybridMultilevel"/>
    <w:tmpl w:val="EE968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8F"/>
    <w:rsid w:val="00007352"/>
    <w:rsid w:val="0006288F"/>
    <w:rsid w:val="003770A5"/>
    <w:rsid w:val="007A4738"/>
    <w:rsid w:val="00E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6961"/>
  <w15:chartTrackingRefBased/>
  <w15:docId w15:val="{35A54FD7-F045-4464-8184-EF349828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</dc:creator>
  <cp:keywords/>
  <dc:description/>
  <cp:lastModifiedBy>vincent w</cp:lastModifiedBy>
  <cp:revision>2</cp:revision>
  <dcterms:created xsi:type="dcterms:W3CDTF">2016-09-25T23:49:00Z</dcterms:created>
  <dcterms:modified xsi:type="dcterms:W3CDTF">2016-09-26T00:07:00Z</dcterms:modified>
</cp:coreProperties>
</file>