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Experiment Number: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Statement: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Pranav Kishor Patel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ROLLNO:  68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IT-B  </w:t>
        <w:tab/>
        <w:tab/>
        <w:tab/>
        <w:tab/>
        <w:tab/>
        <w:tab/>
        <w:tab/>
        <w:t xml:space="preserve">BATCH: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PERFORMANCE: 12-7-23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PROGARM: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 style&gt;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&lt;title&gt;Portfolio&lt;/title&gt;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&lt;style&gt;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body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font-family: Arial, sans-serif;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margin: 0;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padding: 0;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header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background-color: #333;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color: #fff;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padding: 20px;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text-align: center;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h1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margin: 0;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nav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background-color: #f4f4f4;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padding: 10px;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nav ul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list-style-type: none;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margin: 0;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padding: 0;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text-align: center;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nav ul li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display: inline;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margin-right: 20px;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nav ul li a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color: #333;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text-decoration: none;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section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padding: 20px;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footer {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background-color: #333;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color: #fff;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padding: 20px;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text-align: center;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&lt;/style&gt;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&lt;header&gt;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&lt;h1&gt;Portfolio&lt;/h1&gt;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&lt;/header&gt;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&lt;nav&gt;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&lt;ul&gt;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&lt;li&gt;&lt;a href="#about"&gt;About&lt;/a&gt;&lt;/li&gt;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&lt;li&gt;&lt;a href="#education"&gt;Education&lt;/a&gt;&lt;/li&gt;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&lt;li&gt;&lt;a href="#projects"&gt;Projects&lt;/a&gt;&lt;/li&gt;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&lt;li&gt;&lt;a href="#contact"&gt;Contact&lt;/a&gt;&lt;/li&gt;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&lt;/ul&gt;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&lt;/nav&gt;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&lt;section id="about"&gt;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&lt;h2&gt;About Me&lt;/h2&gt;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&lt;img src="profile.jpg" alt="My Photo" width="300" height="300" align="right"&gt;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&lt;p&gt;Hello, I'm Pranav Patel, a passionate B.Tech student specializing in Information Technology.&lt;br&gt;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 have a strong enthusiasm for technology and its applications, with a particular focus on developing&lt;br&gt; innovative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solutions to real-world problems. Through my coursework and projects, I have gained a&lt;br&gt; solid foundation in programming 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, software development, and data analysis. With a drive for continuous&lt;br&gt; learning, I aim to stay at the forefront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of technological advancements and contribute to the ever-evolving&lt;br&gt; IT industry.&lt;br&gt;&lt;br&gt;&lt;br&gt;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&lt;/section&gt;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&lt;section id="education"&gt;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&lt;h2&gt;Education&lt;/h2&gt;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&lt;ul&gt;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&lt;h3&gt;Vishwakarma Institute of Technology, Pune&lt;/h3&gt;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&lt;p&gt;Bachelor of Technology in Computer Science and Engineering&lt;/p&gt;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&lt;p&gt;Year: 2022 - 2023&lt;/p&gt;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&lt;h3&gt;Shri Balaji Madhyamik Vidalaya and Jr. College, Ichalkaranji&lt;/h3&gt;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&lt;p&gt;Higher Secondary Education&lt;/p&gt;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&lt;p&gt;Year: 2021 - 2022&lt;/p&gt;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&lt;/ul&gt;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&lt;/section&gt;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&lt;section id="projects"&gt;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&lt;h2&gt;Projects&lt;/h2&gt;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&lt;ul&gt;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&lt;h3&gt;Simulation of Turing Machine Operations&lt;/h3&gt;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&lt;p&gt;In this project, I worked on a team to design and implement a mobile app for managing and tracking personal expenses.&lt;/p&gt;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&lt;h3&gt;Devnagri to Morse Code using Huffman Coding Algorithm&lt;/h3&gt;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&lt;p&gt;In this project, I worked on a team to design and implement a mobile app for managing and tracking personal expenses.&lt;/p&gt;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&lt;h3&gt;Stroke Prediction&lt;/h3&gt;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&lt;p&gt;In this project, I worked on a team to design and implement a mobile app for managing and tracking personal expenses.&lt;/p&gt;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&lt;h3&gt;Calendars and Reminders&lt;/h3&gt;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&lt;p&gt;This project involved developing a web application using HTML, CSS, and JavaScript to create an interactive quiz platform.&lt;/p&gt;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&lt;h3&gt;Clap Switch&lt;/h3&gt;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&lt;p&gt;In this project, I worked on a team to design and implement a mobile app for managing and tracking personal expenses.&lt;/p&gt;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&lt;h3&gt;Automatic Hand Sanitizer&lt;/h3&gt;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&lt;p&gt;In this project, I worked on a team to design and implement a mobile app for managing and tracking personal expenses.&lt;/p&gt;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&lt;h3&gt;Ceiling Fan Blade Cleaner&lt;/h3&gt;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&lt;p&gt;In this project, I worked on a team to design and implement a mobile app for managing and tracking personal expenses.&lt;/p&gt;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&lt;/li&gt;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&lt;/ul&gt;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&lt;/section&gt;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&lt;section id="Certificates"&gt;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&lt;h2&gt;Certificates&lt;/h2&gt;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&lt;img src="C6 original.pdf" alt="My Photo" width="200" height="100"&gt;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&lt;/section&gt;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&lt;section id="contact"&gt;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&lt;h2&gt;Contact Me&lt;/h2&gt;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&lt;p&gt;Email: example@gmail.com&lt;/p&gt;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&lt;p&gt;Phone: 123-456-7890&lt;/p&gt;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&lt;/section&gt;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&lt;footer&gt;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&lt;p&gt;&amp;copy; 20XX B.Tech Student Portfolio&lt;/p&gt;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&lt;/footer&gt;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