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0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Name 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Pranav Patel</w:t>
        <w:tab/>
        <w:tab/>
        <w:t xml:space="preserve">Roll No. - 68</w:t>
        <w:tab/>
        <w:tab/>
      </w:r>
    </w:p>
    <w:p>
      <w:pPr>
        <w:spacing w:before="0" w:after="160" w:line="30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Div 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IT(B)</w:t>
        <w:tab/>
        <w:tab/>
        <w:tab/>
        <w:tab/>
        <w:t xml:space="preserve">Subject 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Computer Network</w:t>
      </w:r>
    </w:p>
    <w:p>
      <w:pPr>
        <w:spacing w:before="0" w:after="160" w:line="30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</w:p>
    <w:p>
      <w:pPr>
        <w:spacing w:before="0" w:after="160" w:line="30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6"/>
          <w:u w:val="single"/>
          <w:shd w:fill="FFFFFF" w:val="clear"/>
        </w:rPr>
        <w:t xml:space="preserve">Assignment</w:t>
      </w:r>
      <w:r>
        <w:rPr>
          <w:rFonts w:ascii="Arial" w:hAnsi="Arial" w:cs="Arial" w:eastAsia="Arial"/>
          <w:color w:val="222222"/>
          <w:spacing w:val="0"/>
          <w:position w:val="0"/>
          <w:sz w:val="26"/>
          <w:shd w:fill="FFFFFF" w:val="clear"/>
        </w:rPr>
        <w:t xml:space="preserve">  -  Implement Simple Calculator for basic operations on two operands (+,-,/,*)  using TCP Socket.</w:t>
      </w:r>
    </w:p>
    <w:p>
      <w:pPr>
        <w:spacing w:before="0" w:after="160" w:line="30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6"/>
          <w:shd w:fill="FFFFFF" w:val="clear"/>
        </w:rPr>
      </w:pPr>
    </w:p>
    <w:p>
      <w:pPr>
        <w:spacing w:before="0" w:after="160" w:line="30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6"/>
          <w:shd w:fill="FFFFFF" w:val="clear"/>
        </w:rPr>
        <w:t xml:space="preserve">Code</w:t>
      </w:r>
    </w:p>
    <w:p>
      <w:pPr>
        <w:spacing w:before="0" w:after="160" w:line="30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6"/>
          <w:shd w:fill="FFFFFF" w:val="clear"/>
        </w:rPr>
      </w:pPr>
    </w:p>
    <w:p>
      <w:pPr>
        <w:spacing w:before="0" w:after="160" w:line="30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1"/>
          <w:u w:val="single"/>
          <w:shd w:fill="FFFFFF" w:val="clear"/>
        </w:rPr>
        <w:t xml:space="preserve">SERVER 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#include &lt;stdio.h&gt;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#include &lt;netdb.h&gt;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#include &lt;netinet/in.h&gt;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#include &lt;stdlib.h&gt;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#include &lt;string.h&gt;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#include &lt;sys/socket.h&gt;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#include &lt;sys/types.h&gt;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#include &lt;unistd.h&gt;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#define MAX 80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#define PORT 8080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#define SA struct sockaddr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// Function to perform calculator operations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double calculate(double num1, double num2, char operator) {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switch (operator) {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case '+':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    return num1 + num2;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case '-':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    return num1 - num2;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case '*':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    return num1 * num2;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case '/':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    return num2 != 0 ? num1 / num2 : 0;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default: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    return 0;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}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}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void performCalculation(int connfd) {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char buffer[MAX];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char operator;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double num1, num2, result;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for (;;) {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bzero(buffer, MAX);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read(connfd, buffer, sizeof(buffer));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if (strncmp(buffer, "exit", 4) == 0) {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    printf("Client Exit...\n");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    break;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}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sscanf(buffer, "%lf %c %lf", &amp;num1, &amp;operator, &amp;num2);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result = calculate(num1, num2, operator);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snprintf(buffer, MAX, "%.2f", result);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write(connfd, buffer, sizeof(buffer));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}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}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int main() {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int sockfd, connfd, len;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struct sockaddr_in servaddr, cli;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sockfd = socket(AF_INET, SOCK_STREAM, 0);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if (sockfd == -1) {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perror("socket creation failed");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exit(EXIT_FAILURE);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}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bzero(&amp;servaddr, sizeof(servaddr));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servaddr.sin_family = AF_INET;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servaddr.sin_addr.s_addr = htonl(INADDR_ANY);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servaddr.sin_port = htons(PORT);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if (bind(sockfd, (SA*)&amp;servaddr, sizeof(servaddr)) != 0) {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perror("socket bind failed");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exit(EXIT_FAILURE);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}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if (listen(sockfd, 5) != 0) {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perror("listen failed");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exit(EXIT_FAILURE);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}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printf("Server listening..\n");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len = sizeof(cli);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connfd = accept(sockfd, (SA*)&amp;cli, &amp;len);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if (connfd &lt; 0) {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perror("server accept failed");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    exit(EXIT_FAILURE);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}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printf("server accept the client...\n");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performCalculation(connfd);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close(sockfd);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   return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160" w:line="30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1"/>
          <w:u w:val="single"/>
          <w:shd w:fill="FFFFFF" w:val="clear"/>
        </w:rPr>
      </w:pPr>
    </w:p>
    <w:p>
      <w:pPr>
        <w:spacing w:before="0" w:after="160" w:line="30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1"/>
          <w:u w:val="single"/>
          <w:shd w:fill="FFFFFF" w:val="clear"/>
        </w:rPr>
      </w:pPr>
    </w:p>
    <w:p>
      <w:pPr>
        <w:spacing w:before="0" w:after="160" w:line="30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1"/>
          <w:u w:val="single"/>
          <w:shd w:fill="FFFFFF" w:val="clear"/>
        </w:rPr>
        <w:t xml:space="preserve">CLIENT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 :</w:t>
      </w:r>
    </w:p>
    <w:p>
      <w:pPr>
        <w:spacing w:before="0" w:after="160" w:line="30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#include &lt;stdio.h&gt;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#include &lt;netdb.h&gt;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#include &lt;netinet/in.h&gt;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#include &lt;stdlib.h&gt;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#include &lt;string.h&gt;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#include &lt;sys/socket.h&gt;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#include &lt;unistd.h&gt;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#define MAX 80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#define PORT 8080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#define SA struct sockaddr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int main() {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int sockfd, connfd;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struct sockaddr_in servaddr, cli;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sockfd = socket(AF_INET, SOCK_STREAM, 0);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if (sockfd == -1) {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    perror("socket creation failed");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    exit(EXIT_FAILURE);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}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bzero(&amp;servaddr, sizeof(servaddr));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servaddr.sin_family = AF_INET;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//servaddr.sin_addr.s_addr = inet_addr("127.0.0.1");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servaddr.sin_port = htons(PORT);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if (connect(sockfd, (SA*)&amp;servaddr, sizeof(servaddr)) != 0) {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    perror("connection with the server failed");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    exit(EXIT_FAILURE);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}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char buffer[MAX];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printf("Enter the expression (e.g., 2 + 3, 5 - 1, 4 * 2, 6 / 2):\n");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printf("Type 'exit' to quit.\n");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while (1) {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    fgets(buffer, MAX, stdin);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    write(sockfd, buffer, sizeof(buffer));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    if (strncmp(buffer, "exit", 4) == 0) {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        printf("Client Exit...\n");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        break;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    }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    bzero(buffer, MAX);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    read(sockfd, buffer, sizeof(buffer));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    printf("Result from server: %s\n", buffer);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}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close(sockfd);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   return 0;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160" w:line="30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</w:pPr>
    </w:p>
    <w:p>
      <w:pPr>
        <w:spacing w:before="0" w:after="160" w:line="30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6"/>
          <w:shd w:fill="FFFFFF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945">
          <v:rect xmlns:o="urn:schemas-microsoft-com:office:office" xmlns:v="urn:schemas-microsoft-com:vml" id="rectole0000000000" style="width:432.000000pt;height:19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640" w:dyaOrig="1470">
          <v:rect xmlns:o="urn:schemas-microsoft-com:office:office" xmlns:v="urn:schemas-microsoft-com:vml" id="rectole0000000001" style="width:432.000000pt;height:7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