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E6B8C" w14:textId="5B1F0F50" w:rsidR="008404DD" w:rsidRDefault="008404DD">
      <w:r>
        <w:t>FOR CRAMMING</w:t>
      </w:r>
    </w:p>
    <w:p w14:paraId="17DFBE70" w14:textId="31C2E193" w:rsidR="008404DD" w:rsidRDefault="008404DD">
      <w:r w:rsidRPr="008404DD">
        <w:lastRenderedPageBreak/>
        <w:drawing>
          <wp:anchor distT="0" distB="0" distL="114300" distR="114300" simplePos="0" relativeHeight="251658240" behindDoc="0" locked="0" layoutInCell="1" allowOverlap="1" wp14:anchorId="0CD48656" wp14:editId="2E8DDDD3">
            <wp:simplePos x="0" y="0"/>
            <wp:positionH relativeFrom="column">
              <wp:posOffset>3001010</wp:posOffset>
            </wp:positionH>
            <wp:positionV relativeFrom="paragraph">
              <wp:posOffset>5715</wp:posOffset>
            </wp:positionV>
            <wp:extent cx="3342005" cy="403860"/>
            <wp:effectExtent l="0" t="0" r="0" b="0"/>
            <wp:wrapSquare wrapText="bothSides"/>
            <wp:docPr id="191050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058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04DD">
        <w:drawing>
          <wp:inline distT="0" distB="0" distL="0" distR="0" wp14:anchorId="221BF07E" wp14:editId="68E592D6">
            <wp:extent cx="3160395" cy="5731510"/>
            <wp:effectExtent l="0" t="0" r="1905" b="2540"/>
            <wp:docPr id="1773461681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61681" name="Picture 1" descr="A close-up of a pap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417B" w14:textId="77777777" w:rsidR="008404DD" w:rsidRDefault="008404DD">
      <w:r>
        <w:lastRenderedPageBreak/>
        <w:br w:type="page"/>
      </w:r>
    </w:p>
    <w:p w14:paraId="4E1E4CB3" w14:textId="3FA8C2C7" w:rsidR="008404DD" w:rsidRDefault="008404DD">
      <w:r>
        <w:lastRenderedPageBreak/>
        <w:t>FOR EXAM</w:t>
      </w:r>
    </w:p>
    <w:p w14:paraId="48453352" w14:textId="77777777" w:rsidR="008404DD" w:rsidRDefault="008404DD">
      <w:r>
        <w:br w:type="page"/>
      </w:r>
    </w:p>
    <w:p w14:paraId="51EE57BD" w14:textId="0F07F612" w:rsidR="008404DD" w:rsidRDefault="008404DD">
      <w:r w:rsidRPr="008404DD">
        <w:lastRenderedPageBreak/>
        <w:drawing>
          <wp:inline distT="0" distB="0" distL="0" distR="0" wp14:anchorId="04CEC2E8" wp14:editId="3331D3AA">
            <wp:extent cx="3691890" cy="5731510"/>
            <wp:effectExtent l="0" t="0" r="3810" b="2540"/>
            <wp:docPr id="1165744781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4781" name="Picture 1" descr="A white sheet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4DD">
        <w:drawing>
          <wp:inline distT="0" distB="0" distL="0" distR="0" wp14:anchorId="3F77CDD5" wp14:editId="14D85AD3">
            <wp:extent cx="3397106" cy="2039815"/>
            <wp:effectExtent l="0" t="0" r="0" b="0"/>
            <wp:docPr id="937396170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6170" name="Picture 1" descr="A white paper with black text and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9862" cy="204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9731" w14:textId="77777777" w:rsidR="008404DD" w:rsidRDefault="008404DD">
      <w:r>
        <w:lastRenderedPageBreak/>
        <w:br w:type="page"/>
      </w:r>
    </w:p>
    <w:p w14:paraId="3AFAEB3A" w14:textId="7D998203" w:rsidR="000D4011" w:rsidRDefault="009D7C18">
      <w:r w:rsidRPr="009D7C18">
        <w:rPr>
          <w:noProof/>
        </w:rPr>
        <w:lastRenderedPageBreak/>
        <w:drawing>
          <wp:inline distT="0" distB="0" distL="0" distR="0" wp14:anchorId="736DE98B" wp14:editId="07FC1F4B">
            <wp:extent cx="5731510" cy="975360"/>
            <wp:effectExtent l="0" t="0" r="2540" b="0"/>
            <wp:docPr id="214797451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7451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011" w:rsidSect="008404D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DB"/>
    <w:rsid w:val="00063063"/>
    <w:rsid w:val="000D4011"/>
    <w:rsid w:val="001E04DB"/>
    <w:rsid w:val="00324B93"/>
    <w:rsid w:val="00581985"/>
    <w:rsid w:val="008404DD"/>
    <w:rsid w:val="00856135"/>
    <w:rsid w:val="009D7C18"/>
    <w:rsid w:val="00E156B8"/>
    <w:rsid w:val="00E62CC9"/>
    <w:rsid w:val="00FF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B054"/>
  <w15:chartTrackingRefBased/>
  <w15:docId w15:val="{62098944-9989-4BA7-B2A7-D63E0A7B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Wan</dc:creator>
  <cp:keywords/>
  <dc:description/>
  <cp:lastModifiedBy>Katie Wan</cp:lastModifiedBy>
  <cp:revision>5</cp:revision>
  <dcterms:created xsi:type="dcterms:W3CDTF">2026-02-25T10:57:00Z</dcterms:created>
  <dcterms:modified xsi:type="dcterms:W3CDTF">2026-03-01T20:20:00Z</dcterms:modified>
</cp:coreProperties>
</file>