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30" w:rsidRPr="00C07230" w:rsidRDefault="00C07230" w:rsidP="00C0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230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It is easy to download stock data from Yahoo</w:t>
      </w:r>
      <w:proofErr w:type="gramStart"/>
      <w:r w:rsidRPr="00C07230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 For example, copy and paste this URL into your browser address: </w:t>
      </w:r>
      <w:hyperlink r:id="rId5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http://download.finance.yahoo.com/d/quotes.csv?s=YHOO+GOOG+MSFT&amp;f=sl1d1t1c1hgvbap2</w:t>
        </w:r>
      </w:hyperlink>
      <w:r w:rsidRPr="00C072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Depending on your Internet browser setting, you may be asked to save the results into a filename called "</w:t>
      </w:r>
      <w:r w:rsidRPr="00C07230">
        <w:rPr>
          <w:rFonts w:ascii="Times New Roman" w:eastAsia="Times New Roman" w:hAnsi="Times New Roman" w:cs="Times New Roman"/>
          <w:i/>
          <w:iCs/>
          <w:sz w:val="24"/>
          <w:szCs w:val="24"/>
        </w:rPr>
        <w:t>quotes.csv</w:t>
      </w:r>
      <w:r w:rsidRPr="00C07230">
        <w:rPr>
          <w:rFonts w:ascii="Times New Roman" w:eastAsia="Times New Roman" w:hAnsi="Times New Roman" w:cs="Times New Roman"/>
          <w:sz w:val="24"/>
          <w:szCs w:val="24"/>
        </w:rPr>
        <w:t>" or the following will appear in your browser:</w:t>
      </w:r>
    </w:p>
    <w:p w:rsidR="00C07230" w:rsidRPr="00C07230" w:rsidRDefault="00C07230" w:rsidP="00C07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Hide   Copy Code</w:t>
      </w:r>
    </w:p>
    <w:p w:rsidR="00C07230" w:rsidRPr="00C07230" w:rsidRDefault="00C07230" w:rsidP="00C0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230">
        <w:rPr>
          <w:rFonts w:ascii="Courier New" w:eastAsia="Times New Roman" w:hAnsi="Courier New" w:cs="Courier New"/>
          <w:sz w:val="20"/>
          <w:szCs w:val="20"/>
        </w:rPr>
        <w:t>"YHOO"</w:t>
      </w:r>
      <w:proofErr w:type="gramStart"/>
      <w:r w:rsidRPr="00C07230">
        <w:rPr>
          <w:rFonts w:ascii="Courier New" w:eastAsia="Times New Roman" w:hAnsi="Courier New" w:cs="Courier New"/>
          <w:sz w:val="20"/>
          <w:szCs w:val="20"/>
        </w:rPr>
        <w:t>,14.8188</w:t>
      </w:r>
      <w:proofErr w:type="gramEnd"/>
      <w:r w:rsidRPr="00C07230">
        <w:rPr>
          <w:rFonts w:ascii="Courier New" w:eastAsia="Times New Roman" w:hAnsi="Courier New" w:cs="Courier New"/>
          <w:sz w:val="20"/>
          <w:szCs w:val="20"/>
        </w:rPr>
        <w:t>,"6/22/2009","1:20pm",-0.9812,15.61,14.80,13944065,14.81,14.82,"-6.21%"</w:t>
      </w:r>
    </w:p>
    <w:p w:rsidR="00C07230" w:rsidRPr="00C07230" w:rsidRDefault="00C07230" w:rsidP="00C0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230">
        <w:rPr>
          <w:rFonts w:ascii="Courier New" w:eastAsia="Times New Roman" w:hAnsi="Courier New" w:cs="Courier New"/>
          <w:sz w:val="20"/>
          <w:szCs w:val="20"/>
        </w:rPr>
        <w:t>"GOOG"</w:t>
      </w:r>
      <w:proofErr w:type="gramStart"/>
      <w:r w:rsidRPr="00C07230">
        <w:rPr>
          <w:rFonts w:ascii="Courier New" w:eastAsia="Times New Roman" w:hAnsi="Courier New" w:cs="Courier New"/>
          <w:sz w:val="20"/>
          <w:szCs w:val="20"/>
        </w:rPr>
        <w:t>,402.25</w:t>
      </w:r>
      <w:proofErr w:type="gramEnd"/>
      <w:r w:rsidRPr="00C07230">
        <w:rPr>
          <w:rFonts w:ascii="Courier New" w:eastAsia="Times New Roman" w:hAnsi="Courier New" w:cs="Courier New"/>
          <w:sz w:val="20"/>
          <w:szCs w:val="20"/>
        </w:rPr>
        <w:t>,"6/22/2009","1:20pm",-17.84,417.49,402.11,2399141,402.14,402.27,"-4.25%"</w:t>
      </w:r>
    </w:p>
    <w:p w:rsidR="00C07230" w:rsidRPr="00C07230" w:rsidRDefault="00C07230" w:rsidP="00C0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230">
        <w:rPr>
          <w:rFonts w:ascii="Courier New" w:eastAsia="Times New Roman" w:hAnsi="Courier New" w:cs="Courier New"/>
          <w:sz w:val="20"/>
          <w:szCs w:val="20"/>
        </w:rPr>
        <w:t>"MSFT"</w:t>
      </w:r>
      <w:proofErr w:type="gramStart"/>
      <w:r w:rsidRPr="00C07230">
        <w:rPr>
          <w:rFonts w:ascii="Courier New" w:eastAsia="Times New Roman" w:hAnsi="Courier New" w:cs="Courier New"/>
          <w:sz w:val="20"/>
          <w:szCs w:val="20"/>
        </w:rPr>
        <w:t>,23.359</w:t>
      </w:r>
      <w:proofErr w:type="gramEnd"/>
      <w:r w:rsidRPr="00C07230">
        <w:rPr>
          <w:rFonts w:ascii="Courier New" w:eastAsia="Times New Roman" w:hAnsi="Courier New" w:cs="Courier New"/>
          <w:sz w:val="20"/>
          <w:szCs w:val="20"/>
        </w:rPr>
        <w:t>,"6/22/2009","1:20pm",-0.711,23.95,23.32,36595084,23.35,23.36,"-2.95%"</w:t>
      </w:r>
    </w:p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The URL starts with a base URL and then adds parameters and values after a question mark (?).</w:t>
      </w:r>
    </w:p>
    <w:p w:rsidR="00C07230" w:rsidRPr="00C07230" w:rsidRDefault="00C07230" w:rsidP="00C0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http://quote.yahoo.com/d/quotes.csv? - The default URL to get the information</w:t>
      </w:r>
    </w:p>
    <w:p w:rsidR="00C07230" w:rsidRPr="00C07230" w:rsidRDefault="00C07230" w:rsidP="00C0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's=' - Appends a bunch of stock symbols separated by "+" after this</w:t>
      </w:r>
    </w:p>
    <w:p w:rsidR="00C07230" w:rsidRPr="00C07230" w:rsidRDefault="00C07230" w:rsidP="00C0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&amp; - to join the string</w:t>
      </w:r>
    </w:p>
    <w:p w:rsidR="00C07230" w:rsidRPr="00C07230" w:rsidRDefault="00C07230" w:rsidP="00C0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'f=' - Appends a bunch of special tags after this with no spaces in between</w:t>
      </w:r>
    </w:p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The following are special tags provided by Yahoo! Finance: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"/>
        <w:gridCol w:w="2649"/>
        <w:gridCol w:w="367"/>
        <w:gridCol w:w="2793"/>
        <w:gridCol w:w="367"/>
        <w:gridCol w:w="2891"/>
      </w:tblGrid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Average Daily Volume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Ask Size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Ask (Real-time)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Bid (Real-time)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Book Value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Bid Size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Change &amp; Percent Change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Commission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Change (Real-time)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After Hours Change (Real-time)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Dividend/Share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Last Trade Date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Trade Date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Earnings/Share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Error Indication (returned for symbol changed / invalid)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e7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EPS Estimate Current Year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e8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EPS Estimate Next Year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e9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EPS Estimate Next Quarter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Float Shares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Day’s Low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Day’s High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52-week Low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52-week High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Holdings Gain Percent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Annualized Gain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g4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Holdings Gain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g5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Holdings Gain Percent (Real-time)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Holdings Gain (Real-time)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i5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Order Book (Real-time)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Market Capitalization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Market Cap (Real-time)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j4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EBITDA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j5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Change From 52-week Low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j6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Percent Change From 52-week Low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Last Trade (Real-time) With Time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Change Percent (Real-time)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Last Trade Size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Change From 52-week High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k5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Percebt</w:t>
            </w:r>
            <w:proofErr w:type="spellEnd"/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From 52-week High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Last Trade (With Time)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Last Trade (Price Only)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High Limit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Low Limit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Day’s Range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Day’s Range (Real-time)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50-day Moving Average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200-day Moving Average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m5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Change From 200-day Moving Average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m6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Percent Change From 200-day Moving Average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m7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Change From 50-day Moving Average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Percent Change From 50-day Moving Average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n4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Close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Price Paid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Change in Percent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Price/Sales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p6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Price/Book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Ex-Dividend Date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P/E Ratio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Dividend Pay Date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P/E Ratio (Real-time)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PEG Ratio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Price/EPS Estimate Current Year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Price/EPS Estimate Next Year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Shares Owned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Short Ratio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Last Trade Time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Trade Links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Ticker Trend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1 yr Target Price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Volume/td&gt; 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Holdings Value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v7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Holdings Value (Real-time)/td&gt; 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52-week Range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w1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Day’s Value Change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Day’s Value Change (Real-time)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Stock Exchange</w:t>
            </w:r>
          </w:p>
        </w:tc>
      </w:tr>
      <w:tr w:rsidR="00C07230" w:rsidRPr="00C07230" w:rsidTr="00C0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230">
              <w:rPr>
                <w:rFonts w:ascii="Times New Roman" w:eastAsia="Times New Roman" w:hAnsi="Times New Roman" w:cs="Times New Roman"/>
                <w:sz w:val="24"/>
                <w:szCs w:val="24"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7230" w:rsidRPr="00C07230" w:rsidRDefault="00C07230" w:rsidP="00C0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Let's say that you want to have the following quotes: YHOO, GOOG, GE, </w:t>
      </w:r>
      <w:proofErr w:type="gramStart"/>
      <w:r w:rsidRPr="00C07230">
        <w:rPr>
          <w:rFonts w:ascii="Times New Roman" w:eastAsia="Times New Roman" w:hAnsi="Times New Roman" w:cs="Times New Roman"/>
          <w:sz w:val="24"/>
          <w:szCs w:val="24"/>
        </w:rPr>
        <w:t>MSFT</w:t>
      </w:r>
      <w:proofErr w:type="gramEnd"/>
      <w:r w:rsidRPr="00C07230">
        <w:rPr>
          <w:rFonts w:ascii="Times New Roman" w:eastAsia="Times New Roman" w:hAnsi="Times New Roman" w:cs="Times New Roman"/>
          <w:sz w:val="24"/>
          <w:szCs w:val="24"/>
        </w:rPr>
        <w:t>. You want to get the Name, Last Price, Last Traded Volume, 52-Week High. From the table above, you can find out that the special tags needed are as follows:</w:t>
      </w:r>
    </w:p>
    <w:p w:rsidR="00C07230" w:rsidRPr="00C07230" w:rsidRDefault="00C07230" w:rsidP="00C07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Name - n</w:t>
      </w:r>
    </w:p>
    <w:p w:rsidR="00C07230" w:rsidRPr="00C07230" w:rsidRDefault="00C07230" w:rsidP="00C07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Last Price- l1</w:t>
      </w:r>
    </w:p>
    <w:p w:rsidR="00C07230" w:rsidRPr="00C07230" w:rsidRDefault="00C07230" w:rsidP="00C07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Last Traded Volume - v</w:t>
      </w:r>
    </w:p>
    <w:p w:rsidR="00C07230" w:rsidRPr="00C07230" w:rsidRDefault="00C07230" w:rsidP="00C07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52-Week High - k</w:t>
      </w:r>
    </w:p>
    <w:p w:rsidR="00C07230" w:rsidRPr="00C07230" w:rsidRDefault="00C07230" w:rsidP="00C072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52-Week Low - j</w:t>
      </w:r>
    </w:p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All you need to do is to construct the URL with the given special tags above. The URL will look like this: </w:t>
      </w:r>
      <w:r w:rsidRPr="00C07230">
        <w:rPr>
          <w:rFonts w:ascii="Times New Roman" w:eastAsia="Times New Roman" w:hAnsi="Times New Roman" w:cs="Times New Roman"/>
          <w:i/>
          <w:iCs/>
          <w:sz w:val="24"/>
          <w:szCs w:val="24"/>
        </w:rPr>
        <w:t>http://quote.yahoo.com/d/quotes.csv?s=YHOO+GOOG+GE+MSFT&amp;f=nl1vkj</w:t>
      </w:r>
      <w:r w:rsidRPr="00C072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30" w:rsidRPr="00C07230" w:rsidRDefault="00C07230" w:rsidP="00C0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230">
        <w:rPr>
          <w:rFonts w:ascii="Times New Roman" w:eastAsia="Times New Roman" w:hAnsi="Times New Roman" w:cs="Times New Roman"/>
          <w:b/>
          <w:bCs/>
          <w:sz w:val="36"/>
          <w:szCs w:val="36"/>
        </w:rPr>
        <w:t>Chart</w:t>
      </w:r>
    </w:p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It's also easy to get stock charts from Yahoo! Finance. All you need to do is make a request for the image with the identical URL that is in the Yahoo! Finance page. For example, this is the last three months of Microsoft stock: </w:t>
      </w:r>
      <w:hyperlink r:id="rId6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http://chart.finance.yahoo.com/c/3m/d/msft</w:t>
        </w:r>
      </w:hyperlink>
      <w:r w:rsidRPr="00C072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The URL also starts with a base URL and then adds a stock symbol after that.</w:t>
      </w:r>
    </w:p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Small chart:</w:t>
      </w:r>
    </w:p>
    <w:p w:rsidR="00C07230" w:rsidRPr="00C07230" w:rsidRDefault="00C07230" w:rsidP="00C072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1 day: </w:t>
      </w:r>
      <w:hyperlink r:id="rId7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http://ichart.yahoo.com/t?s=MSFT</w:t>
        </w:r>
      </w:hyperlink>
    </w:p>
    <w:p w:rsidR="00C07230" w:rsidRPr="00C07230" w:rsidRDefault="00C07230" w:rsidP="00C072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5 days: </w:t>
      </w:r>
      <w:hyperlink r:id="rId8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http://ichart.yahoo.com/v?s=MSFT</w:t>
        </w:r>
      </w:hyperlink>
    </w:p>
    <w:p w:rsidR="00C07230" w:rsidRPr="00C07230" w:rsidRDefault="00C07230" w:rsidP="00C072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1 year: </w:t>
      </w:r>
      <w:hyperlink r:id="rId9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http://ichart.finance.yahoo.com/c/bb/m/msft</w:t>
        </w:r>
      </w:hyperlink>
    </w:p>
    <w:p w:rsidR="00C07230" w:rsidRPr="00C07230" w:rsidRDefault="00C07230" w:rsidP="00C0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>Big chart:</w:t>
      </w:r>
    </w:p>
    <w:p w:rsidR="00C07230" w:rsidRPr="00C07230" w:rsidRDefault="00C07230" w:rsidP="00C072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1 day: </w:t>
      </w:r>
      <w:hyperlink r:id="rId10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http://ichart.finance.yahoo.com/b?s=MSFT</w:t>
        </w:r>
      </w:hyperlink>
    </w:p>
    <w:p w:rsidR="00C07230" w:rsidRPr="00C07230" w:rsidRDefault="00C07230" w:rsidP="00C072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5 days: </w:t>
      </w:r>
      <w:hyperlink r:id="rId11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http://ichart.finance.yahoo.com/w?s=MSFT</w:t>
        </w:r>
      </w:hyperlink>
    </w:p>
    <w:p w:rsidR="00C07230" w:rsidRPr="00C07230" w:rsidRDefault="00C07230" w:rsidP="00C072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3 months: </w:t>
      </w:r>
      <w:hyperlink r:id="rId12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http://chart.finance.yahoo.com/c/3m/msft</w:t>
        </w:r>
      </w:hyperlink>
    </w:p>
    <w:p w:rsidR="00C07230" w:rsidRPr="00C07230" w:rsidRDefault="00C07230" w:rsidP="00C072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6 months: </w:t>
      </w:r>
      <w:hyperlink r:id="rId13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http://chart.finance.yahoo.com/c/6m/msft</w:t>
        </w:r>
      </w:hyperlink>
    </w:p>
    <w:p w:rsidR="00C07230" w:rsidRPr="00C07230" w:rsidRDefault="00C07230" w:rsidP="00C072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1 year: </w:t>
      </w:r>
      <w:hyperlink r:id="rId14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http://chart.finance.yahoo.com/c/1y/msft</w:t>
        </w:r>
      </w:hyperlink>
    </w:p>
    <w:p w:rsidR="00C07230" w:rsidRPr="00C07230" w:rsidRDefault="00C07230" w:rsidP="00C072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2 years: </w:t>
      </w:r>
      <w:hyperlink r:id="rId15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http://chart.finance.yahoo.com/c/2y/msft</w:t>
        </w:r>
      </w:hyperlink>
    </w:p>
    <w:p w:rsidR="00C07230" w:rsidRPr="00C07230" w:rsidRDefault="00C07230" w:rsidP="00C072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5 years: </w:t>
      </w:r>
      <w:hyperlink r:id="rId16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http://chart.finance.yahoo.com/c/5y/msft</w:t>
        </w:r>
      </w:hyperlink>
    </w:p>
    <w:p w:rsidR="00C07230" w:rsidRPr="00C07230" w:rsidRDefault="00C07230" w:rsidP="00C072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230">
        <w:rPr>
          <w:rFonts w:ascii="Times New Roman" w:eastAsia="Times New Roman" w:hAnsi="Times New Roman" w:cs="Times New Roman"/>
          <w:sz w:val="24"/>
          <w:szCs w:val="24"/>
        </w:rPr>
        <w:t xml:space="preserve">Max: </w:t>
      </w:r>
      <w:hyperlink r:id="rId17" w:history="1">
        <w:r w:rsidRPr="00C07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http://chart.finance.yahoo.com/c/my/msft</w:t>
        </w:r>
      </w:hyperlink>
    </w:p>
    <w:p w:rsidR="001E3F97" w:rsidRDefault="001E3F97"/>
    <w:sectPr w:rsidR="001E3F97" w:rsidSect="001E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E0A27"/>
    <w:multiLevelType w:val="multilevel"/>
    <w:tmpl w:val="4D0C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B7E5B"/>
    <w:multiLevelType w:val="multilevel"/>
    <w:tmpl w:val="9B7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47EF0"/>
    <w:multiLevelType w:val="multilevel"/>
    <w:tmpl w:val="4704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7763BA"/>
    <w:multiLevelType w:val="multilevel"/>
    <w:tmpl w:val="42E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230"/>
    <w:rsid w:val="001E3F97"/>
    <w:rsid w:val="00321CD3"/>
    <w:rsid w:val="0034308A"/>
    <w:rsid w:val="00C07230"/>
    <w:rsid w:val="00CE7E69"/>
    <w:rsid w:val="00DC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97"/>
  </w:style>
  <w:style w:type="paragraph" w:styleId="Heading2">
    <w:name w:val="heading 2"/>
    <w:basedOn w:val="Normal"/>
    <w:link w:val="Heading2Char"/>
    <w:uiPriority w:val="9"/>
    <w:qFormat/>
    <w:rsid w:val="00C07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2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72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72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hart.yahoo.com/v?s=MSFT" TargetMode="External"/><Relationship Id="rId13" Type="http://schemas.openxmlformats.org/officeDocument/2006/relationships/hyperlink" Target="http://chart.finance.yahoo.com/c/6m/msf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hart.yahoo.com/t?s=MSFT" TargetMode="External"/><Relationship Id="rId12" Type="http://schemas.openxmlformats.org/officeDocument/2006/relationships/hyperlink" Target="http://chart.finance.yahoo.com/c/3m/msft" TargetMode="External"/><Relationship Id="rId17" Type="http://schemas.openxmlformats.org/officeDocument/2006/relationships/hyperlink" Target="http://chart.finance.yahoo.com/c/my/msft" TargetMode="External"/><Relationship Id="rId2" Type="http://schemas.openxmlformats.org/officeDocument/2006/relationships/styles" Target="styles.xml"/><Relationship Id="rId16" Type="http://schemas.openxmlformats.org/officeDocument/2006/relationships/hyperlink" Target="http://chart.finance.yahoo.com/c/5y/msf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hart.finance.yahoo.com/c/3m/d/msft" TargetMode="External"/><Relationship Id="rId11" Type="http://schemas.openxmlformats.org/officeDocument/2006/relationships/hyperlink" Target="http://ichart.finance.yahoo.com/w?s=MSFT" TargetMode="External"/><Relationship Id="rId5" Type="http://schemas.openxmlformats.org/officeDocument/2006/relationships/hyperlink" Target="http://download.finance.yahoo.com/d/quotes.csv?s=YHOO+GOOG+MSFT&amp;f=sl1d1t1c1hgvbap2" TargetMode="External"/><Relationship Id="rId15" Type="http://schemas.openxmlformats.org/officeDocument/2006/relationships/hyperlink" Target="http://chart.finance.yahoo.com/c/2y/msft" TargetMode="External"/><Relationship Id="rId10" Type="http://schemas.openxmlformats.org/officeDocument/2006/relationships/hyperlink" Target="http://ichart.finance.yahoo.com/b?s=MSF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chart.finance.yahoo.com/c/bb/m/msft" TargetMode="External"/><Relationship Id="rId14" Type="http://schemas.openxmlformats.org/officeDocument/2006/relationships/hyperlink" Target="http://chart.finance.yahoo.com/c/1y/ms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4303</Characters>
  <Application>Microsoft Office Word</Application>
  <DocSecurity>0</DocSecurity>
  <Lines>35</Lines>
  <Paragraphs>10</Paragraphs>
  <ScaleCrop>false</ScaleCrop>
  <Company>Ostendo Technologies Inc.</Company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Ostendo User</dc:creator>
  <cp:lastModifiedBy>Ostendo User</cp:lastModifiedBy>
  <cp:revision>1</cp:revision>
  <dcterms:created xsi:type="dcterms:W3CDTF">2015-11-06T19:56:00Z</dcterms:created>
  <dcterms:modified xsi:type="dcterms:W3CDTF">2015-11-06T19:57:00Z</dcterms:modified>
</cp:coreProperties>
</file>