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1A365" w14:textId="77777777" w:rsidR="00292264" w:rsidRPr="00292264" w:rsidRDefault="00292264" w:rsidP="00292264">
      <w:pPr>
        <w:rPr>
          <w:b/>
          <w:bCs/>
        </w:rPr>
      </w:pPr>
      <w:r w:rsidRPr="00292264">
        <w:rPr>
          <w:rFonts w:hint="eastAsia"/>
          <w:b/>
          <w:bCs/>
        </w:rPr>
        <w:t>什么是红黑树？</w:t>
      </w:r>
    </w:p>
    <w:p w14:paraId="5A0629B7" w14:textId="77777777" w:rsidR="00292264" w:rsidRPr="00292264" w:rsidRDefault="00292264" w:rsidP="00292264">
      <w:pPr>
        <w:rPr>
          <w:rFonts w:hint="eastAsia"/>
        </w:rPr>
      </w:pPr>
      <w:r w:rsidRPr="00292264">
        <w:t> </w:t>
      </w:r>
    </w:p>
    <w:p w14:paraId="397B2B05" w14:textId="53BEF536" w:rsidR="00292264" w:rsidRPr="00292264" w:rsidRDefault="00292264" w:rsidP="00292264">
      <w:r w:rsidRPr="00292264">
        <w:drawing>
          <wp:inline distT="0" distB="0" distL="0" distR="0" wp14:anchorId="010900BE" wp14:editId="32326E51">
            <wp:extent cx="5274310" cy="24345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3AFA" w14:textId="1E49E934" w:rsidR="00292264" w:rsidRPr="00292264" w:rsidRDefault="00292264" w:rsidP="00292264">
      <w:r w:rsidRPr="00292264">
        <w:drawing>
          <wp:inline distT="0" distB="0" distL="0" distR="0" wp14:anchorId="516E3B09" wp14:editId="66B73A71">
            <wp:extent cx="5274310" cy="243459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72B2" w14:textId="05632FD0" w:rsidR="00292264" w:rsidRPr="00292264" w:rsidRDefault="00292264" w:rsidP="00292264">
      <w:r w:rsidRPr="00292264">
        <w:drawing>
          <wp:inline distT="0" distB="0" distL="0" distR="0" wp14:anchorId="0CDBA316" wp14:editId="0B7E3FD3">
            <wp:extent cx="5274310" cy="2434590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E364" w14:textId="0DFA9221" w:rsidR="00292264" w:rsidRPr="00292264" w:rsidRDefault="00292264" w:rsidP="00292264">
      <w:r w:rsidRPr="00292264">
        <w:lastRenderedPageBreak/>
        <w:drawing>
          <wp:inline distT="0" distB="0" distL="0" distR="0" wp14:anchorId="610C47A0" wp14:editId="32840683">
            <wp:extent cx="5274310" cy="243459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4D2B" w14:textId="247B2DD5" w:rsidR="00292264" w:rsidRPr="00292264" w:rsidRDefault="00292264" w:rsidP="00292264">
      <w:r w:rsidRPr="00292264">
        <w:drawing>
          <wp:inline distT="0" distB="0" distL="0" distR="0" wp14:anchorId="2F24ADA7" wp14:editId="526C6C14">
            <wp:extent cx="5274310" cy="243459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3C4B" w14:textId="379126BC" w:rsidR="00292264" w:rsidRPr="00292264" w:rsidRDefault="00292264" w:rsidP="00292264">
      <w:r w:rsidRPr="00292264">
        <w:drawing>
          <wp:inline distT="0" distB="0" distL="0" distR="0" wp14:anchorId="2D26A20E" wp14:editId="5C68B268">
            <wp:extent cx="5274310" cy="2434590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E2A3" w14:textId="6848AFBB" w:rsidR="00292264" w:rsidRPr="00292264" w:rsidRDefault="00292264" w:rsidP="00292264">
      <w:r w:rsidRPr="00292264">
        <w:lastRenderedPageBreak/>
        <w:drawing>
          <wp:inline distT="0" distB="0" distL="0" distR="0" wp14:anchorId="3E23CA61" wp14:editId="594FDFC7">
            <wp:extent cx="5274310" cy="2434590"/>
            <wp:effectExtent l="0" t="0" r="254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5571" w14:textId="152BD8F0" w:rsidR="00292264" w:rsidRPr="00292264" w:rsidRDefault="00292264" w:rsidP="00292264">
      <w:r w:rsidRPr="00292264">
        <w:drawing>
          <wp:inline distT="0" distB="0" distL="0" distR="0" wp14:anchorId="7E17B62A" wp14:editId="6B5ACB08">
            <wp:extent cx="5274310" cy="243459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9BCE" w14:textId="34CA8804" w:rsidR="00292264" w:rsidRPr="00292264" w:rsidRDefault="00292264" w:rsidP="00292264">
      <w:r w:rsidRPr="00292264">
        <w:drawing>
          <wp:inline distT="0" distB="0" distL="0" distR="0" wp14:anchorId="6EB45BAC" wp14:editId="7D8A1167">
            <wp:extent cx="5274310" cy="243459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F9D0" w14:textId="6B831281" w:rsidR="00292264" w:rsidRPr="00292264" w:rsidRDefault="00292264" w:rsidP="00292264">
      <w:r w:rsidRPr="00292264">
        <w:lastRenderedPageBreak/>
        <w:drawing>
          <wp:inline distT="0" distB="0" distL="0" distR="0" wp14:anchorId="182DBD6A" wp14:editId="33840A12">
            <wp:extent cx="5274310" cy="24345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8173" w14:textId="3CA932B6" w:rsidR="00292264" w:rsidRPr="00292264" w:rsidRDefault="00292264" w:rsidP="00292264">
      <w:r w:rsidRPr="00292264">
        <w:drawing>
          <wp:inline distT="0" distB="0" distL="0" distR="0" wp14:anchorId="2DC83C96" wp14:editId="07EA2564">
            <wp:extent cx="5274310" cy="243459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C703" w14:textId="77777777" w:rsidR="00292264" w:rsidRPr="00292264" w:rsidRDefault="00292264" w:rsidP="00292264">
      <w:r w:rsidRPr="00292264">
        <w:t>————————————</w:t>
      </w:r>
    </w:p>
    <w:p w14:paraId="1D7A7457" w14:textId="258286ED" w:rsidR="00292264" w:rsidRPr="00292264" w:rsidRDefault="00292264" w:rsidP="00292264">
      <w:r w:rsidRPr="00292264">
        <w:drawing>
          <wp:inline distT="0" distB="0" distL="0" distR="0" wp14:anchorId="75C91F5B" wp14:editId="2FFD5A6B">
            <wp:extent cx="5274310" cy="24345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F48F" w14:textId="43B8F7E0" w:rsidR="00292264" w:rsidRPr="00292264" w:rsidRDefault="00292264" w:rsidP="00292264">
      <w:r w:rsidRPr="00292264">
        <w:lastRenderedPageBreak/>
        <w:drawing>
          <wp:inline distT="0" distB="0" distL="0" distR="0" wp14:anchorId="3FC4D03B" wp14:editId="7233AE77">
            <wp:extent cx="5274310" cy="24345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12AD" w14:textId="09490AC6" w:rsidR="00292264" w:rsidRPr="00292264" w:rsidRDefault="00292264" w:rsidP="00292264">
      <w:r w:rsidRPr="00292264">
        <w:drawing>
          <wp:inline distT="0" distB="0" distL="0" distR="0" wp14:anchorId="7C75501B" wp14:editId="116275AC">
            <wp:extent cx="5274310" cy="24345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5315" w14:textId="77777777" w:rsidR="00292264" w:rsidRPr="00292264" w:rsidRDefault="00292264" w:rsidP="00292264">
      <w:proofErr w:type="gramStart"/>
      <w:r w:rsidRPr="00292264">
        <w:rPr>
          <w:b/>
          <w:bCs/>
        </w:rPr>
        <w:t>二叉查找</w:t>
      </w:r>
      <w:proofErr w:type="gramEnd"/>
      <w:r w:rsidRPr="00292264">
        <w:rPr>
          <w:b/>
          <w:bCs/>
        </w:rPr>
        <w:t>树（BST）具备什么特性呢？</w:t>
      </w:r>
    </w:p>
    <w:p w14:paraId="7CE13D78" w14:textId="77777777" w:rsidR="00292264" w:rsidRPr="00292264" w:rsidRDefault="00292264" w:rsidP="00292264">
      <w:r w:rsidRPr="00292264">
        <w:t>1.左子树上所有结点的值均小于或等于它的根结点的值。</w:t>
      </w:r>
    </w:p>
    <w:p w14:paraId="680013B6" w14:textId="77777777" w:rsidR="00292264" w:rsidRPr="00292264" w:rsidRDefault="00292264" w:rsidP="00292264">
      <w:r w:rsidRPr="00292264">
        <w:t>2.</w:t>
      </w:r>
      <w:proofErr w:type="gramStart"/>
      <w:r w:rsidRPr="00292264">
        <w:t>右子树上</w:t>
      </w:r>
      <w:proofErr w:type="gramEnd"/>
      <w:r w:rsidRPr="00292264">
        <w:t>所有结点的值均大于或等于它的根结点的值。</w:t>
      </w:r>
    </w:p>
    <w:p w14:paraId="66011557" w14:textId="77777777" w:rsidR="00292264" w:rsidRPr="00292264" w:rsidRDefault="00292264" w:rsidP="00292264">
      <w:r w:rsidRPr="00292264">
        <w:t>3.左、</w:t>
      </w:r>
      <w:proofErr w:type="gramStart"/>
      <w:r w:rsidRPr="00292264">
        <w:t>右子树</w:t>
      </w:r>
      <w:proofErr w:type="gramEnd"/>
      <w:r w:rsidRPr="00292264">
        <w:t>也分别</w:t>
      </w:r>
      <w:proofErr w:type="gramStart"/>
      <w:r w:rsidRPr="00292264">
        <w:t>为二叉排序</w:t>
      </w:r>
      <w:proofErr w:type="gramEnd"/>
      <w:r w:rsidRPr="00292264">
        <w:t>树。</w:t>
      </w:r>
    </w:p>
    <w:p w14:paraId="529C9DD8" w14:textId="77777777" w:rsidR="00292264" w:rsidRPr="00292264" w:rsidRDefault="00292264" w:rsidP="00292264">
      <w:r w:rsidRPr="00292264">
        <w:t>下图中这棵树，就是一颗典型</w:t>
      </w:r>
      <w:proofErr w:type="gramStart"/>
      <w:r w:rsidRPr="00292264">
        <w:t>的二叉查找</w:t>
      </w:r>
      <w:proofErr w:type="gramEnd"/>
      <w:r w:rsidRPr="00292264">
        <w:t>树：</w:t>
      </w:r>
    </w:p>
    <w:p w14:paraId="5D604F3E" w14:textId="61BA7E43" w:rsidR="00292264" w:rsidRPr="00292264" w:rsidRDefault="00292264" w:rsidP="00292264">
      <w:r w:rsidRPr="00292264">
        <w:drawing>
          <wp:inline distT="0" distB="0" distL="0" distR="0" wp14:anchorId="3B8F127F" wp14:editId="416884C6">
            <wp:extent cx="5274310" cy="24345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ED51" w14:textId="77777777" w:rsidR="00292264" w:rsidRPr="00292264" w:rsidRDefault="00292264" w:rsidP="00292264">
      <w:r w:rsidRPr="00292264">
        <w:lastRenderedPageBreak/>
        <w:t>1.查看根节点9：</w:t>
      </w:r>
    </w:p>
    <w:p w14:paraId="1AB91691" w14:textId="462F72FD" w:rsidR="00292264" w:rsidRPr="00292264" w:rsidRDefault="00292264" w:rsidP="00292264">
      <w:r w:rsidRPr="00292264">
        <w:drawing>
          <wp:inline distT="0" distB="0" distL="0" distR="0" wp14:anchorId="7AC5612F" wp14:editId="5D4BF629">
            <wp:extent cx="5274310" cy="29667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7FDB" w14:textId="77777777" w:rsidR="00292264" w:rsidRPr="00292264" w:rsidRDefault="00292264" w:rsidP="00292264">
      <w:r w:rsidRPr="00292264">
        <w:t>2.由于10 &gt; 9，因此查看</w:t>
      </w:r>
      <w:proofErr w:type="gramStart"/>
      <w:r w:rsidRPr="00292264">
        <w:t>右孩子</w:t>
      </w:r>
      <w:proofErr w:type="gramEnd"/>
      <w:r w:rsidRPr="00292264">
        <w:t>13：</w:t>
      </w:r>
    </w:p>
    <w:p w14:paraId="206CE3D4" w14:textId="3DB98305" w:rsidR="00292264" w:rsidRPr="00292264" w:rsidRDefault="00292264" w:rsidP="00292264">
      <w:r w:rsidRPr="00292264">
        <w:drawing>
          <wp:inline distT="0" distB="0" distL="0" distR="0" wp14:anchorId="012E3A1F" wp14:editId="6988BCA2">
            <wp:extent cx="5274310" cy="28346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0BBE" w14:textId="77777777" w:rsidR="00292264" w:rsidRPr="00292264" w:rsidRDefault="00292264" w:rsidP="00292264">
      <w:r w:rsidRPr="00292264">
        <w:t>3.由于10 &lt; 13，因此查看</w:t>
      </w:r>
      <w:proofErr w:type="gramStart"/>
      <w:r w:rsidRPr="00292264">
        <w:t>左孩子</w:t>
      </w:r>
      <w:proofErr w:type="gramEnd"/>
      <w:r w:rsidRPr="00292264">
        <w:t>11：</w:t>
      </w:r>
    </w:p>
    <w:p w14:paraId="4E6835B0" w14:textId="7968D83E" w:rsidR="00292264" w:rsidRPr="00292264" w:rsidRDefault="00292264" w:rsidP="00292264">
      <w:r w:rsidRPr="00292264">
        <w:lastRenderedPageBreak/>
        <w:drawing>
          <wp:inline distT="0" distB="0" distL="0" distR="0" wp14:anchorId="6578560E" wp14:editId="1DAFB96A">
            <wp:extent cx="5274310" cy="28625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8D96" w14:textId="77777777" w:rsidR="00292264" w:rsidRPr="00292264" w:rsidRDefault="00292264" w:rsidP="00292264">
      <w:r w:rsidRPr="00292264">
        <w:t>4.由于10 &lt; 11，因此查看</w:t>
      </w:r>
      <w:proofErr w:type="gramStart"/>
      <w:r w:rsidRPr="00292264">
        <w:t>左孩子</w:t>
      </w:r>
      <w:proofErr w:type="gramEnd"/>
      <w:r w:rsidRPr="00292264">
        <w:t>10，发现10正是要查找的节点：</w:t>
      </w:r>
    </w:p>
    <w:p w14:paraId="57A47581" w14:textId="4F1C5B3D" w:rsidR="00292264" w:rsidRPr="00292264" w:rsidRDefault="00292264" w:rsidP="00292264">
      <w:r w:rsidRPr="00292264">
        <w:drawing>
          <wp:inline distT="0" distB="0" distL="0" distR="0" wp14:anchorId="548A4A07" wp14:editId="564278AD">
            <wp:extent cx="5274310" cy="28511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B0AD" w14:textId="7FE816CC" w:rsidR="00292264" w:rsidRPr="00292264" w:rsidRDefault="00292264" w:rsidP="00292264">
      <w:r w:rsidRPr="00292264">
        <w:drawing>
          <wp:inline distT="0" distB="0" distL="0" distR="0" wp14:anchorId="5846C5E8" wp14:editId="31D2D2A7">
            <wp:extent cx="5274310" cy="243459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2BC62" w14:textId="51ABF455" w:rsidR="00292264" w:rsidRPr="00292264" w:rsidRDefault="00292264" w:rsidP="00292264">
      <w:r w:rsidRPr="00292264">
        <w:lastRenderedPageBreak/>
        <w:drawing>
          <wp:inline distT="0" distB="0" distL="0" distR="0" wp14:anchorId="2E234D8B" wp14:editId="65C5005E">
            <wp:extent cx="5274310" cy="24345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C5C7" w14:textId="1861A24E" w:rsidR="00292264" w:rsidRPr="00292264" w:rsidRDefault="00292264" w:rsidP="00292264">
      <w:r w:rsidRPr="00292264">
        <w:drawing>
          <wp:inline distT="0" distB="0" distL="0" distR="0" wp14:anchorId="1B62956E" wp14:editId="1E7C0F3F">
            <wp:extent cx="5274310" cy="24345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5CC0" w14:textId="50507A98" w:rsidR="00292264" w:rsidRPr="00292264" w:rsidRDefault="00292264" w:rsidP="00292264">
      <w:r w:rsidRPr="00292264">
        <w:drawing>
          <wp:inline distT="0" distB="0" distL="0" distR="0" wp14:anchorId="300B5ED3" wp14:editId="38091AA8">
            <wp:extent cx="5274310" cy="24345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1C87" w14:textId="70F6085B" w:rsidR="00292264" w:rsidRPr="00292264" w:rsidRDefault="00292264" w:rsidP="00292264">
      <w:r w:rsidRPr="00292264">
        <w:lastRenderedPageBreak/>
        <w:drawing>
          <wp:inline distT="0" distB="0" distL="0" distR="0" wp14:anchorId="3F419187" wp14:editId="033DB283">
            <wp:extent cx="5274310" cy="24345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1460" w14:textId="38CA1A1F" w:rsidR="00292264" w:rsidRPr="00292264" w:rsidRDefault="00292264" w:rsidP="00292264">
      <w:r w:rsidRPr="00292264">
        <w:drawing>
          <wp:inline distT="0" distB="0" distL="0" distR="0" wp14:anchorId="5178CFD1" wp14:editId="7CA09D93">
            <wp:extent cx="5274310" cy="24345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7C98" w14:textId="77777777" w:rsidR="00292264" w:rsidRPr="00292264" w:rsidRDefault="00292264" w:rsidP="00292264">
      <w:r w:rsidRPr="00292264">
        <w:t>假设初始</w:t>
      </w:r>
      <w:proofErr w:type="gramStart"/>
      <w:r w:rsidRPr="00292264">
        <w:t>的二叉查找</w:t>
      </w:r>
      <w:proofErr w:type="gramEnd"/>
      <w:r w:rsidRPr="00292264">
        <w:t>树只有三个节点，根节点值为9，</w:t>
      </w:r>
      <w:proofErr w:type="gramStart"/>
      <w:r w:rsidRPr="00292264">
        <w:t>左孩子值</w:t>
      </w:r>
      <w:proofErr w:type="gramEnd"/>
      <w:r w:rsidRPr="00292264">
        <w:t>为8，</w:t>
      </w:r>
      <w:proofErr w:type="gramStart"/>
      <w:r w:rsidRPr="00292264">
        <w:t>右孩子值</w:t>
      </w:r>
      <w:proofErr w:type="gramEnd"/>
      <w:r w:rsidRPr="00292264">
        <w:t>为12：</w:t>
      </w:r>
    </w:p>
    <w:p w14:paraId="7F81A543" w14:textId="59D14F8A" w:rsidR="00292264" w:rsidRPr="00292264" w:rsidRDefault="00292264" w:rsidP="00292264">
      <w:r w:rsidRPr="00292264">
        <w:drawing>
          <wp:inline distT="0" distB="0" distL="0" distR="0" wp14:anchorId="22C974B9" wp14:editId="1709460E">
            <wp:extent cx="3568700" cy="17081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F793" w14:textId="77777777" w:rsidR="00292264" w:rsidRPr="00292264" w:rsidRDefault="00292264" w:rsidP="00292264">
      <w:r w:rsidRPr="00292264">
        <w:t>接下来我们依次插入如下五个节点：7,6,5,4,3。</w:t>
      </w:r>
      <w:proofErr w:type="gramStart"/>
      <w:r w:rsidRPr="00292264">
        <w:t>依照二叉查找</w:t>
      </w:r>
      <w:proofErr w:type="gramEnd"/>
      <w:r w:rsidRPr="00292264">
        <w:t>树的特性，结果会变成什么样呢？</w:t>
      </w:r>
    </w:p>
    <w:p w14:paraId="4BFF7C2C" w14:textId="37FCC801" w:rsidR="00292264" w:rsidRPr="00292264" w:rsidRDefault="00292264" w:rsidP="00292264">
      <w:r w:rsidRPr="00292264">
        <w:lastRenderedPageBreak/>
        <w:drawing>
          <wp:inline distT="0" distB="0" distL="0" distR="0" wp14:anchorId="258F90FC" wp14:editId="477A402D">
            <wp:extent cx="5238750" cy="59499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7F8C" w14:textId="2A891EF0" w:rsidR="00292264" w:rsidRPr="00292264" w:rsidRDefault="00292264" w:rsidP="00292264">
      <w:r w:rsidRPr="00292264">
        <w:drawing>
          <wp:inline distT="0" distB="0" distL="0" distR="0" wp14:anchorId="0FB9DABB" wp14:editId="1B65C6D2">
            <wp:extent cx="5274310" cy="24345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F65A" w14:textId="7CE03F26" w:rsidR="00292264" w:rsidRPr="00292264" w:rsidRDefault="00292264" w:rsidP="00292264">
      <w:r w:rsidRPr="00292264">
        <w:lastRenderedPageBreak/>
        <w:drawing>
          <wp:inline distT="0" distB="0" distL="0" distR="0" wp14:anchorId="680900D6" wp14:editId="52936D98">
            <wp:extent cx="5274310" cy="24345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A207" w14:textId="270A00CB" w:rsidR="00292264" w:rsidRPr="00292264" w:rsidRDefault="00292264" w:rsidP="00292264">
      <w:r w:rsidRPr="00292264">
        <w:drawing>
          <wp:inline distT="0" distB="0" distL="0" distR="0" wp14:anchorId="3C7207D4" wp14:editId="1A2F6387">
            <wp:extent cx="5274310" cy="24345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BD62" w14:textId="4D31407B" w:rsidR="00292264" w:rsidRPr="00292264" w:rsidRDefault="00292264" w:rsidP="00292264">
      <w:r w:rsidRPr="00292264">
        <w:drawing>
          <wp:inline distT="0" distB="0" distL="0" distR="0" wp14:anchorId="7DA3340B" wp14:editId="63158F8F">
            <wp:extent cx="5274310" cy="24345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4672" w14:textId="77777777" w:rsidR="00292264" w:rsidRPr="00292264" w:rsidRDefault="00292264" w:rsidP="00292264">
      <w:r w:rsidRPr="00292264">
        <w:t>1.节点是红色或黑色。</w:t>
      </w:r>
    </w:p>
    <w:p w14:paraId="14406832" w14:textId="77777777" w:rsidR="00292264" w:rsidRPr="00292264" w:rsidRDefault="00292264" w:rsidP="00292264">
      <w:r w:rsidRPr="00292264">
        <w:t>2.根节点是黑色。</w:t>
      </w:r>
    </w:p>
    <w:p w14:paraId="05EA0568" w14:textId="77777777" w:rsidR="00292264" w:rsidRPr="00292264" w:rsidRDefault="00292264" w:rsidP="00292264">
      <w:r w:rsidRPr="00292264">
        <w:t>3.每个叶子节点都是黑色的空节点（NIL节点）。</w:t>
      </w:r>
    </w:p>
    <w:p w14:paraId="7DDE25F1" w14:textId="77777777" w:rsidR="00292264" w:rsidRPr="00292264" w:rsidRDefault="00292264" w:rsidP="00292264">
      <w:r w:rsidRPr="00292264">
        <w:t>4 每个红色节点的两个子节点都是黑色。(从每个叶子到根的所有路径上不能有两个连续的红色节点)</w:t>
      </w:r>
    </w:p>
    <w:p w14:paraId="4E629379" w14:textId="77777777" w:rsidR="00292264" w:rsidRPr="00292264" w:rsidRDefault="00292264" w:rsidP="00292264">
      <w:r w:rsidRPr="00292264">
        <w:lastRenderedPageBreak/>
        <w:t>5.从任</w:t>
      </w:r>
      <w:proofErr w:type="gramStart"/>
      <w:r w:rsidRPr="00292264">
        <w:t>一</w:t>
      </w:r>
      <w:proofErr w:type="gramEnd"/>
      <w:r w:rsidRPr="00292264">
        <w:t>节点到其每个叶子的所有路径都包含相同数目的黑色节点。</w:t>
      </w:r>
    </w:p>
    <w:p w14:paraId="36C06BCA" w14:textId="77777777" w:rsidR="00292264" w:rsidRPr="00292264" w:rsidRDefault="00292264" w:rsidP="00292264">
      <w:r w:rsidRPr="00292264">
        <w:t>下图中这棵树，就是一颗典型的红黑树：</w:t>
      </w:r>
    </w:p>
    <w:p w14:paraId="0EF3EE44" w14:textId="511A33AE" w:rsidR="00292264" w:rsidRPr="00292264" w:rsidRDefault="00292264" w:rsidP="00292264">
      <w:r w:rsidRPr="00292264">
        <w:drawing>
          <wp:inline distT="0" distB="0" distL="0" distR="0" wp14:anchorId="791076A4" wp14:editId="7A37FE0D">
            <wp:extent cx="5274310" cy="30162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5DED" w14:textId="35147F3B" w:rsidR="00292264" w:rsidRPr="00292264" w:rsidRDefault="00292264" w:rsidP="00292264">
      <w:r w:rsidRPr="00292264">
        <w:drawing>
          <wp:inline distT="0" distB="0" distL="0" distR="0" wp14:anchorId="07A45A1B" wp14:editId="21C59C93">
            <wp:extent cx="5274310" cy="24345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21EB" w14:textId="6DC8D39F" w:rsidR="00292264" w:rsidRPr="00292264" w:rsidRDefault="00292264" w:rsidP="00292264">
      <w:r w:rsidRPr="00292264">
        <w:drawing>
          <wp:inline distT="0" distB="0" distL="0" distR="0" wp14:anchorId="47218045" wp14:editId="6F9CCF47">
            <wp:extent cx="5274310" cy="24345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FF86" w14:textId="0A95A9B9" w:rsidR="00292264" w:rsidRPr="00292264" w:rsidRDefault="00292264" w:rsidP="00292264">
      <w:r w:rsidRPr="00292264">
        <w:lastRenderedPageBreak/>
        <w:drawing>
          <wp:inline distT="0" distB="0" distL="0" distR="0" wp14:anchorId="6B42B553" wp14:editId="06912DC6">
            <wp:extent cx="5274310" cy="24345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98A3" w14:textId="77777777" w:rsidR="00292264" w:rsidRPr="00292264" w:rsidRDefault="00292264" w:rsidP="00292264">
      <w:r w:rsidRPr="00292264">
        <w:t>什么情况下会破坏红黑树的规则，什么情况下不会破坏规则呢？我们举两个简单的栗子：</w:t>
      </w:r>
    </w:p>
    <w:p w14:paraId="6A9880B3" w14:textId="77777777" w:rsidR="00292264" w:rsidRPr="00292264" w:rsidRDefault="00292264" w:rsidP="00292264">
      <w:r w:rsidRPr="00292264">
        <w:t>1.向原红黑树</w:t>
      </w:r>
      <w:proofErr w:type="gramStart"/>
      <w:r w:rsidRPr="00292264">
        <w:t>插入值</w:t>
      </w:r>
      <w:proofErr w:type="gramEnd"/>
      <w:r w:rsidRPr="00292264">
        <w:t>为14的新节点：</w:t>
      </w:r>
    </w:p>
    <w:p w14:paraId="778E4AE9" w14:textId="02259FF3" w:rsidR="00292264" w:rsidRPr="00292264" w:rsidRDefault="00292264" w:rsidP="00292264">
      <w:r w:rsidRPr="00292264">
        <w:drawing>
          <wp:inline distT="0" distB="0" distL="0" distR="0" wp14:anchorId="79331E52" wp14:editId="36AC116F">
            <wp:extent cx="5274310" cy="31153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BE76" w14:textId="77777777" w:rsidR="00292264" w:rsidRPr="00292264" w:rsidRDefault="00292264" w:rsidP="00292264">
      <w:r w:rsidRPr="00292264">
        <w:t>2.向原红黑树</w:t>
      </w:r>
      <w:proofErr w:type="gramStart"/>
      <w:r w:rsidRPr="00292264">
        <w:t>插入值</w:t>
      </w:r>
      <w:proofErr w:type="gramEnd"/>
      <w:r w:rsidRPr="00292264">
        <w:t>为21的新节点：</w:t>
      </w:r>
    </w:p>
    <w:p w14:paraId="37838B69" w14:textId="56BD28D0" w:rsidR="00292264" w:rsidRPr="00292264" w:rsidRDefault="00292264" w:rsidP="00292264">
      <w:r w:rsidRPr="00292264">
        <w:lastRenderedPageBreak/>
        <w:drawing>
          <wp:inline distT="0" distB="0" distL="0" distR="0" wp14:anchorId="391F22A8" wp14:editId="20116785">
            <wp:extent cx="5274310" cy="37579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0D1E" w14:textId="77777777" w:rsidR="00292264" w:rsidRPr="00292264" w:rsidRDefault="00292264" w:rsidP="00292264">
      <w:r w:rsidRPr="00292264">
        <w:t>由于父节点22是红色节点，因此这种情况打破了红黑树的规则4（每个红色节点的两个子节点都是黑色），必须进行调整，使之重新符合红黑树的规则。</w:t>
      </w:r>
    </w:p>
    <w:p w14:paraId="1A6C06CD" w14:textId="37B672B0" w:rsidR="00292264" w:rsidRPr="00292264" w:rsidRDefault="00292264" w:rsidP="00292264">
      <w:r w:rsidRPr="00292264">
        <w:drawing>
          <wp:inline distT="0" distB="0" distL="0" distR="0" wp14:anchorId="7A814C09" wp14:editId="46FECACA">
            <wp:extent cx="5274310" cy="24345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A437" w14:textId="12A5787A" w:rsidR="00292264" w:rsidRPr="00292264" w:rsidRDefault="00292264" w:rsidP="00292264">
      <w:r w:rsidRPr="00292264">
        <w:lastRenderedPageBreak/>
        <w:drawing>
          <wp:inline distT="0" distB="0" distL="0" distR="0" wp14:anchorId="4D4F00A3" wp14:editId="12F66C4D">
            <wp:extent cx="5274310" cy="24345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9F3B" w14:textId="77777777" w:rsidR="00292264" w:rsidRPr="00292264" w:rsidRDefault="00292264" w:rsidP="00292264">
      <w:r w:rsidRPr="00292264">
        <w:rPr>
          <w:b/>
          <w:bCs/>
        </w:rPr>
        <w:t>变色：</w:t>
      </w:r>
    </w:p>
    <w:p w14:paraId="61667EB0" w14:textId="77777777" w:rsidR="00292264" w:rsidRPr="00292264" w:rsidRDefault="00292264" w:rsidP="00292264">
      <w:r w:rsidRPr="00292264">
        <w:t>为了重新符合红黑树的规则，尝试把红色节点变为黑色，或者把黑色节点变为红色。</w:t>
      </w:r>
    </w:p>
    <w:p w14:paraId="34170120" w14:textId="77777777" w:rsidR="00292264" w:rsidRPr="00292264" w:rsidRDefault="00292264" w:rsidP="00292264">
      <w:r w:rsidRPr="00292264">
        <w:t>下图所表示的是红黑树的一部分，需要注意节点25并非根节点。因为节点21和节点22连续出现了红色，不符合规则4，所以把节点22从红色变成黑色：</w:t>
      </w:r>
    </w:p>
    <w:p w14:paraId="719304A2" w14:textId="715D3FA0" w:rsidR="00292264" w:rsidRPr="00292264" w:rsidRDefault="00292264" w:rsidP="00292264">
      <w:r w:rsidRPr="00292264">
        <w:drawing>
          <wp:inline distT="0" distB="0" distL="0" distR="0" wp14:anchorId="6AD8415B" wp14:editId="10F064F2">
            <wp:extent cx="5274310" cy="2192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BD27" w14:textId="77777777" w:rsidR="00292264" w:rsidRPr="00292264" w:rsidRDefault="00292264" w:rsidP="00292264">
      <w:r w:rsidRPr="00292264">
        <w:t>但这样并不算完，因为凭空多出的黑色节点打破了规则5，所以发生连锁反应，需要继续把节点25从黑色变成红色：</w:t>
      </w:r>
    </w:p>
    <w:p w14:paraId="32D65636" w14:textId="51C3ED6C" w:rsidR="00292264" w:rsidRPr="00292264" w:rsidRDefault="00292264" w:rsidP="00292264">
      <w:r w:rsidRPr="00292264">
        <w:drawing>
          <wp:inline distT="0" distB="0" distL="0" distR="0" wp14:anchorId="05503F97" wp14:editId="795BCC92">
            <wp:extent cx="5274310" cy="2192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35AC" w14:textId="77777777" w:rsidR="00292264" w:rsidRPr="00292264" w:rsidRDefault="00292264" w:rsidP="00292264">
      <w:r w:rsidRPr="00292264">
        <w:t>此时仍然没有结束，因为节点25和节点27又形成了两个连续的红色节点，需要继续把节</w:t>
      </w:r>
      <w:r w:rsidRPr="00292264">
        <w:lastRenderedPageBreak/>
        <w:t>点27从红色变成黑色：</w:t>
      </w:r>
    </w:p>
    <w:p w14:paraId="60360271" w14:textId="1FBA4F92" w:rsidR="00292264" w:rsidRPr="00292264" w:rsidRDefault="00292264" w:rsidP="00292264">
      <w:r w:rsidRPr="00292264">
        <w:drawing>
          <wp:inline distT="0" distB="0" distL="0" distR="0" wp14:anchorId="72A43D53" wp14:editId="5D083A88">
            <wp:extent cx="5274310" cy="2192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85AA" w14:textId="77777777" w:rsidR="00292264" w:rsidRPr="00292264" w:rsidRDefault="00292264" w:rsidP="00292264">
      <w:r w:rsidRPr="00292264">
        <w:rPr>
          <w:b/>
          <w:bCs/>
        </w:rPr>
        <w:t>左旋转：</w:t>
      </w:r>
    </w:p>
    <w:p w14:paraId="48FC91B7" w14:textId="77777777" w:rsidR="00292264" w:rsidRPr="00292264" w:rsidRDefault="00292264" w:rsidP="00292264">
      <w:r w:rsidRPr="00292264">
        <w:t>逆时针旋转红黑树的两个节点，使得父节点被自己的</w:t>
      </w:r>
      <w:proofErr w:type="gramStart"/>
      <w:r w:rsidRPr="00292264">
        <w:t>右孩子</w:t>
      </w:r>
      <w:proofErr w:type="gramEnd"/>
      <w:r w:rsidRPr="00292264">
        <w:t>取代，而自己成为自己的左孩子。说起来很怪异，大家看下图：</w:t>
      </w:r>
    </w:p>
    <w:p w14:paraId="1C6EF3D9" w14:textId="30FAEF06" w:rsidR="00292264" w:rsidRPr="00292264" w:rsidRDefault="00292264" w:rsidP="00292264">
      <w:r w:rsidRPr="00292264">
        <w:drawing>
          <wp:inline distT="0" distB="0" distL="0" distR="0" wp14:anchorId="21D17F35" wp14:editId="4CECBC26">
            <wp:extent cx="5274310" cy="26536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818E" w14:textId="77777777" w:rsidR="00292264" w:rsidRPr="00292264" w:rsidRDefault="00292264" w:rsidP="00292264">
      <w:r w:rsidRPr="00292264">
        <w:t>图中，身为</w:t>
      </w:r>
      <w:proofErr w:type="gramStart"/>
      <w:r w:rsidRPr="00292264">
        <w:t>右孩子</w:t>
      </w:r>
      <w:proofErr w:type="gramEnd"/>
      <w:r w:rsidRPr="00292264">
        <w:t>的Y取代了X的位置，而X变成了自己的左孩子。此为左旋转。</w:t>
      </w:r>
    </w:p>
    <w:p w14:paraId="3AB0077E" w14:textId="77777777" w:rsidR="00292264" w:rsidRPr="00292264" w:rsidRDefault="00292264" w:rsidP="00292264">
      <w:r w:rsidRPr="00292264">
        <w:rPr>
          <w:b/>
          <w:bCs/>
        </w:rPr>
        <w:t>右旋转：</w:t>
      </w:r>
    </w:p>
    <w:p w14:paraId="0E1C3DA0" w14:textId="77777777" w:rsidR="00292264" w:rsidRPr="00292264" w:rsidRDefault="00292264" w:rsidP="00292264">
      <w:r w:rsidRPr="00292264">
        <w:t>顺时针旋转红黑树的两个节点，使得父节点被自己的</w:t>
      </w:r>
      <w:proofErr w:type="gramStart"/>
      <w:r w:rsidRPr="00292264">
        <w:t>左孩子</w:t>
      </w:r>
      <w:proofErr w:type="gramEnd"/>
      <w:r w:rsidRPr="00292264">
        <w:t>取代，而自己成为自己的右孩子。大家看下图：</w:t>
      </w:r>
    </w:p>
    <w:p w14:paraId="6C74D639" w14:textId="51D2C8AC" w:rsidR="00292264" w:rsidRPr="00292264" w:rsidRDefault="00292264" w:rsidP="00292264">
      <w:r w:rsidRPr="00292264">
        <w:lastRenderedPageBreak/>
        <w:drawing>
          <wp:inline distT="0" distB="0" distL="0" distR="0" wp14:anchorId="7D09D703" wp14:editId="07B1FA0F">
            <wp:extent cx="5274310" cy="23348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4443" w14:textId="77777777" w:rsidR="00292264" w:rsidRPr="00292264" w:rsidRDefault="00292264" w:rsidP="00292264">
      <w:r w:rsidRPr="00292264">
        <w:t>图中，身为</w:t>
      </w:r>
      <w:proofErr w:type="gramStart"/>
      <w:r w:rsidRPr="00292264">
        <w:t>左孩子</w:t>
      </w:r>
      <w:proofErr w:type="gramEnd"/>
      <w:r w:rsidRPr="00292264">
        <w:t>的Y取代了X的位置，而X变成了自己的右孩子。此为右旋转。</w:t>
      </w:r>
    </w:p>
    <w:p w14:paraId="3786AC69" w14:textId="632D9D2E" w:rsidR="00292264" w:rsidRPr="00292264" w:rsidRDefault="00292264" w:rsidP="00292264">
      <w:r w:rsidRPr="00292264">
        <w:drawing>
          <wp:inline distT="0" distB="0" distL="0" distR="0" wp14:anchorId="7D8A8838" wp14:editId="5884368D">
            <wp:extent cx="5274310" cy="24345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0B77" w14:textId="338EE8C9" w:rsidR="00292264" w:rsidRPr="00292264" w:rsidRDefault="00292264" w:rsidP="00292264">
      <w:r w:rsidRPr="00292264">
        <w:drawing>
          <wp:inline distT="0" distB="0" distL="0" distR="0" wp14:anchorId="4698CF8B" wp14:editId="217228AB">
            <wp:extent cx="5274310" cy="2434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AD79" w14:textId="77777777" w:rsidR="00292264" w:rsidRPr="00292264" w:rsidRDefault="00292264" w:rsidP="00292264">
      <w:r w:rsidRPr="00292264">
        <w:t>我们以刚才插入节点21的情况为例：</w:t>
      </w:r>
    </w:p>
    <w:p w14:paraId="2318BB3F" w14:textId="2EC9B606" w:rsidR="00292264" w:rsidRPr="00292264" w:rsidRDefault="00292264" w:rsidP="00292264">
      <w:r w:rsidRPr="00292264">
        <w:lastRenderedPageBreak/>
        <w:drawing>
          <wp:inline distT="0" distB="0" distL="0" distR="0" wp14:anchorId="6F5EE36E" wp14:editId="1F3AD352">
            <wp:extent cx="5274310" cy="37579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33E3" w14:textId="77777777" w:rsidR="00292264" w:rsidRPr="00292264" w:rsidRDefault="00292264" w:rsidP="00292264">
      <w:r w:rsidRPr="00292264">
        <w:t>首先，我们需要做的是变色，把节点25及其下方的节点变色：</w:t>
      </w:r>
    </w:p>
    <w:p w14:paraId="15D73055" w14:textId="3D33ACA8" w:rsidR="00292264" w:rsidRPr="00292264" w:rsidRDefault="00292264" w:rsidP="00292264">
      <w:r w:rsidRPr="00292264">
        <w:drawing>
          <wp:inline distT="0" distB="0" distL="0" distR="0" wp14:anchorId="2647EE4B" wp14:editId="13FF1E22">
            <wp:extent cx="5274310" cy="36918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EE70" w14:textId="77777777" w:rsidR="00292264" w:rsidRPr="00292264" w:rsidRDefault="00292264" w:rsidP="00292264">
      <w:r w:rsidRPr="00292264">
        <w:t>此时节点17和节点25是连续的两个红色节点，那么把节点17变成黑色节点？恐怕不合适。这样一来不但打破了规则4，而且根据规则2（根节点是黑色），也不可能把节点13变成红色节点。</w:t>
      </w:r>
    </w:p>
    <w:p w14:paraId="10793C6C" w14:textId="77777777" w:rsidR="00292264" w:rsidRPr="00292264" w:rsidRDefault="00292264" w:rsidP="00292264">
      <w:r w:rsidRPr="00292264">
        <w:t>变色已无法解决问题，我们把节点13</w:t>
      </w:r>
      <w:proofErr w:type="gramStart"/>
      <w:r w:rsidRPr="00292264">
        <w:t>看做</w:t>
      </w:r>
      <w:proofErr w:type="gramEnd"/>
      <w:r w:rsidRPr="00292264">
        <w:t>X，把节点17</w:t>
      </w:r>
      <w:proofErr w:type="gramStart"/>
      <w:r w:rsidRPr="00292264">
        <w:t>看做</w:t>
      </w:r>
      <w:proofErr w:type="gramEnd"/>
      <w:r w:rsidRPr="00292264">
        <w:t>Y，像刚才的示意图那样进行左旋转：</w:t>
      </w:r>
    </w:p>
    <w:p w14:paraId="160FA6EC" w14:textId="35D84273" w:rsidR="00292264" w:rsidRPr="00292264" w:rsidRDefault="00292264" w:rsidP="00292264">
      <w:r w:rsidRPr="00292264">
        <w:lastRenderedPageBreak/>
        <w:drawing>
          <wp:inline distT="0" distB="0" distL="0" distR="0" wp14:anchorId="308D8C7D" wp14:editId="679AB9D6">
            <wp:extent cx="5274310" cy="26536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5B3C" w14:textId="4C8C3536" w:rsidR="00292264" w:rsidRPr="00292264" w:rsidRDefault="00292264" w:rsidP="00292264">
      <w:r w:rsidRPr="00292264">
        <w:drawing>
          <wp:inline distT="0" distB="0" distL="0" distR="0" wp14:anchorId="415357B3" wp14:editId="7A168228">
            <wp:extent cx="5274310" cy="3658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1324" w14:textId="2E1C1478" w:rsidR="00292264" w:rsidRPr="00292264" w:rsidRDefault="00292264" w:rsidP="00292264">
      <w:r w:rsidRPr="00292264">
        <w:lastRenderedPageBreak/>
        <w:drawing>
          <wp:inline distT="0" distB="0" distL="0" distR="0" wp14:anchorId="35584206" wp14:editId="2D0EDC09">
            <wp:extent cx="5274310" cy="36480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4025" w14:textId="77777777" w:rsidR="00292264" w:rsidRPr="00292264" w:rsidRDefault="00292264" w:rsidP="00292264">
      <w:r w:rsidRPr="00292264">
        <w:t>由于根节点必须是黑色节点，所以需要变色，变色结果如下：</w:t>
      </w:r>
    </w:p>
    <w:p w14:paraId="02D88CC8" w14:textId="7B30A740" w:rsidR="00292264" w:rsidRPr="00292264" w:rsidRDefault="00292264" w:rsidP="00292264">
      <w:r w:rsidRPr="00292264">
        <w:drawing>
          <wp:inline distT="0" distB="0" distL="0" distR="0" wp14:anchorId="15E9AB69" wp14:editId="38003652">
            <wp:extent cx="5274310" cy="36480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971E" w14:textId="77777777" w:rsidR="00292264" w:rsidRPr="00292264" w:rsidRDefault="00292264" w:rsidP="00292264">
      <w:r w:rsidRPr="00292264">
        <w:t>这样就结束了吗？并没有。因为其中两条路径(17 -&gt; 8 -&gt; 6 -&gt; NIL)的黑色节点个数是4，其他路径的黑色节点个数是3，不符合规则5。</w:t>
      </w:r>
    </w:p>
    <w:p w14:paraId="60BB3829" w14:textId="77777777" w:rsidR="00292264" w:rsidRPr="00292264" w:rsidRDefault="00292264" w:rsidP="00292264">
      <w:r w:rsidRPr="00292264">
        <w:t>这时候我们需要把节点13</w:t>
      </w:r>
      <w:proofErr w:type="gramStart"/>
      <w:r w:rsidRPr="00292264">
        <w:t>看做</w:t>
      </w:r>
      <w:proofErr w:type="gramEnd"/>
      <w:r w:rsidRPr="00292264">
        <w:t>X，节点8</w:t>
      </w:r>
      <w:proofErr w:type="gramStart"/>
      <w:r w:rsidRPr="00292264">
        <w:t>看做</w:t>
      </w:r>
      <w:proofErr w:type="gramEnd"/>
      <w:r w:rsidRPr="00292264">
        <w:t>Y，像刚才的示意图那样进行右旋转：</w:t>
      </w:r>
    </w:p>
    <w:p w14:paraId="09665AB5" w14:textId="0FCA6CE9" w:rsidR="00292264" w:rsidRPr="00292264" w:rsidRDefault="00292264" w:rsidP="00292264">
      <w:r w:rsidRPr="00292264">
        <w:lastRenderedPageBreak/>
        <w:drawing>
          <wp:inline distT="0" distB="0" distL="0" distR="0" wp14:anchorId="40619CB5" wp14:editId="5312B584">
            <wp:extent cx="5274310" cy="23348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2951E" w14:textId="1B0EE1C0" w:rsidR="00292264" w:rsidRPr="00292264" w:rsidRDefault="00292264" w:rsidP="00292264">
      <w:r w:rsidRPr="00292264">
        <w:drawing>
          <wp:inline distT="0" distB="0" distL="0" distR="0" wp14:anchorId="7BC5A31E" wp14:editId="621A03C1">
            <wp:extent cx="5274310" cy="36480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5EAF" w14:textId="5B4932AA" w:rsidR="00292264" w:rsidRPr="00292264" w:rsidRDefault="00292264" w:rsidP="00292264">
      <w:r w:rsidRPr="00292264">
        <w:lastRenderedPageBreak/>
        <w:drawing>
          <wp:inline distT="0" distB="0" distL="0" distR="0" wp14:anchorId="680FAE28" wp14:editId="7D3E54D4">
            <wp:extent cx="5274310" cy="2945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6804" w14:textId="77777777" w:rsidR="00292264" w:rsidRPr="00292264" w:rsidRDefault="00292264" w:rsidP="00292264">
      <w:r w:rsidRPr="00292264">
        <w:t>最后根据规则来进行变色：</w:t>
      </w:r>
    </w:p>
    <w:p w14:paraId="2E9358D1" w14:textId="5EE72E1C" w:rsidR="00292264" w:rsidRPr="00292264" w:rsidRDefault="00292264" w:rsidP="00292264">
      <w:r w:rsidRPr="00292264">
        <w:drawing>
          <wp:inline distT="0" distB="0" distL="0" distR="0" wp14:anchorId="3C9922E7" wp14:editId="09B42474">
            <wp:extent cx="5274310" cy="29451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0B09" w14:textId="77777777" w:rsidR="00292264" w:rsidRPr="00292264" w:rsidRDefault="00292264" w:rsidP="00292264">
      <w:r w:rsidRPr="00292264">
        <w:t>如此一来，我们的红黑</w:t>
      </w:r>
      <w:proofErr w:type="gramStart"/>
      <w:r w:rsidRPr="00292264">
        <w:t>树变得</w:t>
      </w:r>
      <w:proofErr w:type="gramEnd"/>
      <w:r w:rsidRPr="00292264">
        <w:t>重新符合规则。这一个例子的调整过程比较复杂，经历了如下步骤：</w:t>
      </w:r>
    </w:p>
    <w:p w14:paraId="068B528E" w14:textId="77777777" w:rsidR="00292264" w:rsidRPr="00292264" w:rsidRDefault="00292264" w:rsidP="00292264">
      <w:r w:rsidRPr="00292264">
        <w:t>变色 -&gt; 左旋转 -&gt; 变色 -&gt; 右旋转 -&gt; 变色</w:t>
      </w:r>
    </w:p>
    <w:p w14:paraId="29EAD5D9" w14:textId="1635C01A" w:rsidR="00292264" w:rsidRPr="00292264" w:rsidRDefault="00292264" w:rsidP="00292264">
      <w:r w:rsidRPr="00292264">
        <w:lastRenderedPageBreak/>
        <w:drawing>
          <wp:inline distT="0" distB="0" distL="0" distR="0" wp14:anchorId="59DCC0BF" wp14:editId="1162CBEB">
            <wp:extent cx="5274310" cy="24345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AB84" w14:textId="31FD7DF6" w:rsidR="00292264" w:rsidRPr="00292264" w:rsidRDefault="00292264" w:rsidP="00292264">
      <w:r w:rsidRPr="00292264">
        <w:drawing>
          <wp:inline distT="0" distB="0" distL="0" distR="0" wp14:anchorId="04DB4E82" wp14:editId="0F0AF248">
            <wp:extent cx="5274310" cy="24345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BDF1" w14:textId="2FE7C46C" w:rsidR="00292264" w:rsidRPr="00292264" w:rsidRDefault="00292264" w:rsidP="00292264">
      <w:r w:rsidRPr="00292264">
        <w:drawing>
          <wp:inline distT="0" distB="0" distL="0" distR="0" wp14:anchorId="6C5F9303" wp14:editId="0FE06DFA">
            <wp:extent cx="5274310" cy="24345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C256" w14:textId="17EE6E1E" w:rsidR="00292264" w:rsidRPr="00292264" w:rsidRDefault="00292264" w:rsidP="00292264">
      <w:r w:rsidRPr="00292264">
        <w:lastRenderedPageBreak/>
        <w:drawing>
          <wp:inline distT="0" distB="0" distL="0" distR="0" wp14:anchorId="2997C65D" wp14:editId="28351835">
            <wp:extent cx="5274310" cy="2434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136A" w14:textId="77777777" w:rsidR="00292264" w:rsidRPr="00292264" w:rsidRDefault="00292264" w:rsidP="00292264">
      <w:r w:rsidRPr="00292264">
        <w:rPr>
          <w:b/>
          <w:bCs/>
        </w:rPr>
        <w:t>几点说明：</w:t>
      </w:r>
    </w:p>
    <w:p w14:paraId="6EC6AFDB" w14:textId="77777777" w:rsidR="00292264" w:rsidRPr="00292264" w:rsidRDefault="00292264" w:rsidP="00292264">
      <w:r w:rsidRPr="00292264">
        <w:t>1. 关于红黑树自平衡的调整，插入和删除节点的时候都涉及到很多种Case，由于篇幅原因无法展开来一一列举，有兴趣的朋友可以参考维基百科，里面讲的非常清晰。</w:t>
      </w:r>
    </w:p>
    <w:p w14:paraId="57556968" w14:textId="77777777" w:rsidR="00292264" w:rsidRPr="00292264" w:rsidRDefault="00292264" w:rsidP="00292264">
      <w:r w:rsidRPr="00292264">
        <w:t>2.漫画中红黑</w:t>
      </w:r>
      <w:proofErr w:type="gramStart"/>
      <w:r w:rsidRPr="00292264">
        <w:t>树调整</w:t>
      </w:r>
      <w:proofErr w:type="gramEnd"/>
      <w:r w:rsidRPr="00292264">
        <w:t>过程的示例是一种比较复杂的情形，</w:t>
      </w:r>
      <w:proofErr w:type="gramStart"/>
      <w:r w:rsidRPr="00292264">
        <w:t>没太看明白</w:t>
      </w:r>
      <w:proofErr w:type="gramEnd"/>
      <w:r w:rsidRPr="00292264">
        <w:t>的小伙伴也不必钻牛角尖，关键要懂得红黑树自平衡调整的主体思想。</w:t>
      </w:r>
    </w:p>
    <w:p w14:paraId="3CDC8116" w14:textId="77777777" w:rsidR="00784038" w:rsidRDefault="0032160F"/>
    <w:sectPr w:rsidR="007840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B55D45" w14:textId="77777777" w:rsidR="0032160F" w:rsidRDefault="0032160F" w:rsidP="00292264">
      <w:r>
        <w:separator/>
      </w:r>
    </w:p>
  </w:endnote>
  <w:endnote w:type="continuationSeparator" w:id="0">
    <w:p w14:paraId="64273253" w14:textId="77777777" w:rsidR="0032160F" w:rsidRDefault="0032160F" w:rsidP="00292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26D03E" w14:textId="77777777" w:rsidR="0032160F" w:rsidRDefault="0032160F" w:rsidP="00292264">
      <w:r>
        <w:separator/>
      </w:r>
    </w:p>
  </w:footnote>
  <w:footnote w:type="continuationSeparator" w:id="0">
    <w:p w14:paraId="11BDC301" w14:textId="77777777" w:rsidR="0032160F" w:rsidRDefault="0032160F" w:rsidP="002922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7FD"/>
    <w:rsid w:val="00292264"/>
    <w:rsid w:val="0032160F"/>
    <w:rsid w:val="005027FD"/>
    <w:rsid w:val="00CC45B4"/>
    <w:rsid w:val="00FC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6D040C-AEB0-4CAB-B8D8-D00B6F7A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2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22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2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22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8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kaiqiang</dc:creator>
  <cp:keywords/>
  <dc:description/>
  <cp:lastModifiedBy>xu kaiqiang</cp:lastModifiedBy>
  <cp:revision>2</cp:revision>
  <dcterms:created xsi:type="dcterms:W3CDTF">2020-12-30T01:25:00Z</dcterms:created>
  <dcterms:modified xsi:type="dcterms:W3CDTF">2020-12-30T01:27:00Z</dcterms:modified>
</cp:coreProperties>
</file>