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CD33" w14:textId="77777777" w:rsidR="00BF5D73" w:rsidRPr="00BF5D73" w:rsidRDefault="00BF5D73" w:rsidP="00BF5D73">
      <w:r w:rsidRPr="00BF5D73">
        <w:rPr>
          <w:rFonts w:hint="eastAsia"/>
          <w:b/>
          <w:bCs/>
        </w:rPr>
        <w:t>1.给定一个单向链表（长度未知），请设计一个既节省时间又节省空间的算法来找出该链表中的倒数第m个元素。实现这个算法，并为可能出现的特例情况安排好处理措施。“倒数第m个元素”是这样规定的：当m=0时，链表的最后一个元素将被返回。</w:t>
      </w:r>
    </w:p>
    <w:p w14:paraId="67B0E229" w14:textId="77777777" w:rsidR="00BF5D73" w:rsidRPr="00BF5D73" w:rsidRDefault="00BF5D73" w:rsidP="00BF5D73">
      <w:pPr>
        <w:rPr>
          <w:rFonts w:hint="eastAsia"/>
        </w:rPr>
      </w:pPr>
      <w:r w:rsidRPr="00BF5D73">
        <w:rPr>
          <w:rFonts w:hint="eastAsia"/>
        </w:rPr>
        <w:t>解决问题方法思路如下：</w:t>
      </w:r>
    </w:p>
    <w:p w14:paraId="07E1276C" w14:textId="77777777" w:rsidR="00BF5D73" w:rsidRPr="00BF5D73" w:rsidRDefault="00BF5D73" w:rsidP="00BF5D73">
      <w:pPr>
        <w:rPr>
          <w:rFonts w:hint="eastAsia"/>
        </w:rPr>
      </w:pPr>
      <w:r w:rsidRPr="00BF5D73">
        <w:rPr>
          <w:rFonts w:hint="eastAsia"/>
        </w:rPr>
        <w:t>方法一、如果我们知道链表的长度n，查找倒数第m个元素，也就是查找正序的第（n - m）个元素（这里的序号只是为了分析，可能跟题目不一定正确的符合）。那么这样来说就简单很多。首先遍历链表得到链表长度，然后重新遍历一次，查找正数第（n-m）个元素。时间复杂度大约是O(2n)。</w:t>
      </w:r>
    </w:p>
    <w:p w14:paraId="63B21C9E" w14:textId="77777777" w:rsidR="00BF5D73" w:rsidRPr="00BF5D73" w:rsidRDefault="00BF5D73" w:rsidP="00BF5D73">
      <w:pPr>
        <w:rPr>
          <w:rFonts w:hint="eastAsia"/>
        </w:rPr>
      </w:pPr>
      <w:r w:rsidRPr="00BF5D73">
        <w:rPr>
          <w:rFonts w:hint="eastAsia"/>
        </w:rPr>
        <w:t>方法二、我们是不是可以提供一个辅助存储空间，是的我们在遍历到链表结束的时候可以回溯到倒数第m个元素。比如用一个支持随机访问的容器记录链表每一个节点的地址。那么这样的就可以只遍历一次链表就能得到结果。时间复杂度大约是O(n)，但是我们是用空间换取时间的，辅助存储空间的大小由m决定，如果m过大也是不可取的。</w:t>
      </w:r>
    </w:p>
    <w:p w14:paraId="4300D70E" w14:textId="77777777" w:rsidR="00BF5D73" w:rsidRPr="00BF5D73" w:rsidRDefault="00BF5D73" w:rsidP="00BF5D73">
      <w:pPr>
        <w:rPr>
          <w:rFonts w:hint="eastAsia"/>
        </w:rPr>
      </w:pPr>
      <w:r w:rsidRPr="00BF5D73">
        <w:rPr>
          <w:rFonts w:hint="eastAsia"/>
        </w:rPr>
        <w:t>方法三、头结点指针为当前指针，尾节点指针为拖后指针。开始的时候当前指针和拖后指针初始化为链表的头结点，首先我们让当前指针遍历到第m个元素，拖后指针不变；然后同步更新当前指针和拖后指针；直到当前指针为链表结尾。这样我们就能保证当前指针和拖尾指针之间的距离是m。</w:t>
      </w:r>
    </w:p>
    <w:p w14:paraId="1246FF04" w14:textId="77777777" w:rsidR="00BF5D73" w:rsidRPr="00BF5D73" w:rsidRDefault="00BF5D73" w:rsidP="00BF5D73">
      <w:pPr>
        <w:rPr>
          <w:rFonts w:hint="eastAsia"/>
        </w:rPr>
      </w:pPr>
      <w:r w:rsidRPr="00BF5D73">
        <w:rPr>
          <w:rFonts w:hint="eastAsia"/>
        </w:rPr>
        <w:t>代码如下：</w:t>
      </w:r>
    </w:p>
    <w:p w14:paraId="48B20881" w14:textId="77777777" w:rsidR="00BF5D73" w:rsidRPr="00BF5D73" w:rsidRDefault="00BF5D73" w:rsidP="00BF5D73">
      <w:r w:rsidRPr="00BF5D73">
        <w:t xml:space="preserve">Node* FindMToLastNode(Node* pHead, int m)  {  </w:t>
      </w:r>
    </w:p>
    <w:p w14:paraId="70FD24B6" w14:textId="77777777" w:rsidR="00BF5D73" w:rsidRPr="00BF5D73" w:rsidRDefault="00BF5D73" w:rsidP="00BF5D73">
      <w:r w:rsidRPr="00BF5D73">
        <w:t xml:space="preserve">    // 查找到第m个元素  </w:t>
      </w:r>
    </w:p>
    <w:p w14:paraId="3A7650E1" w14:textId="77777777" w:rsidR="00BF5D73" w:rsidRPr="00BF5D73" w:rsidRDefault="00BF5D73" w:rsidP="00BF5D73">
      <w:r w:rsidRPr="00BF5D73">
        <w:t xml:space="preserve">    Node* pCurrent = pHead;  </w:t>
      </w:r>
    </w:p>
    <w:p w14:paraId="68099DD4" w14:textId="77777777" w:rsidR="00BF5D73" w:rsidRPr="00BF5D73" w:rsidRDefault="00BF5D73" w:rsidP="00BF5D73">
      <w:r w:rsidRPr="00BF5D73">
        <w:t xml:space="preserve">    for (int i = 0; i &lt; m; ++i)  </w:t>
      </w:r>
    </w:p>
    <w:p w14:paraId="53F8C2E7" w14:textId="77777777" w:rsidR="00BF5D73" w:rsidRPr="00BF5D73" w:rsidRDefault="00BF5D73" w:rsidP="00BF5D73">
      <w:r w:rsidRPr="00BF5D73">
        <w:t xml:space="preserve">    {  </w:t>
      </w:r>
    </w:p>
    <w:p w14:paraId="0959FF8C" w14:textId="77777777" w:rsidR="00BF5D73" w:rsidRPr="00BF5D73" w:rsidRDefault="00BF5D73" w:rsidP="00BF5D73">
      <w:r w:rsidRPr="00BF5D73">
        <w:t xml:space="preserve">        if (pCurrent)  </w:t>
      </w:r>
    </w:p>
    <w:p w14:paraId="5CAD595A" w14:textId="77777777" w:rsidR="00BF5D73" w:rsidRPr="00BF5D73" w:rsidRDefault="00BF5D73" w:rsidP="00BF5D73">
      <w:r w:rsidRPr="00BF5D73">
        <w:t xml:space="preserve">        {  </w:t>
      </w:r>
    </w:p>
    <w:p w14:paraId="0149B415" w14:textId="77777777" w:rsidR="00BF5D73" w:rsidRPr="00BF5D73" w:rsidRDefault="00BF5D73" w:rsidP="00BF5D73">
      <w:r w:rsidRPr="00BF5D73">
        <w:t xml:space="preserve">            pCurrent = pCurrent-&gt;next;  </w:t>
      </w:r>
    </w:p>
    <w:p w14:paraId="038E29B4" w14:textId="77777777" w:rsidR="00BF5D73" w:rsidRPr="00BF5D73" w:rsidRDefault="00BF5D73" w:rsidP="00BF5D73">
      <w:r w:rsidRPr="00BF5D73">
        <w:t xml:space="preserve">        }  </w:t>
      </w:r>
    </w:p>
    <w:p w14:paraId="7FE287F9" w14:textId="77777777" w:rsidR="00BF5D73" w:rsidRPr="00BF5D73" w:rsidRDefault="00BF5D73" w:rsidP="00BF5D73">
      <w:r w:rsidRPr="00BF5D73">
        <w:t xml:space="preserve">        else  </w:t>
      </w:r>
    </w:p>
    <w:p w14:paraId="30875FE4" w14:textId="77777777" w:rsidR="00BF5D73" w:rsidRPr="00BF5D73" w:rsidRDefault="00BF5D73" w:rsidP="00BF5D73">
      <w:r w:rsidRPr="00BF5D73">
        <w:t xml:space="preserve">        {  </w:t>
      </w:r>
    </w:p>
    <w:p w14:paraId="54766ECA" w14:textId="77777777" w:rsidR="00BF5D73" w:rsidRPr="00BF5D73" w:rsidRDefault="00BF5D73" w:rsidP="00BF5D73">
      <w:r w:rsidRPr="00BF5D73">
        <w:t xml:space="preserve">            return NULL;  </w:t>
      </w:r>
    </w:p>
    <w:p w14:paraId="5E8527BA" w14:textId="77777777" w:rsidR="00BF5D73" w:rsidRPr="00BF5D73" w:rsidRDefault="00BF5D73" w:rsidP="00BF5D73">
      <w:r w:rsidRPr="00BF5D73">
        <w:t xml:space="preserve">        }  </w:t>
      </w:r>
    </w:p>
    <w:p w14:paraId="3551FD70" w14:textId="77777777" w:rsidR="00BF5D73" w:rsidRPr="00BF5D73" w:rsidRDefault="00BF5D73" w:rsidP="00BF5D73">
      <w:r w:rsidRPr="00BF5D73">
        <w:t xml:space="preserve">    }  </w:t>
      </w:r>
    </w:p>
    <w:p w14:paraId="257476A0" w14:textId="77777777" w:rsidR="00BF5D73" w:rsidRPr="00BF5D73" w:rsidRDefault="00BF5D73" w:rsidP="00BF5D73">
      <w:r w:rsidRPr="00BF5D73">
        <w:t xml:space="preserve"> </w:t>
      </w:r>
    </w:p>
    <w:p w14:paraId="7FF78FCB" w14:textId="77777777" w:rsidR="00BF5D73" w:rsidRPr="00BF5D73" w:rsidRDefault="00BF5D73" w:rsidP="00BF5D73">
      <w:r w:rsidRPr="00BF5D73">
        <w:t xml:space="preserve">    Node* pFind = pHead;  </w:t>
      </w:r>
    </w:p>
    <w:p w14:paraId="57545D60" w14:textId="77777777" w:rsidR="00BF5D73" w:rsidRPr="00BF5D73" w:rsidRDefault="00BF5D73" w:rsidP="00BF5D73">
      <w:r w:rsidRPr="00BF5D73">
        <w:t xml:space="preserve">    while (pCurrent)   {  </w:t>
      </w:r>
    </w:p>
    <w:p w14:paraId="5A8F04D0" w14:textId="77777777" w:rsidR="00BF5D73" w:rsidRPr="00BF5D73" w:rsidRDefault="00BF5D73" w:rsidP="00BF5D73">
      <w:r w:rsidRPr="00BF5D73">
        <w:t xml:space="preserve">        pFind        = pFind-&gt;next;  </w:t>
      </w:r>
    </w:p>
    <w:p w14:paraId="3BB890B4" w14:textId="77777777" w:rsidR="00BF5D73" w:rsidRPr="00BF5D73" w:rsidRDefault="00BF5D73" w:rsidP="00BF5D73">
      <w:r w:rsidRPr="00BF5D73">
        <w:t xml:space="preserve">        pCurrent    = pCurrent-&gt;next;  </w:t>
      </w:r>
    </w:p>
    <w:p w14:paraId="32942DDF" w14:textId="77777777" w:rsidR="00BF5D73" w:rsidRPr="00BF5D73" w:rsidRDefault="00BF5D73" w:rsidP="00BF5D73">
      <w:r w:rsidRPr="00BF5D73">
        <w:t xml:space="preserve">    }   </w:t>
      </w:r>
    </w:p>
    <w:p w14:paraId="79B08DBD" w14:textId="77777777" w:rsidR="00BF5D73" w:rsidRPr="00BF5D73" w:rsidRDefault="00BF5D73" w:rsidP="00BF5D73">
      <w:r w:rsidRPr="00BF5D73">
        <w:t xml:space="preserve">    return pFind;  </w:t>
      </w:r>
    </w:p>
    <w:p w14:paraId="053A81AD" w14:textId="77777777" w:rsidR="00BF5D73" w:rsidRPr="00BF5D73" w:rsidRDefault="00BF5D73" w:rsidP="00BF5D73">
      <w:pPr>
        <w:rPr>
          <w:rFonts w:hint="eastAsia"/>
        </w:rPr>
      </w:pPr>
      <w:r w:rsidRPr="00BF5D73">
        <w:t xml:space="preserve">} </w:t>
      </w:r>
    </w:p>
    <w:p w14:paraId="308D809F" w14:textId="77777777" w:rsidR="00BF5D73" w:rsidRPr="00BF5D73" w:rsidRDefault="00BF5D73" w:rsidP="00BF5D73">
      <w:pPr>
        <w:rPr>
          <w:rFonts w:hint="eastAsia"/>
        </w:rPr>
      </w:pPr>
      <w:r w:rsidRPr="00BF5D73">
        <w:rPr>
          <w:rFonts w:hint="eastAsia"/>
          <w:b/>
          <w:bCs/>
        </w:rPr>
        <w:t>2.</w:t>
      </w:r>
      <w:r w:rsidRPr="00BF5D73">
        <w:rPr>
          <w:rFonts w:hint="eastAsia"/>
        </w:rPr>
        <w:t> </w:t>
      </w:r>
      <w:r w:rsidRPr="00BF5D73">
        <w:rPr>
          <w:rFonts w:hint="eastAsia"/>
          <w:b/>
          <w:bCs/>
        </w:rPr>
        <w:t>给定一个单向链表（长度未知），请遍历一次就找到中间的指针，假设该链表存储在只读存储器，不能被修改</w:t>
      </w:r>
    </w:p>
    <w:p w14:paraId="3F8C2522" w14:textId="77777777" w:rsidR="00BF5D73" w:rsidRPr="00BF5D73" w:rsidRDefault="00BF5D73" w:rsidP="00BF5D73">
      <w:pPr>
        <w:rPr>
          <w:rFonts w:hint="eastAsia"/>
        </w:rPr>
      </w:pPr>
      <w:r w:rsidRPr="00BF5D73">
        <w:rPr>
          <w:rFonts w:hint="eastAsia"/>
        </w:rPr>
        <w:t>设置两个指针，一个每次移动两个位置，一个每次移动一个位置，当第一个指针到达尾节点时，第二个指针就达到了中间节点的位置</w:t>
      </w:r>
    </w:p>
    <w:p w14:paraId="7E796D3A" w14:textId="77777777" w:rsidR="00BF5D73" w:rsidRPr="00BF5D73" w:rsidRDefault="00BF5D73" w:rsidP="00BF5D73">
      <w:pPr>
        <w:rPr>
          <w:rFonts w:hint="eastAsia"/>
        </w:rPr>
      </w:pPr>
      <w:r w:rsidRPr="00BF5D73">
        <w:rPr>
          <w:rFonts w:hint="eastAsia"/>
        </w:rPr>
        <w:t>处理链表问题时，”快行指针“是一种很常见的技巧，快行指针指的是同时用两个指针来迭代</w:t>
      </w:r>
      <w:r w:rsidRPr="00BF5D73">
        <w:rPr>
          <w:rFonts w:hint="eastAsia"/>
        </w:rPr>
        <w:lastRenderedPageBreak/>
        <w:t>访问链表，只不过其中一个比另一个超前一些。快指针往往先行几步，或与慢指针相差固定的步数。</w:t>
      </w:r>
    </w:p>
    <w:p w14:paraId="13604F25" w14:textId="77777777" w:rsidR="00BF5D73" w:rsidRPr="00BF5D73" w:rsidRDefault="00BF5D73" w:rsidP="00BF5D73">
      <w:r w:rsidRPr="00BF5D73">
        <w:t xml:space="preserve">node *create()  {  </w:t>
      </w:r>
    </w:p>
    <w:p w14:paraId="70C908B1" w14:textId="77777777" w:rsidR="00BF5D73" w:rsidRPr="00BF5D73" w:rsidRDefault="00BF5D73" w:rsidP="00BF5D73">
      <w:r w:rsidRPr="00BF5D73">
        <w:t xml:space="preserve">    node *p1, *p2, *head;  </w:t>
      </w:r>
    </w:p>
    <w:p w14:paraId="6B5F6EBA" w14:textId="77777777" w:rsidR="00BF5D73" w:rsidRPr="00BF5D73" w:rsidRDefault="00BF5D73" w:rsidP="00BF5D73">
      <w:r w:rsidRPr="00BF5D73">
        <w:t xml:space="preserve">    int cycle = 1, x;  </w:t>
      </w:r>
    </w:p>
    <w:p w14:paraId="4727BC4C" w14:textId="77777777" w:rsidR="00BF5D73" w:rsidRPr="00BF5D73" w:rsidRDefault="00BF5D73" w:rsidP="00BF5D73">
      <w:r w:rsidRPr="00BF5D73">
        <w:t xml:space="preserve">    head = (node*)malloc(sizeof(node));  </w:t>
      </w:r>
    </w:p>
    <w:p w14:paraId="5A6F8AA5" w14:textId="77777777" w:rsidR="00BF5D73" w:rsidRPr="00BF5D73" w:rsidRDefault="00BF5D73" w:rsidP="00BF5D73">
      <w:r w:rsidRPr="00BF5D73">
        <w:t xml:space="preserve">    p1 = head;  </w:t>
      </w:r>
    </w:p>
    <w:p w14:paraId="0426D062" w14:textId="77777777" w:rsidR="00BF5D73" w:rsidRPr="00BF5D73" w:rsidRDefault="00BF5D73" w:rsidP="00BF5D73">
      <w:r w:rsidRPr="00BF5D73">
        <w:t xml:space="preserve">    while (cycle)  </w:t>
      </w:r>
    </w:p>
    <w:p w14:paraId="6014FD6A" w14:textId="77777777" w:rsidR="00BF5D73" w:rsidRPr="00BF5D73" w:rsidRDefault="00BF5D73" w:rsidP="00BF5D73">
      <w:r w:rsidRPr="00BF5D73">
        <w:t xml:space="preserve">    {         </w:t>
      </w:r>
    </w:p>
    <w:p w14:paraId="204AC618" w14:textId="77777777" w:rsidR="00BF5D73" w:rsidRPr="00BF5D73" w:rsidRDefault="00BF5D73" w:rsidP="00BF5D73">
      <w:r w:rsidRPr="00BF5D73">
        <w:t xml:space="preserve">        cout &lt;&lt; "please input an integer: ";  </w:t>
      </w:r>
    </w:p>
    <w:p w14:paraId="6F9E407C" w14:textId="77777777" w:rsidR="00BF5D73" w:rsidRPr="00BF5D73" w:rsidRDefault="00BF5D73" w:rsidP="00BF5D73">
      <w:r w:rsidRPr="00BF5D73">
        <w:t xml:space="preserve">        cin &gt;&gt; x;  </w:t>
      </w:r>
    </w:p>
    <w:p w14:paraId="251CD6F9" w14:textId="77777777" w:rsidR="00BF5D73" w:rsidRPr="00BF5D73" w:rsidRDefault="00BF5D73" w:rsidP="00BF5D73">
      <w:r w:rsidRPr="00BF5D73">
        <w:t xml:space="preserve">        if (x != 0)  </w:t>
      </w:r>
    </w:p>
    <w:p w14:paraId="5E6FE718" w14:textId="77777777" w:rsidR="00BF5D73" w:rsidRPr="00BF5D73" w:rsidRDefault="00BF5D73" w:rsidP="00BF5D73">
      <w:r w:rsidRPr="00BF5D73">
        <w:t xml:space="preserve">        {  </w:t>
      </w:r>
    </w:p>
    <w:p w14:paraId="06017F5B" w14:textId="77777777" w:rsidR="00BF5D73" w:rsidRPr="00BF5D73" w:rsidRDefault="00BF5D73" w:rsidP="00BF5D73">
      <w:r w:rsidRPr="00BF5D73">
        <w:t xml:space="preserve">            p2 = (node*)malloc(sizeof(node));  </w:t>
      </w:r>
    </w:p>
    <w:p w14:paraId="027F6E4D" w14:textId="77777777" w:rsidR="00BF5D73" w:rsidRPr="00BF5D73" w:rsidRDefault="00BF5D73" w:rsidP="00BF5D73">
      <w:r w:rsidRPr="00BF5D73">
        <w:t xml:space="preserve">            p2-&gt;data = x;  </w:t>
      </w:r>
    </w:p>
    <w:p w14:paraId="6DB721D6" w14:textId="77777777" w:rsidR="00BF5D73" w:rsidRPr="00BF5D73" w:rsidRDefault="00BF5D73" w:rsidP="00BF5D73">
      <w:r w:rsidRPr="00BF5D73">
        <w:t xml:space="preserve">            p1-&gt;next = p2;  </w:t>
      </w:r>
    </w:p>
    <w:p w14:paraId="259A12D8" w14:textId="77777777" w:rsidR="00BF5D73" w:rsidRPr="00BF5D73" w:rsidRDefault="00BF5D73" w:rsidP="00BF5D73">
      <w:r w:rsidRPr="00BF5D73">
        <w:t xml:space="preserve">            p1 = p2;  </w:t>
      </w:r>
    </w:p>
    <w:p w14:paraId="22D1BBDE" w14:textId="77777777" w:rsidR="00BF5D73" w:rsidRPr="00BF5D73" w:rsidRDefault="00BF5D73" w:rsidP="00BF5D73">
      <w:r w:rsidRPr="00BF5D73">
        <w:t xml:space="preserve">        }  </w:t>
      </w:r>
    </w:p>
    <w:p w14:paraId="6320ED7E" w14:textId="77777777" w:rsidR="00BF5D73" w:rsidRPr="00BF5D73" w:rsidRDefault="00BF5D73" w:rsidP="00BF5D73">
      <w:r w:rsidRPr="00BF5D73">
        <w:t xml:space="preserve"> </w:t>
      </w:r>
    </w:p>
    <w:p w14:paraId="0143DD4F" w14:textId="77777777" w:rsidR="00BF5D73" w:rsidRPr="00BF5D73" w:rsidRDefault="00BF5D73" w:rsidP="00BF5D73">
      <w:r w:rsidRPr="00BF5D73">
        <w:t xml:space="preserve">        else  </w:t>
      </w:r>
    </w:p>
    <w:p w14:paraId="238DCDB5" w14:textId="77777777" w:rsidR="00BF5D73" w:rsidRPr="00BF5D73" w:rsidRDefault="00BF5D73" w:rsidP="00BF5D73">
      <w:r w:rsidRPr="00BF5D73">
        <w:t xml:space="preserve">        {  </w:t>
      </w:r>
    </w:p>
    <w:p w14:paraId="12196077" w14:textId="77777777" w:rsidR="00BF5D73" w:rsidRPr="00BF5D73" w:rsidRDefault="00BF5D73" w:rsidP="00BF5D73">
      <w:r w:rsidRPr="00BF5D73">
        <w:t xml:space="preserve">            cycle = 0;  </w:t>
      </w:r>
    </w:p>
    <w:p w14:paraId="72966DB0" w14:textId="77777777" w:rsidR="00BF5D73" w:rsidRPr="00BF5D73" w:rsidRDefault="00BF5D73" w:rsidP="00BF5D73">
      <w:r w:rsidRPr="00BF5D73">
        <w:t xml:space="preserve">        }  </w:t>
      </w:r>
    </w:p>
    <w:p w14:paraId="0FFAE0D4" w14:textId="77777777" w:rsidR="00BF5D73" w:rsidRPr="00BF5D73" w:rsidRDefault="00BF5D73" w:rsidP="00BF5D73">
      <w:r w:rsidRPr="00BF5D73">
        <w:t xml:space="preserve">    }  </w:t>
      </w:r>
    </w:p>
    <w:p w14:paraId="268FE5D5" w14:textId="77777777" w:rsidR="00BF5D73" w:rsidRPr="00BF5D73" w:rsidRDefault="00BF5D73" w:rsidP="00BF5D73">
      <w:r w:rsidRPr="00BF5D73">
        <w:t xml:space="preserve">    head = head-&gt;next;  </w:t>
      </w:r>
    </w:p>
    <w:p w14:paraId="7970D46C" w14:textId="77777777" w:rsidR="00BF5D73" w:rsidRPr="00BF5D73" w:rsidRDefault="00BF5D73" w:rsidP="00BF5D73">
      <w:r w:rsidRPr="00BF5D73">
        <w:t xml:space="preserve">    p1-&gt;next = NULL;  </w:t>
      </w:r>
    </w:p>
    <w:p w14:paraId="78922E57" w14:textId="77777777" w:rsidR="00BF5D73" w:rsidRPr="00BF5D73" w:rsidRDefault="00BF5D73" w:rsidP="00BF5D73">
      <w:r w:rsidRPr="00BF5D73">
        <w:t xml:space="preserve">    return head;  </w:t>
      </w:r>
    </w:p>
    <w:p w14:paraId="1B08AA3B" w14:textId="77777777" w:rsidR="00BF5D73" w:rsidRPr="00BF5D73" w:rsidRDefault="00BF5D73" w:rsidP="00BF5D73">
      <w:r w:rsidRPr="00BF5D73">
        <w:t xml:space="preserve">}  </w:t>
      </w:r>
    </w:p>
    <w:p w14:paraId="36775F31" w14:textId="77777777" w:rsidR="00BF5D73" w:rsidRPr="00BF5D73" w:rsidRDefault="00BF5D73" w:rsidP="00BF5D73">
      <w:r w:rsidRPr="00BF5D73">
        <w:t xml:space="preserve">void findmid(node* head)  {  </w:t>
      </w:r>
    </w:p>
    <w:p w14:paraId="1C8BB8C3" w14:textId="77777777" w:rsidR="00BF5D73" w:rsidRPr="00BF5D73" w:rsidRDefault="00BF5D73" w:rsidP="00BF5D73">
      <w:r w:rsidRPr="00BF5D73">
        <w:t xml:space="preserve">    node *p1, *p2, *mid;  </w:t>
      </w:r>
    </w:p>
    <w:p w14:paraId="373BE223" w14:textId="77777777" w:rsidR="00BF5D73" w:rsidRPr="00BF5D73" w:rsidRDefault="00BF5D73" w:rsidP="00BF5D73">
      <w:r w:rsidRPr="00BF5D73">
        <w:t xml:space="preserve">    p1 = head;  </w:t>
      </w:r>
    </w:p>
    <w:p w14:paraId="0F5F35A1" w14:textId="77777777" w:rsidR="00BF5D73" w:rsidRPr="00BF5D73" w:rsidRDefault="00BF5D73" w:rsidP="00BF5D73">
      <w:r w:rsidRPr="00BF5D73">
        <w:t xml:space="preserve">    p2 = head;  </w:t>
      </w:r>
    </w:p>
    <w:p w14:paraId="52991DF4" w14:textId="77777777" w:rsidR="00BF5D73" w:rsidRPr="00BF5D73" w:rsidRDefault="00BF5D73" w:rsidP="00BF5D73">
      <w:r w:rsidRPr="00BF5D73">
        <w:t xml:space="preserve"> </w:t>
      </w:r>
    </w:p>
    <w:p w14:paraId="571F09E2" w14:textId="77777777" w:rsidR="00BF5D73" w:rsidRPr="00BF5D73" w:rsidRDefault="00BF5D73" w:rsidP="00BF5D73">
      <w:r w:rsidRPr="00BF5D73">
        <w:t xml:space="preserve">    while (p1-&gt;next-&gt;next != NULL)  </w:t>
      </w:r>
    </w:p>
    <w:p w14:paraId="5CCB00B0" w14:textId="77777777" w:rsidR="00BF5D73" w:rsidRPr="00BF5D73" w:rsidRDefault="00BF5D73" w:rsidP="00BF5D73">
      <w:r w:rsidRPr="00BF5D73">
        <w:t xml:space="preserve">    {     </w:t>
      </w:r>
    </w:p>
    <w:p w14:paraId="72E634C1" w14:textId="77777777" w:rsidR="00BF5D73" w:rsidRPr="00BF5D73" w:rsidRDefault="00BF5D73" w:rsidP="00BF5D73">
      <w:r w:rsidRPr="00BF5D73">
        <w:t xml:space="preserve">        p1 = p1-&gt;next-&gt;next;  </w:t>
      </w:r>
    </w:p>
    <w:p w14:paraId="0482C1A2" w14:textId="77777777" w:rsidR="00BF5D73" w:rsidRPr="00BF5D73" w:rsidRDefault="00BF5D73" w:rsidP="00BF5D73">
      <w:r w:rsidRPr="00BF5D73">
        <w:t xml:space="preserve">        p2 = p2-&gt;next;  </w:t>
      </w:r>
    </w:p>
    <w:p w14:paraId="274B1E86" w14:textId="77777777" w:rsidR="00BF5D73" w:rsidRPr="00BF5D73" w:rsidRDefault="00BF5D73" w:rsidP="00BF5D73">
      <w:r w:rsidRPr="00BF5D73">
        <w:t xml:space="preserve">        mid = p2;  </w:t>
      </w:r>
    </w:p>
    <w:p w14:paraId="07DEB6C7" w14:textId="77777777" w:rsidR="00BF5D73" w:rsidRPr="00BF5D73" w:rsidRDefault="00BF5D73" w:rsidP="00BF5D73">
      <w:r w:rsidRPr="00BF5D73">
        <w:t xml:space="preserve">    }     </w:t>
      </w:r>
    </w:p>
    <w:p w14:paraId="06169756" w14:textId="77777777" w:rsidR="00BF5D73" w:rsidRPr="00BF5D73" w:rsidRDefault="00BF5D73" w:rsidP="00BF5D73">
      <w:pPr>
        <w:rPr>
          <w:rFonts w:hint="eastAsia"/>
        </w:rPr>
      </w:pPr>
      <w:r w:rsidRPr="00BF5D73">
        <w:t>}</w:t>
      </w:r>
    </w:p>
    <w:p w14:paraId="08670F4B" w14:textId="3651644D" w:rsidR="00784038" w:rsidRDefault="009612AF"/>
    <w:p w14:paraId="6B81B017" w14:textId="694D658D" w:rsidR="009241B1" w:rsidRDefault="009241B1"/>
    <w:p w14:paraId="593DD486" w14:textId="355510CD" w:rsidR="009241B1" w:rsidRPr="009241B1" w:rsidRDefault="009241B1">
      <w:pPr>
        <w:rPr>
          <w:b/>
          <w:bCs/>
        </w:rPr>
      </w:pPr>
      <w:r w:rsidRPr="009241B1">
        <w:rPr>
          <w:rFonts w:hint="eastAsia"/>
          <w:b/>
          <w:bCs/>
        </w:rPr>
        <w:t>3、</w:t>
      </w:r>
      <w:r w:rsidRPr="009241B1">
        <w:rPr>
          <w:b/>
          <w:bCs/>
        </w:rPr>
        <w:t>输入一个链表的头节点，从尾到头反过来打印出每个节点的值</w:t>
      </w:r>
    </w:p>
    <w:p w14:paraId="1B7247A4" w14:textId="0A3316C7" w:rsidR="009241B1" w:rsidRDefault="009241B1"/>
    <w:p w14:paraId="37E491C7" w14:textId="77777777" w:rsidR="009241B1" w:rsidRPr="009241B1" w:rsidRDefault="009241B1" w:rsidP="009241B1">
      <w:r w:rsidRPr="009241B1">
        <w:lastRenderedPageBreak/>
        <w:t>有三种思路可以参考：</w:t>
      </w:r>
    </w:p>
    <w:p w14:paraId="56B963EC" w14:textId="77777777" w:rsidR="009241B1" w:rsidRPr="009241B1" w:rsidRDefault="009241B1" w:rsidP="009241B1">
      <w:pPr>
        <w:numPr>
          <w:ilvl w:val="0"/>
          <w:numId w:val="1"/>
        </w:numPr>
      </w:pPr>
      <w:r w:rsidRPr="009241B1">
        <w:t>栈：栈天然是先进后出的，在遍历链表时，把值按顺序放入栈中，最后出栈就是逆序了。</w:t>
      </w:r>
    </w:p>
    <w:p w14:paraId="213B2C67" w14:textId="77777777" w:rsidR="009241B1" w:rsidRPr="009241B1" w:rsidRDefault="009241B1" w:rsidP="009241B1">
      <w:pPr>
        <w:numPr>
          <w:ilvl w:val="0"/>
          <w:numId w:val="1"/>
        </w:numPr>
      </w:pPr>
      <w:r w:rsidRPr="009241B1">
        <w:t>既然想到了栈，那么递归天然是一个栈结构，一样的，访问到一个节点，先递归输出它的后面节点，再输出自己，这样链表就反过来了</w:t>
      </w:r>
    </w:p>
    <w:p w14:paraId="762332D2" w14:textId="77777777" w:rsidR="009241B1" w:rsidRPr="009241B1" w:rsidRDefault="009241B1" w:rsidP="009241B1">
      <w:pPr>
        <w:numPr>
          <w:ilvl w:val="0"/>
          <w:numId w:val="1"/>
        </w:numPr>
      </w:pPr>
      <w:r w:rsidRPr="009241B1">
        <w:t>头插法：使用头插法可以得到一个逆序的链表。</w:t>
      </w:r>
    </w:p>
    <w:p w14:paraId="3F61A677" w14:textId="77777777" w:rsidR="009241B1" w:rsidRPr="009241B1" w:rsidRDefault="009241B1" w:rsidP="009241B1">
      <w:pPr>
        <w:ind w:left="420" w:firstLine="300"/>
      </w:pPr>
      <w:r w:rsidRPr="009241B1">
        <w:t>1-&gt;2-&gt;3，加入一个头节点head，只用于操作中转，不存储数据</w:t>
      </w:r>
    </w:p>
    <w:p w14:paraId="203BE698" w14:textId="77777777" w:rsidR="009241B1" w:rsidRPr="009241B1" w:rsidRDefault="009241B1" w:rsidP="009241B1">
      <w:pPr>
        <w:ind w:left="300" w:firstLine="420"/>
      </w:pPr>
      <w:r w:rsidRPr="009241B1">
        <w:t>先把head-&gt;1，然后继续从2-&gt;3中取</w:t>
      </w:r>
    </w:p>
    <w:p w14:paraId="350A1402" w14:textId="77777777" w:rsidR="009241B1" w:rsidRPr="009241B1" w:rsidRDefault="009241B1" w:rsidP="009241B1">
      <w:pPr>
        <w:ind w:left="300" w:firstLine="420"/>
      </w:pPr>
      <w:r w:rsidRPr="009241B1">
        <w:t>变为head-&gt;2-&gt;1，最后变为head-&gt;3-&gt;2-&gt;1，从head.next开始输出就可以了</w:t>
      </w:r>
    </w:p>
    <w:p w14:paraId="64FD8C9C" w14:textId="21A461BC" w:rsidR="009241B1" w:rsidRDefault="009241B1"/>
    <w:p w14:paraId="3A462FA8" w14:textId="319F0903" w:rsidR="009241B1" w:rsidRDefault="009241B1"/>
    <w:p w14:paraId="3D298EC8" w14:textId="2C6C662D" w:rsidR="009241B1" w:rsidRPr="009241B1" w:rsidRDefault="009241B1">
      <w:pPr>
        <w:rPr>
          <w:b/>
          <w:bCs/>
        </w:rPr>
      </w:pPr>
      <w:r w:rsidRPr="009241B1">
        <w:rPr>
          <w:rFonts w:hint="eastAsia"/>
          <w:b/>
          <w:bCs/>
        </w:rPr>
        <w:t>4、</w:t>
      </w:r>
      <w:r w:rsidRPr="009241B1">
        <w:rPr>
          <w:b/>
          <w:bCs/>
        </w:rPr>
        <w:t>给定单身链表的头指针和一个节点指针，定义一个函数在O(1)内删除这个节点。</w:t>
      </w:r>
    </w:p>
    <w:p w14:paraId="0F21ED2A" w14:textId="77777777" w:rsidR="009241B1" w:rsidRPr="009241B1" w:rsidRDefault="009241B1" w:rsidP="009241B1">
      <w:pPr>
        <w:rPr>
          <w:b/>
          <w:bCs/>
        </w:rPr>
      </w:pPr>
      <w:r w:rsidRPr="009241B1">
        <w:rPr>
          <w:rFonts w:hint="eastAsia"/>
          <w:b/>
          <w:bCs/>
        </w:rPr>
        <w:t>解题思路</w:t>
      </w:r>
    </w:p>
    <w:p w14:paraId="23942021" w14:textId="77777777" w:rsidR="009241B1" w:rsidRPr="009241B1" w:rsidRDefault="009241B1" w:rsidP="009241B1">
      <w:pPr>
        <w:numPr>
          <w:ilvl w:val="0"/>
          <w:numId w:val="3"/>
        </w:numPr>
        <w:rPr>
          <w:rFonts w:hint="eastAsia"/>
        </w:rPr>
      </w:pPr>
      <w:r w:rsidRPr="009241B1">
        <w:t>如果这个节点不是尾节点，那么可以直接把下一个节点的值赋值给这个节点，再把这个节点指向下下个节点，时间复杂度为O(1)</w:t>
      </w:r>
    </w:p>
    <w:p w14:paraId="04A14A7D" w14:textId="77777777" w:rsidR="009241B1" w:rsidRPr="009241B1" w:rsidRDefault="009241B1" w:rsidP="009241B1">
      <w:r w:rsidRPr="009241B1">
        <w:t>如，1-&gt;2-&gt;3-&gt;4，要删除的是2，那么先把2的下一个节点值3，赋值给2的节点，变为1-3-3-4，然后把第二个节点的位置，指向下下个节点4，这样，就变为了1-3-4，2这个节点这删除了。</w:t>
      </w:r>
    </w:p>
    <w:p w14:paraId="3AB34F3D" w14:textId="77777777" w:rsidR="009241B1" w:rsidRPr="009241B1" w:rsidRDefault="009241B1" w:rsidP="009241B1">
      <w:pPr>
        <w:numPr>
          <w:ilvl w:val="0"/>
          <w:numId w:val="3"/>
        </w:numPr>
      </w:pPr>
      <w:r w:rsidRPr="009241B1">
        <w:t>如果是尾指针，那么找到前一个节点，把前一个节点指向null，时间复杂度为O(N)</w:t>
      </w:r>
    </w:p>
    <w:p w14:paraId="0BF3A8FC" w14:textId="77777777" w:rsidR="009241B1" w:rsidRPr="009241B1" w:rsidRDefault="009241B1" w:rsidP="009241B1">
      <w:r w:rsidRPr="009241B1">
        <w:t>如果进行N次操作，这个算法的平均时间复杂度为O(1)</w:t>
      </w:r>
    </w:p>
    <w:p w14:paraId="55988D9C" w14:textId="59C300B8" w:rsidR="009241B1" w:rsidRDefault="009241B1"/>
    <w:p w14:paraId="28FF6BC9" w14:textId="69D6C8CC" w:rsidR="009241B1" w:rsidRDefault="009241B1"/>
    <w:p w14:paraId="42CFEB98" w14:textId="77777777" w:rsidR="009241B1" w:rsidRPr="009241B1" w:rsidRDefault="009241B1" w:rsidP="009241B1">
      <w:pPr>
        <w:rPr>
          <w:b/>
          <w:bCs/>
        </w:rPr>
      </w:pPr>
      <w:r w:rsidRPr="009241B1">
        <w:rPr>
          <w:rFonts w:hint="eastAsia"/>
          <w:b/>
          <w:bCs/>
        </w:rPr>
        <w:t>5、</w:t>
      </w:r>
      <w:r w:rsidRPr="009241B1">
        <w:rPr>
          <w:b/>
          <w:bCs/>
        </w:rPr>
        <w:t>在一排序的链表中，如何删除重复的节点</w:t>
      </w:r>
    </w:p>
    <w:p w14:paraId="3D8E0288" w14:textId="77777777" w:rsidR="009241B1" w:rsidRPr="009241B1" w:rsidRDefault="009241B1" w:rsidP="009241B1">
      <w:r w:rsidRPr="009241B1">
        <w:t>1-&gt;2-&gt;2-&gt;3-&gt;3-&gt;3-&gt;4</w:t>
      </w:r>
    </w:p>
    <w:p w14:paraId="0C03ECDB" w14:textId="77777777" w:rsidR="009241B1" w:rsidRPr="009241B1" w:rsidRDefault="009241B1" w:rsidP="009241B1">
      <w:r w:rsidRPr="009241B1">
        <w:t>1-&gt;4</w:t>
      </w:r>
    </w:p>
    <w:p w14:paraId="0DA2520C" w14:textId="77777777" w:rsidR="009241B1" w:rsidRPr="009241B1" w:rsidRDefault="009241B1" w:rsidP="009241B1">
      <w:pPr>
        <w:rPr>
          <w:b/>
          <w:bCs/>
        </w:rPr>
      </w:pPr>
      <w:r w:rsidRPr="009241B1">
        <w:rPr>
          <w:rFonts w:hint="eastAsia"/>
          <w:b/>
          <w:bCs/>
        </w:rPr>
        <w:t>解题思路</w:t>
      </w:r>
    </w:p>
    <w:p w14:paraId="27324A96" w14:textId="77777777" w:rsidR="009241B1" w:rsidRPr="009241B1" w:rsidRDefault="009241B1" w:rsidP="009241B1">
      <w:pPr>
        <w:numPr>
          <w:ilvl w:val="0"/>
          <w:numId w:val="4"/>
        </w:numPr>
        <w:rPr>
          <w:rFonts w:hint="eastAsia"/>
        </w:rPr>
      </w:pPr>
      <w:r w:rsidRPr="009241B1">
        <w:t>头节点一样有可能重复</w:t>
      </w:r>
    </w:p>
    <w:p w14:paraId="4F64271F" w14:textId="77777777" w:rsidR="009241B1" w:rsidRPr="009241B1" w:rsidRDefault="009241B1" w:rsidP="009241B1">
      <w:pPr>
        <w:numPr>
          <w:ilvl w:val="0"/>
          <w:numId w:val="4"/>
        </w:numPr>
      </w:pPr>
      <w:r w:rsidRPr="009241B1">
        <w:t>遍历整个链表，如果当前节点与next的下一个节点相同，则都可以删除，然后把当前节点的前一个节点与下下个节点相连，我们必须保证前一个节点是无一个无重复的节点相连，这一想就是递归~~</w:t>
      </w:r>
    </w:p>
    <w:p w14:paraId="6FE21E96" w14:textId="3511D8D0" w:rsidR="009241B1" w:rsidRDefault="009241B1"/>
    <w:p w14:paraId="03802094" w14:textId="77777777" w:rsidR="009241B1" w:rsidRPr="009241B1" w:rsidRDefault="009241B1" w:rsidP="009241B1">
      <w:pPr>
        <w:rPr>
          <w:b/>
          <w:bCs/>
        </w:rPr>
      </w:pPr>
      <w:r w:rsidRPr="009241B1">
        <w:rPr>
          <w:rFonts w:hint="eastAsia"/>
          <w:b/>
          <w:bCs/>
        </w:rPr>
        <w:t>6、</w:t>
      </w:r>
      <w:r w:rsidRPr="009241B1">
        <w:rPr>
          <w:b/>
          <w:bCs/>
        </w:rPr>
        <w:t>输入一个单向链表，输出这个链表中倒数第k个节点</w:t>
      </w:r>
    </w:p>
    <w:p w14:paraId="656E78C6" w14:textId="77777777" w:rsidR="009241B1" w:rsidRPr="009241B1" w:rsidRDefault="009241B1" w:rsidP="009241B1">
      <w:r w:rsidRPr="009241B1">
        <w:t>1-&gt;2-&gt;3-&gt;4-&gt;5-&gt;6</w:t>
      </w:r>
    </w:p>
    <w:p w14:paraId="5A1C27CF" w14:textId="77777777" w:rsidR="009241B1" w:rsidRPr="009241B1" w:rsidRDefault="009241B1" w:rsidP="009241B1">
      <w:r w:rsidRPr="009241B1">
        <w:t>倒数第三个点为4</w:t>
      </w:r>
    </w:p>
    <w:p w14:paraId="05300EEA" w14:textId="77777777" w:rsidR="009241B1" w:rsidRPr="009241B1" w:rsidRDefault="009241B1" w:rsidP="009241B1">
      <w:pPr>
        <w:rPr>
          <w:b/>
          <w:bCs/>
        </w:rPr>
      </w:pPr>
      <w:r w:rsidRPr="009241B1">
        <w:rPr>
          <w:rFonts w:hint="eastAsia"/>
          <w:b/>
          <w:bCs/>
        </w:rPr>
        <w:t>解题思路</w:t>
      </w:r>
    </w:p>
    <w:p w14:paraId="1FB8CAE7" w14:textId="77777777" w:rsidR="009241B1" w:rsidRPr="009241B1" w:rsidRDefault="009241B1" w:rsidP="009241B1">
      <w:pPr>
        <w:rPr>
          <w:rFonts w:hint="eastAsia"/>
        </w:rPr>
      </w:pPr>
      <w:r w:rsidRPr="009241B1">
        <w:t>这是一个单向链表，如果我们使用遍历，很明显不方便从尾开始遍历的，这时候我们可以想到的方法是双指针法。</w:t>
      </w:r>
    </w:p>
    <w:p w14:paraId="0F4CB39F" w14:textId="77777777" w:rsidR="009241B1" w:rsidRPr="009241B1" w:rsidRDefault="009241B1" w:rsidP="009241B1">
      <w:pPr>
        <w:numPr>
          <w:ilvl w:val="0"/>
          <w:numId w:val="5"/>
        </w:numPr>
      </w:pPr>
      <w:r w:rsidRPr="009241B1">
        <w:t>定义两个指针p1和p2，p2先不动，p1走k-1步，这时p1指向3，p2指向1</w:t>
      </w:r>
    </w:p>
    <w:p w14:paraId="0C939AFB" w14:textId="77777777" w:rsidR="009241B1" w:rsidRPr="009241B1" w:rsidRDefault="009241B1" w:rsidP="009241B1">
      <w:pPr>
        <w:numPr>
          <w:ilvl w:val="0"/>
          <w:numId w:val="5"/>
        </w:numPr>
      </w:pPr>
      <w:r w:rsidRPr="009241B1">
        <w:t>现在p1和p2同时向后遍历，当p1遍历到6，它的next为null时，p2所指向的值就是我们所要的值</w:t>
      </w:r>
    </w:p>
    <w:p w14:paraId="08B77FE1" w14:textId="3E9072DE" w:rsidR="009241B1" w:rsidRDefault="009241B1"/>
    <w:p w14:paraId="46938AA9" w14:textId="253B5155" w:rsidR="000450CE" w:rsidRDefault="000450CE"/>
    <w:p w14:paraId="7F5A8745" w14:textId="77777777" w:rsidR="009D2AD5" w:rsidRPr="009D2AD5" w:rsidRDefault="000450CE" w:rsidP="009D2AD5">
      <w:pPr>
        <w:rPr>
          <w:b/>
          <w:bCs/>
        </w:rPr>
      </w:pPr>
      <w:r w:rsidRPr="009D2AD5">
        <w:rPr>
          <w:rFonts w:hint="eastAsia"/>
          <w:b/>
          <w:bCs/>
        </w:rPr>
        <w:t>7、</w:t>
      </w:r>
      <w:r w:rsidR="009D2AD5" w:rsidRPr="009D2AD5">
        <w:rPr>
          <w:b/>
          <w:bCs/>
        </w:rPr>
        <w:t>输入两个链表，找出它们的第一个公共节点</w:t>
      </w:r>
    </w:p>
    <w:p w14:paraId="4F046E2F" w14:textId="77777777" w:rsidR="009D2AD5" w:rsidRPr="009D2AD5" w:rsidRDefault="009D2AD5" w:rsidP="009D2AD5">
      <w:r w:rsidRPr="009D2AD5">
        <w:t>1-2-3-6-7</w:t>
      </w:r>
    </w:p>
    <w:p w14:paraId="7803CE52" w14:textId="77777777" w:rsidR="009D2AD5" w:rsidRPr="009D2AD5" w:rsidRDefault="009D2AD5" w:rsidP="009D2AD5">
      <w:r w:rsidRPr="009D2AD5">
        <w:lastRenderedPageBreak/>
        <w:t>4-5-6-7</w:t>
      </w:r>
    </w:p>
    <w:p w14:paraId="450F2A68" w14:textId="77777777" w:rsidR="009D2AD5" w:rsidRPr="009D2AD5" w:rsidRDefault="009D2AD5" w:rsidP="009D2AD5">
      <w:pPr>
        <w:rPr>
          <w:b/>
          <w:bCs/>
        </w:rPr>
      </w:pPr>
      <w:r w:rsidRPr="009D2AD5">
        <w:rPr>
          <w:rFonts w:hint="eastAsia"/>
          <w:b/>
          <w:bCs/>
        </w:rPr>
        <w:t>解题思路</w:t>
      </w:r>
    </w:p>
    <w:p w14:paraId="71DAB31E" w14:textId="77777777" w:rsidR="009D2AD5" w:rsidRPr="009D2AD5" w:rsidRDefault="009D2AD5" w:rsidP="009D2AD5">
      <w:pPr>
        <w:numPr>
          <w:ilvl w:val="0"/>
          <w:numId w:val="6"/>
        </w:numPr>
        <w:rPr>
          <w:rFonts w:hint="eastAsia"/>
        </w:rPr>
      </w:pPr>
      <w:r w:rsidRPr="009D2AD5">
        <w:t>暴力破解法</w:t>
      </w:r>
    </w:p>
    <w:p w14:paraId="6E166FD8" w14:textId="77777777" w:rsidR="009D2AD5" w:rsidRPr="009D2AD5" w:rsidRDefault="009D2AD5" w:rsidP="009D2AD5">
      <w:r w:rsidRPr="009D2AD5">
        <w:t>在第一个链表上顺序遍历到一个节点，就到第二个链表上遍历每一个节点，如果有一个节点与这个值相等，就找到了。但是时间复杂度为O(mn)</w:t>
      </w:r>
    </w:p>
    <w:p w14:paraId="6DCDABAD" w14:textId="77777777" w:rsidR="009D2AD5" w:rsidRPr="009D2AD5" w:rsidRDefault="009D2AD5" w:rsidP="009D2AD5">
      <w:pPr>
        <w:numPr>
          <w:ilvl w:val="0"/>
          <w:numId w:val="6"/>
        </w:numPr>
      </w:pPr>
      <w:r w:rsidRPr="009D2AD5">
        <w:t>栈</w:t>
      </w:r>
    </w:p>
    <w:p w14:paraId="063FEF95" w14:textId="77777777" w:rsidR="009D2AD5" w:rsidRPr="009D2AD5" w:rsidRDefault="009D2AD5" w:rsidP="009D2AD5">
      <w:r w:rsidRPr="009D2AD5">
        <w:t>我们发现，公共部分一定是在尾部，如果我们从后面开始找会更快，最后一个相同点就是我们要找的点，不过这是单向链表，所以我们想到了栈的结构——后进先出</w:t>
      </w:r>
    </w:p>
    <w:p w14:paraId="5DD6D19D" w14:textId="77777777" w:rsidR="009D2AD5" w:rsidRPr="009D2AD5" w:rsidRDefault="009D2AD5" w:rsidP="009D2AD5">
      <w:pPr>
        <w:numPr>
          <w:ilvl w:val="0"/>
          <w:numId w:val="6"/>
        </w:numPr>
      </w:pPr>
      <w:r w:rsidRPr="009D2AD5">
        <w:t>求差法</w:t>
      </w:r>
    </w:p>
    <w:p w14:paraId="15344D81" w14:textId="1DF739DF" w:rsidR="009D2AD5" w:rsidRDefault="009D2AD5" w:rsidP="009D2AD5">
      <w:pPr>
        <w:rPr>
          <w:b/>
          <w:bCs/>
        </w:rPr>
      </w:pPr>
      <w:r w:rsidRPr="009D2AD5">
        <w:t>其实我们用栈，只是为了想同时能到达两个链表的尾节点。当两链表长度不同时，我们从头开始遍历，到后面的时间就不一致。</w:t>
      </w:r>
      <w:r w:rsidRPr="009D2AD5">
        <w:rPr>
          <w:b/>
          <w:bCs/>
        </w:rPr>
        <w:t>我们可以先遍历两个链表，得到它们的长度，然后，链表长的先走先走多的几个节点，接着同时在两个链表遍历，找到的第一个相同点就是我们要找的第一个公共点</w:t>
      </w:r>
    </w:p>
    <w:p w14:paraId="3073EB3E" w14:textId="6A146B15" w:rsidR="009D2AD5" w:rsidRDefault="009D2AD5" w:rsidP="009D2AD5">
      <w:pPr>
        <w:rPr>
          <w:b/>
          <w:bCs/>
        </w:rPr>
      </w:pPr>
    </w:p>
    <w:p w14:paraId="2C5D025C" w14:textId="679B306A" w:rsidR="009D2AD5" w:rsidRPr="009D2AD5" w:rsidRDefault="009D2AD5" w:rsidP="009D2AD5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也可以转化:</w:t>
      </w:r>
    </w:p>
    <w:p w14:paraId="6FABFED8" w14:textId="479D3A49" w:rsidR="000450CE" w:rsidRDefault="009D2AD5" w:rsidP="009D2AD5">
      <w:r w:rsidRPr="009D2AD5">
        <w:br/>
      </w:r>
    </w:p>
    <w:p w14:paraId="118DCC80" w14:textId="77777777" w:rsidR="009D2AD5" w:rsidRPr="009D2AD5" w:rsidRDefault="009D2AD5" w:rsidP="009D2AD5">
      <w:pPr>
        <w:rPr>
          <w:b/>
          <w:bCs/>
        </w:rPr>
      </w:pPr>
      <w:r w:rsidRPr="009D2AD5">
        <w:rPr>
          <w:rFonts w:hint="eastAsia"/>
          <w:b/>
          <w:bCs/>
        </w:rPr>
        <w:t>8、</w:t>
      </w:r>
      <w:r w:rsidRPr="009D2AD5">
        <w:rPr>
          <w:b/>
          <w:bCs/>
        </w:rPr>
        <w:t>链表求和</w:t>
      </w:r>
    </w:p>
    <w:p w14:paraId="07EB0506" w14:textId="77777777" w:rsidR="009D2AD5" w:rsidRPr="009D2AD5" w:rsidRDefault="009D2AD5" w:rsidP="009D2AD5">
      <w:r w:rsidRPr="009D2AD5">
        <w:t>Input: (7 -&gt; 2 -&gt; 4 -&gt; 3) + (5 -&gt; 6 -&gt; 4)</w:t>
      </w:r>
    </w:p>
    <w:p w14:paraId="5E2C6556" w14:textId="77777777" w:rsidR="009D2AD5" w:rsidRPr="009D2AD5" w:rsidRDefault="009D2AD5" w:rsidP="009D2AD5">
      <w:r w:rsidRPr="009D2AD5">
        <w:t>Output: 7 -&gt; 8 -&gt; 0 -&gt; 7</w:t>
      </w:r>
    </w:p>
    <w:p w14:paraId="683869E2" w14:textId="77777777" w:rsidR="009D2AD5" w:rsidRPr="009D2AD5" w:rsidRDefault="009D2AD5" w:rsidP="009D2AD5">
      <w:r w:rsidRPr="009D2AD5">
        <w:t>复制代码</w:t>
      </w:r>
    </w:p>
    <w:p w14:paraId="5742F48B" w14:textId="77777777" w:rsidR="009D2AD5" w:rsidRPr="009D2AD5" w:rsidRDefault="009D2AD5" w:rsidP="009D2AD5">
      <w:pPr>
        <w:rPr>
          <w:b/>
          <w:bCs/>
        </w:rPr>
      </w:pPr>
      <w:r w:rsidRPr="009D2AD5">
        <w:rPr>
          <w:b/>
          <w:bCs/>
        </w:rPr>
        <w:t>解题思路</w:t>
      </w:r>
    </w:p>
    <w:p w14:paraId="3EAC527C" w14:textId="77777777" w:rsidR="009D2AD5" w:rsidRPr="009D2AD5" w:rsidRDefault="009D2AD5" w:rsidP="009D2AD5">
      <w:r w:rsidRPr="009D2AD5">
        <w:t>我们可以发现，其实就是倒序对应相加，有进位的话要保存到下次相加上，想到了栈这样的数据结构，后进先出</w:t>
      </w:r>
    </w:p>
    <w:p w14:paraId="189EF228" w14:textId="73A62BE5" w:rsidR="009D2AD5" w:rsidRPr="009D2AD5" w:rsidRDefault="009D2AD5" w:rsidP="009D2AD5">
      <w:pPr>
        <w:rPr>
          <w:b/>
          <w:bCs/>
        </w:rPr>
      </w:pPr>
      <w:r w:rsidRPr="009D2AD5">
        <w:br/>
      </w:r>
      <w:r w:rsidRPr="009D2AD5">
        <w:rPr>
          <w:rFonts w:hint="eastAsia"/>
          <w:b/>
          <w:bCs/>
        </w:rPr>
        <w:t>9、</w:t>
      </w:r>
      <w:r w:rsidRPr="009D2AD5">
        <w:rPr>
          <w:b/>
          <w:bCs/>
        </w:rPr>
        <w:t>回文链表</w:t>
      </w:r>
    </w:p>
    <w:p w14:paraId="24BCB569" w14:textId="77777777" w:rsidR="009D2AD5" w:rsidRPr="009D2AD5" w:rsidRDefault="009D2AD5" w:rsidP="009D2AD5">
      <w:r w:rsidRPr="009D2AD5">
        <w:t>给定一个单链表，判断它是否是回文链表，即正着遍历和反着遍历得到的序列是相同的。</w:t>
      </w:r>
    </w:p>
    <w:p w14:paraId="76883E8E" w14:textId="77777777" w:rsidR="009D2AD5" w:rsidRPr="009D2AD5" w:rsidRDefault="009D2AD5" w:rsidP="009D2AD5">
      <w:r w:rsidRPr="009D2AD5">
        <w:t>要求，0(1)空间复杂度</w:t>
      </w:r>
    </w:p>
    <w:p w14:paraId="63D4BD61" w14:textId="77777777" w:rsidR="009D2AD5" w:rsidRPr="009D2AD5" w:rsidRDefault="009D2AD5" w:rsidP="009D2AD5">
      <w:pPr>
        <w:rPr>
          <w:b/>
          <w:bCs/>
        </w:rPr>
      </w:pPr>
      <w:r w:rsidRPr="009D2AD5">
        <w:rPr>
          <w:b/>
          <w:bCs/>
        </w:rPr>
        <w:t>解题思路</w:t>
      </w:r>
    </w:p>
    <w:p w14:paraId="73720C60" w14:textId="77777777" w:rsidR="009D2AD5" w:rsidRPr="009D2AD5" w:rsidRDefault="009D2AD5" w:rsidP="009D2AD5">
      <w:r w:rsidRPr="009D2AD5">
        <w:t>因为要求的空间复杂度为O(1)，所以栈啊什么的数据结构来存储的就不能用了，这时候需要用到分治的思想</w:t>
      </w:r>
    </w:p>
    <w:p w14:paraId="7951AC6B" w14:textId="77777777" w:rsidR="009D2AD5" w:rsidRPr="009D2AD5" w:rsidRDefault="009D2AD5" w:rsidP="009D2AD5">
      <w:r w:rsidRPr="009D2AD5">
        <w:t>我们可以把链切成两半，把后半段反转，再比较这两半是否相等就可以了。</w:t>
      </w:r>
    </w:p>
    <w:p w14:paraId="4D50744A" w14:textId="77777777" w:rsidR="009D2AD5" w:rsidRPr="009D2AD5" w:rsidRDefault="009D2AD5" w:rsidP="009D2AD5">
      <w:r w:rsidRPr="009D2AD5">
        <w:t>具体可以这么来实现，使用快慢两个指针，快指针每次两步，慢指针每次一步，当快指针的next或者next.next为空时，慢指针就在链表的中间（偶数个时，慢指针是靠近头那一侧的节点）。然后从慢指针的下一个点开始把后面的链表反转，然后分别从头和尾（这个时候尾已经转到了中间）前进，这可以判断是否是一个回文</w:t>
      </w:r>
    </w:p>
    <w:p w14:paraId="228A189F" w14:textId="4CE10513" w:rsidR="009D2AD5" w:rsidRPr="009D2AD5" w:rsidRDefault="009D2AD5" w:rsidP="009D2AD5">
      <w:r w:rsidRPr="009D2AD5">
        <w:br/>
      </w:r>
    </w:p>
    <w:p w14:paraId="4415FD3D" w14:textId="77777777" w:rsidR="009D2AD5" w:rsidRPr="009D2AD5" w:rsidRDefault="009D2AD5" w:rsidP="009D2AD5">
      <w:pPr>
        <w:rPr>
          <w:b/>
          <w:bCs/>
        </w:rPr>
      </w:pPr>
      <w:r w:rsidRPr="009D2AD5">
        <w:rPr>
          <w:rFonts w:hint="eastAsia"/>
          <w:b/>
          <w:bCs/>
        </w:rPr>
        <w:t>1</w:t>
      </w:r>
      <w:r w:rsidRPr="009D2AD5">
        <w:rPr>
          <w:b/>
          <w:bCs/>
        </w:rPr>
        <w:t>0</w:t>
      </w:r>
      <w:r w:rsidRPr="009D2AD5">
        <w:rPr>
          <w:rFonts w:hint="eastAsia"/>
          <w:b/>
          <w:bCs/>
        </w:rPr>
        <w:t>、</w:t>
      </w:r>
      <w:r w:rsidRPr="009D2AD5">
        <w:rPr>
          <w:b/>
          <w:bCs/>
        </w:rPr>
        <w:t>链表元素按奇偶聚集</w:t>
      </w:r>
    </w:p>
    <w:p w14:paraId="1AA0EDD2" w14:textId="77777777" w:rsidR="009D2AD5" w:rsidRPr="009D2AD5" w:rsidRDefault="009D2AD5" w:rsidP="009D2AD5">
      <w:r w:rsidRPr="009D2AD5">
        <w:t>给定一个单链表，请将所有的偶数节点拿出来，放在奇数节点后面，注意，偶数指的是节点的位置编号，而不是值。</w:t>
      </w:r>
    </w:p>
    <w:p w14:paraId="2AD050E8" w14:textId="77777777" w:rsidR="009D2AD5" w:rsidRPr="009D2AD5" w:rsidRDefault="009D2AD5" w:rsidP="009D2AD5">
      <w:r w:rsidRPr="009D2AD5">
        <w:t>你需要使用O(N)的时间和O(N)的空间</w:t>
      </w:r>
    </w:p>
    <w:p w14:paraId="14BC8FED" w14:textId="77777777" w:rsidR="009D2AD5" w:rsidRPr="009D2AD5" w:rsidRDefault="009D2AD5" w:rsidP="009D2AD5">
      <w:pPr>
        <w:rPr>
          <w:b/>
          <w:bCs/>
        </w:rPr>
      </w:pPr>
      <w:r w:rsidRPr="009D2AD5">
        <w:rPr>
          <w:b/>
          <w:bCs/>
        </w:rPr>
        <w:t>解题思路</w:t>
      </w:r>
    </w:p>
    <w:p w14:paraId="20EA410E" w14:textId="77777777" w:rsidR="009D2AD5" w:rsidRPr="009D2AD5" w:rsidRDefault="009D2AD5" w:rsidP="009D2AD5">
      <w:r w:rsidRPr="009D2AD5">
        <w:t>这个还是可以通过双指针来解决，用两个指针一起遍历，每次遍历两个节点，然后再将偶数</w:t>
      </w:r>
      <w:r w:rsidRPr="009D2AD5">
        <w:lastRenderedPageBreak/>
        <w:t>链表头接在奇数尾上。</w:t>
      </w:r>
    </w:p>
    <w:p w14:paraId="55CE7447" w14:textId="6F8C97F8" w:rsidR="009D2AD5" w:rsidRPr="009D2AD5" w:rsidRDefault="009D2AD5" w:rsidP="009D2AD5">
      <w:r w:rsidRPr="009D2AD5">
        <w:br/>
      </w:r>
    </w:p>
    <w:p w14:paraId="2FC6B21D" w14:textId="526683B1" w:rsidR="00A06EE9" w:rsidRPr="00A06EE9" w:rsidRDefault="009D2AD5" w:rsidP="00A06EE9">
      <w:pPr>
        <w:rPr>
          <w:b/>
          <w:bCs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A06EE9" w:rsidRPr="00A06EE9">
        <w:rPr>
          <w:b/>
          <w:bCs/>
        </w:rPr>
        <w:t>如何判断一个链表有环</w:t>
      </w:r>
    </w:p>
    <w:p w14:paraId="74ABD6D4" w14:textId="77777777" w:rsidR="00A06EE9" w:rsidRPr="00A06EE9" w:rsidRDefault="00A06EE9" w:rsidP="00A06EE9">
      <w:pPr>
        <w:rPr>
          <w:b/>
          <w:bCs/>
        </w:rPr>
      </w:pPr>
      <w:r w:rsidRPr="00A06EE9">
        <w:rPr>
          <w:b/>
          <w:bCs/>
        </w:rPr>
        <w:t>问题描述：</w:t>
      </w:r>
    </w:p>
    <w:p w14:paraId="7F5D6A1D" w14:textId="5F0D8B3A" w:rsidR="00A06EE9" w:rsidRDefault="00A06EE9" w:rsidP="00A06EE9">
      <w:r w:rsidRPr="00A06EE9">
        <w:rPr>
          <w:rFonts w:hint="eastAsia"/>
        </w:rPr>
        <w:t>有一个单向链表，链表当中有可能出现“环”，如何用程序判断出这个链表是有环链表？</w:t>
      </w:r>
      <w:r w:rsidRPr="00A06EE9">
        <w:rPr>
          <w:rFonts w:hint="eastAsia"/>
        </w:rPr>
        <w:br/>
        <w:t>不允许修改链表结构。时间复杂度O(n)，空间复杂度O(1)。</w:t>
      </w:r>
    </w:p>
    <w:p w14:paraId="25A30E1B" w14:textId="77777777" w:rsidR="00A06EE9" w:rsidRPr="00A06EE9" w:rsidRDefault="00A06EE9" w:rsidP="00A06EE9">
      <w:pPr>
        <w:rPr>
          <w:rFonts w:hint="eastAsia"/>
        </w:rPr>
      </w:pPr>
    </w:p>
    <w:p w14:paraId="75D1CBF2" w14:textId="77F06F73" w:rsidR="009D2AD5" w:rsidRDefault="00A06EE9" w:rsidP="009D2AD5">
      <w:r w:rsidRPr="00A06EE9">
        <w:rPr>
          <w:rFonts w:hint="eastAsia"/>
        </w:rPr>
        <w:t>首先创建两个指针1和2，同时指向这个链表的头节点。然后开始一个大循环，在循环体中，让指针1每次向下移动一个节点，让指针2每次向下移动两个节点，然后比较两个指针指向的节点是否相同。如果相同，则判断出链表有环，如果不同，则继续下一次循环。</w:t>
      </w:r>
    </w:p>
    <w:p w14:paraId="5DF0896F" w14:textId="6FD54E7F" w:rsidR="009612AF" w:rsidRDefault="009612AF" w:rsidP="009D2AD5"/>
    <w:p w14:paraId="6630F8E4" w14:textId="78D30186" w:rsidR="009612AF" w:rsidRPr="009612AF" w:rsidRDefault="009612AF" w:rsidP="009612AF">
      <w:pPr>
        <w:rPr>
          <w:b/>
          <w:bCs/>
        </w:rPr>
      </w:pPr>
      <w:r w:rsidRPr="009612AF">
        <w:rPr>
          <w:rFonts w:hint="eastAsia"/>
          <w:b/>
          <w:bCs/>
        </w:rPr>
        <w:t>1</w:t>
      </w:r>
      <w:r w:rsidRPr="009612AF">
        <w:rPr>
          <w:b/>
          <w:bCs/>
        </w:rPr>
        <w:t>2</w:t>
      </w:r>
      <w:r w:rsidRPr="009612AF">
        <w:rPr>
          <w:rFonts w:hint="eastAsia"/>
          <w:b/>
          <w:bCs/>
        </w:rPr>
        <w:t>、</w:t>
      </w:r>
      <w:r w:rsidRPr="009612AF">
        <w:rPr>
          <w:b/>
          <w:bCs/>
        </w:rPr>
        <w:t>复杂的链表复制</w:t>
      </w:r>
    </w:p>
    <w:p w14:paraId="7FC9214F" w14:textId="77777777" w:rsidR="009612AF" w:rsidRPr="009612AF" w:rsidRDefault="009612AF" w:rsidP="009612AF">
      <w:pPr>
        <w:rPr>
          <w:b/>
          <w:bCs/>
        </w:rPr>
      </w:pPr>
      <w:r w:rsidRPr="009612AF">
        <w:rPr>
          <w:b/>
          <w:bCs/>
        </w:rPr>
        <w:t>问题描述</w:t>
      </w:r>
    </w:p>
    <w:p w14:paraId="620FD5C6" w14:textId="77777777" w:rsidR="009612AF" w:rsidRPr="009612AF" w:rsidRDefault="009612AF" w:rsidP="009612AF">
      <w:r w:rsidRPr="009612AF">
        <w:rPr>
          <w:rFonts w:hint="eastAsia"/>
        </w:rPr>
        <w:t>题目：请实现函数ComplexListNode Clone(ComplexListNode head)，复制一个复杂链表。在复杂链表中，每个结点除了有一个Next指针指向下一个结点外，还有一个Sibling指向链表中的任意结点或者NULL。</w:t>
      </w:r>
    </w:p>
    <w:p w14:paraId="1488F35C" w14:textId="4A425DCF" w:rsidR="009612AF" w:rsidRPr="009612AF" w:rsidRDefault="009612AF" w:rsidP="009612AF">
      <w:pPr>
        <w:rPr>
          <w:rFonts w:hint="eastAsia"/>
        </w:rPr>
      </w:pPr>
      <w:r w:rsidRPr="009612AF">
        <w:rPr>
          <w:rFonts w:hint="eastAsia"/>
        </w:rPr>
        <w:t xml:space="preserve">　下图是一个含有5个结点的复杂链表。图中实线箭头表示m_pNext指针，虚线箭头表示m_pSibling指针。为简单起见，指向NULL的指针没有画出。</w:t>
      </w:r>
      <w:r w:rsidRPr="009612AF">
        <w:rPr>
          <w:rFonts w:hint="eastAsia"/>
        </w:rPr>
        <w:br/>
      </w:r>
      <w:r w:rsidRPr="009612AF">
        <w:drawing>
          <wp:inline distT="0" distB="0" distL="0" distR="0" wp14:anchorId="2425AC64" wp14:editId="488C5269">
            <wp:extent cx="5274310" cy="1717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CF82" w14:textId="77777777" w:rsidR="009612AF" w:rsidRPr="009612AF" w:rsidRDefault="009612AF" w:rsidP="009612AF">
      <w:pPr>
        <w:rPr>
          <w:rFonts w:hint="eastAsia"/>
          <w:b/>
          <w:bCs/>
        </w:rPr>
      </w:pPr>
      <w:r w:rsidRPr="009612AF">
        <w:rPr>
          <w:b/>
          <w:bCs/>
        </w:rPr>
        <w:t>算法思路</w:t>
      </w:r>
    </w:p>
    <w:p w14:paraId="6BE1AC2E" w14:textId="77777777" w:rsidR="009612AF" w:rsidRPr="009612AF" w:rsidRDefault="009612AF" w:rsidP="009612AF">
      <w:pPr>
        <w:rPr>
          <w:b/>
          <w:bCs/>
        </w:rPr>
      </w:pPr>
      <w:r w:rsidRPr="009612AF">
        <w:rPr>
          <w:b/>
          <w:bCs/>
        </w:rPr>
        <w:t>第一种：O(n2)的普通解法</w:t>
      </w:r>
    </w:p>
    <w:p w14:paraId="4B974783" w14:textId="77777777" w:rsidR="009612AF" w:rsidRPr="009612AF" w:rsidRDefault="009612AF" w:rsidP="009612AF">
      <w:r w:rsidRPr="009612AF">
        <w:rPr>
          <w:rFonts w:hint="eastAsia"/>
        </w:rPr>
        <w:t xml:space="preserve">　　第一步是复制原始链表上的每一个结点，并用Next节点链接起来；</w:t>
      </w:r>
      <w:r w:rsidRPr="009612AF">
        <w:rPr>
          <w:rFonts w:hint="eastAsia"/>
        </w:rPr>
        <w:br/>
        <w:t xml:space="preserve">　　第二步是设置每个结点的Sibling节点指针。</w:t>
      </w:r>
      <w:r w:rsidRPr="009612AF">
        <w:rPr>
          <w:rFonts w:hint="eastAsia"/>
        </w:rPr>
        <w:br/>
        <w:t xml:space="preserve">　　</w:t>
      </w:r>
    </w:p>
    <w:p w14:paraId="059F4E86" w14:textId="77777777" w:rsidR="009612AF" w:rsidRPr="009612AF" w:rsidRDefault="009612AF" w:rsidP="009612AF">
      <w:pPr>
        <w:rPr>
          <w:rFonts w:hint="eastAsia"/>
          <w:b/>
          <w:bCs/>
        </w:rPr>
      </w:pPr>
      <w:r w:rsidRPr="009612AF">
        <w:rPr>
          <w:b/>
          <w:bCs/>
        </w:rPr>
        <w:t>第二种 ：借助辅助空间的O(n)解法</w:t>
      </w:r>
    </w:p>
    <w:p w14:paraId="4B942DAA" w14:textId="77777777" w:rsidR="009612AF" w:rsidRPr="009612AF" w:rsidRDefault="009612AF" w:rsidP="009612AF">
      <w:r w:rsidRPr="009612AF">
        <w:rPr>
          <w:rFonts w:hint="eastAsia"/>
        </w:rPr>
        <w:t xml:space="preserve">　　第一步仍然是复制原始链表上的每个结点N创建N'，然后把这些创建出来的结点用Next链接起来。同时我们把&lt;N,N'&gt;的配对信息放到一个哈希表中。</w:t>
      </w:r>
      <w:r w:rsidRPr="009612AF">
        <w:rPr>
          <w:rFonts w:hint="eastAsia"/>
        </w:rPr>
        <w:br/>
        <w:t xml:space="preserve">　　第二步还是设置复制链表上每个结点的m_pSibling。由于有了哈希表，我们可以用O(1)的时间根据S找到S'。</w:t>
      </w:r>
    </w:p>
    <w:p w14:paraId="0EA8BB70" w14:textId="77777777" w:rsidR="009612AF" w:rsidRPr="009612AF" w:rsidRDefault="009612AF" w:rsidP="009612AF">
      <w:pPr>
        <w:rPr>
          <w:rFonts w:hint="eastAsia"/>
          <w:b/>
          <w:bCs/>
        </w:rPr>
      </w:pPr>
      <w:r w:rsidRPr="009612AF">
        <w:rPr>
          <w:b/>
          <w:bCs/>
        </w:rPr>
        <w:t>第三种：不借助辅助空间的O(n)解法</w:t>
      </w:r>
    </w:p>
    <w:p w14:paraId="7A2B61A5" w14:textId="4B564E93" w:rsidR="009612AF" w:rsidRPr="009612AF" w:rsidRDefault="009612AF" w:rsidP="009612AF">
      <w:r w:rsidRPr="009612AF">
        <w:rPr>
          <w:rFonts w:hint="eastAsia"/>
        </w:rPr>
        <w:t xml:space="preserve">　　第一步仍然是根据原始链表的每个结点N创建对应的N'。（把N'链接在N的后面）</w:t>
      </w:r>
      <w:r w:rsidRPr="009612AF">
        <w:rPr>
          <w:rFonts w:hint="eastAsia"/>
        </w:rPr>
        <w:br/>
        <w:t xml:space="preserve">　　</w:t>
      </w:r>
      <w:r w:rsidRPr="009612AF">
        <w:lastRenderedPageBreak/>
        <w:drawing>
          <wp:inline distT="0" distB="0" distL="0" distR="0" wp14:anchorId="54533877" wp14:editId="3B692251">
            <wp:extent cx="5274310" cy="1066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EC5A" w14:textId="1D6E71B0" w:rsidR="009612AF" w:rsidRPr="009612AF" w:rsidRDefault="009612AF" w:rsidP="009612AF">
      <w:pPr>
        <w:rPr>
          <w:rFonts w:hint="eastAsia"/>
        </w:rPr>
      </w:pPr>
      <w:r w:rsidRPr="009612AF">
        <w:rPr>
          <w:rFonts w:hint="eastAsia"/>
        </w:rPr>
        <w:t xml:space="preserve">　　第二步设置复制出来的结点的Sibling。（把N'的Sibling指向N的Sibling）</w:t>
      </w:r>
      <w:r w:rsidRPr="009612AF">
        <w:rPr>
          <w:rFonts w:hint="eastAsia"/>
        </w:rPr>
        <w:br/>
        <w:t xml:space="preserve">　</w:t>
      </w:r>
      <w:r w:rsidRPr="009612AF">
        <w:drawing>
          <wp:inline distT="0" distB="0" distL="0" distR="0" wp14:anchorId="17AA19A8" wp14:editId="4C02AB32">
            <wp:extent cx="5274310" cy="1144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2ACF" w14:textId="77777777" w:rsidR="009612AF" w:rsidRPr="009612AF" w:rsidRDefault="009612AF" w:rsidP="009612AF">
      <w:pPr>
        <w:rPr>
          <w:rFonts w:hint="eastAsia"/>
        </w:rPr>
      </w:pPr>
      <w:r w:rsidRPr="009612AF">
        <w:rPr>
          <w:rFonts w:hint="eastAsia"/>
        </w:rPr>
        <w:t xml:space="preserve">　　第三步把这个长链表拆分成两个链表：把奇数位置的结点用Next链接起来就是原始链表，偶数数值的则是复制链表。</w:t>
      </w:r>
    </w:p>
    <w:p w14:paraId="4D84399D" w14:textId="6D5AA062" w:rsidR="009612AF" w:rsidRPr="009612AF" w:rsidRDefault="009612AF" w:rsidP="009612AF">
      <w:pPr>
        <w:rPr>
          <w:rFonts w:hint="eastAsia"/>
        </w:rPr>
      </w:pPr>
      <w:r w:rsidRPr="009612AF">
        <w:drawing>
          <wp:inline distT="0" distB="0" distL="0" distR="0" wp14:anchorId="73A6EF23" wp14:editId="6AC39C93">
            <wp:extent cx="5274310" cy="1024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62E8" w14:textId="64A323E2" w:rsidR="009612AF" w:rsidRPr="00A06EE9" w:rsidRDefault="009612AF" w:rsidP="009D2AD5">
      <w:pPr>
        <w:rPr>
          <w:rFonts w:hint="eastAsia"/>
        </w:rPr>
      </w:pPr>
    </w:p>
    <w:sectPr w:rsidR="009612AF" w:rsidRPr="00A06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5EBE"/>
    <w:multiLevelType w:val="multilevel"/>
    <w:tmpl w:val="E84C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61A33"/>
    <w:multiLevelType w:val="multilevel"/>
    <w:tmpl w:val="B840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73856"/>
    <w:multiLevelType w:val="multilevel"/>
    <w:tmpl w:val="DE58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22848"/>
    <w:multiLevelType w:val="multilevel"/>
    <w:tmpl w:val="3A66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36283"/>
    <w:multiLevelType w:val="multilevel"/>
    <w:tmpl w:val="F70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BD"/>
    <w:rsid w:val="000450CE"/>
    <w:rsid w:val="009241B1"/>
    <w:rsid w:val="009612AF"/>
    <w:rsid w:val="009D2AD5"/>
    <w:rsid w:val="00A06EE9"/>
    <w:rsid w:val="00BF5D73"/>
    <w:rsid w:val="00C15EBD"/>
    <w:rsid w:val="00CC45B4"/>
    <w:rsid w:val="00F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17F1"/>
  <w15:chartTrackingRefBased/>
  <w15:docId w15:val="{4AC7375F-C13B-40FC-B160-A598EA3C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E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6E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2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2A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2A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1B1"/>
    <w:rPr>
      <w:rFonts w:ascii="Times New Roman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D2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2AD5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06E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06E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12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2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07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906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46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5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60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29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280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41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kaiqiang</dc:creator>
  <cp:keywords/>
  <dc:description/>
  <cp:lastModifiedBy>xu kaiqiang</cp:lastModifiedBy>
  <cp:revision>2</cp:revision>
  <dcterms:created xsi:type="dcterms:W3CDTF">2020-12-29T08:22:00Z</dcterms:created>
  <dcterms:modified xsi:type="dcterms:W3CDTF">2020-12-31T11:24:00Z</dcterms:modified>
</cp:coreProperties>
</file>