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9D86" w14:textId="02816EEF" w:rsidR="00B52CC8" w:rsidRDefault="00B52CC8" w:rsidP="00B52C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ropertyEditor</w:t>
      </w:r>
    </w:p>
    <w:p w14:paraId="3A89792D" w14:textId="2855397E" w:rsidR="00B52CC8" w:rsidRDefault="00B52CC8" w:rsidP="00B52C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바인딩 </w:t>
      </w:r>
      <w:r>
        <w:t xml:space="preserve">: </w:t>
      </w:r>
      <w:r>
        <w:rPr>
          <w:rFonts w:hint="eastAsia"/>
        </w:rPr>
        <w:t>프로퍼티 값을 타겟 객체에 설정하는 기능.</w:t>
      </w:r>
    </w:p>
    <w:p w14:paraId="688B6DEA" w14:textId="66811F98" w:rsidR="00456E92" w:rsidRDefault="00456E92" w:rsidP="00456E92">
      <w:pPr>
        <w:pStyle w:val="a3"/>
        <w:ind w:leftChars="0" w:left="2800"/>
      </w:pPr>
      <w:r>
        <w:rPr>
          <w:rFonts w:hint="eastAsia"/>
        </w:rPr>
        <w:t xml:space="preserve">사용자 관점 </w:t>
      </w:r>
      <w:r>
        <w:t xml:space="preserve">: </w:t>
      </w:r>
      <w:r>
        <w:rPr>
          <w:rFonts w:hint="eastAsia"/>
        </w:rPr>
        <w:t>사용자가 입력한 값을 애플리케이션 도메인 객체에 동적으로 할당</w:t>
      </w:r>
      <w:r w:rsidR="0022578F">
        <w:rPr>
          <w:rFonts w:hint="eastAsia"/>
        </w:rPr>
        <w:t>하는 기능.</w:t>
      </w:r>
    </w:p>
    <w:p w14:paraId="036AC3E2" w14:textId="46ADF693" w:rsidR="00784BBF" w:rsidRDefault="00AE6929" w:rsidP="00784B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ropertyEditor</w:t>
      </w:r>
      <w:r>
        <w:rPr>
          <w:rFonts w:hint="eastAsia"/>
        </w:rPr>
        <w:t>의 구현체들은 여러 스레드에 공유해서 쓰면 안된다.</w:t>
      </w:r>
      <w:r>
        <w:t xml:space="preserve"> (</w:t>
      </w:r>
      <w:r>
        <w:rPr>
          <w:rFonts w:hint="eastAsia"/>
        </w:rPr>
        <w:t>빈으로 등록해서 쓰면</w:t>
      </w:r>
      <w:r w:rsidR="00F747C0">
        <w:rPr>
          <w:rFonts w:hint="eastAsia"/>
        </w:rPr>
        <w:t xml:space="preserve"> </w:t>
      </w:r>
      <w:r>
        <w:rPr>
          <w:rFonts w:hint="eastAsia"/>
        </w:rPr>
        <w:t>안된다</w:t>
      </w:r>
      <w:r w:rsidR="00194529">
        <w:rPr>
          <w:rFonts w:hint="eastAsia"/>
        </w:rPr>
        <w:t>.</w:t>
      </w:r>
      <w:r>
        <w:rPr>
          <w:rFonts w:hint="eastAsia"/>
        </w:rPr>
        <w:t>)</w:t>
      </w:r>
    </w:p>
    <w:p w14:paraId="01E173B9" w14:textId="0CF08EE3" w:rsidR="00784BBF" w:rsidRDefault="00784BBF" w:rsidP="00784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onvert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와 </w:t>
      </w:r>
      <w:r>
        <w:t>Formatter</w:t>
      </w:r>
    </w:p>
    <w:p w14:paraId="03A65BE2" w14:textId="1A1E3548" w:rsidR="00784BBF" w:rsidRDefault="00784BBF" w:rsidP="006523F2">
      <w:pPr>
        <w:pStyle w:val="a3"/>
        <w:ind w:leftChars="0" w:left="1200"/>
      </w:pPr>
    </w:p>
    <w:p w14:paraId="267E61D7" w14:textId="189B1C58" w:rsidR="006523F2" w:rsidRDefault="006523F2" w:rsidP="006523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DefaultFormattingConversionService</w:t>
      </w:r>
    </w:p>
    <w:p w14:paraId="6631FB31" w14:textId="3F203AE5" w:rsidR="006523F2" w:rsidRDefault="006523F2" w:rsidP="006523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ebConversionService -&gt; </w:t>
      </w:r>
      <w:r>
        <w:rPr>
          <w:rFonts w:hint="eastAsia"/>
        </w:rPr>
        <w:t>스프링 부트가 제공</w:t>
      </w:r>
      <w:r w:rsidR="00454D3C">
        <w:rPr>
          <w:rFonts w:hint="eastAsia"/>
        </w:rPr>
        <w:t>,</w:t>
      </w:r>
      <w:r w:rsidR="00454D3C">
        <w:t xml:space="preserve"> DefulatFormattingConversionService</w:t>
      </w:r>
      <w:r w:rsidR="00454D3C">
        <w:rPr>
          <w:rFonts w:hint="eastAsia"/>
        </w:rPr>
        <w:t>를 상속받음.</w:t>
      </w:r>
    </w:p>
    <w:p w14:paraId="578FA69E" w14:textId="77777777" w:rsidR="006523F2" w:rsidRDefault="006523F2" w:rsidP="006523F2">
      <w:pPr>
        <w:pStyle w:val="a3"/>
        <w:ind w:leftChars="0" w:left="1200"/>
        <w:rPr>
          <w:rFonts w:hint="eastAsia"/>
        </w:rPr>
      </w:pPr>
    </w:p>
    <w:sectPr w:rsidR="006523F2" w:rsidSect="00CB35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E498D"/>
    <w:multiLevelType w:val="hybridMultilevel"/>
    <w:tmpl w:val="453A4FCA"/>
    <w:lvl w:ilvl="0" w:tplc="E14CD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F2"/>
    <w:rsid w:val="00194529"/>
    <w:rsid w:val="0022578F"/>
    <w:rsid w:val="00454D3C"/>
    <w:rsid w:val="00456E92"/>
    <w:rsid w:val="0058454A"/>
    <w:rsid w:val="006523F2"/>
    <w:rsid w:val="00784BBF"/>
    <w:rsid w:val="00973B21"/>
    <w:rsid w:val="00AE6929"/>
    <w:rsid w:val="00B52CC8"/>
    <w:rsid w:val="00CB35F2"/>
    <w:rsid w:val="00F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D0D3"/>
  <w15:chartTrackingRefBased/>
  <w15:docId w15:val="{428B10E6-06D1-4A78-B3B6-BDDB8250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C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재훈</dc:creator>
  <cp:keywords/>
  <dc:description/>
  <cp:lastModifiedBy>최 재훈</cp:lastModifiedBy>
  <cp:revision>14</cp:revision>
  <dcterms:created xsi:type="dcterms:W3CDTF">2020-09-25T02:12:00Z</dcterms:created>
  <dcterms:modified xsi:type="dcterms:W3CDTF">2020-09-25T03:29:00Z</dcterms:modified>
</cp:coreProperties>
</file>