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0ABE" w14:textId="3AF87E6D" w:rsidR="00083FFF" w:rsidRDefault="00083FFF">
      <w:pPr>
        <w:rPr>
          <w:lang w:eastAsia="ko-Kore-KR"/>
        </w:rPr>
      </w:pPr>
      <w:r>
        <w:rPr>
          <w:rFonts w:hint="eastAsia"/>
          <w:lang w:eastAsia="ko-Kore-KR"/>
        </w:rPr>
        <w:t>H</w:t>
      </w:r>
      <w:r>
        <w:rPr>
          <w:lang w:eastAsia="ko-Kore-KR"/>
        </w:rPr>
        <w:t>ello World!</w:t>
      </w:r>
    </w:p>
    <w:sectPr w:rsidR="00083FF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FF"/>
    <w:rsid w:val="0008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1624B"/>
  <w15:chartTrackingRefBased/>
  <w15:docId w15:val="{4FD5DA70-3FD1-3543-BB20-3D831AA3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최재훈</dc:creator>
  <cp:keywords/>
  <dc:description/>
  <cp:lastModifiedBy>최재훈</cp:lastModifiedBy>
  <cp:revision>1</cp:revision>
  <dcterms:created xsi:type="dcterms:W3CDTF">2021-12-16T07:50:00Z</dcterms:created>
  <dcterms:modified xsi:type="dcterms:W3CDTF">2021-12-16T07:51:00Z</dcterms:modified>
</cp:coreProperties>
</file>