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F2F3" w14:textId="7BE91683" w:rsidR="00295A26" w:rsidRDefault="0094403E">
      <w:r>
        <w:t>Следующие функции вычислимы:</w:t>
      </w:r>
    </w:p>
    <w:p w14:paraId="38118C29" w14:textId="633CAE25" w:rsidR="0094403E" w:rsidRDefault="0094403E">
      <w:r>
        <w:rPr>
          <w:noProof/>
        </w:rPr>
        <w:drawing>
          <wp:inline distT="0" distB="0" distL="0" distR="0" wp14:anchorId="2A2EC0C7" wp14:editId="0CE90A4C">
            <wp:extent cx="5940425" cy="2265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A58C" w14:textId="15B12A20" w:rsidR="0094403E" w:rsidRDefault="0094403E">
      <w:r>
        <w:t>Операции для построения более сложных вычислимых функций:</w:t>
      </w:r>
    </w:p>
    <w:p w14:paraId="5B04769B" w14:textId="25DE93D4" w:rsidR="0094403E" w:rsidRDefault="0094403E">
      <w:r>
        <w:rPr>
          <w:noProof/>
        </w:rPr>
        <w:drawing>
          <wp:inline distT="0" distB="0" distL="0" distR="0" wp14:anchorId="5D29DF19" wp14:editId="23B1C3C9">
            <wp:extent cx="5863937" cy="30670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762" cy="30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2988" w14:textId="5B12A3D5" w:rsidR="0094403E" w:rsidRDefault="0094403E">
      <w:r>
        <w:rPr>
          <w:noProof/>
        </w:rPr>
        <w:lastRenderedPageBreak/>
        <w:drawing>
          <wp:inline distT="0" distB="0" distL="0" distR="0" wp14:anchorId="0C779810" wp14:editId="56B4399A">
            <wp:extent cx="5391150" cy="6426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470" cy="64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08E1" w14:textId="785C3479" w:rsidR="0094403E" w:rsidRDefault="0094403E">
      <w:r>
        <w:rPr>
          <w:noProof/>
        </w:rPr>
        <w:drawing>
          <wp:inline distT="0" distB="0" distL="0" distR="0" wp14:anchorId="48938B05" wp14:editId="3E5FB2D4">
            <wp:extent cx="5940425" cy="1546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E69" w14:textId="4A1D8558" w:rsidR="0094403E" w:rsidRDefault="0094403E"/>
    <w:p w14:paraId="69916E23" w14:textId="0B3B2782" w:rsidR="0094403E" w:rsidRDefault="0094403E"/>
    <w:p w14:paraId="77676430" w14:textId="547B8DF5" w:rsidR="0094403E" w:rsidRDefault="0094403E"/>
    <w:p w14:paraId="2301C80C" w14:textId="1664383F" w:rsidR="0094403E" w:rsidRDefault="0094403E"/>
    <w:p w14:paraId="1DCE9218" w14:textId="478AA7B2" w:rsidR="0094403E" w:rsidRDefault="0094403E">
      <w:r>
        <w:rPr>
          <w:noProof/>
        </w:rPr>
        <w:lastRenderedPageBreak/>
        <w:drawing>
          <wp:inline distT="0" distB="0" distL="0" distR="0" wp14:anchorId="2D503BB2" wp14:editId="70CCEA11">
            <wp:extent cx="5940425" cy="4093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45"/>
    <w:rsid w:val="00295A26"/>
    <w:rsid w:val="002B0D45"/>
    <w:rsid w:val="0094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2E80"/>
  <w15:chartTrackingRefBased/>
  <w15:docId w15:val="{12874C5F-F8A3-4246-8CE1-2C5E9E1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A!RBALL</dc:creator>
  <cp:keywords/>
  <dc:description/>
  <cp:lastModifiedBy>A!RBALL</cp:lastModifiedBy>
  <cp:revision>2</cp:revision>
  <dcterms:created xsi:type="dcterms:W3CDTF">2021-06-12T19:18:00Z</dcterms:created>
  <dcterms:modified xsi:type="dcterms:W3CDTF">2021-06-12T19:22:00Z</dcterms:modified>
</cp:coreProperties>
</file>