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0F4" w:rsidRDefault="00722D36" w:rsidP="00722D3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28. Графическая схема алгоритма. Формальное определение. Оптимизация на уровне ГСА. Пример</w:t>
      </w:r>
    </w:p>
    <w:p w:rsidR="00722D36" w:rsidRDefault="00722D36" w:rsidP="00722D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Гра</w:t>
      </w:r>
      <w:proofErr w:type="gramStart"/>
      <w:r>
        <w:rPr>
          <w:rFonts w:ascii="Times New Roman" w:hAnsi="Times New Roman" w:cs="Times New Roman"/>
          <w:sz w:val="28"/>
          <w:szCs w:val="28"/>
        </w:rPr>
        <w:t>ф-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схемы алгоритмов </w:t>
      </w:r>
      <w:r>
        <w:rPr>
          <w:rFonts w:ascii="Times New Roman" w:hAnsi="Times New Roman" w:cs="Times New Roman"/>
          <w:sz w:val="28"/>
          <w:szCs w:val="28"/>
        </w:rPr>
        <w:t>(ГСА)</w:t>
      </w:r>
      <w:r>
        <w:rPr>
          <w:rFonts w:ascii="Times New Roman" w:hAnsi="Times New Roman" w:cs="Times New Roman"/>
          <w:sz w:val="28"/>
          <w:szCs w:val="28"/>
        </w:rPr>
        <w:t xml:space="preserve"> были предложены Л.А.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Калужниным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22D36" w:rsidRDefault="00722D36" w:rsidP="00722D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Граф-схема алгоритма - конечный связный граф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, удовлетворяющий следующим условиям.</w:t>
      </w:r>
    </w:p>
    <w:p w:rsidR="007D22E7" w:rsidRDefault="00722D36" w:rsidP="00722D36">
      <w:pPr>
        <w:jc w:val="both"/>
        <w:rPr>
          <w:rFonts w:ascii="Times New Roman" w:hAnsi="Times New Roman" w:cs="Times New Roman"/>
          <w:sz w:val="28"/>
          <w:szCs w:val="28"/>
        </w:rPr>
      </w:pPr>
      <w:r w:rsidRPr="00722D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F959E9" wp14:editId="7DFB0FD0">
            <wp:extent cx="5375082" cy="32837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3889" b="3290"/>
                    <a:stretch/>
                  </pic:blipFill>
                  <pic:spPr bwMode="auto">
                    <a:xfrm>
                      <a:off x="0" y="0"/>
                      <a:ext cx="5385318" cy="3290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3FFA" w:rsidRDefault="007D22E7" w:rsidP="00F83FF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83FFA" w:rsidRDefault="007D22E7" w:rsidP="007D22E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D22E7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BA592F3" wp14:editId="0A03486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991610" cy="3872230"/>
            <wp:effectExtent l="0" t="0" r="889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FFA"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  <w:r w:rsidR="00F83FFA" w:rsidRPr="00F83FF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C583279" wp14:editId="4694873F">
            <wp:extent cx="5940425" cy="5045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FA" w:rsidRDefault="00F83FFA" w:rsidP="00F83FFA">
      <w:pPr>
        <w:tabs>
          <w:tab w:val="left" w:pos="92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83FF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FECD525" wp14:editId="7FA2E81D">
            <wp:extent cx="5940425" cy="1922101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FA" w:rsidRDefault="00F83FFA" w:rsidP="00F83FFA">
      <w:pPr>
        <w:tabs>
          <w:tab w:val="left" w:pos="92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F83F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D22E7" w:rsidRDefault="00F83FFA" w:rsidP="00F83FFA">
      <w:pPr>
        <w:tabs>
          <w:tab w:val="left" w:pos="92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83FF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854D28" wp14:editId="01EDCEAD">
            <wp:extent cx="4094922" cy="209914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9003" b="6043"/>
                    <a:stretch/>
                  </pic:blipFill>
                  <pic:spPr bwMode="auto">
                    <a:xfrm>
                      <a:off x="0" y="0"/>
                      <a:ext cx="4103570" cy="2103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3FFA" w:rsidRPr="00F83FFA" w:rsidRDefault="00F83FFA" w:rsidP="00F83FFA">
      <w:pPr>
        <w:tabs>
          <w:tab w:val="left" w:pos="92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83FF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7D5C19" wp14:editId="5842E945">
            <wp:extent cx="5557962" cy="1891853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4586" cy="189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FA" w:rsidRPr="00F83FFA" w:rsidRDefault="00F83FFA" w:rsidP="00F83FFA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F83FF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AB91137" wp14:editId="48D635E9">
            <wp:extent cx="5470498" cy="16814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3921" cy="167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3FFA" w:rsidRPr="00F83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199" w:rsidRDefault="00017199" w:rsidP="00F83FFA">
      <w:pPr>
        <w:spacing w:after="0" w:line="240" w:lineRule="auto"/>
      </w:pPr>
      <w:r>
        <w:separator/>
      </w:r>
    </w:p>
  </w:endnote>
  <w:endnote w:type="continuationSeparator" w:id="0">
    <w:p w:rsidR="00017199" w:rsidRDefault="00017199" w:rsidP="00F83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199" w:rsidRDefault="00017199" w:rsidP="00F83FFA">
      <w:pPr>
        <w:spacing w:after="0" w:line="240" w:lineRule="auto"/>
      </w:pPr>
      <w:r>
        <w:separator/>
      </w:r>
    </w:p>
  </w:footnote>
  <w:footnote w:type="continuationSeparator" w:id="0">
    <w:p w:rsidR="00017199" w:rsidRDefault="00017199" w:rsidP="00F83F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59E"/>
    <w:rsid w:val="00017199"/>
    <w:rsid w:val="006A70EC"/>
    <w:rsid w:val="00722D36"/>
    <w:rsid w:val="007D22E7"/>
    <w:rsid w:val="0084159E"/>
    <w:rsid w:val="00B1705A"/>
    <w:rsid w:val="00F8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2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2D3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F83F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83FFA"/>
  </w:style>
  <w:style w:type="paragraph" w:styleId="a7">
    <w:name w:val="footer"/>
    <w:basedOn w:val="a"/>
    <w:link w:val="a8"/>
    <w:uiPriority w:val="99"/>
    <w:unhideWhenUsed/>
    <w:rsid w:val="00F83F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83F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2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2D3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F83F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83FFA"/>
  </w:style>
  <w:style w:type="paragraph" w:styleId="a7">
    <w:name w:val="footer"/>
    <w:basedOn w:val="a"/>
    <w:link w:val="a8"/>
    <w:uiPriority w:val="99"/>
    <w:unhideWhenUsed/>
    <w:rsid w:val="00F83F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83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tilltry</dc:creator>
  <cp:keywords/>
  <dc:description/>
  <cp:lastModifiedBy>tilltry</cp:lastModifiedBy>
  <cp:revision>2</cp:revision>
  <dcterms:created xsi:type="dcterms:W3CDTF">2021-06-09T09:40:00Z</dcterms:created>
  <dcterms:modified xsi:type="dcterms:W3CDTF">2021-06-09T10:06:00Z</dcterms:modified>
</cp:coreProperties>
</file>