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CD639" w14:textId="5FE24073" w:rsidR="00282251" w:rsidRDefault="008852A9" w:rsidP="00A55EC9">
      <w:pPr>
        <w:jc w:val="both"/>
      </w:pPr>
      <w:r w:rsidRPr="008852A9">
        <w:rPr>
          <w:noProof/>
        </w:rPr>
        <w:drawing>
          <wp:anchor distT="0" distB="0" distL="114300" distR="114300" simplePos="0" relativeHeight="251658240" behindDoc="0" locked="0" layoutInCell="1" allowOverlap="1" wp14:anchorId="05CF6C06" wp14:editId="53A83153">
            <wp:simplePos x="0" y="0"/>
            <wp:positionH relativeFrom="column">
              <wp:posOffset>-890876</wp:posOffset>
            </wp:positionH>
            <wp:positionV relativeFrom="page">
              <wp:posOffset>190500</wp:posOffset>
            </wp:positionV>
            <wp:extent cx="7123611" cy="10072047"/>
            <wp:effectExtent l="0" t="0" r="127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611" cy="10072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2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C9"/>
    <w:rsid w:val="00282251"/>
    <w:rsid w:val="008852A9"/>
    <w:rsid w:val="00A55EC9"/>
    <w:rsid w:val="00C72117"/>
    <w:rsid w:val="00CB74F8"/>
    <w:rsid w:val="00E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B195"/>
  <w15:chartTrackingRefBased/>
  <w15:docId w15:val="{A42C285F-65B6-4BD2-AE6E-170DC3D8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2021-12-27T20:09:00Z</dcterms:created>
  <dcterms:modified xsi:type="dcterms:W3CDTF">2021-12-27T20:12:00Z</dcterms:modified>
</cp:coreProperties>
</file>