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CD639" w14:textId="155A7E49" w:rsidR="00282251" w:rsidRDefault="00EF2F48" w:rsidP="00A55EC9">
      <w:pPr>
        <w:jc w:val="both"/>
      </w:pPr>
      <w:r w:rsidRPr="00EF2F48">
        <w:rPr>
          <w:noProof/>
        </w:rPr>
        <w:drawing>
          <wp:anchor distT="0" distB="0" distL="114300" distR="114300" simplePos="0" relativeHeight="251658240" behindDoc="0" locked="0" layoutInCell="1" allowOverlap="1" wp14:anchorId="4BAB6473" wp14:editId="1AFC15E2">
            <wp:simplePos x="0" y="0"/>
            <wp:positionH relativeFrom="column">
              <wp:posOffset>-266701</wp:posOffset>
            </wp:positionH>
            <wp:positionV relativeFrom="paragraph">
              <wp:posOffset>-247650</wp:posOffset>
            </wp:positionV>
            <wp:extent cx="7115175" cy="1006022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260" cy="1006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251" w:rsidSect="00EF2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C9"/>
    <w:rsid w:val="00282251"/>
    <w:rsid w:val="00990403"/>
    <w:rsid w:val="00A55EC9"/>
    <w:rsid w:val="00EE3537"/>
    <w:rsid w:val="00E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B195"/>
  <w15:chartTrackingRefBased/>
  <w15:docId w15:val="{A42C285F-65B6-4BD2-AE6E-170DC3D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2021-12-27T19:56:00Z</dcterms:created>
  <dcterms:modified xsi:type="dcterms:W3CDTF">2021-12-27T20:47:00Z</dcterms:modified>
</cp:coreProperties>
</file>