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7318" w14:textId="27E5F959" w:rsidR="007E4D51" w:rsidRDefault="007E4D51" w:rsidP="007E4D51">
      <w:pPr>
        <w:pStyle w:val="Times14"/>
        <w:ind w:firstLine="0"/>
      </w:pPr>
      <w:r>
        <w:t xml:space="preserve">Кодирование внутренних состояний для модели Мили на </w:t>
      </w:r>
      <w:r>
        <w:rPr>
          <w:lang w:val="en-US"/>
        </w:rPr>
        <w:t>RS</w:t>
      </w:r>
      <w:r>
        <w:t>-триггерах.</w:t>
      </w:r>
    </w:p>
    <w:p w14:paraId="342A2CBF" w14:textId="77777777" w:rsidR="007E4D51" w:rsidRPr="004D5E7A" w:rsidRDefault="007E4D51" w:rsidP="007E4D51">
      <w:pPr>
        <w:pStyle w:val="Times14"/>
        <w:ind w:firstLine="0"/>
      </w:pPr>
      <w:r>
        <w:t>Для 9 состояний (</w:t>
      </w:r>
      <w:r>
        <w:rPr>
          <w:lang w:val="en-US"/>
        </w:rPr>
        <w:t>a</w:t>
      </w:r>
      <w:r w:rsidRPr="004123E3">
        <w:t>0-</w:t>
      </w:r>
      <w:r>
        <w:rPr>
          <w:lang w:val="en-US"/>
        </w:rPr>
        <w:t>a</w:t>
      </w:r>
      <w:r w:rsidRPr="004123E3">
        <w:t>8</w:t>
      </w:r>
      <w:r>
        <w:t>)</w:t>
      </w:r>
      <w:r w:rsidRPr="004123E3">
        <w:t xml:space="preserve"> </w:t>
      </w:r>
      <w:r>
        <w:t>минимально необходимо 4 ЭП.</w:t>
      </w:r>
    </w:p>
    <w:tbl>
      <w:tblPr>
        <w:tblStyle w:val="a4"/>
        <w:tblpPr w:leftFromText="180" w:rightFromText="180" w:vertAnchor="text" w:horzAnchor="page" w:tblpX="1625" w:tblpY="237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284"/>
      </w:tblGrid>
      <w:tr w:rsidR="003B6C99" w:rsidRPr="00FA056D" w14:paraId="31B64A4A" w14:textId="77777777" w:rsidTr="00D740F9">
        <w:tc>
          <w:tcPr>
            <w:tcW w:w="851" w:type="dxa"/>
          </w:tcPr>
          <w:p w14:paraId="1D49BB80" w14:textId="751ACB48" w:rsidR="00B966B1" w:rsidRDefault="00B966B1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0179472"/>
            <w:bookmarkStart w:id="1" w:name="_Hlk100179572"/>
          </w:p>
          <w:p w14:paraId="1FF570EF" w14:textId="77777777" w:rsidR="00FD7958" w:rsidRPr="00FA056D" w:rsidRDefault="00FD7958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ADE2A" w14:textId="77777777" w:rsidR="00B966B1" w:rsidRPr="00FA056D" w:rsidRDefault="00B966B1" w:rsidP="00FD7958">
            <w:pPr>
              <w:ind w:right="-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9C1BC" w14:textId="77777777" w:rsidR="00B966B1" w:rsidRPr="00FA056D" w:rsidRDefault="00B966B1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29FFEB" w14:textId="77777777" w:rsidR="00B966B1" w:rsidRPr="00FA056D" w:rsidRDefault="00B966B1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BC42B" w14:textId="77777777" w:rsidR="00B966B1" w:rsidRPr="00FA056D" w:rsidRDefault="00B966B1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C1D0E" w14:textId="77777777" w:rsidR="00FA056D" w:rsidRPr="00FA056D" w:rsidRDefault="00FA056D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F6E45" w14:textId="539E58A5" w:rsidR="00B966B1" w:rsidRPr="00FA056D" w:rsidRDefault="00B966B1" w:rsidP="00FD79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56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801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580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056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14:paraId="1B07BCB0" w14:textId="77777777" w:rsidR="002A4C48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1BD0BAF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437CFBB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A374D65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F33B100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B156F5D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61EC4CE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8371C84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C235676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A536BCB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1B5EA9DF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6533011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13E3DE2D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AF73847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DF5E66E" w14:textId="4936A8AD" w:rsidR="00871C8B" w:rsidRPr="002A4C48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0CCFFE1C" w14:textId="77777777" w:rsidR="00EC3EB9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C492863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B0B9787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AD24D9E" w14:textId="77777777" w:rsidR="00871C8B" w:rsidRDefault="00871C8B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E09ECC7" w14:textId="77777777" w:rsidR="00871C8B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6389255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82D0C1E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4EAC319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31328461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0F0DAB4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F9C1696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3662EAA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72E4E7A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FBC965A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76BB559C" w14:textId="10E0D43D" w:rsidR="001C5E19" w:rsidRPr="00EC3EB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562977" w14:textId="77777777" w:rsidR="00882F4D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9511929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E3E212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2E673ED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5CDE046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693EEBB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B2840B9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C8F8B15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CC1C605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173DB56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71D0F30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3EF45A1F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C89C7A2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6F41383" w14:textId="77777777" w:rsidR="001C5E19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27FF3BB" w14:textId="6341C52E" w:rsidR="001C5E19" w:rsidRPr="00882F4D" w:rsidRDefault="001C5E19" w:rsidP="00FD79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bookmarkEnd w:id="0"/>
    </w:tbl>
    <w:p w14:paraId="1301C41D" w14:textId="1A128205" w:rsidR="003F526D" w:rsidRDefault="003F526D" w:rsidP="002900EE">
      <w:pPr>
        <w:pStyle w:val="Times"/>
      </w:pPr>
    </w:p>
    <w:p w14:paraId="5312B6F5" w14:textId="1001B73D" w:rsidR="00D740F9" w:rsidRDefault="00D740F9" w:rsidP="002900EE">
      <w:pPr>
        <w:pStyle w:val="Times"/>
      </w:pPr>
    </w:p>
    <w:p w14:paraId="2CDF57A8" w14:textId="0F32A03A" w:rsidR="00D740F9" w:rsidRDefault="00D740F9" w:rsidP="002900EE">
      <w:pPr>
        <w:pStyle w:val="Times"/>
      </w:pPr>
    </w:p>
    <w:p w14:paraId="24397C88" w14:textId="4C6B2E5E" w:rsidR="00D740F9" w:rsidRDefault="00D740F9" w:rsidP="002900EE">
      <w:pPr>
        <w:pStyle w:val="Times"/>
      </w:pPr>
    </w:p>
    <w:p w14:paraId="46DEB87F" w14:textId="6958ACA3" w:rsidR="00D740F9" w:rsidRDefault="00D740F9" w:rsidP="002900EE">
      <w:pPr>
        <w:pStyle w:val="Times"/>
      </w:pPr>
    </w:p>
    <w:p w14:paraId="09E3D484" w14:textId="045C83A1" w:rsidR="00D740F9" w:rsidRDefault="00D740F9" w:rsidP="002900EE">
      <w:pPr>
        <w:pStyle w:val="Times"/>
      </w:pPr>
    </w:p>
    <w:p w14:paraId="6C326963" w14:textId="6501FA1E" w:rsidR="00D740F9" w:rsidRDefault="00D740F9" w:rsidP="002900EE">
      <w:pPr>
        <w:pStyle w:val="Times"/>
      </w:pPr>
    </w:p>
    <w:p w14:paraId="17E5342E" w14:textId="4F0F9609" w:rsidR="00D740F9" w:rsidRDefault="00D740F9" w:rsidP="002900EE">
      <w:pPr>
        <w:pStyle w:val="Times"/>
      </w:pPr>
    </w:p>
    <w:p w14:paraId="23FBC27E" w14:textId="0C6132D8" w:rsidR="00D740F9" w:rsidRDefault="00D740F9" w:rsidP="002900EE">
      <w:pPr>
        <w:pStyle w:val="Times"/>
      </w:pPr>
    </w:p>
    <w:p w14:paraId="07E83E7F" w14:textId="73B24030" w:rsidR="00D740F9" w:rsidRDefault="00D740F9" w:rsidP="002900EE">
      <w:pPr>
        <w:pStyle w:val="Times"/>
      </w:pPr>
    </w:p>
    <w:bookmarkEnd w:id="1"/>
    <w:p w14:paraId="1855582B" w14:textId="1D241E4C" w:rsidR="00D740F9" w:rsidRDefault="00D740F9" w:rsidP="002900EE">
      <w:pPr>
        <w:pStyle w:val="Times"/>
      </w:pPr>
    </w:p>
    <w:p w14:paraId="0DAB17B0" w14:textId="1995DD3C" w:rsidR="00D740F9" w:rsidRDefault="00D740F9" w:rsidP="002900EE">
      <w:pPr>
        <w:pStyle w:val="Times"/>
      </w:pPr>
      <w:r>
        <w:t>Упорядоченная матрица</w:t>
      </w:r>
    </w:p>
    <w:tbl>
      <w:tblPr>
        <w:tblStyle w:val="a4"/>
        <w:tblpPr w:leftFromText="180" w:rightFromText="180" w:vertAnchor="text" w:horzAnchor="page" w:tblpX="1625" w:tblpY="237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284"/>
      </w:tblGrid>
      <w:tr w:rsidR="00871C8B" w:rsidRPr="00FA056D" w14:paraId="62840688" w14:textId="77777777" w:rsidTr="008550D5">
        <w:tc>
          <w:tcPr>
            <w:tcW w:w="851" w:type="dxa"/>
          </w:tcPr>
          <w:p w14:paraId="77A05D2D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37989" w14:textId="77777777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A7615" w14:textId="77777777" w:rsidR="00871C8B" w:rsidRPr="00FA056D" w:rsidRDefault="00871C8B" w:rsidP="00871C8B">
            <w:pPr>
              <w:ind w:right="-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0BA07" w14:textId="77777777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3D736F" w14:textId="77777777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261CF" w14:textId="77777777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EF1F0A" w14:textId="77777777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67822" w14:textId="085DC7FA" w:rsidR="00871C8B" w:rsidRPr="00FA056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56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A056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25" w:type="dxa"/>
            <w:tcBorders>
              <w:right w:val="nil"/>
            </w:tcBorders>
          </w:tcPr>
          <w:p w14:paraId="10BB7E5B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03EB1FE9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10109811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E33DF9F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716B685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1D64EB8D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3AD54E4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B9E9268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D6388FB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E8ADFEC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0BD394D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64C0D47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EA60926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2B9E506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093F882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7B1918D" w14:textId="77777777" w:rsidR="00871C8B" w:rsidRPr="002A4C48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2"/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7229D80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A50ECCA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_Hlk10109812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1D98EB69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E8BCF7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4A21A0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9CCB782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DA8EEF0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4E338A5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C00C20B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7421115C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3A3EFE2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336758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B46F636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C60445D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42BA052" w14:textId="77777777" w:rsidR="00871C8B" w:rsidRPr="00EC3EB9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B21911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378929F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39D9164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EDF629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AD5728C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9985A32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91B64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22C7C09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F9F1B4A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5E6E4AB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5DF2533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CA2EE64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1A05C80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009832D" w14:textId="77777777" w:rsidR="00871C8B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47FA25AC" w14:textId="77777777" w:rsidR="00871C8B" w:rsidRPr="00882F4D" w:rsidRDefault="00871C8B" w:rsidP="00871C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DFB8172" w14:textId="77777777" w:rsidR="00871C8B" w:rsidRDefault="00871C8B" w:rsidP="00871C8B">
      <w:pPr>
        <w:pStyle w:val="Times"/>
      </w:pPr>
    </w:p>
    <w:p w14:paraId="34A1DDCA" w14:textId="77777777" w:rsidR="00871C8B" w:rsidRDefault="00871C8B" w:rsidP="00871C8B">
      <w:pPr>
        <w:pStyle w:val="Times"/>
      </w:pPr>
    </w:p>
    <w:p w14:paraId="40C64D19" w14:textId="77777777" w:rsidR="00871C8B" w:rsidRDefault="00871C8B" w:rsidP="00871C8B">
      <w:pPr>
        <w:pStyle w:val="Times"/>
      </w:pPr>
    </w:p>
    <w:p w14:paraId="12889333" w14:textId="77777777" w:rsidR="00871C8B" w:rsidRDefault="00871C8B" w:rsidP="00871C8B">
      <w:pPr>
        <w:pStyle w:val="Times"/>
      </w:pPr>
    </w:p>
    <w:p w14:paraId="1C83BA36" w14:textId="77777777" w:rsidR="00871C8B" w:rsidRDefault="00871C8B" w:rsidP="00871C8B">
      <w:pPr>
        <w:pStyle w:val="Times"/>
      </w:pPr>
    </w:p>
    <w:p w14:paraId="048B6351" w14:textId="77777777" w:rsidR="00871C8B" w:rsidRDefault="00871C8B" w:rsidP="00871C8B">
      <w:pPr>
        <w:pStyle w:val="Times"/>
      </w:pPr>
    </w:p>
    <w:p w14:paraId="726DC8A7" w14:textId="77777777" w:rsidR="00871C8B" w:rsidRDefault="00871C8B" w:rsidP="00871C8B">
      <w:pPr>
        <w:pStyle w:val="Times"/>
      </w:pPr>
    </w:p>
    <w:p w14:paraId="78B7B1A4" w14:textId="77777777" w:rsidR="00871C8B" w:rsidRDefault="00871C8B" w:rsidP="00871C8B">
      <w:pPr>
        <w:pStyle w:val="Times"/>
      </w:pPr>
    </w:p>
    <w:p w14:paraId="3A26CDE6" w14:textId="77777777" w:rsidR="00871C8B" w:rsidRDefault="00871C8B" w:rsidP="00871C8B">
      <w:pPr>
        <w:pStyle w:val="Times"/>
      </w:pPr>
    </w:p>
    <w:p w14:paraId="7DB5CAFD" w14:textId="77777777" w:rsidR="00871C8B" w:rsidRDefault="00871C8B" w:rsidP="00871C8B">
      <w:pPr>
        <w:pStyle w:val="Times"/>
      </w:pPr>
    </w:p>
    <w:p w14:paraId="25550A02" w14:textId="6CECB490" w:rsidR="00D740F9" w:rsidRDefault="00D740F9" w:rsidP="002900EE">
      <w:pPr>
        <w:pStyle w:val="Times"/>
      </w:pPr>
    </w:p>
    <w:p w14:paraId="4FD7E050" w14:textId="130EA8A1" w:rsidR="00A64178" w:rsidRDefault="00A64178" w:rsidP="002900EE">
      <w:pPr>
        <w:pStyle w:val="Times"/>
      </w:pPr>
      <w:r>
        <w:t>Закодируем первые два состояния</w:t>
      </w:r>
    </w:p>
    <w:p w14:paraId="1E989F07" w14:textId="3F59EE0D" w:rsidR="00F4416C" w:rsidRDefault="00272F33" w:rsidP="002900EE">
      <w:pPr>
        <w:pStyle w:val="Times"/>
      </w:pPr>
      <w:r>
        <w:t>a6 = 000</w:t>
      </w:r>
      <w:r w:rsidR="00671F65">
        <w:t>1</w:t>
      </w:r>
      <w:r>
        <w:t>, a</w:t>
      </w:r>
      <w:r w:rsidR="00671F65">
        <w:t>8</w:t>
      </w:r>
      <w:r>
        <w:t xml:space="preserve"> = 000</w:t>
      </w:r>
      <w:r w:rsidR="00671F65">
        <w:t>0</w:t>
      </w:r>
    </w:p>
    <w:p w14:paraId="428CF212" w14:textId="342F6BF7" w:rsidR="00671F65" w:rsidRDefault="00671F65">
      <w:pPr>
        <w:rPr>
          <w:lang w:val="en-US"/>
        </w:rPr>
      </w:pPr>
    </w:p>
    <w:p w14:paraId="1A4DAAE4" w14:textId="77777777" w:rsidR="00671F65" w:rsidRDefault="00671F65">
      <w:pPr>
        <w:rPr>
          <w:rFonts w:ascii="Times New Roman" w:eastAsia="Times New Roman" w:hAnsi="Times New Roman" w:cs="Times New Roman"/>
          <w:sz w:val="28"/>
          <w:lang w:val="en-US" w:eastAsia="ru-RU" w:bidi="ru-RU"/>
        </w:rPr>
      </w:pPr>
    </w:p>
    <w:tbl>
      <w:tblPr>
        <w:tblStyle w:val="a4"/>
        <w:tblpPr w:leftFromText="180" w:rightFromText="180" w:vertAnchor="text" w:horzAnchor="page" w:tblpX="1625" w:tblpY="237"/>
        <w:tblW w:w="1701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E52D5A" w:rsidRPr="00FA056D" w14:paraId="7EDFD26D" w14:textId="77777777" w:rsidTr="005D715F"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34DC8044" w14:textId="77777777" w:rsidR="00E52D5A" w:rsidRDefault="00E52D5A" w:rsidP="002900EE">
            <w:pPr>
              <w:pStyle w:val="Times"/>
            </w:pPr>
            <w:bookmarkStart w:id="4" w:name="_Hlk100180319"/>
            <w:bookmarkStart w:id="5" w:name="_Hlk100182075"/>
          </w:p>
          <w:p w14:paraId="0A3170B2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</w:p>
          <w:p w14:paraId="25BD14CA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</w:p>
          <w:p w14:paraId="616422C6" w14:textId="77777777" w:rsidR="00E52D5A" w:rsidRDefault="00E52D5A" w:rsidP="007905C2"/>
          <w:p w14:paraId="67AFD65F" w14:textId="77777777" w:rsidR="00E52D5A" w:rsidRPr="00FA056D" w:rsidRDefault="00E52D5A" w:rsidP="007905C2"/>
          <w:p w14:paraId="4A7A98E6" w14:textId="5F1A7122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I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</w:tcBorders>
          </w:tcPr>
          <w:p w14:paraId="7D4874DF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_Hlk10109841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FB8919C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" w:name="_Hlk10109836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6B6FE97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551B66D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AD0700D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96797B0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633032B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E0D665B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31C93D0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A5F7BD7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C1EA286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2E4DCA18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94EC545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EB0B88" w14:textId="5DF2DE01" w:rsidR="00E52D5A" w:rsidRPr="00FA056D" w:rsidRDefault="002F21E0" w:rsidP="002F2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6"/>
            <w:bookmarkEnd w:id="7"/>
          </w:p>
        </w:tc>
        <w:tc>
          <w:tcPr>
            <w:tcW w:w="425" w:type="dxa"/>
          </w:tcPr>
          <w:p w14:paraId="7DAE9CBF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2EC03530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" w:name="_Hlk10109837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EC53833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F09B421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25000ED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2403AA5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516AEC7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523BC2D0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59AD7A15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F314D45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16E4182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DD3F25E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705C755" w14:textId="77777777" w:rsidR="002F21E0" w:rsidRDefault="002F21E0" w:rsidP="002F21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07AF3524" w14:textId="53BCD0C9" w:rsidR="00E52D5A" w:rsidRPr="00D865B3" w:rsidRDefault="002F21E0" w:rsidP="002F21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8"/>
          </w:p>
        </w:tc>
      </w:tr>
      <w:bookmarkEnd w:id="4"/>
    </w:tbl>
    <w:tbl>
      <w:tblPr>
        <w:tblStyle w:val="a4"/>
        <w:tblpPr w:leftFromText="180" w:rightFromText="180" w:vertAnchor="text" w:horzAnchor="margin" w:tblpXSpec="center" w:tblpY="280"/>
        <w:tblW w:w="1701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E579EC" w:rsidRPr="00FA056D" w14:paraId="2C711AE0" w14:textId="77777777" w:rsidTr="005D715F">
        <w:tc>
          <w:tcPr>
            <w:tcW w:w="851" w:type="dxa"/>
            <w:tcBorders>
              <w:left w:val="nil"/>
              <w:right w:val="single" w:sz="4" w:space="0" w:color="auto"/>
            </w:tcBorders>
          </w:tcPr>
          <w:p w14:paraId="5B95F0F6" w14:textId="77777777" w:rsidR="00E579EC" w:rsidRPr="00626C50" w:rsidRDefault="00E579EC" w:rsidP="00E579EC">
            <w:pPr>
              <w:rPr>
                <w:sz w:val="12"/>
                <w:szCs w:val="12"/>
              </w:rPr>
            </w:pPr>
          </w:p>
          <w:p w14:paraId="2249FC30" w14:textId="77777777" w:rsidR="00E579EC" w:rsidRPr="00FA056D" w:rsidRDefault="00E579EC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81C07DF" w14:textId="0A20D7AC" w:rsidR="00E579EC" w:rsidRPr="00FA056D" w:rsidRDefault="00E579EC" w:rsidP="00E57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425" w:type="dxa"/>
          </w:tcPr>
          <w:p w14:paraId="6666E068" w14:textId="77777777" w:rsidR="00E579EC" w:rsidRDefault="00E579EC" w:rsidP="00E57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13BBF34A" w14:textId="77777777" w:rsidR="00E579EC" w:rsidRPr="00D865B3" w:rsidRDefault="00E579EC" w:rsidP="00E57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CC13B9F" w14:textId="49508508" w:rsidR="00C17484" w:rsidRDefault="00C17484" w:rsidP="002900EE">
      <w:pPr>
        <w:pStyle w:val="Times"/>
      </w:pPr>
      <w:bookmarkStart w:id="9" w:name="_Hlk100180999"/>
    </w:p>
    <w:p w14:paraId="2BC71889" w14:textId="4D21568D" w:rsidR="00D31B77" w:rsidRPr="00D31B77" w:rsidRDefault="00E579EC" w:rsidP="00773CC1">
      <w:pPr>
        <w:pStyle w:val="Times"/>
        <w:ind w:left="2832"/>
      </w:pPr>
      <w:r w:rsidRPr="00E579EC">
        <w:t>γ</w:t>
      </w:r>
      <w:bookmarkEnd w:id="9"/>
      <w:r>
        <w:t xml:space="preserve"> = 5</w:t>
      </w:r>
    </w:p>
    <w:p w14:paraId="7DC6B251" w14:textId="7D6D7435" w:rsidR="007905C2" w:rsidRDefault="00CF1077" w:rsidP="00773CC1">
      <w:pPr>
        <w:pStyle w:val="Times"/>
        <w:tabs>
          <w:tab w:val="clear" w:pos="9356"/>
          <w:tab w:val="right" w:pos="0"/>
        </w:tabs>
        <w:ind w:left="2832"/>
      </w:pPr>
      <w:r>
        <w:t>B</w:t>
      </w:r>
      <w:bookmarkStart w:id="10" w:name="_Hlk100181034"/>
      <w:r w:rsidRPr="00CF1077">
        <w:rPr>
          <w:vertAlign w:val="subscript"/>
        </w:rPr>
        <w:t>γ</w:t>
      </w:r>
      <w:bookmarkEnd w:id="10"/>
      <w:r w:rsidRPr="00CF1077">
        <w:t xml:space="preserve"> </w:t>
      </w:r>
      <w:r w:rsidR="00246EA9">
        <w:t>=</w:t>
      </w:r>
      <w:r w:rsidR="000F2A50">
        <w:t xml:space="preserve"> </w:t>
      </w:r>
      <w:r w:rsidR="00246EA9">
        <w:t>6</w:t>
      </w:r>
      <w:r w:rsidR="00EA489C">
        <w:t xml:space="preserve"> = 0001</w:t>
      </w:r>
    </w:p>
    <w:bookmarkStart w:id="11" w:name="_Hlk100181477"/>
    <w:p w14:paraId="7C233401" w14:textId="268C92FC" w:rsidR="00AD64BC" w:rsidRDefault="006E77F1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bookmarkEnd w:id="11"/>
      <w:r w:rsidR="00462E30">
        <w:rPr>
          <w:rFonts w:eastAsiaTheme="minorEastAsia"/>
        </w:rPr>
        <w:t xml:space="preserve"> = {</w:t>
      </w:r>
      <w:r w:rsidR="005110DD">
        <w:rPr>
          <w:rFonts w:eastAsiaTheme="minorEastAsia"/>
        </w:rPr>
        <w:t>1001, 0101, 0011</w:t>
      </w:r>
      <w:r w:rsidR="00462E30">
        <w:rPr>
          <w:rFonts w:eastAsiaTheme="minorEastAsia"/>
        </w:rPr>
        <w:t>}</w:t>
      </w:r>
    </w:p>
    <w:p w14:paraId="5C079898" w14:textId="3C611FDD" w:rsidR="00462E30" w:rsidRDefault="006E77F1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462E30">
        <w:rPr>
          <w:rFonts w:eastAsiaTheme="minorEastAsia"/>
        </w:rPr>
        <w:t xml:space="preserve"> = {</w:t>
      </w:r>
      <w:r w:rsidR="005110DD">
        <w:rPr>
          <w:rFonts w:eastAsiaTheme="minorEastAsia"/>
        </w:rPr>
        <w:t>1001, 0101, 0011</w:t>
      </w:r>
      <w:r w:rsidR="00462E30">
        <w:rPr>
          <w:rFonts w:eastAsiaTheme="minorEastAsia"/>
        </w:rPr>
        <w:t>}</w:t>
      </w:r>
    </w:p>
    <w:p w14:paraId="6B96109F" w14:textId="67ADA0F8" w:rsidR="00224320" w:rsidRDefault="00CC1CFC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  <w:iCs/>
        </w:rPr>
      </w:pPr>
      <w:bookmarkStart w:id="12" w:name="_Hlk100181893"/>
      <w:r>
        <w:rPr>
          <w:rFonts w:eastAsiaTheme="minorEastAsia"/>
          <w:iCs/>
        </w:rPr>
        <w:t>W</w:t>
      </w:r>
      <w:r w:rsidR="005110DD">
        <w:rPr>
          <w:rFonts w:eastAsiaTheme="minorEastAsia"/>
          <w:iCs/>
          <w:vertAlign w:val="subscript"/>
        </w:rPr>
        <w:t>1001</w:t>
      </w:r>
      <w:r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0001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</m:oMath>
      <w:r w:rsidR="002821FF">
        <w:rPr>
          <w:rFonts w:eastAsiaTheme="minorEastAsia"/>
          <w:iCs/>
        </w:rPr>
        <w:t xml:space="preserve"> = 1</w:t>
      </w:r>
      <w:bookmarkEnd w:id="12"/>
    </w:p>
    <w:p w14:paraId="6B933FB5" w14:textId="65382671" w:rsidR="00224320" w:rsidRDefault="00C66171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 w:rsidR="005110DD">
        <w:rPr>
          <w:rFonts w:eastAsiaTheme="minorEastAsia"/>
          <w:iCs/>
          <w:vertAlign w:val="subscript"/>
        </w:rPr>
        <w:t>0101</w:t>
      </w:r>
      <w:r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0001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0101</m:t>
                </m:r>
              </m:e>
            </m:nary>
          </m:e>
        </m:d>
      </m:oMath>
      <w:r>
        <w:rPr>
          <w:rFonts w:eastAsiaTheme="minorEastAsia"/>
          <w:iCs/>
        </w:rPr>
        <w:t xml:space="preserve"> = 1</w:t>
      </w:r>
    </w:p>
    <w:p w14:paraId="2E24C1E7" w14:textId="3C020468" w:rsidR="00C66171" w:rsidRDefault="00C66171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 w:rsidR="00230D1F">
        <w:rPr>
          <w:rFonts w:eastAsiaTheme="minorEastAsia"/>
          <w:iCs/>
          <w:vertAlign w:val="subscript"/>
        </w:rPr>
        <w:t>0011</w:t>
      </w:r>
      <w:r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0001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0011</m:t>
                </m:r>
              </m:e>
            </m:nary>
          </m:e>
        </m:d>
      </m:oMath>
      <w:r>
        <w:rPr>
          <w:rFonts w:eastAsiaTheme="minorEastAsia"/>
          <w:iCs/>
        </w:rPr>
        <w:t xml:space="preserve"> = 1</w:t>
      </w:r>
    </w:p>
    <w:p w14:paraId="5E5CBDE8" w14:textId="1B9B1479" w:rsidR="00B67BD2" w:rsidRDefault="00B67BD2" w:rsidP="00773CC1">
      <w:pPr>
        <w:pStyle w:val="Times"/>
        <w:tabs>
          <w:tab w:val="clear" w:pos="9356"/>
          <w:tab w:val="right" w:pos="0"/>
        </w:tabs>
        <w:ind w:left="2832"/>
        <w:rPr>
          <w:rFonts w:eastAsiaTheme="minorEastAsia"/>
        </w:rPr>
      </w:pPr>
      <w:r>
        <w:rPr>
          <w:rFonts w:eastAsiaTheme="minorEastAsia"/>
        </w:rPr>
        <w:t xml:space="preserve">a5 = </w:t>
      </w:r>
      <w:bookmarkEnd w:id="5"/>
      <w:r w:rsidR="00CE5BE4">
        <w:rPr>
          <w:rFonts w:eastAsiaTheme="minorEastAsia"/>
        </w:rPr>
        <w:t>0011</w:t>
      </w:r>
    </w:p>
    <w:p w14:paraId="0B54CDE5" w14:textId="4F6B6FCE" w:rsidR="00B67BD2" w:rsidRDefault="00B67BD2" w:rsidP="002900EE">
      <w:pPr>
        <w:pStyle w:val="Times"/>
        <w:rPr>
          <w:rFonts w:eastAsiaTheme="minorEastAsia"/>
        </w:rPr>
      </w:pPr>
    </w:p>
    <w:tbl>
      <w:tblPr>
        <w:tblStyle w:val="a4"/>
        <w:tblpPr w:leftFromText="180" w:rightFromText="180" w:vertAnchor="text" w:horzAnchor="page" w:tblpX="1625" w:tblpY="237"/>
        <w:tblW w:w="1701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E52D5A" w:rsidRPr="00FA056D" w14:paraId="0D4A78A9" w14:textId="77777777" w:rsidTr="005D715F">
        <w:tc>
          <w:tcPr>
            <w:tcW w:w="851" w:type="dxa"/>
            <w:tcBorders>
              <w:right w:val="single" w:sz="4" w:space="0" w:color="auto"/>
            </w:tcBorders>
          </w:tcPr>
          <w:p w14:paraId="75B3F15C" w14:textId="77777777" w:rsidR="00E52D5A" w:rsidRDefault="00E52D5A" w:rsidP="002900EE">
            <w:pPr>
              <w:pStyle w:val="Times"/>
            </w:pPr>
          </w:p>
          <w:p w14:paraId="133F526E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</w:p>
          <w:p w14:paraId="7F4A111C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</w:p>
          <w:p w14:paraId="577F667E" w14:textId="77777777" w:rsidR="00E52D5A" w:rsidRPr="00AE0B1A" w:rsidRDefault="00E52D5A" w:rsidP="00F00872">
            <w:pPr>
              <w:rPr>
                <w:lang w:val="en-US"/>
              </w:rPr>
            </w:pPr>
          </w:p>
          <w:p w14:paraId="4D8BCB69" w14:textId="77777777" w:rsidR="00E52D5A" w:rsidRPr="00AE0B1A" w:rsidRDefault="00E52D5A" w:rsidP="00F00872">
            <w:pPr>
              <w:rPr>
                <w:lang w:val="en-US"/>
              </w:rPr>
            </w:pPr>
          </w:p>
          <w:p w14:paraId="07075A9B" w14:textId="1119D253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II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</w:tcBorders>
          </w:tcPr>
          <w:p w14:paraId="02A69286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B4FE0B1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526BC11E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_Hlk10109884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ADC6C13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452AD604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7612B60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5C9C623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8C2F266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9DA0A0C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CC043C8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6F505D5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0ED7C5E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29A1041" w14:textId="41C900A2" w:rsidR="00E52D5A" w:rsidRPr="00FA056D" w:rsidRDefault="003B6D1F" w:rsidP="003B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13"/>
          </w:p>
        </w:tc>
        <w:tc>
          <w:tcPr>
            <w:tcW w:w="425" w:type="dxa"/>
            <w:tcBorders>
              <w:bottom w:val="nil"/>
            </w:tcBorders>
          </w:tcPr>
          <w:p w14:paraId="1DD19398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C17ECA4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0CDDFF76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_Hlk10109885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B9E07F7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8A46E1D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7213125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6F670D6A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5F7A8574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A5EAD58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D2D12FD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E3DDD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FD82BD7" w14:textId="77777777" w:rsidR="003B6D1F" w:rsidRDefault="003B6D1F" w:rsidP="003B6D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964A0D8" w14:textId="4316A7CE" w:rsidR="00E52D5A" w:rsidRPr="00D865B3" w:rsidRDefault="003B6D1F" w:rsidP="003B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14"/>
          </w:p>
        </w:tc>
      </w:tr>
    </w:tbl>
    <w:tbl>
      <w:tblPr>
        <w:tblStyle w:val="a4"/>
        <w:tblpPr w:leftFromText="180" w:rightFromText="180" w:vertAnchor="text" w:horzAnchor="margin" w:tblpXSpec="center" w:tblpY="280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B67BD2" w:rsidRPr="00FA056D" w14:paraId="5C3DAAAF" w14:textId="77777777" w:rsidTr="005D715F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395BA" w14:textId="77777777" w:rsidR="00B67BD2" w:rsidRPr="00F17468" w:rsidRDefault="00B67BD2" w:rsidP="00F00872">
            <w:pPr>
              <w:rPr>
                <w:sz w:val="24"/>
                <w:szCs w:val="24"/>
              </w:rPr>
            </w:pPr>
          </w:p>
          <w:p w14:paraId="0D93F277" w14:textId="77777777" w:rsidR="00B67BD2" w:rsidRPr="00FA056D" w:rsidRDefault="00B67BD2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3D676" w14:textId="7A4C5258" w:rsidR="00B67BD2" w:rsidRDefault="00EA489C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17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14:paraId="7FC9764D" w14:textId="6055FC86" w:rsidR="00F17468" w:rsidRPr="00F17468" w:rsidRDefault="00EA489C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6ECC5537" w14:textId="6D45D70E" w:rsidR="00B67BD2" w:rsidRPr="00F17468" w:rsidRDefault="00EA489C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FEE18E4" w14:textId="6DD5BAED" w:rsidR="00B67BD2" w:rsidRPr="00F17468" w:rsidRDefault="00EA489C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F17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44FC1D6" w14:textId="77777777" w:rsidR="00754F50" w:rsidRDefault="00754F50" w:rsidP="002900EE">
      <w:pPr>
        <w:pStyle w:val="Times"/>
      </w:pPr>
    </w:p>
    <w:p w14:paraId="1B0F0370" w14:textId="3FC43775" w:rsidR="008C466F" w:rsidRDefault="00B67BD2" w:rsidP="00754F50">
      <w:pPr>
        <w:pStyle w:val="Times"/>
        <w:spacing w:line="240" w:lineRule="auto"/>
        <w:ind w:left="2832"/>
      </w:pPr>
      <w:r w:rsidRPr="00E579EC">
        <w:t>γ</w:t>
      </w:r>
      <w:r>
        <w:t xml:space="preserve"> = </w:t>
      </w:r>
      <w:r w:rsidR="00EA489C">
        <w:t>7</w:t>
      </w:r>
    </w:p>
    <w:p w14:paraId="2209520F" w14:textId="0CFBDAAE" w:rsidR="0004660B" w:rsidRDefault="0004660B" w:rsidP="00754F50">
      <w:pPr>
        <w:pStyle w:val="Times"/>
        <w:spacing w:line="240" w:lineRule="auto"/>
        <w:ind w:left="2832"/>
        <w:rPr>
          <w:lang w:val="ru-RU"/>
        </w:rPr>
      </w:pPr>
    </w:p>
    <w:p w14:paraId="3501037A" w14:textId="77777777" w:rsidR="0004660B" w:rsidRPr="0004660B" w:rsidRDefault="0004660B" w:rsidP="00754F50">
      <w:pPr>
        <w:pStyle w:val="Times"/>
        <w:spacing w:line="240" w:lineRule="auto"/>
        <w:ind w:left="2832"/>
        <w:rPr>
          <w:lang w:val="ru-RU"/>
        </w:rPr>
      </w:pPr>
    </w:p>
    <w:p w14:paraId="4C2D5247" w14:textId="32A2BE11" w:rsidR="00B67BD2" w:rsidRPr="007872A6" w:rsidRDefault="00B67BD2" w:rsidP="00754F50">
      <w:pPr>
        <w:pStyle w:val="Times"/>
        <w:ind w:left="2832"/>
        <w:rPr>
          <w:lang w:val="ru-RU"/>
        </w:rPr>
      </w:pPr>
      <w:r>
        <w:t>B</w:t>
      </w:r>
      <w:r w:rsidRPr="00CF1077">
        <w:rPr>
          <w:vertAlign w:val="subscript"/>
        </w:rPr>
        <w:t>γ</w:t>
      </w:r>
      <w:r w:rsidRPr="007872A6">
        <w:rPr>
          <w:lang w:val="ru-RU"/>
        </w:rPr>
        <w:t xml:space="preserve"> = {6</w:t>
      </w:r>
      <w:r w:rsidR="008C466F" w:rsidRPr="007872A6">
        <w:rPr>
          <w:lang w:val="ru-RU"/>
        </w:rPr>
        <w:t xml:space="preserve">, </w:t>
      </w:r>
      <w:r w:rsidR="00EA489C">
        <w:t>8</w:t>
      </w:r>
      <w:r w:rsidRPr="007872A6">
        <w:rPr>
          <w:lang w:val="ru-RU"/>
        </w:rPr>
        <w:t>} = {000</w:t>
      </w:r>
      <w:r w:rsidR="000E1939">
        <w:t>1</w:t>
      </w:r>
      <w:r w:rsidR="008C466F" w:rsidRPr="007872A6">
        <w:rPr>
          <w:lang w:val="ru-RU"/>
        </w:rPr>
        <w:t>, 000</w:t>
      </w:r>
      <w:r w:rsidR="000E1939">
        <w:t>0</w:t>
      </w:r>
      <w:r w:rsidRPr="007872A6">
        <w:rPr>
          <w:lang w:val="ru-RU"/>
        </w:rPr>
        <w:t>}</w:t>
      </w:r>
    </w:p>
    <w:bookmarkStart w:id="15" w:name="_Hlk100182365"/>
    <w:p w14:paraId="01BA3AC0" w14:textId="696AE2C7" w:rsidR="00B67BD2" w:rsidRPr="007872A6" w:rsidRDefault="006E77F1" w:rsidP="00754F50">
      <w:pPr>
        <w:pStyle w:val="Times"/>
        <w:ind w:left="2832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7BD2" w:rsidRPr="007872A6">
        <w:rPr>
          <w:rFonts w:eastAsiaTheme="minorEastAsia"/>
          <w:lang w:val="ru-RU"/>
        </w:rPr>
        <w:t xml:space="preserve"> = {</w:t>
      </w:r>
      <w:r w:rsidR="00D5629A">
        <w:rPr>
          <w:rFonts w:eastAsiaTheme="minorEastAsia"/>
        </w:rPr>
        <w:t xml:space="preserve">0101, </w:t>
      </w:r>
      <w:r w:rsidR="00BC4DE6">
        <w:rPr>
          <w:rFonts w:eastAsiaTheme="minorEastAsia"/>
        </w:rPr>
        <w:t>1001</w:t>
      </w:r>
      <w:r w:rsidR="00B67BD2" w:rsidRPr="007872A6">
        <w:rPr>
          <w:rFonts w:eastAsiaTheme="minorEastAsia"/>
          <w:lang w:val="ru-RU"/>
        </w:rPr>
        <w:t>}</w:t>
      </w:r>
      <w:r w:rsidR="00F34B9F" w:rsidRPr="007872A6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F34B9F" w:rsidRPr="007872A6">
        <w:rPr>
          <w:rFonts w:eastAsiaTheme="minorEastAsia"/>
          <w:lang w:val="ru-RU"/>
        </w:rPr>
        <w:t xml:space="preserve"> = {</w:t>
      </w:r>
      <w:bookmarkStart w:id="16" w:name="_Hlk101098627"/>
      <w:r w:rsidR="000E1939">
        <w:rPr>
          <w:rFonts w:eastAsiaTheme="minorEastAsia"/>
        </w:rPr>
        <w:t xml:space="preserve">0010, 0100, </w:t>
      </w:r>
      <w:r w:rsidR="00FD1670">
        <w:rPr>
          <w:rFonts w:eastAsiaTheme="minorEastAsia"/>
        </w:rPr>
        <w:t>1000</w:t>
      </w:r>
      <w:bookmarkEnd w:id="16"/>
      <w:r w:rsidR="00F34B9F" w:rsidRPr="007872A6">
        <w:rPr>
          <w:rFonts w:eastAsiaTheme="minorEastAsia"/>
          <w:lang w:val="ru-RU"/>
        </w:rPr>
        <w:t>}</w:t>
      </w:r>
    </w:p>
    <w:bookmarkEnd w:id="15"/>
    <w:p w14:paraId="606C79C4" w14:textId="7BA45125" w:rsidR="00B67BD2" w:rsidRPr="007872A6" w:rsidRDefault="006E77F1" w:rsidP="00754F50">
      <w:pPr>
        <w:pStyle w:val="Times"/>
        <w:ind w:left="2832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7BD2" w:rsidRPr="007872A6">
        <w:rPr>
          <w:rFonts w:eastAsiaTheme="minorEastAsia"/>
          <w:lang w:val="ru-RU"/>
        </w:rPr>
        <w:t xml:space="preserve"> = {</w:t>
      </w:r>
      <w:r w:rsidR="006F0C6F">
        <w:rPr>
          <w:rFonts w:eastAsiaTheme="minorEastAsia"/>
        </w:rPr>
        <w:t>0101</w:t>
      </w:r>
      <w:r w:rsidR="00D5629A">
        <w:rPr>
          <w:rFonts w:eastAsiaTheme="minorEastAsia"/>
        </w:rPr>
        <w:t xml:space="preserve">, </w:t>
      </w:r>
      <w:r w:rsidR="006F0C6F">
        <w:rPr>
          <w:rFonts w:eastAsiaTheme="minorEastAsia"/>
        </w:rPr>
        <w:t>1001</w:t>
      </w:r>
      <w:r w:rsidR="00D5629A">
        <w:rPr>
          <w:rFonts w:eastAsiaTheme="minorEastAsia"/>
        </w:rPr>
        <w:t>,</w:t>
      </w:r>
      <w:r w:rsidR="0091472B">
        <w:rPr>
          <w:rFonts w:eastAsiaTheme="minorEastAsia"/>
        </w:rPr>
        <w:t xml:space="preserve"> 0010, 0100, 1000</w:t>
      </w:r>
      <w:r w:rsidR="00B67BD2" w:rsidRPr="007872A6">
        <w:rPr>
          <w:rFonts w:eastAsiaTheme="minorEastAsia"/>
          <w:lang w:val="ru-RU"/>
        </w:rPr>
        <w:t>}</w:t>
      </w:r>
    </w:p>
    <w:p w14:paraId="3C883FE1" w14:textId="7E900109" w:rsidR="00B67BD2" w:rsidRPr="007872A6" w:rsidRDefault="00B67BD2" w:rsidP="00754F50">
      <w:pPr>
        <w:pStyle w:val="Times"/>
        <w:ind w:left="2832"/>
        <w:rPr>
          <w:rFonts w:eastAsiaTheme="minorEastAsia"/>
          <w:iCs/>
          <w:lang w:val="ru-RU"/>
        </w:rPr>
      </w:pPr>
      <w:bookmarkStart w:id="17" w:name="_Hlk100182519"/>
      <w:r>
        <w:rPr>
          <w:rFonts w:eastAsiaTheme="minorEastAsia"/>
          <w:iCs/>
        </w:rPr>
        <w:t>W</w:t>
      </w:r>
      <w:r w:rsidR="00594616">
        <w:rPr>
          <w:rFonts w:eastAsiaTheme="minorEastAsia"/>
          <w:iCs/>
          <w:vertAlign w:val="subscript"/>
        </w:rPr>
        <w:t>0101</w:t>
      </w:r>
      <w:r w:rsidRPr="007872A6">
        <w:rPr>
          <w:rFonts w:eastAsiaTheme="minorEastAsia"/>
          <w:iCs/>
          <w:lang w:val="ru-RU"/>
        </w:rPr>
        <w:t xml:space="preserve"> = </w:t>
      </w:r>
      <w:bookmarkStart w:id="18" w:name="_Hlk100182502"/>
      <w:bookmarkStart w:id="19" w:name="_Hlk100182500"/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0101</m:t>
                </m:r>
              </m:e>
            </m:nary>
          </m:e>
        </m:d>
        <w:bookmarkEnd w:id="18"/>
        <m:r>
          <w:rPr>
            <w:rFonts w:ascii="Cambria Math" w:eastAsiaTheme="minorEastAsia" w:hAnsi="Cambria Math"/>
            <w:lang w:val="ru-RU"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0101</m:t>
                </m:r>
              </m:e>
            </m:nary>
          </m:e>
        </m:d>
      </m:oMath>
      <w:r w:rsidRPr="007872A6">
        <w:rPr>
          <w:rFonts w:eastAsiaTheme="minorEastAsia"/>
          <w:iCs/>
          <w:lang w:val="ru-RU"/>
        </w:rPr>
        <w:t xml:space="preserve"> </w:t>
      </w:r>
      <w:bookmarkEnd w:id="19"/>
      <w:r w:rsidRPr="007872A6">
        <w:rPr>
          <w:rFonts w:eastAsiaTheme="minorEastAsia"/>
          <w:iCs/>
          <w:lang w:val="ru-RU"/>
        </w:rPr>
        <w:t xml:space="preserve">= </w:t>
      </w:r>
      <w:r w:rsidR="002B4998" w:rsidRPr="007872A6">
        <w:rPr>
          <w:rFonts w:eastAsiaTheme="minorEastAsia"/>
          <w:iCs/>
          <w:lang w:val="ru-RU"/>
        </w:rPr>
        <w:t>3</w:t>
      </w:r>
    </w:p>
    <w:p w14:paraId="49320908" w14:textId="175DCBE6" w:rsidR="002B4998" w:rsidRPr="007872A6" w:rsidRDefault="002B4998" w:rsidP="00754F50">
      <w:pPr>
        <w:pStyle w:val="Times"/>
        <w:ind w:left="2832"/>
        <w:rPr>
          <w:rFonts w:eastAsiaTheme="minorEastAsia"/>
          <w:iCs/>
          <w:lang w:val="ru-RU"/>
        </w:rPr>
      </w:pPr>
      <w:r>
        <w:rPr>
          <w:rFonts w:eastAsiaTheme="minorEastAsia"/>
          <w:iCs/>
        </w:rPr>
        <w:t>W</w:t>
      </w:r>
      <w:r w:rsidR="006F0C6F">
        <w:rPr>
          <w:rFonts w:eastAsiaTheme="minorEastAsia"/>
          <w:iCs/>
          <w:vertAlign w:val="subscript"/>
        </w:rPr>
        <w:t>1001</w:t>
      </w:r>
      <w:r w:rsidRPr="007872A6">
        <w:rPr>
          <w:rFonts w:eastAsiaTheme="minorEastAsia"/>
          <w:iCs/>
          <w:lang w:val="ru-RU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1001</m:t>
                </m:r>
              </m:e>
            </m:nary>
          </m:e>
        </m:d>
        <m:r>
          <w:rPr>
            <w:rFonts w:ascii="Cambria Math" w:eastAsiaTheme="minorEastAsia" w:hAnsi="Cambria Math"/>
            <w:lang w:val="ru-RU"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0011</m:t>
                </m:r>
              </m:e>
            </m:nary>
          </m:e>
        </m:d>
      </m:oMath>
      <w:r w:rsidRPr="007872A6">
        <w:rPr>
          <w:rFonts w:eastAsiaTheme="minorEastAsia"/>
          <w:iCs/>
          <w:lang w:val="ru-RU"/>
        </w:rPr>
        <w:t xml:space="preserve"> = 3</w:t>
      </w:r>
    </w:p>
    <w:p w14:paraId="366CB5AE" w14:textId="734832FE" w:rsidR="002B4998" w:rsidRPr="007872A6" w:rsidRDefault="002B4998" w:rsidP="00754F50">
      <w:pPr>
        <w:pStyle w:val="Times"/>
        <w:ind w:left="2832"/>
        <w:rPr>
          <w:rFonts w:eastAsiaTheme="minorEastAsia"/>
          <w:iCs/>
          <w:lang w:val="ru-RU"/>
        </w:rPr>
      </w:pPr>
      <w:r>
        <w:rPr>
          <w:rFonts w:eastAsiaTheme="minorEastAsia"/>
          <w:iCs/>
        </w:rPr>
        <w:t>W</w:t>
      </w:r>
      <w:r w:rsidR="00594616">
        <w:rPr>
          <w:rFonts w:eastAsiaTheme="minorEastAsia"/>
          <w:iCs/>
          <w:vertAlign w:val="subscript"/>
        </w:rPr>
        <w:t>0010</w:t>
      </w:r>
      <w:r w:rsidRPr="007872A6">
        <w:rPr>
          <w:rFonts w:eastAsiaTheme="minorEastAsia"/>
          <w:iCs/>
          <w:lang w:val="ru-RU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0010</m:t>
                </m:r>
              </m:e>
            </m:nary>
          </m:e>
        </m:d>
        <m:r>
          <w:rPr>
            <w:rFonts w:ascii="Cambria Math" w:eastAsiaTheme="minorEastAsia" w:hAnsi="Cambria Math"/>
            <w:lang w:val="ru-RU"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0010</m:t>
                </m:r>
              </m:e>
            </m:nary>
          </m:e>
        </m:d>
      </m:oMath>
      <w:r w:rsidRPr="007872A6">
        <w:rPr>
          <w:rFonts w:eastAsiaTheme="minorEastAsia"/>
          <w:iCs/>
          <w:lang w:val="ru-RU"/>
        </w:rPr>
        <w:t xml:space="preserve"> = 3</w:t>
      </w:r>
    </w:p>
    <w:p w14:paraId="582B42F2" w14:textId="2431ED00" w:rsidR="007872A6" w:rsidRPr="007872A6" w:rsidRDefault="00A414A9" w:rsidP="007872A6">
      <w:pPr>
        <w:pStyle w:val="Times"/>
        <w:ind w:left="2832"/>
        <w:rPr>
          <w:rFonts w:eastAsiaTheme="minorEastAsia"/>
          <w:iCs/>
          <w:lang w:val="ru-RU"/>
        </w:rPr>
      </w:pPr>
      <w:r>
        <w:rPr>
          <w:rFonts w:eastAsiaTheme="minorEastAsia"/>
          <w:iCs/>
        </w:rPr>
        <w:t>W</w:t>
      </w:r>
      <w:r w:rsidR="00582BDF">
        <w:rPr>
          <w:rFonts w:eastAsiaTheme="minorEastAsia"/>
          <w:iCs/>
          <w:vertAlign w:val="subscript"/>
        </w:rPr>
        <w:t>0100</w:t>
      </w:r>
      <w:r w:rsidRPr="007872A6">
        <w:rPr>
          <w:rFonts w:eastAsiaTheme="minorEastAsia"/>
          <w:iCs/>
          <w:lang w:val="ru-RU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val="ru-RU"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0100</m:t>
                </m:r>
              </m:e>
            </m:nary>
          </m:e>
        </m:d>
      </m:oMath>
      <w:r w:rsidRPr="007872A6">
        <w:rPr>
          <w:rFonts w:eastAsiaTheme="minorEastAsia"/>
          <w:iCs/>
          <w:lang w:val="ru-RU"/>
        </w:rPr>
        <w:t xml:space="preserve"> = 3</w:t>
      </w:r>
    </w:p>
    <w:p w14:paraId="6A8948DC" w14:textId="4EED5E82" w:rsidR="007872A6" w:rsidRPr="007872A6" w:rsidRDefault="005544EC" w:rsidP="007872A6">
      <w:pPr>
        <w:pStyle w:val="Times"/>
        <w:ind w:left="2832"/>
        <w:rPr>
          <w:rFonts w:eastAsiaTheme="minorEastAsia"/>
          <w:iCs/>
          <w:lang w:val="ru-RU"/>
        </w:rPr>
      </w:pPr>
      <w:r>
        <w:rPr>
          <w:rFonts w:eastAsiaTheme="minorEastAsia"/>
          <w:iCs/>
        </w:rPr>
        <w:t>W</w:t>
      </w:r>
      <w:r w:rsidR="00A55E62">
        <w:rPr>
          <w:rFonts w:eastAsiaTheme="minorEastAsia"/>
          <w:iCs/>
          <w:vertAlign w:val="subscript"/>
        </w:rPr>
        <w:t>1000</w:t>
      </w:r>
      <w:r w:rsidRPr="007872A6">
        <w:rPr>
          <w:rFonts w:eastAsiaTheme="minorEastAsia"/>
          <w:iCs/>
          <w:lang w:val="ru-RU"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1000</m:t>
                </m:r>
              </m:e>
            </m:nary>
          </m:e>
        </m:d>
        <m:r>
          <w:rPr>
            <w:rFonts w:ascii="Cambria Math" w:eastAsiaTheme="minorEastAsia" w:hAnsi="Cambria Math"/>
            <w:lang w:val="ru-RU"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1000</m:t>
                </m:r>
              </m:e>
            </m:nary>
          </m:e>
        </m:d>
      </m:oMath>
      <w:r w:rsidRPr="007872A6">
        <w:rPr>
          <w:rFonts w:eastAsiaTheme="minorEastAsia"/>
          <w:iCs/>
          <w:lang w:val="ru-RU"/>
        </w:rPr>
        <w:t xml:space="preserve"> = 3</w:t>
      </w:r>
    </w:p>
    <w:p w14:paraId="09F73EE6" w14:textId="567FAED5" w:rsidR="00873E58" w:rsidRPr="007872A6" w:rsidRDefault="00873E58" w:rsidP="007872A6">
      <w:pPr>
        <w:pStyle w:val="Times"/>
        <w:ind w:left="2832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A55E62">
        <w:rPr>
          <w:rFonts w:eastAsiaTheme="minorEastAsia"/>
        </w:rPr>
        <w:t>7</w:t>
      </w:r>
      <w:r>
        <w:rPr>
          <w:rFonts w:eastAsiaTheme="minorEastAsia"/>
        </w:rPr>
        <w:t xml:space="preserve"> = </w:t>
      </w:r>
      <w:r w:rsidR="006F0C6F">
        <w:rPr>
          <w:rFonts w:eastAsiaTheme="minorEastAsia"/>
        </w:rPr>
        <w:t>0010</w:t>
      </w:r>
    </w:p>
    <w:p w14:paraId="5D70E016" w14:textId="36BE887D" w:rsidR="009B22CD" w:rsidRDefault="009B22CD">
      <w:pPr>
        <w:rPr>
          <w:rFonts w:ascii="Times New Roman" w:eastAsiaTheme="minorEastAsia" w:hAnsi="Times New Roman" w:cs="Times New Roman"/>
          <w:iCs/>
          <w:sz w:val="28"/>
          <w:lang w:val="en-US" w:eastAsia="ru-RU" w:bidi="ru-RU"/>
        </w:rPr>
      </w:pPr>
      <w:r>
        <w:rPr>
          <w:rFonts w:eastAsiaTheme="minorEastAsia"/>
          <w:iCs/>
          <w:lang w:val="en-US"/>
        </w:rPr>
        <w:br w:type="page"/>
      </w:r>
    </w:p>
    <w:tbl>
      <w:tblPr>
        <w:tblStyle w:val="a4"/>
        <w:tblpPr w:leftFromText="180" w:rightFromText="180" w:vertAnchor="text" w:horzAnchor="page" w:tblpX="1625" w:tblpY="237"/>
        <w:tblW w:w="1838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E52D5A" w:rsidRPr="00FA056D" w14:paraId="7C41C7EF" w14:textId="77777777" w:rsidTr="005D715F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F2015" w14:textId="77777777" w:rsidR="00E52D5A" w:rsidRDefault="00E52D5A" w:rsidP="002900EE">
            <w:pPr>
              <w:pStyle w:val="Times"/>
            </w:pPr>
          </w:p>
          <w:p w14:paraId="7C4E9EB7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</w:p>
          <w:p w14:paraId="7F13372F" w14:textId="77777777" w:rsidR="00E52D5A" w:rsidRDefault="00E52D5A" w:rsidP="00F00872"/>
          <w:p w14:paraId="1F38F6FE" w14:textId="77777777" w:rsidR="00E52D5A" w:rsidRPr="00FA056D" w:rsidRDefault="00E52D5A" w:rsidP="00F00872"/>
          <w:p w14:paraId="67683DEC" w14:textId="2072DB88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III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0D6210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5377C425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4ACB275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0" w:name="_Hlk10109911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047055F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FA609AC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FCDBE23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3041676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EDE8D39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ADCB42D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FF8EE7A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3DE0A1E" w14:textId="2BE186C7" w:rsidR="00E52D5A" w:rsidRPr="00FA056D" w:rsidRDefault="004211A8" w:rsidP="00421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20"/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3BDB7FEE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EC797B6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A14218B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1" w:name="_Hlk10109912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157B838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4D433DBF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7A4968A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02FF0EA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A3A3777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66ED72E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541B870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7ACEDC4" w14:textId="454D410E" w:rsidR="00E52D5A" w:rsidRPr="00D865B3" w:rsidRDefault="004211A8" w:rsidP="00421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21"/>
          </w:p>
        </w:tc>
      </w:tr>
    </w:tbl>
    <w:tbl>
      <w:tblPr>
        <w:tblStyle w:val="a4"/>
        <w:tblpPr w:leftFromText="180" w:rightFromText="180" w:vertAnchor="text" w:horzAnchor="margin" w:tblpXSpec="center" w:tblpY="280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9B22CD" w:rsidRPr="00FA056D" w14:paraId="310740AE" w14:textId="77777777" w:rsidTr="005D715F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00879" w14:textId="211C333D" w:rsidR="009B22CD" w:rsidRDefault="009B22CD" w:rsidP="00F00872">
            <w:pPr>
              <w:rPr>
                <w:sz w:val="24"/>
                <w:szCs w:val="24"/>
              </w:rPr>
            </w:pPr>
          </w:p>
          <w:p w14:paraId="51E674E4" w14:textId="77777777" w:rsidR="00B87A94" w:rsidRPr="00F17468" w:rsidRDefault="00B87A94" w:rsidP="00F00872">
            <w:pPr>
              <w:rPr>
                <w:sz w:val="24"/>
                <w:szCs w:val="24"/>
              </w:rPr>
            </w:pPr>
          </w:p>
          <w:p w14:paraId="5071CC1E" w14:textId="77777777" w:rsidR="009B22CD" w:rsidRPr="00FA056D" w:rsidRDefault="009B22CD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5E47D7" w14:textId="77777777" w:rsidR="00B87A94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C4CA5BD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66B171B4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311235CC" w14:textId="77777777" w:rsidR="004211A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6B76599" w14:textId="22A6B32B" w:rsidR="004211A8" w:rsidRPr="00F17468" w:rsidRDefault="004211A8" w:rsidP="004211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24C186CF" w14:textId="29A3C854" w:rsidR="009B22CD" w:rsidRPr="00F17468" w:rsidRDefault="00C8122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B8B71C9" w14:textId="77777777" w:rsidR="00C8122B" w:rsidRDefault="00C8122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15667BE" w14:textId="77777777" w:rsidR="009B22CD" w:rsidRDefault="009B22CD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A1458C2" w14:textId="77777777" w:rsidR="00B87A94" w:rsidRDefault="00B87A94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F5D8014" w14:textId="699DDCF8" w:rsidR="00B87A94" w:rsidRPr="00F17468" w:rsidRDefault="00B87A94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2FF859B" w14:textId="77777777" w:rsidR="00534FAF" w:rsidRDefault="00534FAF" w:rsidP="002900EE">
      <w:pPr>
        <w:pStyle w:val="Times"/>
      </w:pPr>
    </w:p>
    <w:p w14:paraId="0585CFDB" w14:textId="19575656" w:rsidR="00233432" w:rsidRDefault="00937620" w:rsidP="002900EE">
      <w:pPr>
        <w:pStyle w:val="Times"/>
      </w:pPr>
      <w:r w:rsidRPr="00F00872">
        <w:t xml:space="preserve">  </w:t>
      </w:r>
    </w:p>
    <w:p w14:paraId="0AD71431" w14:textId="4697E1AE" w:rsidR="00B87A94" w:rsidRDefault="009B22CD" w:rsidP="00C2304D">
      <w:pPr>
        <w:pStyle w:val="Times"/>
        <w:ind w:left="2832"/>
      </w:pPr>
      <w:r w:rsidRPr="00E579EC">
        <w:t>γ</w:t>
      </w:r>
      <w:r>
        <w:t xml:space="preserve"> = </w:t>
      </w:r>
      <w:r w:rsidR="00C8122B" w:rsidRPr="00937620">
        <w:t>0</w:t>
      </w:r>
    </w:p>
    <w:p w14:paraId="4BB9B224" w14:textId="77777777" w:rsidR="00C2304D" w:rsidRPr="00937620" w:rsidRDefault="00C2304D" w:rsidP="00C2304D">
      <w:pPr>
        <w:pStyle w:val="Times"/>
        <w:ind w:left="2832"/>
      </w:pPr>
    </w:p>
    <w:p w14:paraId="643E8851" w14:textId="018387E2" w:rsidR="009B22CD" w:rsidRPr="00937620" w:rsidRDefault="009B22CD" w:rsidP="00C2304D">
      <w:pPr>
        <w:pStyle w:val="Times"/>
        <w:ind w:left="2832"/>
      </w:pPr>
      <w:r>
        <w:t>B</w:t>
      </w:r>
      <w:r w:rsidRPr="00CF1077">
        <w:rPr>
          <w:vertAlign w:val="subscript"/>
        </w:rPr>
        <w:t>γ</w:t>
      </w:r>
      <w:r w:rsidRPr="00CF1077">
        <w:t xml:space="preserve"> </w:t>
      </w:r>
      <w:r>
        <w:t xml:space="preserve">= </w:t>
      </w:r>
      <w:r w:rsidRPr="00937620">
        <w:t>{</w:t>
      </w:r>
      <w:r w:rsidR="00351703" w:rsidRPr="00937620">
        <w:t>7</w:t>
      </w:r>
      <w:r w:rsidRPr="00937620">
        <w:t xml:space="preserve">, </w:t>
      </w:r>
      <w:r w:rsidR="00351703" w:rsidRPr="00937620">
        <w:t>8</w:t>
      </w:r>
      <w:r w:rsidRPr="00937620">
        <w:t>} = {</w:t>
      </w:r>
      <w:r w:rsidR="00317658">
        <w:t>0010</w:t>
      </w:r>
      <w:r w:rsidRPr="00937620">
        <w:t xml:space="preserve">, </w:t>
      </w:r>
      <w:r w:rsidR="00920003">
        <w:t>0</w:t>
      </w:r>
      <w:r w:rsidR="00351703" w:rsidRPr="00937620">
        <w:t>000</w:t>
      </w:r>
      <w:r w:rsidRPr="00937620">
        <w:t>}</w:t>
      </w:r>
    </w:p>
    <w:p w14:paraId="4E007D64" w14:textId="67498819" w:rsidR="009B22CD" w:rsidRPr="00937620" w:rsidRDefault="006E77F1" w:rsidP="00C2304D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9B22CD">
        <w:rPr>
          <w:rFonts w:eastAsiaTheme="minorEastAsia"/>
        </w:rPr>
        <w:t xml:space="preserve"> = </w:t>
      </w:r>
      <w:r w:rsidR="009B22CD" w:rsidRPr="00937620">
        <w:rPr>
          <w:rFonts w:eastAsiaTheme="minorEastAsia"/>
        </w:rPr>
        <w:t>{</w:t>
      </w:r>
      <w:bookmarkStart w:id="22" w:name="_Hlk101123088"/>
      <w:r w:rsidR="00330BF1">
        <w:rPr>
          <w:rFonts w:eastAsiaTheme="minorEastAsia"/>
        </w:rPr>
        <w:t>1010, 0110</w:t>
      </w:r>
      <w:bookmarkEnd w:id="22"/>
      <w:r w:rsidR="009B22CD" w:rsidRPr="00937620">
        <w:rPr>
          <w:rFonts w:eastAsiaTheme="minorEastAsia"/>
        </w:rPr>
        <w:t xml:space="preserve">} </w:t>
      </w: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9B22CD">
        <w:rPr>
          <w:rFonts w:eastAsiaTheme="minorEastAsia"/>
        </w:rPr>
        <w:t xml:space="preserve"> = </w:t>
      </w:r>
      <w:r w:rsidR="009B22CD" w:rsidRPr="00937620">
        <w:rPr>
          <w:rFonts w:eastAsiaTheme="minorEastAsia"/>
        </w:rPr>
        <w:t>{</w:t>
      </w:r>
      <w:bookmarkStart w:id="23" w:name="_Hlk101123092"/>
      <w:r w:rsidR="00330BF1">
        <w:rPr>
          <w:rFonts w:eastAsiaTheme="minorEastAsia"/>
        </w:rPr>
        <w:t>1000, 0100</w:t>
      </w:r>
      <w:bookmarkEnd w:id="23"/>
      <w:r w:rsidR="009B22CD" w:rsidRPr="00937620">
        <w:rPr>
          <w:rFonts w:eastAsiaTheme="minorEastAsia"/>
        </w:rPr>
        <w:t>}</w:t>
      </w:r>
    </w:p>
    <w:p w14:paraId="03D749BC" w14:textId="542B73E5" w:rsidR="009B22CD" w:rsidRPr="00937620" w:rsidRDefault="006E77F1" w:rsidP="00C2304D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9B22CD" w:rsidRPr="00937620">
        <w:rPr>
          <w:rFonts w:eastAsiaTheme="minorEastAsia"/>
        </w:rPr>
        <w:t xml:space="preserve"> = {</w:t>
      </w:r>
      <w:r w:rsidR="002B72E8">
        <w:rPr>
          <w:rFonts w:eastAsiaTheme="minorEastAsia"/>
        </w:rPr>
        <w:t>1010, 0110, 1000, 0100</w:t>
      </w:r>
      <w:r w:rsidR="009B22CD" w:rsidRPr="00937620">
        <w:rPr>
          <w:rFonts w:eastAsiaTheme="minorEastAsia"/>
        </w:rPr>
        <w:t>}</w:t>
      </w:r>
    </w:p>
    <w:p w14:paraId="7534740E" w14:textId="58A26F10" w:rsidR="009B22CD" w:rsidRDefault="009B22CD" w:rsidP="00C2304D">
      <w:pPr>
        <w:pStyle w:val="Times"/>
        <w:ind w:left="2832"/>
        <w:rPr>
          <w:rFonts w:eastAsiaTheme="minorEastAsia"/>
          <w:iCs/>
        </w:rPr>
      </w:pPr>
      <w:bookmarkStart w:id="24" w:name="_Hlk100183121"/>
      <w:r>
        <w:rPr>
          <w:rFonts w:eastAsiaTheme="minorEastAsia"/>
          <w:iCs/>
        </w:rPr>
        <w:t>W</w:t>
      </w:r>
      <w:r w:rsidR="00920003">
        <w:rPr>
          <w:rFonts w:eastAsiaTheme="minorEastAsia"/>
          <w:iCs/>
          <w:vertAlign w:val="subscript"/>
        </w:rPr>
        <w:t>1010</w:t>
      </w:r>
      <w:r w:rsidRPr="00937620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w:bookmarkStart w:id="25" w:name="_Hlk101098976"/>
            <m:r>
              <m:rPr>
                <m:sty m:val="p"/>
              </m:rPr>
              <w:rPr>
                <w:rFonts w:ascii="Cambria Math" w:eastAsiaTheme="minorEastAsia" w:hAnsi="Cambria Math"/>
              </w:rPr>
              <m:t>0010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1010</m:t>
                </m:r>
              </m:e>
            </m:nary>
            <w:bookmarkEnd w:id="25"/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1010</m:t>
                </m:r>
              </m:e>
            </m:nary>
          </m:e>
        </m:d>
      </m:oMath>
      <w:r w:rsidRPr="00937620">
        <w:rPr>
          <w:rFonts w:eastAsiaTheme="minorEastAsia"/>
          <w:iCs/>
        </w:rPr>
        <w:t xml:space="preserve"> = </w:t>
      </w:r>
      <w:r w:rsidR="00950677">
        <w:rPr>
          <w:rFonts w:eastAsiaTheme="minorEastAsia"/>
          <w:iCs/>
        </w:rPr>
        <w:t>3</w:t>
      </w:r>
    </w:p>
    <w:p w14:paraId="6A8BA7EE" w14:textId="3D4A8A4E" w:rsidR="002B72E8" w:rsidRDefault="002B72E8" w:rsidP="002B72E8">
      <w:pPr>
        <w:pStyle w:val="Times"/>
        <w:ind w:left="2832"/>
        <w:rPr>
          <w:rFonts w:eastAsiaTheme="minorEastAsia"/>
          <w:iCs/>
        </w:rPr>
      </w:pPr>
      <w:bookmarkStart w:id="26" w:name="_Hlk101123161"/>
      <w:r>
        <w:rPr>
          <w:rFonts w:eastAsiaTheme="minorEastAsia"/>
          <w:iCs/>
        </w:rPr>
        <w:t>W</w:t>
      </w:r>
      <w:r w:rsidR="00D73476">
        <w:rPr>
          <w:rFonts w:eastAsiaTheme="minorEastAsia"/>
          <w:iCs/>
          <w:vertAlign w:val="subscript"/>
        </w:rPr>
        <w:t>0110</w:t>
      </w:r>
      <w:r w:rsidRPr="00937620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0010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0110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0110</m:t>
                </m:r>
              </m:e>
            </m:nary>
          </m:e>
        </m:d>
      </m:oMath>
      <w:r w:rsidRPr="00937620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3</w:t>
      </w:r>
    </w:p>
    <w:p w14:paraId="3DDB1B99" w14:textId="2ED8963A" w:rsidR="00D73476" w:rsidRDefault="00D73476" w:rsidP="00D73476">
      <w:pPr>
        <w:pStyle w:val="Times"/>
        <w:ind w:left="2832"/>
        <w:rPr>
          <w:rFonts w:eastAsiaTheme="minorEastAsia"/>
          <w:iCs/>
        </w:rPr>
      </w:pPr>
      <w:bookmarkStart w:id="27" w:name="_Hlk101123248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1000</w:t>
      </w:r>
      <w:r w:rsidRPr="00937620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0010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1000</m:t>
                </m:r>
              </m:e>
            </m:nary>
          </m:e>
        </m:d>
      </m:oMath>
      <w:r w:rsidRPr="00937620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3</w:t>
      </w:r>
    </w:p>
    <w:p w14:paraId="26111657" w14:textId="6F25376A" w:rsidR="008D3CED" w:rsidRPr="00937620" w:rsidRDefault="008D3CED" w:rsidP="008D3CED">
      <w:pPr>
        <w:pStyle w:val="Times"/>
        <w:ind w:left="2832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0100</w:t>
      </w:r>
      <w:r w:rsidRPr="00937620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0010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</m:oMath>
      <w:r w:rsidRPr="00937620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3</w:t>
      </w:r>
    </w:p>
    <w:bookmarkEnd w:id="24"/>
    <w:bookmarkEnd w:id="26"/>
    <w:bookmarkEnd w:id="27"/>
    <w:p w14:paraId="43D1E364" w14:textId="7B40FB92" w:rsidR="009B22CD" w:rsidRPr="00C2304D" w:rsidRDefault="009B22CD" w:rsidP="00C2304D">
      <w:pPr>
        <w:pStyle w:val="Times"/>
        <w:ind w:left="2832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F71104" w:rsidRPr="00F00872">
        <w:rPr>
          <w:rFonts w:eastAsiaTheme="minorEastAsia"/>
        </w:rPr>
        <w:t>0</w:t>
      </w:r>
      <w:r w:rsidRPr="00F00872">
        <w:rPr>
          <w:rFonts w:eastAsiaTheme="minorEastAsia"/>
        </w:rPr>
        <w:t xml:space="preserve"> = </w:t>
      </w:r>
      <w:r w:rsidR="00542D8D">
        <w:rPr>
          <w:rFonts w:eastAsiaTheme="minorEastAsia"/>
        </w:rPr>
        <w:t>1000</w:t>
      </w:r>
    </w:p>
    <w:tbl>
      <w:tblPr>
        <w:tblStyle w:val="a4"/>
        <w:tblpPr w:leftFromText="180" w:rightFromText="180" w:vertAnchor="text" w:horzAnchor="page" w:tblpX="1625" w:tblpY="237"/>
        <w:tblW w:w="1838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F00872" w:rsidRPr="00FA056D" w14:paraId="03D032D0" w14:textId="77777777" w:rsidTr="00E47325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2E820" w14:textId="77777777" w:rsidR="00F00872" w:rsidRDefault="00F00872" w:rsidP="002900EE">
            <w:pPr>
              <w:pStyle w:val="Times"/>
            </w:pPr>
            <w:bookmarkStart w:id="28" w:name="_Hlk100183644"/>
            <w:bookmarkStart w:id="29" w:name="_Hlk100183862"/>
            <w:bookmarkEnd w:id="17"/>
          </w:p>
          <w:p w14:paraId="1DD7C1F9" w14:textId="39D287DF" w:rsidR="00F00872" w:rsidRDefault="00F00872" w:rsidP="00F00872"/>
          <w:p w14:paraId="79393C0E" w14:textId="77777777" w:rsidR="00F00872" w:rsidRPr="00FA056D" w:rsidRDefault="00F00872" w:rsidP="00F00872"/>
          <w:p w14:paraId="23C1D3AF" w14:textId="3302868E" w:rsidR="00F00872" w:rsidRPr="00FA056D" w:rsidRDefault="00F00872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I</w:t>
            </w:r>
            <w:r w:rsidR="00B8492E">
              <w:rPr>
                <w:vertAlign w:val="superscript"/>
              </w:rPr>
              <w:t>V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99D179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905FCBB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45BD4961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9B4F7F7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0" w:name="_Hlk10109961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E997D84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1713965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FB3CF0D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01B0D20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2A6B265" w14:textId="68D35193" w:rsidR="00F00872" w:rsidRPr="00FA056D" w:rsidRDefault="00332E81" w:rsidP="00332E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30"/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3E8ED413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86AA510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7E4B0736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F60AFDC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1" w:name="_Hlk10109962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B474D88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976469A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297F66E0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79A6C8E" w14:textId="77777777" w:rsidR="00332E81" w:rsidRDefault="00332E81" w:rsidP="00332E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B66B769" w14:textId="1A433A83" w:rsidR="00F00872" w:rsidRPr="00D865B3" w:rsidRDefault="00332E81" w:rsidP="00332E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31"/>
          </w:p>
        </w:tc>
      </w:tr>
    </w:tbl>
    <w:tbl>
      <w:tblPr>
        <w:tblStyle w:val="a4"/>
        <w:tblpPr w:leftFromText="180" w:rightFromText="180" w:vertAnchor="text" w:horzAnchor="margin" w:tblpXSpec="center" w:tblpY="280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E52D5A" w:rsidRPr="00FA056D" w14:paraId="64646CB5" w14:textId="77777777" w:rsidTr="00E47325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A04C4" w14:textId="77777777" w:rsidR="00E52D5A" w:rsidRDefault="00E52D5A" w:rsidP="00F00872">
            <w:pPr>
              <w:rPr>
                <w:sz w:val="24"/>
                <w:szCs w:val="24"/>
              </w:rPr>
            </w:pPr>
          </w:p>
          <w:p w14:paraId="7DD5BDAC" w14:textId="77777777" w:rsidR="00E52D5A" w:rsidRPr="00F17468" w:rsidRDefault="00E52D5A" w:rsidP="00F00872">
            <w:pPr>
              <w:rPr>
                <w:sz w:val="24"/>
                <w:szCs w:val="24"/>
              </w:rPr>
            </w:pPr>
          </w:p>
          <w:p w14:paraId="0BDA73F6" w14:textId="77777777" w:rsidR="00E52D5A" w:rsidRPr="00FA056D" w:rsidRDefault="00E52D5A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156A90" w14:textId="77777777" w:rsidR="00B8492E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CE59AD5" w14:textId="77777777" w:rsidR="00D068FB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D556C32" w14:textId="77777777" w:rsidR="00D068FB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869416A" w14:textId="11249FC5" w:rsidR="00D068FB" w:rsidRPr="00F17468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4E251774" w14:textId="77777777" w:rsidR="00DF3DCD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CE52498" w14:textId="77777777" w:rsidR="00D068FB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09551D94" w14:textId="77777777" w:rsidR="00D068FB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582D7EC0" w14:textId="215C7DBA" w:rsidR="00D068FB" w:rsidRPr="00F17468" w:rsidRDefault="00D068FB" w:rsidP="00F0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42819CD2" w14:textId="77777777" w:rsidR="00F00872" w:rsidRDefault="00F00872" w:rsidP="002900EE">
      <w:pPr>
        <w:pStyle w:val="Times"/>
      </w:pPr>
    </w:p>
    <w:p w14:paraId="3EDD93C7" w14:textId="77777777" w:rsidR="00645BDD" w:rsidRDefault="00645BDD" w:rsidP="0090724D">
      <w:pPr>
        <w:pStyle w:val="Times"/>
        <w:ind w:left="2832"/>
      </w:pPr>
    </w:p>
    <w:p w14:paraId="7273170B" w14:textId="171C4E79" w:rsidR="00E52D5A" w:rsidRDefault="00E52D5A" w:rsidP="0090724D">
      <w:pPr>
        <w:pStyle w:val="Times"/>
        <w:ind w:left="2832"/>
      </w:pPr>
      <w:r w:rsidRPr="00E579EC">
        <w:t>γ</w:t>
      </w:r>
      <w:r>
        <w:t xml:space="preserve"> = </w:t>
      </w:r>
      <w:r w:rsidR="00D068FB">
        <w:t>4</w:t>
      </w:r>
    </w:p>
    <w:p w14:paraId="6DB3AFDB" w14:textId="77777777" w:rsidR="00645BDD" w:rsidRPr="00B8492E" w:rsidRDefault="00645BDD" w:rsidP="0090724D">
      <w:pPr>
        <w:pStyle w:val="Times"/>
        <w:ind w:left="2832"/>
      </w:pPr>
    </w:p>
    <w:p w14:paraId="4A8099C8" w14:textId="6AC3A57C" w:rsidR="00E52D5A" w:rsidRPr="00F47D1F" w:rsidRDefault="00E52D5A" w:rsidP="0090724D">
      <w:pPr>
        <w:pStyle w:val="Times"/>
        <w:ind w:left="2832"/>
      </w:pPr>
      <w:r>
        <w:t>B</w:t>
      </w:r>
      <w:r w:rsidRPr="00CF1077">
        <w:rPr>
          <w:vertAlign w:val="subscript"/>
        </w:rPr>
        <w:t>γ</w:t>
      </w:r>
      <w:r w:rsidRPr="00CF1077">
        <w:t xml:space="preserve"> </w:t>
      </w:r>
      <w:r>
        <w:t xml:space="preserve">= </w:t>
      </w:r>
      <w:r w:rsidRPr="00F47D1F">
        <w:t>{</w:t>
      </w:r>
      <w:r w:rsidR="00DF3DCD">
        <w:t>0</w:t>
      </w:r>
      <w:r w:rsidRPr="00F47D1F">
        <w:t xml:space="preserve">, </w:t>
      </w:r>
      <w:r w:rsidR="00D068FB">
        <w:t>5, 8</w:t>
      </w:r>
      <w:r w:rsidRPr="00F47D1F">
        <w:t>} = {</w:t>
      </w:r>
      <w:r w:rsidR="00542D8D">
        <w:t xml:space="preserve">1000, </w:t>
      </w:r>
      <w:r w:rsidR="003968F8">
        <w:t>0011</w:t>
      </w:r>
      <w:r w:rsidR="00D068FB">
        <w:t>, 0000</w:t>
      </w:r>
      <w:r w:rsidRPr="00F47D1F">
        <w:t>}</w:t>
      </w:r>
    </w:p>
    <w:p w14:paraId="42985C8E" w14:textId="28F21201" w:rsidR="00E52D5A" w:rsidRPr="00F47D1F" w:rsidRDefault="006E77F1" w:rsidP="0090724D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E52D5A">
        <w:rPr>
          <w:rFonts w:eastAsiaTheme="minorEastAsia"/>
        </w:rPr>
        <w:t xml:space="preserve"> = </w:t>
      </w:r>
      <w:r w:rsidR="00E52D5A" w:rsidRPr="00F47D1F">
        <w:rPr>
          <w:rFonts w:eastAsiaTheme="minorEastAsia"/>
        </w:rPr>
        <w:t>{</w:t>
      </w:r>
      <w:bookmarkStart w:id="32" w:name="_Hlk101123425"/>
      <w:r w:rsidR="003968F8">
        <w:rPr>
          <w:rFonts w:eastAsiaTheme="minorEastAsia"/>
        </w:rPr>
        <w:t>1001, 1010, 1100</w:t>
      </w:r>
      <w:bookmarkEnd w:id="32"/>
      <w:r w:rsidR="00E52D5A" w:rsidRPr="00F47D1F">
        <w:rPr>
          <w:rFonts w:eastAsiaTheme="minorEastAsia"/>
        </w:rPr>
        <w:t xml:space="preserve">} </w:t>
      </w:r>
      <w:bookmarkStart w:id="33" w:name="_Hlk101099228"/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eastAsiaTheme="minorHAnsi" w:hAnsi="Cambria Math"/>
                <w:lang w:eastAsia="en-US" w:bidi="ar-SA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E52D5A">
        <w:rPr>
          <w:rFonts w:eastAsiaTheme="minorEastAsia"/>
        </w:rPr>
        <w:t xml:space="preserve"> = </w:t>
      </w:r>
      <w:r w:rsidR="00E52D5A" w:rsidRPr="00F47D1F">
        <w:rPr>
          <w:rFonts w:eastAsiaTheme="minorEastAsia"/>
        </w:rPr>
        <w:t>{</w:t>
      </w:r>
      <w:bookmarkStart w:id="34" w:name="_Hlk101123431"/>
      <w:r w:rsidR="003968F8">
        <w:rPr>
          <w:rFonts w:eastAsiaTheme="minorEastAsia"/>
        </w:rPr>
        <w:t>1011, 0111</w:t>
      </w:r>
      <w:bookmarkEnd w:id="34"/>
      <w:r w:rsidR="00E52D5A" w:rsidRPr="00F47D1F">
        <w:rPr>
          <w:rFonts w:eastAsiaTheme="minorEastAsia"/>
        </w:rPr>
        <w:t>}</w:t>
      </w:r>
      <w:bookmarkEnd w:id="33"/>
      <w:r w:rsidR="004C132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eastAsiaTheme="minorHAnsi" w:hAnsi="Cambria Math"/>
                <w:lang w:eastAsia="en-US" w:bidi="ar-SA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4C132F">
        <w:rPr>
          <w:rFonts w:eastAsiaTheme="minorEastAsia"/>
        </w:rPr>
        <w:t xml:space="preserve"> = </w:t>
      </w:r>
      <w:r w:rsidR="00387BAB">
        <w:rPr>
          <w:rFonts w:eastAsiaTheme="minorEastAsia"/>
        </w:rPr>
        <w:t>0100</w:t>
      </w:r>
    </w:p>
    <w:p w14:paraId="6A2397B0" w14:textId="679FA941" w:rsidR="00E52D5A" w:rsidRPr="00F47D1F" w:rsidRDefault="006E77F1" w:rsidP="0090724D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E52D5A" w:rsidRPr="00F47D1F">
        <w:rPr>
          <w:rFonts w:eastAsiaTheme="minorEastAsia"/>
        </w:rPr>
        <w:t xml:space="preserve"> = {</w:t>
      </w:r>
      <w:r w:rsidR="00387BAB">
        <w:rPr>
          <w:rFonts w:eastAsiaTheme="minorEastAsia"/>
        </w:rPr>
        <w:t>1001, 1010, 1100, 1011, 0111, 0100</w:t>
      </w:r>
      <w:r w:rsidR="00E52D5A" w:rsidRPr="00F47D1F">
        <w:rPr>
          <w:rFonts w:eastAsiaTheme="minorEastAsia"/>
        </w:rPr>
        <w:t>}</w:t>
      </w:r>
    </w:p>
    <w:p w14:paraId="727F2E8D" w14:textId="181D531E" w:rsidR="00E52D5A" w:rsidRDefault="00E52D5A" w:rsidP="00223432">
      <w:pPr>
        <w:pStyle w:val="Times"/>
        <w:rPr>
          <w:rFonts w:eastAsiaTheme="minorEastAsia"/>
          <w:iCs/>
        </w:rPr>
      </w:pPr>
      <w:bookmarkStart w:id="35" w:name="_Hlk100184367"/>
      <w:r>
        <w:rPr>
          <w:rFonts w:eastAsiaTheme="minorEastAsia"/>
          <w:iCs/>
        </w:rPr>
        <w:t>W</w:t>
      </w:r>
      <w:r w:rsidR="00387BAB">
        <w:rPr>
          <w:rFonts w:eastAsiaTheme="minorEastAsia"/>
          <w:iCs/>
          <w:vertAlign w:val="subscript"/>
        </w:rPr>
        <w:t>1001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w:bookmarkStart w:id="36" w:name="_Hlk101099334"/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  <w:bookmarkEnd w:id="36"/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 w:rsidR="007B3DDE">
        <w:rPr>
          <w:rFonts w:eastAsiaTheme="minorEastAsia"/>
          <w:iCs/>
        </w:rPr>
        <w:t>5</w:t>
      </w:r>
    </w:p>
    <w:p w14:paraId="343CE672" w14:textId="02C83E01" w:rsidR="004C4D3C" w:rsidRDefault="004C4D3C" w:rsidP="004C4D3C">
      <w:pPr>
        <w:pStyle w:val="Times"/>
        <w:rPr>
          <w:rFonts w:eastAsiaTheme="minorEastAsia"/>
          <w:iCs/>
        </w:rPr>
      </w:pPr>
      <w:bookmarkStart w:id="37" w:name="_Hlk101123515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1010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1010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5</w:t>
      </w:r>
    </w:p>
    <w:p w14:paraId="00ED160C" w14:textId="7EE9B905" w:rsidR="004C4D3C" w:rsidRDefault="004C4D3C" w:rsidP="004C4D3C">
      <w:pPr>
        <w:pStyle w:val="Times"/>
        <w:rPr>
          <w:rFonts w:eastAsiaTheme="minorEastAsia"/>
          <w:iCs/>
        </w:rPr>
      </w:pPr>
      <w:bookmarkStart w:id="38" w:name="_Hlk101123602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1100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 w:rsidR="001D0CC3">
        <w:rPr>
          <w:rFonts w:eastAsiaTheme="minorEastAsia"/>
          <w:iCs/>
        </w:rPr>
        <w:t>7</w:t>
      </w:r>
    </w:p>
    <w:p w14:paraId="0A789BC0" w14:textId="37405AF8" w:rsidR="001D0CC3" w:rsidRDefault="001D0CC3" w:rsidP="001D0CC3">
      <w:pPr>
        <w:pStyle w:val="Times"/>
        <w:rPr>
          <w:rFonts w:eastAsiaTheme="minorEastAsia"/>
          <w:iCs/>
        </w:rPr>
      </w:pPr>
      <w:bookmarkStart w:id="39" w:name="_Hlk101123648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1011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 w:rsidR="00E54ED3">
        <w:rPr>
          <w:rFonts w:eastAsiaTheme="minorEastAsia"/>
          <w:iCs/>
        </w:rPr>
        <w:t>6</w:t>
      </w:r>
    </w:p>
    <w:p w14:paraId="3AEE9DE2" w14:textId="7BA1F307" w:rsidR="00E54ED3" w:rsidRDefault="00E54ED3" w:rsidP="001D0CC3">
      <w:pPr>
        <w:pStyle w:val="Times"/>
        <w:rPr>
          <w:rFonts w:eastAsiaTheme="minorEastAsia"/>
          <w:iCs/>
        </w:rPr>
      </w:pPr>
      <w:bookmarkStart w:id="40" w:name="_Hlk101123697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0111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0111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 w:rsidR="00B23F9D">
        <w:rPr>
          <w:rFonts w:eastAsiaTheme="minorEastAsia"/>
          <w:iCs/>
        </w:rPr>
        <w:t>8</w:t>
      </w:r>
      <w:bookmarkEnd w:id="40"/>
    </w:p>
    <w:p w14:paraId="0EF560A3" w14:textId="180051AD" w:rsidR="00B23F9D" w:rsidRDefault="00B23F9D" w:rsidP="001D0CC3">
      <w:pPr>
        <w:pStyle w:val="Times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0100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0011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</m:oMath>
      <w:r w:rsidRPr="00F47D1F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6</w:t>
      </w:r>
    </w:p>
    <w:bookmarkEnd w:id="35"/>
    <w:bookmarkEnd w:id="37"/>
    <w:bookmarkEnd w:id="38"/>
    <w:bookmarkEnd w:id="39"/>
    <w:p w14:paraId="3D5D2D7D" w14:textId="7D4038F6" w:rsidR="00F47D1F" w:rsidRDefault="00E52D5A" w:rsidP="00571791">
      <w:pPr>
        <w:pStyle w:val="Times"/>
        <w:rPr>
          <w:rFonts w:eastAsiaTheme="minorEastAsia"/>
        </w:rPr>
      </w:pPr>
      <w:r>
        <w:rPr>
          <w:rFonts w:eastAsiaTheme="minorEastAsia"/>
        </w:rPr>
        <w:t>a</w:t>
      </w:r>
      <w:r w:rsidR="004D334E">
        <w:rPr>
          <w:rFonts w:eastAsiaTheme="minorEastAsia"/>
        </w:rPr>
        <w:t>4</w:t>
      </w:r>
      <w:r>
        <w:rPr>
          <w:rFonts w:eastAsiaTheme="minorEastAsia"/>
        </w:rPr>
        <w:t xml:space="preserve"> = </w:t>
      </w:r>
      <w:bookmarkEnd w:id="28"/>
      <w:bookmarkEnd w:id="29"/>
      <w:r w:rsidR="004D334E">
        <w:rPr>
          <w:rFonts w:eastAsiaTheme="minorEastAsia"/>
        </w:rPr>
        <w:t>1</w:t>
      </w:r>
      <w:r w:rsidR="00972663">
        <w:rPr>
          <w:rFonts w:eastAsiaTheme="minorEastAsia"/>
        </w:rPr>
        <w:t>010</w:t>
      </w:r>
    </w:p>
    <w:p w14:paraId="229CA3FF" w14:textId="09EB856C" w:rsidR="00AE7A15" w:rsidRDefault="00AE7A15">
      <w:pPr>
        <w:rPr>
          <w:rFonts w:ascii="Times New Roman" w:eastAsiaTheme="minorEastAsia" w:hAnsi="Times New Roman" w:cs="Times New Roman"/>
          <w:iCs/>
          <w:sz w:val="28"/>
          <w:lang w:val="en-US" w:eastAsia="ru-RU" w:bidi="ru-RU"/>
        </w:rPr>
      </w:pPr>
      <w:r>
        <w:rPr>
          <w:rFonts w:eastAsiaTheme="minorEastAsia"/>
          <w:iCs/>
          <w:lang w:val="en-US"/>
        </w:rPr>
        <w:br w:type="page"/>
      </w:r>
    </w:p>
    <w:tbl>
      <w:tblPr>
        <w:tblStyle w:val="a4"/>
        <w:tblpPr w:leftFromText="180" w:rightFromText="180" w:vertAnchor="text" w:horzAnchor="page" w:tblpX="1625" w:tblpY="237"/>
        <w:tblW w:w="1838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A4538D" w:rsidRPr="00FA056D" w14:paraId="532DE807" w14:textId="77777777" w:rsidTr="0031641F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761B" w14:textId="77777777" w:rsidR="00A4538D" w:rsidRDefault="00A4538D" w:rsidP="002900EE">
            <w:pPr>
              <w:pStyle w:val="Times"/>
            </w:pPr>
          </w:p>
          <w:p w14:paraId="686F96B0" w14:textId="77777777" w:rsidR="00A4538D" w:rsidRDefault="00A4538D" w:rsidP="006A69B8"/>
          <w:p w14:paraId="1AD889D1" w14:textId="77777777" w:rsidR="00A4538D" w:rsidRPr="00FA056D" w:rsidRDefault="00A4538D" w:rsidP="006A69B8"/>
          <w:p w14:paraId="002BC430" w14:textId="2100AB20" w:rsidR="00A4538D" w:rsidRPr="00FA056D" w:rsidRDefault="00A4538D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V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13F70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3FB6D53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1F9DE77D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07C67431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1" w:name="_Hlk10110005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3641DBE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60A0716" w14:textId="12D5E6BB" w:rsidR="00A4538D" w:rsidRPr="00FA056D" w:rsidRDefault="00057CAF" w:rsidP="00057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bookmarkEnd w:id="41"/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03E9FCC4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2929D2E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0DA4CD79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066B53AE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2" w:name="_Hlk10110005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E7600F1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22EC02A3" w14:textId="700F095F" w:rsidR="00A4538D" w:rsidRPr="00D865B3" w:rsidRDefault="00057CAF" w:rsidP="00057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End w:id="42"/>
          </w:p>
        </w:tc>
      </w:tr>
    </w:tbl>
    <w:tbl>
      <w:tblPr>
        <w:tblStyle w:val="a4"/>
        <w:tblpPr w:leftFromText="180" w:rightFromText="180" w:vertAnchor="text" w:horzAnchor="margin" w:tblpXSpec="center" w:tblpY="280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A4538D" w:rsidRPr="00FA056D" w14:paraId="4B9990C6" w14:textId="77777777" w:rsidTr="0031641F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B32F4" w14:textId="77777777" w:rsidR="00A4538D" w:rsidRDefault="00A4538D" w:rsidP="006A69B8">
            <w:pPr>
              <w:rPr>
                <w:sz w:val="24"/>
                <w:szCs w:val="24"/>
              </w:rPr>
            </w:pPr>
          </w:p>
          <w:p w14:paraId="4B4E8F62" w14:textId="77777777" w:rsidR="00A4538D" w:rsidRPr="00F17468" w:rsidRDefault="00A4538D" w:rsidP="006A69B8">
            <w:pPr>
              <w:rPr>
                <w:sz w:val="24"/>
                <w:szCs w:val="24"/>
              </w:rPr>
            </w:pPr>
          </w:p>
          <w:p w14:paraId="1FDF8D27" w14:textId="77777777" w:rsidR="00A4538D" w:rsidRPr="00FA056D" w:rsidRDefault="00A4538D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E0BF0" w14:textId="77777777" w:rsidR="00A4538D" w:rsidRDefault="00A4538D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6D8EFBF8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6A1C168" w14:textId="77777777" w:rsidR="00057CAF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595F950" w14:textId="76859010" w:rsidR="00057CAF" w:rsidRPr="00F17468" w:rsidRDefault="00057CAF" w:rsidP="00057C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24C68AD3" w14:textId="77777777" w:rsidR="00A4538D" w:rsidRDefault="00057CAF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BBC9313" w14:textId="77777777" w:rsidR="00057CAF" w:rsidRDefault="00057CAF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37332E4D" w14:textId="77777777" w:rsidR="00057CAF" w:rsidRDefault="00057CAF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3C6D63C7" w14:textId="41842294" w:rsidR="00057CAF" w:rsidRPr="00F17468" w:rsidRDefault="00057CAF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5D53E0B5" w14:textId="77777777" w:rsidR="00A4538D" w:rsidRDefault="00A4538D" w:rsidP="002900EE">
      <w:pPr>
        <w:pStyle w:val="Times"/>
      </w:pPr>
    </w:p>
    <w:p w14:paraId="5224716E" w14:textId="77777777" w:rsidR="006E6D99" w:rsidRDefault="006E6D99" w:rsidP="002900EE">
      <w:pPr>
        <w:pStyle w:val="Times"/>
      </w:pPr>
    </w:p>
    <w:p w14:paraId="75E0655B" w14:textId="087083C0" w:rsidR="00A4538D" w:rsidRDefault="00A4538D" w:rsidP="00E20648">
      <w:pPr>
        <w:pStyle w:val="Times"/>
        <w:ind w:left="2832"/>
      </w:pPr>
      <w:r w:rsidRPr="00E579EC">
        <w:t>γ</w:t>
      </w:r>
      <w:r>
        <w:t xml:space="preserve"> = </w:t>
      </w:r>
      <w:r w:rsidR="00057CAF">
        <w:t>3</w:t>
      </w:r>
    </w:p>
    <w:p w14:paraId="2D41811F" w14:textId="77777777" w:rsidR="00E20648" w:rsidRPr="00B8492E" w:rsidRDefault="00E20648" w:rsidP="00E20648">
      <w:pPr>
        <w:pStyle w:val="Times"/>
        <w:ind w:left="2832"/>
      </w:pPr>
    </w:p>
    <w:p w14:paraId="67A5CB46" w14:textId="5BA33B73" w:rsidR="00A4538D" w:rsidRPr="00F47D1F" w:rsidRDefault="00A4538D" w:rsidP="00E20648">
      <w:pPr>
        <w:pStyle w:val="Times"/>
        <w:ind w:left="2832"/>
      </w:pPr>
      <w:r>
        <w:t>B</w:t>
      </w:r>
      <w:r w:rsidRPr="00CF1077">
        <w:rPr>
          <w:vertAlign w:val="subscript"/>
        </w:rPr>
        <w:t>γ</w:t>
      </w:r>
      <w:r w:rsidRPr="00CF1077">
        <w:t xml:space="preserve"> </w:t>
      </w:r>
      <w:r>
        <w:t xml:space="preserve">= </w:t>
      </w:r>
      <w:r w:rsidRPr="00F47D1F">
        <w:t>{</w:t>
      </w:r>
      <w:r w:rsidR="001179B8">
        <w:t>0, 4, 8</w:t>
      </w:r>
      <w:r w:rsidRPr="00F47D1F">
        <w:t>} = {</w:t>
      </w:r>
      <w:r w:rsidR="00972663">
        <w:t>1000, 1010</w:t>
      </w:r>
      <w:r w:rsidR="001179B8">
        <w:t>, 0000</w:t>
      </w:r>
      <w:r w:rsidRPr="00F47D1F">
        <w:t>}</w:t>
      </w:r>
    </w:p>
    <w:p w14:paraId="6DB94D74" w14:textId="0025946C" w:rsidR="00EA0919" w:rsidRPr="0043320F" w:rsidRDefault="006E77F1" w:rsidP="0003565B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A4538D">
        <w:rPr>
          <w:rFonts w:eastAsiaTheme="minorEastAsia"/>
        </w:rPr>
        <w:t xml:space="preserve"> = </w:t>
      </w:r>
      <w:r w:rsidR="00A4538D" w:rsidRPr="00F47D1F">
        <w:rPr>
          <w:rFonts w:eastAsiaTheme="minorEastAsia"/>
        </w:rPr>
        <w:t>{</w:t>
      </w:r>
      <w:bookmarkStart w:id="43" w:name="_Hlk101124040"/>
      <w:r w:rsidR="008E6B84">
        <w:rPr>
          <w:rFonts w:eastAsiaTheme="minorEastAsia"/>
        </w:rPr>
        <w:t>1</w:t>
      </w:r>
      <w:r w:rsidR="00972663">
        <w:rPr>
          <w:rFonts w:eastAsiaTheme="minorEastAsia"/>
        </w:rPr>
        <w:t>100</w:t>
      </w:r>
      <w:r w:rsidR="008E6B84">
        <w:rPr>
          <w:rFonts w:eastAsiaTheme="minorEastAsia"/>
        </w:rPr>
        <w:t>, 1001</w:t>
      </w:r>
      <w:bookmarkEnd w:id="43"/>
      <w:r w:rsidR="00A4538D" w:rsidRPr="00F47D1F">
        <w:rPr>
          <w:rFonts w:eastAsiaTheme="minorEastAsia"/>
        </w:rPr>
        <w:t xml:space="preserve">} </w:t>
      </w:r>
      <w:bookmarkStart w:id="44" w:name="_Hlk100184700"/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eastAsiaTheme="minorHAnsi" w:hAnsi="Cambria Math"/>
                <w:lang w:eastAsia="en-US" w:bidi="ar-SA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A4538D">
        <w:rPr>
          <w:rFonts w:eastAsiaTheme="minorEastAsia"/>
        </w:rPr>
        <w:t xml:space="preserve"> = </w:t>
      </w:r>
      <w:r w:rsidR="00A4538D" w:rsidRPr="00F47D1F">
        <w:rPr>
          <w:rFonts w:eastAsiaTheme="minorEastAsia"/>
        </w:rPr>
        <w:t>{</w:t>
      </w:r>
      <w:bookmarkStart w:id="45" w:name="_Hlk101124044"/>
      <w:r w:rsidR="008E6B84">
        <w:rPr>
          <w:rFonts w:eastAsiaTheme="minorEastAsia"/>
        </w:rPr>
        <w:t>1110, 1011</w:t>
      </w:r>
      <w:bookmarkEnd w:id="45"/>
      <w:r w:rsidR="00A4538D" w:rsidRPr="00F47D1F">
        <w:rPr>
          <w:rFonts w:eastAsiaTheme="minorEastAsia"/>
        </w:rPr>
        <w:t>}</w:t>
      </w:r>
      <w:bookmarkEnd w:id="44"/>
      <w:r w:rsidR="0003565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eastAsiaTheme="minorHAnsi" w:hAnsi="Cambria Math"/>
                <w:lang w:eastAsia="en-US" w:bidi="ar-SA"/>
              </w:rPr>
              <m:t>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EA0919">
        <w:rPr>
          <w:rFonts w:eastAsiaTheme="minorEastAsia"/>
        </w:rPr>
        <w:t xml:space="preserve"> = </w:t>
      </w:r>
      <w:r w:rsidR="0003565B">
        <w:rPr>
          <w:rFonts w:eastAsiaTheme="minorEastAsia"/>
        </w:rPr>
        <w:t>0100</w:t>
      </w:r>
    </w:p>
    <w:p w14:paraId="4EBDDAD4" w14:textId="5E36DFFF" w:rsidR="007216DA" w:rsidRDefault="006E77F1" w:rsidP="00E20648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A4538D" w:rsidRPr="00F47D1F">
        <w:rPr>
          <w:rFonts w:eastAsiaTheme="minorEastAsia"/>
        </w:rPr>
        <w:t xml:space="preserve"> = {</w:t>
      </w:r>
      <w:r w:rsidR="0003565B">
        <w:rPr>
          <w:rFonts w:eastAsiaTheme="minorEastAsia"/>
        </w:rPr>
        <w:t>1100, 1001, 1110, 1011, 0100</w:t>
      </w:r>
      <w:r w:rsidR="00A4538D" w:rsidRPr="00F47D1F">
        <w:rPr>
          <w:rFonts w:eastAsiaTheme="minorEastAsia"/>
        </w:rPr>
        <w:t>}</w:t>
      </w:r>
    </w:p>
    <w:p w14:paraId="0266CB7E" w14:textId="2F368551" w:rsidR="00A4538D" w:rsidRDefault="00A4538D" w:rsidP="00E20648">
      <w:pPr>
        <w:pStyle w:val="Times"/>
        <w:rPr>
          <w:rFonts w:eastAsiaTheme="minorEastAsia"/>
          <w:iCs/>
        </w:rPr>
      </w:pPr>
      <w:bookmarkStart w:id="46" w:name="_Hlk100185272"/>
      <w:r>
        <w:rPr>
          <w:rFonts w:eastAsiaTheme="minorEastAsia"/>
          <w:iCs/>
        </w:rPr>
        <w:t>W</w:t>
      </w:r>
      <w:r w:rsidR="00722E5D">
        <w:rPr>
          <w:rFonts w:eastAsiaTheme="minorEastAsia"/>
          <w:iCs/>
          <w:vertAlign w:val="subscript"/>
        </w:rPr>
        <w:t>1100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1010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</m:oMath>
      <w:r w:rsidRPr="00F47D1F">
        <w:rPr>
          <w:rFonts w:eastAsiaTheme="minorEastAsia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</m:oMath>
      <w:r w:rsidR="0013369D">
        <w:rPr>
          <w:rFonts w:eastAsiaTheme="minorEastAsia"/>
          <w:lang w:eastAsia="en-US" w:bidi="ar-SA"/>
        </w:rPr>
        <w:t xml:space="preserve"> </w:t>
      </w:r>
      <w:r w:rsidRPr="00F47D1F">
        <w:rPr>
          <w:rFonts w:eastAsiaTheme="minorEastAsia"/>
          <w:iCs/>
        </w:rPr>
        <w:t xml:space="preserve">= </w:t>
      </w:r>
      <w:r w:rsidR="00282E2F">
        <w:rPr>
          <w:rFonts w:eastAsiaTheme="minorEastAsia"/>
          <w:iCs/>
        </w:rPr>
        <w:t>5</w:t>
      </w:r>
    </w:p>
    <w:p w14:paraId="27F9F383" w14:textId="117C6A15" w:rsidR="00B74B7E" w:rsidRDefault="00B74B7E" w:rsidP="00B74B7E">
      <w:pPr>
        <w:pStyle w:val="Times"/>
        <w:rPr>
          <w:rFonts w:eastAsiaTheme="minorEastAsia"/>
          <w:iCs/>
        </w:rPr>
      </w:pPr>
      <w:bookmarkStart w:id="47" w:name="_Hlk101124415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1001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1010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</m:oMath>
      <w:r w:rsidRPr="00F47D1F">
        <w:rPr>
          <w:rFonts w:eastAsiaTheme="minorEastAsia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1001</m:t>
                </m:r>
              </m:e>
            </m:nary>
          </m:e>
        </m:d>
      </m:oMath>
      <w:r>
        <w:rPr>
          <w:rFonts w:eastAsiaTheme="minorEastAsia"/>
          <w:lang w:eastAsia="en-US" w:bidi="ar-SA"/>
        </w:rPr>
        <w:t xml:space="preserve"> </w:t>
      </w:r>
      <w:r w:rsidRPr="00F47D1F">
        <w:rPr>
          <w:rFonts w:eastAsiaTheme="minorEastAsia"/>
          <w:iCs/>
        </w:rPr>
        <w:t xml:space="preserve">= </w:t>
      </w:r>
      <w:r>
        <w:rPr>
          <w:rFonts w:eastAsiaTheme="minorEastAsia"/>
          <w:iCs/>
        </w:rPr>
        <w:t>5</w:t>
      </w:r>
    </w:p>
    <w:p w14:paraId="6682CD2F" w14:textId="4DBEB7FB" w:rsidR="002E1284" w:rsidRDefault="002E1284" w:rsidP="002E1284">
      <w:pPr>
        <w:pStyle w:val="Times"/>
        <w:rPr>
          <w:rFonts w:eastAsiaTheme="minorEastAsia"/>
          <w:iCs/>
        </w:rPr>
      </w:pPr>
      <w:bookmarkStart w:id="48" w:name="_Hlk101124482"/>
      <w:r>
        <w:rPr>
          <w:rFonts w:eastAsiaTheme="minorEastAsia"/>
          <w:iCs/>
        </w:rPr>
        <w:t>W</w:t>
      </w:r>
      <w:r w:rsidR="00836998">
        <w:rPr>
          <w:rFonts w:eastAsiaTheme="minorEastAsia"/>
          <w:iCs/>
          <w:vertAlign w:val="subscript"/>
        </w:rPr>
        <w:t>1110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1110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1010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1110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</m:oMath>
      <w:r w:rsidRPr="00F47D1F">
        <w:rPr>
          <w:rFonts w:eastAsiaTheme="minorEastAsia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1110</m:t>
                </m:r>
              </m:e>
            </m:nary>
          </m:e>
        </m:d>
      </m:oMath>
      <w:r>
        <w:rPr>
          <w:rFonts w:eastAsiaTheme="minorEastAsia"/>
          <w:lang w:eastAsia="en-US" w:bidi="ar-SA"/>
        </w:rPr>
        <w:t xml:space="preserve"> </w:t>
      </w:r>
      <w:r w:rsidRPr="00F47D1F">
        <w:rPr>
          <w:rFonts w:eastAsiaTheme="minorEastAsia"/>
          <w:iCs/>
        </w:rPr>
        <w:t xml:space="preserve">= </w:t>
      </w:r>
      <w:r w:rsidR="00836998">
        <w:rPr>
          <w:rFonts w:eastAsiaTheme="minorEastAsia"/>
          <w:iCs/>
        </w:rPr>
        <w:t>6</w:t>
      </w:r>
    </w:p>
    <w:p w14:paraId="1411F138" w14:textId="436641F8" w:rsidR="00836998" w:rsidRDefault="00836998" w:rsidP="00836998">
      <w:pPr>
        <w:pStyle w:val="Times"/>
        <w:rPr>
          <w:rFonts w:eastAsiaTheme="minorEastAsia"/>
          <w:iCs/>
        </w:rPr>
      </w:pPr>
      <w:bookmarkStart w:id="49" w:name="_Hlk101124528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1011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1010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</m:oMath>
      <w:r w:rsidRPr="00F47D1F">
        <w:rPr>
          <w:rFonts w:eastAsiaTheme="minorEastAsia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</m:oMath>
      <w:r>
        <w:rPr>
          <w:rFonts w:eastAsiaTheme="minorEastAsia"/>
          <w:lang w:eastAsia="en-US" w:bidi="ar-SA"/>
        </w:rPr>
        <w:t xml:space="preserve"> </w:t>
      </w:r>
      <w:r w:rsidRPr="00F47D1F">
        <w:rPr>
          <w:rFonts w:eastAsiaTheme="minorEastAsia"/>
          <w:iCs/>
        </w:rPr>
        <w:t xml:space="preserve">= </w:t>
      </w:r>
      <w:r>
        <w:rPr>
          <w:rFonts w:eastAsiaTheme="minorEastAsia"/>
          <w:iCs/>
        </w:rPr>
        <w:t>6</w:t>
      </w:r>
    </w:p>
    <w:p w14:paraId="405855C6" w14:textId="4F530753" w:rsidR="00AC1FB5" w:rsidRDefault="00AC1FB5" w:rsidP="00AC1FB5">
      <w:pPr>
        <w:pStyle w:val="Times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0100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1010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+ </m:t>
        </m:r>
      </m:oMath>
      <w:r w:rsidRPr="00F47D1F">
        <w:rPr>
          <w:rFonts w:eastAsiaTheme="minorEastAsia"/>
          <w:iCs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0000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0100</m:t>
                </m:r>
              </m:e>
            </m:nary>
          </m:e>
        </m:d>
      </m:oMath>
      <w:r>
        <w:rPr>
          <w:rFonts w:eastAsiaTheme="minorEastAsia"/>
          <w:lang w:eastAsia="en-US" w:bidi="ar-SA"/>
        </w:rPr>
        <w:t xml:space="preserve"> </w:t>
      </w:r>
      <w:r w:rsidRPr="00F47D1F">
        <w:rPr>
          <w:rFonts w:eastAsiaTheme="minorEastAsia"/>
          <w:iCs/>
        </w:rPr>
        <w:t xml:space="preserve">= </w:t>
      </w:r>
      <w:r>
        <w:rPr>
          <w:rFonts w:eastAsiaTheme="minorEastAsia"/>
          <w:iCs/>
        </w:rPr>
        <w:t>6</w:t>
      </w:r>
    </w:p>
    <w:bookmarkEnd w:id="46"/>
    <w:bookmarkEnd w:id="47"/>
    <w:bookmarkEnd w:id="48"/>
    <w:bookmarkEnd w:id="49"/>
    <w:p w14:paraId="2B3E4D92" w14:textId="76EF3887" w:rsidR="006A69B8" w:rsidRDefault="00A4538D" w:rsidP="00684F7F">
      <w:pPr>
        <w:pStyle w:val="Times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9E15F7">
        <w:rPr>
          <w:rFonts w:eastAsiaTheme="minorEastAsia"/>
        </w:rPr>
        <w:t>3</w:t>
      </w:r>
      <w:r>
        <w:rPr>
          <w:rFonts w:eastAsiaTheme="minorEastAsia"/>
        </w:rPr>
        <w:t xml:space="preserve"> = </w:t>
      </w:r>
      <w:r w:rsidR="003639ED">
        <w:rPr>
          <w:rFonts w:eastAsiaTheme="minorEastAsia"/>
        </w:rPr>
        <w:t>1001</w:t>
      </w:r>
    </w:p>
    <w:tbl>
      <w:tblPr>
        <w:tblStyle w:val="a4"/>
        <w:tblpPr w:leftFromText="180" w:rightFromText="180" w:vertAnchor="text" w:horzAnchor="page" w:tblpX="1625" w:tblpY="237"/>
        <w:tblW w:w="1838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6A69B8" w:rsidRPr="00FA056D" w14:paraId="3A39A903" w14:textId="77777777" w:rsidTr="0031641F"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317442" w14:textId="77777777" w:rsidR="006A69B8" w:rsidRPr="00FA056D" w:rsidRDefault="006A69B8" w:rsidP="006A69B8"/>
          <w:p w14:paraId="3A45E351" w14:textId="0E133F04" w:rsidR="006A69B8" w:rsidRPr="00FA056D" w:rsidRDefault="006A69B8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="00CE35A3">
              <w:rPr>
                <w:vertAlign w:val="superscript"/>
              </w:rPr>
              <w:t>VI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DAEBA" w14:textId="77777777" w:rsidR="00684F7F" w:rsidRDefault="00684F7F" w:rsidP="00684F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CD4E765" w14:textId="77777777" w:rsidR="00684F7F" w:rsidRDefault="00684F7F" w:rsidP="00684F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114B502" w14:textId="2EBDCEA8" w:rsidR="006A69B8" w:rsidRPr="00FA056D" w:rsidRDefault="00684F7F" w:rsidP="00684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57B91D46" w14:textId="77777777" w:rsidR="00684F7F" w:rsidRDefault="00684F7F" w:rsidP="00684F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3A4DE3E" w14:textId="55597277" w:rsidR="00684F7F" w:rsidRDefault="000D0E23" w:rsidP="00684F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6CB0159A" w14:textId="1D34BD7B" w:rsidR="006A69B8" w:rsidRPr="00D865B3" w:rsidRDefault="000D0E23" w:rsidP="00684F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280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6A69B8" w:rsidRPr="00FA056D" w14:paraId="5688B186" w14:textId="77777777" w:rsidTr="0031641F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0BD35" w14:textId="77777777" w:rsidR="00420C87" w:rsidRPr="00420C87" w:rsidRDefault="00420C87" w:rsidP="002900EE">
            <w:pPr>
              <w:pStyle w:val="Times"/>
              <w:rPr>
                <w:rFonts w:eastAsia="TimesNewRomanPSMT"/>
                <w:sz w:val="8"/>
                <w:szCs w:val="4"/>
              </w:rPr>
            </w:pPr>
          </w:p>
          <w:p w14:paraId="7D211E62" w14:textId="49A3BF5A" w:rsidR="006A69B8" w:rsidRPr="00FA056D" w:rsidRDefault="006A69B8" w:rsidP="002900EE">
            <w:pPr>
              <w:pStyle w:val="Times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BC9C9" w14:textId="6D735359" w:rsidR="006A69B8" w:rsidRPr="00F17468" w:rsidRDefault="000D0E23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A16B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652544D5" w14:textId="5CB16972" w:rsidR="006A69B8" w:rsidRDefault="000D0E23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3F31048F" w14:textId="7F85D02E" w:rsidR="00A16BD4" w:rsidRPr="00F17468" w:rsidRDefault="000D0E23" w:rsidP="006A69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50F37C5" w14:textId="77777777" w:rsidR="006A69B8" w:rsidRDefault="006A69B8" w:rsidP="002900EE">
      <w:pPr>
        <w:pStyle w:val="Times"/>
      </w:pPr>
    </w:p>
    <w:p w14:paraId="43DB7574" w14:textId="78707242" w:rsidR="006A69B8" w:rsidRPr="00B8492E" w:rsidRDefault="006A69B8" w:rsidP="00420C87">
      <w:pPr>
        <w:pStyle w:val="Times"/>
        <w:ind w:left="2832"/>
      </w:pPr>
      <w:r w:rsidRPr="00E579EC">
        <w:t>γ</w:t>
      </w:r>
      <w:r>
        <w:t xml:space="preserve"> = </w:t>
      </w:r>
      <w:r w:rsidR="000D0E23">
        <w:t>2</w:t>
      </w:r>
    </w:p>
    <w:p w14:paraId="126C58D5" w14:textId="0532F242" w:rsidR="006A69B8" w:rsidRPr="00F47D1F" w:rsidRDefault="006A69B8" w:rsidP="00420C87">
      <w:pPr>
        <w:pStyle w:val="Times"/>
        <w:ind w:left="2832"/>
      </w:pPr>
      <w:r>
        <w:t>B</w:t>
      </w:r>
      <w:r w:rsidRPr="00CF1077">
        <w:rPr>
          <w:vertAlign w:val="subscript"/>
        </w:rPr>
        <w:t>γ</w:t>
      </w:r>
      <w:r w:rsidRPr="00CF1077">
        <w:t xml:space="preserve"> </w:t>
      </w:r>
      <w:r>
        <w:t xml:space="preserve">= </w:t>
      </w:r>
      <w:r w:rsidRPr="00F47D1F">
        <w:t>{</w:t>
      </w:r>
      <w:r>
        <w:t>0</w:t>
      </w:r>
      <w:r w:rsidR="00190A74">
        <w:t>, 3</w:t>
      </w:r>
      <w:r w:rsidRPr="00F47D1F">
        <w:t>} = {</w:t>
      </w:r>
      <w:r w:rsidR="00907897">
        <w:t>1000, 1001</w:t>
      </w:r>
      <w:r w:rsidRPr="00F47D1F">
        <w:t>}</w:t>
      </w:r>
    </w:p>
    <w:bookmarkStart w:id="50" w:name="_Hlk101100166"/>
    <w:p w14:paraId="6198A9CF" w14:textId="2C799911" w:rsidR="006A69B8" w:rsidRPr="005A72B7" w:rsidRDefault="006E77F1" w:rsidP="00190A74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A69B8">
        <w:rPr>
          <w:rFonts w:eastAsiaTheme="minorEastAsia"/>
        </w:rPr>
        <w:t xml:space="preserve"> = </w:t>
      </w:r>
      <w:r w:rsidR="00907897">
        <w:rPr>
          <w:rFonts w:eastAsiaTheme="minorEastAsia"/>
        </w:rPr>
        <w:t>1100</w:t>
      </w:r>
      <w:r w:rsidR="00190A7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190A74">
        <w:rPr>
          <w:rFonts w:eastAsiaTheme="minorEastAsia"/>
        </w:rPr>
        <w:t xml:space="preserve"> = </w:t>
      </w:r>
      <w:r w:rsidR="00190A74" w:rsidRPr="00F47D1F">
        <w:rPr>
          <w:rFonts w:eastAsiaTheme="minorEastAsia"/>
        </w:rPr>
        <w:t>{</w:t>
      </w:r>
      <w:r w:rsidR="00907897">
        <w:rPr>
          <w:rFonts w:eastAsiaTheme="minorEastAsia"/>
        </w:rPr>
        <w:t>1101, 1011</w:t>
      </w:r>
      <w:r w:rsidR="00190A74">
        <w:rPr>
          <w:rFonts w:eastAsiaTheme="minorEastAsia"/>
        </w:rPr>
        <w:t>}</w:t>
      </w:r>
    </w:p>
    <w:bookmarkEnd w:id="50"/>
    <w:p w14:paraId="38B76083" w14:textId="21539263" w:rsidR="006A69B8" w:rsidRPr="00F47D1F" w:rsidRDefault="006E77F1" w:rsidP="00420C87">
      <w:pPr>
        <w:pStyle w:val="Times"/>
        <w:ind w:left="2832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HAnsi" w:hAnsi="Cambria Math"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γ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6A69B8" w:rsidRPr="00F47D1F">
        <w:rPr>
          <w:rFonts w:eastAsiaTheme="minorEastAsia"/>
        </w:rPr>
        <w:t xml:space="preserve"> = {</w:t>
      </w:r>
      <w:r w:rsidR="00077626">
        <w:rPr>
          <w:rFonts w:eastAsiaTheme="minorEastAsia"/>
        </w:rPr>
        <w:t>1100, 1101, 1011</w:t>
      </w:r>
      <w:r w:rsidR="006A69B8" w:rsidRPr="00F47D1F">
        <w:rPr>
          <w:rFonts w:eastAsiaTheme="minorEastAsia"/>
        </w:rPr>
        <w:t>}</w:t>
      </w:r>
    </w:p>
    <w:p w14:paraId="2BC52F8B" w14:textId="52F675D6" w:rsidR="00420C87" w:rsidRDefault="006A69B8" w:rsidP="00420C87">
      <w:pPr>
        <w:pStyle w:val="Times"/>
        <w:ind w:left="2832"/>
        <w:rPr>
          <w:rFonts w:eastAsiaTheme="minorEastAsia"/>
          <w:iCs/>
        </w:rPr>
      </w:pPr>
      <w:bookmarkStart w:id="51" w:name="_Hlk100251678"/>
      <w:r>
        <w:rPr>
          <w:rFonts w:eastAsiaTheme="minorEastAsia"/>
          <w:iCs/>
        </w:rPr>
        <w:t>W</w:t>
      </w:r>
      <w:r w:rsidR="00077626">
        <w:rPr>
          <w:rFonts w:eastAsiaTheme="minorEastAsia"/>
          <w:iCs/>
          <w:vertAlign w:val="subscript"/>
        </w:rPr>
        <w:t>1100</w:t>
      </w:r>
      <w:r w:rsidRPr="00F47D1F">
        <w:rPr>
          <w:rFonts w:eastAsiaTheme="minorEastAsia"/>
          <w:iCs/>
        </w:rPr>
        <w:t xml:space="preserve"> = </w:t>
      </w:r>
      <w:bookmarkStart w:id="52" w:name="_Hlk101101389"/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w:bookmarkEnd w:id="52"/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1100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 </m:t>
        </m:r>
      </m:oMath>
      <w:r w:rsidRPr="00F47D1F">
        <w:rPr>
          <w:rFonts w:eastAsiaTheme="minorEastAsia"/>
          <w:iCs/>
        </w:rPr>
        <w:t xml:space="preserve">= </w:t>
      </w:r>
      <w:r w:rsidR="0052470E">
        <w:rPr>
          <w:rFonts w:eastAsiaTheme="minorEastAsia"/>
          <w:iCs/>
        </w:rPr>
        <w:t>3</w:t>
      </w:r>
    </w:p>
    <w:p w14:paraId="4603AA61" w14:textId="02EEF356" w:rsidR="0052470E" w:rsidRDefault="0052470E" w:rsidP="0052470E">
      <w:pPr>
        <w:pStyle w:val="Times"/>
        <w:ind w:left="2832"/>
        <w:rPr>
          <w:rFonts w:eastAsiaTheme="minorEastAsia"/>
          <w:iCs/>
        </w:rPr>
      </w:pPr>
      <w:bookmarkStart w:id="53" w:name="_Hlk101124839"/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1101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1101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 </m:t>
        </m:r>
      </m:oMath>
      <w:r w:rsidRPr="00F47D1F">
        <w:rPr>
          <w:rFonts w:eastAsiaTheme="minorEastAsia"/>
          <w:iCs/>
        </w:rPr>
        <w:t xml:space="preserve">= </w:t>
      </w:r>
      <w:r>
        <w:rPr>
          <w:rFonts w:eastAsiaTheme="minorEastAsia"/>
          <w:iCs/>
        </w:rPr>
        <w:t>3</w:t>
      </w:r>
    </w:p>
    <w:p w14:paraId="48D25DF2" w14:textId="689EFBFD" w:rsidR="0052470E" w:rsidRDefault="0052470E" w:rsidP="0052470E">
      <w:pPr>
        <w:pStyle w:val="Times"/>
        <w:ind w:left="2832"/>
        <w:rPr>
          <w:rFonts w:eastAsiaTheme="minorEastAsia"/>
          <w:iCs/>
        </w:rPr>
      </w:pPr>
      <w:r>
        <w:rPr>
          <w:rFonts w:eastAsiaTheme="minorEastAsia"/>
          <w:iCs/>
        </w:rPr>
        <w:t>W</w:t>
      </w:r>
      <w:r>
        <w:rPr>
          <w:rFonts w:eastAsiaTheme="minorEastAsia"/>
          <w:iCs/>
          <w:vertAlign w:val="subscript"/>
        </w:rPr>
        <w:t>1011</w:t>
      </w:r>
      <w:r w:rsidRPr="00F47D1F">
        <w:rPr>
          <w:rFonts w:eastAsiaTheme="minorEastAsia"/>
          <w:iCs/>
        </w:rPr>
        <w:t xml:space="preserve"> =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1000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eastAsia="en-US" w:bidi="ar-S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1001 </m:t>
            </m:r>
            <m:nary>
              <m:naryPr>
                <m:chr m:val="⨁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1011</m:t>
                </m:r>
              </m:e>
            </m:nary>
          </m:e>
        </m:d>
        <m:r>
          <w:rPr>
            <w:rFonts w:ascii="Cambria Math" w:eastAsiaTheme="minorEastAsia" w:hAnsi="Cambria Math"/>
            <w:lang w:eastAsia="en-US" w:bidi="ar-SA"/>
          </w:rPr>
          <m:t xml:space="preserve"> </m:t>
        </m:r>
      </m:oMath>
      <w:r w:rsidRPr="00F47D1F">
        <w:rPr>
          <w:rFonts w:eastAsiaTheme="minorEastAsia"/>
          <w:iCs/>
        </w:rPr>
        <w:t xml:space="preserve">= </w:t>
      </w:r>
      <w:r>
        <w:rPr>
          <w:rFonts w:eastAsiaTheme="minorEastAsia"/>
          <w:iCs/>
        </w:rPr>
        <w:t>3</w:t>
      </w:r>
    </w:p>
    <w:bookmarkEnd w:id="51"/>
    <w:bookmarkEnd w:id="53"/>
    <w:p w14:paraId="003A9DCF" w14:textId="5361F37A" w:rsidR="006A69B8" w:rsidRPr="00420C87" w:rsidRDefault="006A69B8" w:rsidP="00420C87">
      <w:pPr>
        <w:pStyle w:val="Times"/>
        <w:ind w:left="2832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E54754">
        <w:rPr>
          <w:rFonts w:eastAsiaTheme="minorEastAsia"/>
        </w:rPr>
        <w:t>2</w:t>
      </w:r>
      <w:r>
        <w:rPr>
          <w:rFonts w:eastAsiaTheme="minorEastAsia"/>
        </w:rPr>
        <w:t xml:space="preserve"> = </w:t>
      </w:r>
      <w:r w:rsidR="00C03334">
        <w:rPr>
          <w:rFonts w:eastAsiaTheme="minorEastAsia"/>
        </w:rPr>
        <w:t>1101</w:t>
      </w:r>
    </w:p>
    <w:tbl>
      <w:tblPr>
        <w:tblStyle w:val="a4"/>
        <w:tblpPr w:leftFromText="180" w:rightFromText="180" w:vertAnchor="text" w:horzAnchor="page" w:tblpX="1625" w:tblpY="237"/>
        <w:tblW w:w="1838" w:type="dxa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425"/>
      </w:tblGrid>
      <w:tr w:rsidR="00921D4C" w:rsidRPr="00FA056D" w14:paraId="4FFBC514" w14:textId="77777777" w:rsidTr="005E7B9E">
        <w:trPr>
          <w:trHeight w:val="279"/>
        </w:trPr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00B63" w14:textId="52C5D043" w:rsidR="00921D4C" w:rsidRPr="00FA056D" w:rsidRDefault="00921D4C" w:rsidP="005E7B9E">
            <w:pPr>
              <w:pStyle w:val="Times"/>
              <w:spacing w:line="240" w:lineRule="auto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>
              <w:rPr>
                <w:vertAlign w:val="superscript"/>
              </w:rPr>
              <w:t>VI</w:t>
            </w:r>
            <w:r w:rsidR="000A5089">
              <w:rPr>
                <w:vertAlign w:val="superscript"/>
              </w:rPr>
              <w:t>I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315CE6" w14:textId="4A2C4D62" w:rsidR="00921D4C" w:rsidRPr="00907B37" w:rsidRDefault="00907B37" w:rsidP="00D8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15AE04D3" w14:textId="20A172DC" w:rsidR="00921D4C" w:rsidRPr="00907B37" w:rsidRDefault="00907B37" w:rsidP="00D8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a4"/>
        <w:tblpPr w:leftFromText="180" w:rightFromText="180" w:vertAnchor="text" w:horzAnchor="page" w:tblpX="5628" w:tblpY="481"/>
        <w:tblW w:w="1701" w:type="dxa"/>
        <w:tblLayout w:type="fixed"/>
        <w:tblLook w:val="04A0" w:firstRow="1" w:lastRow="0" w:firstColumn="1" w:lastColumn="0" w:noHBand="0" w:noVBand="1"/>
      </w:tblPr>
      <w:tblGrid>
        <w:gridCol w:w="851"/>
        <w:gridCol w:w="425"/>
        <w:gridCol w:w="425"/>
      </w:tblGrid>
      <w:tr w:rsidR="00921D4C" w:rsidRPr="00FA056D" w14:paraId="68F38316" w14:textId="77777777" w:rsidTr="00F13124"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EAF50" w14:textId="3C4185AC" w:rsidR="00921D4C" w:rsidRPr="00FA056D" w:rsidRDefault="00921D4C" w:rsidP="00F13124">
            <w:pPr>
              <w:pStyle w:val="Times"/>
              <w:spacing w:line="240" w:lineRule="auto"/>
              <w:rPr>
                <w:rFonts w:eastAsia="TimesNewRomanPSMT"/>
              </w:rPr>
            </w:pPr>
            <w:r w:rsidRPr="00FA056D">
              <w:rPr>
                <w:rFonts w:eastAsia="TimesNewRomanPSMT"/>
              </w:rPr>
              <w:t>М</w:t>
            </w:r>
            <w:r w:rsidRPr="0056467D">
              <w:rPr>
                <w:rFonts w:eastAsia="TimesNewRomanPSMT"/>
                <w:vertAlign w:val="subscript"/>
              </w:rPr>
              <w:t>γ</w:t>
            </w:r>
            <w:r>
              <w:t xml:space="preserve"> </w:t>
            </w:r>
            <w:r w:rsidRPr="00FA056D">
              <w:rPr>
                <w:rFonts w:eastAsia="TimesNewRomanPSMT"/>
              </w:rPr>
              <w:t>=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E87F68" w14:textId="30F0C8F3" w:rsidR="00921D4C" w:rsidRPr="00F17468" w:rsidRDefault="00731A61" w:rsidP="00F131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14:paraId="64CEB49B" w14:textId="1D6595FA" w:rsidR="00921D4C" w:rsidRPr="00F17468" w:rsidRDefault="00731A61" w:rsidP="00F131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561ADC1" w14:textId="77777777" w:rsidR="00F13124" w:rsidRDefault="00F13124" w:rsidP="00403C5F">
      <w:pPr>
        <w:pStyle w:val="Times"/>
        <w:ind w:left="2832"/>
      </w:pPr>
    </w:p>
    <w:p w14:paraId="433454BF" w14:textId="0B7F2897" w:rsidR="00921D4C" w:rsidRPr="00CE5BE4" w:rsidRDefault="00921D4C" w:rsidP="00403C5F">
      <w:pPr>
        <w:pStyle w:val="Times"/>
        <w:ind w:left="2832"/>
        <w:rPr>
          <w:lang w:val="ru-RU"/>
        </w:rPr>
      </w:pPr>
      <w:r w:rsidRPr="00E579EC">
        <w:t>γ</w:t>
      </w:r>
      <w:r w:rsidRPr="00731A61">
        <w:rPr>
          <w:lang w:val="ru-RU"/>
        </w:rPr>
        <w:t xml:space="preserve"> = </w:t>
      </w:r>
      <w:r w:rsidR="00143C1C" w:rsidRPr="00CE5BE4">
        <w:rPr>
          <w:lang w:val="ru-RU"/>
        </w:rPr>
        <w:t>1</w:t>
      </w:r>
    </w:p>
    <w:p w14:paraId="33EB8398" w14:textId="434BDFB3" w:rsidR="00921D4C" w:rsidRPr="00AE4DE4" w:rsidRDefault="00921D4C" w:rsidP="00403C5F">
      <w:pPr>
        <w:pStyle w:val="Times"/>
        <w:ind w:left="2832"/>
        <w:rPr>
          <w:lang w:val="ru-RU"/>
        </w:rPr>
      </w:pPr>
      <w:r>
        <w:t>B</w:t>
      </w:r>
      <w:r w:rsidRPr="00CF1077">
        <w:rPr>
          <w:vertAlign w:val="subscript"/>
        </w:rPr>
        <w:t>γ</w:t>
      </w:r>
      <w:r w:rsidRPr="00731A61">
        <w:rPr>
          <w:lang w:val="ru-RU"/>
        </w:rPr>
        <w:t xml:space="preserve"> = </w:t>
      </w:r>
      <w:r w:rsidR="00F13124" w:rsidRPr="00CE5BE4">
        <w:rPr>
          <w:lang w:val="ru-RU"/>
        </w:rPr>
        <w:t xml:space="preserve">0 = </w:t>
      </w:r>
      <w:r w:rsidR="00B25DDE" w:rsidRPr="00AE4DE4">
        <w:rPr>
          <w:lang w:val="ru-RU"/>
        </w:rPr>
        <w:t>1000</w:t>
      </w:r>
    </w:p>
    <w:bookmarkStart w:id="54" w:name="_Hlk100252055"/>
    <w:p w14:paraId="39C08CBD" w14:textId="51F21952" w:rsidR="00403C5F" w:rsidRPr="00AE4DE4" w:rsidRDefault="006E77F1" w:rsidP="00403C5F">
      <w:pPr>
        <w:pStyle w:val="Times"/>
        <w:ind w:left="2832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eastAsiaTheme="minorHAnsi" w:hAnsi="Cambria Math"/>
                <w:iCs/>
                <w:lang w:eastAsia="en-US" w:bidi="ar-S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eastAsiaTheme="minorHAnsi" w:hAnsi="Cambria Math"/>
                <w:lang w:val="ru-RU" w:eastAsia="en-US" w:bidi="ar-S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921D4C" w:rsidRPr="00731A61">
        <w:rPr>
          <w:rFonts w:eastAsiaTheme="minorEastAsia"/>
          <w:lang w:val="ru-RU"/>
        </w:rPr>
        <w:t xml:space="preserve"> = </w:t>
      </w:r>
      <w:bookmarkEnd w:id="54"/>
      <w:r w:rsidR="00B25DDE" w:rsidRPr="00AE4DE4">
        <w:rPr>
          <w:rFonts w:eastAsiaTheme="minorEastAsia"/>
          <w:lang w:val="ru-RU"/>
        </w:rPr>
        <w:t>1100</w:t>
      </w:r>
    </w:p>
    <w:p w14:paraId="1A199689" w14:textId="503C6358" w:rsidR="00921D4C" w:rsidRDefault="00921D4C" w:rsidP="00403C5F">
      <w:pPr>
        <w:pStyle w:val="Times"/>
        <w:ind w:left="2832"/>
        <w:rPr>
          <w:rFonts w:eastAsiaTheme="minorEastAsia"/>
          <w:lang w:val="ru-RU"/>
        </w:rPr>
      </w:pPr>
      <w:r>
        <w:rPr>
          <w:rFonts w:eastAsiaTheme="minorEastAsia"/>
        </w:rPr>
        <w:t>a</w:t>
      </w:r>
      <w:r w:rsidR="00143C1C" w:rsidRPr="00CE5BE4">
        <w:rPr>
          <w:rFonts w:eastAsiaTheme="minorEastAsia"/>
          <w:lang w:val="ru-RU"/>
        </w:rPr>
        <w:t>1</w:t>
      </w:r>
      <w:r w:rsidRPr="00731A61">
        <w:rPr>
          <w:rFonts w:eastAsiaTheme="minorEastAsia"/>
          <w:lang w:val="ru-RU"/>
        </w:rPr>
        <w:t xml:space="preserve"> = </w:t>
      </w:r>
      <w:r w:rsidR="00A311A3" w:rsidRPr="00AE4DE4">
        <w:rPr>
          <w:rFonts w:eastAsiaTheme="minorEastAsia"/>
          <w:lang w:val="ru-RU"/>
        </w:rPr>
        <w:t>1100</w:t>
      </w:r>
    </w:p>
    <w:p w14:paraId="0E48CA88" w14:textId="7F7589E7" w:rsidR="00AE4DE4" w:rsidRPr="00AE4DE4" w:rsidRDefault="00AE4DE4" w:rsidP="00AE4DE4">
      <w:pPr>
        <w:rPr>
          <w:rFonts w:ascii="Times New Roman" w:eastAsiaTheme="minorEastAsia" w:hAnsi="Times New Roman" w:cs="Times New Roman"/>
          <w:sz w:val="28"/>
          <w:lang w:eastAsia="ru-RU" w:bidi="ru-RU"/>
        </w:rPr>
      </w:pPr>
      <w:r>
        <w:rPr>
          <w:rFonts w:eastAsiaTheme="minorEastAsia"/>
        </w:rPr>
        <w:br w:type="page"/>
      </w:r>
    </w:p>
    <w:p w14:paraId="2982A54F" w14:textId="5B385794" w:rsidR="00403C5F" w:rsidRDefault="00AE4DE4" w:rsidP="00AE4DE4">
      <w:pPr>
        <w:pStyle w:val="Times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Карта Карно закодированных состояний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4DE4" w14:paraId="25F7CBAF" w14:textId="77777777" w:rsidTr="00AE4DE4">
        <w:tc>
          <w:tcPr>
            <w:tcW w:w="1869" w:type="dxa"/>
          </w:tcPr>
          <w:p w14:paraId="5D49401E" w14:textId="01FD25B9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k3k2\k1k0</w:t>
            </w:r>
          </w:p>
        </w:tc>
        <w:tc>
          <w:tcPr>
            <w:tcW w:w="1869" w:type="dxa"/>
          </w:tcPr>
          <w:p w14:paraId="5E2DA613" w14:textId="08E2C964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869" w:type="dxa"/>
          </w:tcPr>
          <w:p w14:paraId="18490551" w14:textId="08B5EE07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869" w:type="dxa"/>
          </w:tcPr>
          <w:p w14:paraId="445DA2CE" w14:textId="324858EE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69" w:type="dxa"/>
          </w:tcPr>
          <w:p w14:paraId="573BA362" w14:textId="3A1B52E6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AE4DE4" w14:paraId="2ECDEE1A" w14:textId="77777777" w:rsidTr="00AE4DE4">
        <w:tc>
          <w:tcPr>
            <w:tcW w:w="1869" w:type="dxa"/>
          </w:tcPr>
          <w:p w14:paraId="2E4DAD53" w14:textId="767B8F76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869" w:type="dxa"/>
          </w:tcPr>
          <w:p w14:paraId="74FF1E31" w14:textId="095A52B9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a8</w:t>
            </w:r>
          </w:p>
        </w:tc>
        <w:tc>
          <w:tcPr>
            <w:tcW w:w="1869" w:type="dxa"/>
          </w:tcPr>
          <w:p w14:paraId="7A364438" w14:textId="49570629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a6</w:t>
            </w:r>
          </w:p>
        </w:tc>
        <w:tc>
          <w:tcPr>
            <w:tcW w:w="1869" w:type="dxa"/>
          </w:tcPr>
          <w:p w14:paraId="0EE41374" w14:textId="2764C1B9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a5</w:t>
            </w:r>
          </w:p>
        </w:tc>
        <w:tc>
          <w:tcPr>
            <w:tcW w:w="1869" w:type="dxa"/>
          </w:tcPr>
          <w:p w14:paraId="5ECB0D66" w14:textId="0F4613D6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a7</w:t>
            </w:r>
          </w:p>
        </w:tc>
      </w:tr>
      <w:tr w:rsidR="00AE4DE4" w14:paraId="0F42F725" w14:textId="77777777" w:rsidTr="00AE4DE4">
        <w:tc>
          <w:tcPr>
            <w:tcW w:w="1869" w:type="dxa"/>
          </w:tcPr>
          <w:p w14:paraId="2D343270" w14:textId="7194D76D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869" w:type="dxa"/>
          </w:tcPr>
          <w:p w14:paraId="467FC81B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  <w:tc>
          <w:tcPr>
            <w:tcW w:w="1869" w:type="dxa"/>
          </w:tcPr>
          <w:p w14:paraId="2F2C9059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  <w:tc>
          <w:tcPr>
            <w:tcW w:w="1869" w:type="dxa"/>
          </w:tcPr>
          <w:p w14:paraId="5BAA6652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  <w:tc>
          <w:tcPr>
            <w:tcW w:w="1869" w:type="dxa"/>
          </w:tcPr>
          <w:p w14:paraId="33243646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</w:tr>
      <w:tr w:rsidR="00AE4DE4" w14:paraId="7E84CFEB" w14:textId="77777777" w:rsidTr="00AE4DE4">
        <w:tc>
          <w:tcPr>
            <w:tcW w:w="1869" w:type="dxa"/>
          </w:tcPr>
          <w:p w14:paraId="17100682" w14:textId="173AB95C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69" w:type="dxa"/>
          </w:tcPr>
          <w:p w14:paraId="5CD66851" w14:textId="249DDD92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  <w:tc>
          <w:tcPr>
            <w:tcW w:w="1869" w:type="dxa"/>
          </w:tcPr>
          <w:p w14:paraId="286CC305" w14:textId="349BF0E5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1869" w:type="dxa"/>
          </w:tcPr>
          <w:p w14:paraId="6F825741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  <w:tc>
          <w:tcPr>
            <w:tcW w:w="1869" w:type="dxa"/>
          </w:tcPr>
          <w:p w14:paraId="765A3A8B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</w:tr>
      <w:tr w:rsidR="00AE4DE4" w14:paraId="042DBEFB" w14:textId="77777777" w:rsidTr="00AE4DE4">
        <w:tc>
          <w:tcPr>
            <w:tcW w:w="1869" w:type="dxa"/>
          </w:tcPr>
          <w:p w14:paraId="48295A17" w14:textId="00DB16BF" w:rsidR="00AE4DE4" w:rsidRPr="00B76DC2" w:rsidRDefault="00B76DC2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69" w:type="dxa"/>
          </w:tcPr>
          <w:p w14:paraId="7571F799" w14:textId="4582A761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a0</w:t>
            </w:r>
          </w:p>
        </w:tc>
        <w:tc>
          <w:tcPr>
            <w:tcW w:w="1869" w:type="dxa"/>
          </w:tcPr>
          <w:p w14:paraId="3034A138" w14:textId="781E4B80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  <w:tc>
          <w:tcPr>
            <w:tcW w:w="1869" w:type="dxa"/>
          </w:tcPr>
          <w:p w14:paraId="6E19A5E7" w14:textId="77777777" w:rsidR="00AE4DE4" w:rsidRDefault="00AE4DE4" w:rsidP="00AE4DE4">
            <w:pPr>
              <w:pStyle w:val="Times"/>
              <w:rPr>
                <w:rFonts w:eastAsiaTheme="minorEastAsia"/>
                <w:lang w:val="ru-RU"/>
              </w:rPr>
            </w:pPr>
          </w:p>
        </w:tc>
        <w:tc>
          <w:tcPr>
            <w:tcW w:w="1869" w:type="dxa"/>
          </w:tcPr>
          <w:p w14:paraId="68FE7079" w14:textId="5E084D3E" w:rsidR="00AE4DE4" w:rsidRPr="00895A0B" w:rsidRDefault="00895A0B" w:rsidP="00AE4DE4">
            <w:pPr>
              <w:pStyle w:val="Times"/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</w:tr>
    </w:tbl>
    <w:p w14:paraId="1B84C1ED" w14:textId="77777777" w:rsidR="00AE4DE4" w:rsidRPr="00AE4DE4" w:rsidRDefault="00AE4DE4" w:rsidP="00AE4DE4">
      <w:pPr>
        <w:pStyle w:val="Times"/>
        <w:rPr>
          <w:rFonts w:eastAsiaTheme="minorEastAsia"/>
          <w:lang w:val="ru-RU"/>
        </w:rPr>
      </w:pPr>
    </w:p>
    <w:p w14:paraId="2B6A440C" w14:textId="71733EBE" w:rsidR="00AE7A15" w:rsidRPr="001967A5" w:rsidRDefault="00E04F4C" w:rsidP="00B7526C">
      <w:pPr>
        <w:pStyle w:val="Times14"/>
        <w:rPr>
          <w:lang w:val="en-US"/>
        </w:rPr>
      </w:pPr>
      <w:r w:rsidRPr="00B7526C">
        <w:t>Эффективность</w:t>
      </w:r>
      <w:r w:rsidR="00D42106" w:rsidRPr="00B7526C">
        <w:t xml:space="preserve"> кодирования: k = </w:t>
      </w:r>
      <w:r w:rsidR="00DD231B">
        <w:t>2</w:t>
      </w:r>
      <w:r w:rsidR="001967A5">
        <w:rPr>
          <w:lang w:val="en-US"/>
        </w:rPr>
        <w:t>5</w:t>
      </w:r>
      <w:r w:rsidR="00D42106" w:rsidRPr="00B7526C">
        <w:t>/1</w:t>
      </w:r>
      <w:r w:rsidR="00DD231B">
        <w:t>9</w:t>
      </w:r>
      <w:r w:rsidR="00D42106" w:rsidRPr="00B7526C">
        <w:t xml:space="preserve"> = 1.</w:t>
      </w:r>
      <w:r w:rsidR="001967A5">
        <w:rPr>
          <w:lang w:val="en-US"/>
        </w:rPr>
        <w:t>3</w:t>
      </w:r>
      <w:r w:rsidR="00EE37D9">
        <w:rPr>
          <w:lang w:val="en-US"/>
        </w:rPr>
        <w:t>2</w:t>
      </w:r>
    </w:p>
    <w:p w14:paraId="53847EEA" w14:textId="04F52AC7" w:rsidR="00676D85" w:rsidRDefault="00676D85" w:rsidP="009177FB">
      <w:pPr>
        <w:pStyle w:val="Times14"/>
      </w:pPr>
      <w:r>
        <w:t xml:space="preserve">Коды состояний для модели Мили на </w:t>
      </w:r>
      <w:r>
        <w:rPr>
          <w:lang w:val="en-US"/>
        </w:rPr>
        <w:t>RS</w:t>
      </w:r>
      <w:r w:rsidRPr="00676D85">
        <w:t>-</w:t>
      </w:r>
      <w:r>
        <w:t>триггерах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3"/>
        <w:gridCol w:w="873"/>
        <w:gridCol w:w="873"/>
        <w:gridCol w:w="873"/>
        <w:gridCol w:w="873"/>
        <w:gridCol w:w="874"/>
        <w:gridCol w:w="874"/>
        <w:gridCol w:w="874"/>
        <w:gridCol w:w="874"/>
        <w:gridCol w:w="874"/>
      </w:tblGrid>
      <w:tr w:rsidR="00B76DC2" w14:paraId="5B3840AE" w14:textId="77777777" w:rsidTr="00FE0701">
        <w:tc>
          <w:tcPr>
            <w:tcW w:w="934" w:type="dxa"/>
          </w:tcPr>
          <w:p w14:paraId="1EAFE51D" w14:textId="0479859C" w:rsidR="00FE0701" w:rsidRPr="00FE0701" w:rsidRDefault="00FE0701" w:rsidP="00E04F4C">
            <w:pPr>
              <w:pStyle w:val="Times14"/>
              <w:ind w:firstLine="0"/>
            </w:pPr>
            <w:r>
              <w:t>Состояние</w:t>
            </w:r>
          </w:p>
        </w:tc>
        <w:tc>
          <w:tcPr>
            <w:tcW w:w="934" w:type="dxa"/>
          </w:tcPr>
          <w:p w14:paraId="5CF5390A" w14:textId="6FC6E3AE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934" w:type="dxa"/>
          </w:tcPr>
          <w:p w14:paraId="469A149E" w14:textId="3BAECCF2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34" w:type="dxa"/>
          </w:tcPr>
          <w:p w14:paraId="2015BF07" w14:textId="5FEAB829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34" w:type="dxa"/>
          </w:tcPr>
          <w:p w14:paraId="7D4E29E9" w14:textId="241699C6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35" w:type="dxa"/>
          </w:tcPr>
          <w:p w14:paraId="3AAABC97" w14:textId="703CA0B7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935" w:type="dxa"/>
          </w:tcPr>
          <w:p w14:paraId="4311CAE4" w14:textId="3B024276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935" w:type="dxa"/>
          </w:tcPr>
          <w:p w14:paraId="1CA16519" w14:textId="3B034A85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35" w:type="dxa"/>
          </w:tcPr>
          <w:p w14:paraId="76B02281" w14:textId="4E3E628E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935" w:type="dxa"/>
          </w:tcPr>
          <w:p w14:paraId="5E28B86E" w14:textId="22AFB6EB" w:rsidR="00FE0701" w:rsidRPr="00FE0701" w:rsidRDefault="00FE0701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B76DC2" w14:paraId="47CDA4AC" w14:textId="77777777" w:rsidTr="00FE0701">
        <w:tc>
          <w:tcPr>
            <w:tcW w:w="934" w:type="dxa"/>
          </w:tcPr>
          <w:p w14:paraId="1816428F" w14:textId="551730C2" w:rsidR="00FE0701" w:rsidRDefault="00FE0701" w:rsidP="00E04F4C">
            <w:pPr>
              <w:pStyle w:val="Times14"/>
              <w:ind w:firstLine="0"/>
            </w:pPr>
            <w:r>
              <w:t>Код</w:t>
            </w:r>
          </w:p>
        </w:tc>
        <w:tc>
          <w:tcPr>
            <w:tcW w:w="934" w:type="dxa"/>
          </w:tcPr>
          <w:p w14:paraId="29041848" w14:textId="008BE702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934" w:type="dxa"/>
          </w:tcPr>
          <w:p w14:paraId="1D243BB4" w14:textId="1CE48E75" w:rsidR="00FE0701" w:rsidRPr="004565CF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934" w:type="dxa"/>
          </w:tcPr>
          <w:p w14:paraId="12132F0D" w14:textId="5B1512CF" w:rsidR="00FE0701" w:rsidRPr="004565CF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934" w:type="dxa"/>
          </w:tcPr>
          <w:p w14:paraId="0500C437" w14:textId="6D3F25D8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bookmarkStart w:id="55" w:name="_Hlk101127455"/>
            <w:r>
              <w:rPr>
                <w:lang w:val="en-US"/>
              </w:rPr>
              <w:t>1001</w:t>
            </w:r>
            <w:bookmarkEnd w:id="55"/>
          </w:p>
        </w:tc>
        <w:tc>
          <w:tcPr>
            <w:tcW w:w="935" w:type="dxa"/>
          </w:tcPr>
          <w:p w14:paraId="09743831" w14:textId="6441391F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935" w:type="dxa"/>
          </w:tcPr>
          <w:p w14:paraId="4A9C6AD8" w14:textId="6A7A9AAB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935" w:type="dxa"/>
          </w:tcPr>
          <w:p w14:paraId="6DBBBF67" w14:textId="7EBDD655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35" w:type="dxa"/>
          </w:tcPr>
          <w:p w14:paraId="56AAB193" w14:textId="2E7DB278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935" w:type="dxa"/>
          </w:tcPr>
          <w:p w14:paraId="6D6B489D" w14:textId="2A326635" w:rsidR="00FE0701" w:rsidRPr="0058454E" w:rsidRDefault="00B76DC2" w:rsidP="00E04F4C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</w:tbl>
    <w:p w14:paraId="413BF604" w14:textId="77777777" w:rsidR="008E3FB7" w:rsidRDefault="008E3FB7" w:rsidP="008550D5">
      <w:pPr>
        <w:pStyle w:val="Times14"/>
      </w:pPr>
    </w:p>
    <w:p w14:paraId="025D97D8" w14:textId="7D6FB33C" w:rsidR="00A36006" w:rsidRDefault="00E16985" w:rsidP="008550D5">
      <w:pPr>
        <w:pStyle w:val="Times14"/>
      </w:pPr>
      <w:r>
        <w:t xml:space="preserve">Прямая структурная таблица переходов и выходов автомата модели Мили на </w:t>
      </w:r>
      <w:r>
        <w:rPr>
          <w:lang w:val="en-US"/>
        </w:rPr>
        <w:t>RS</w:t>
      </w:r>
      <w:r>
        <w:t>-триггерах</w:t>
      </w:r>
    </w:p>
    <w:tbl>
      <w:tblPr>
        <w:tblStyle w:val="a4"/>
        <w:tblW w:w="10207" w:type="dxa"/>
        <w:tblInd w:w="-856" w:type="dxa"/>
        <w:tblLook w:val="04A0" w:firstRow="1" w:lastRow="0" w:firstColumn="1" w:lastColumn="0" w:noHBand="0" w:noVBand="1"/>
      </w:tblPr>
      <w:tblGrid>
        <w:gridCol w:w="1277"/>
        <w:gridCol w:w="992"/>
        <w:gridCol w:w="1417"/>
        <w:gridCol w:w="851"/>
        <w:gridCol w:w="2126"/>
        <w:gridCol w:w="1985"/>
        <w:gridCol w:w="1559"/>
      </w:tblGrid>
      <w:tr w:rsidR="008550D5" w:rsidRPr="006E75FF" w14:paraId="003C74C1" w14:textId="77777777" w:rsidTr="00FE16DA">
        <w:tc>
          <w:tcPr>
            <w:tcW w:w="1277" w:type="dxa"/>
          </w:tcPr>
          <w:p w14:paraId="751F9A2D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6" w:name="_Hlk101030157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Исходное состояние</w:t>
            </w:r>
          </w:p>
        </w:tc>
        <w:tc>
          <w:tcPr>
            <w:tcW w:w="992" w:type="dxa"/>
          </w:tcPr>
          <w:p w14:paraId="586A9D98" w14:textId="0E064E4C" w:rsidR="008550D5" w:rsidRPr="006E75FF" w:rsidRDefault="006E75FF" w:rsidP="006E75F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Код 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417" w:type="dxa"/>
          </w:tcPr>
          <w:p w14:paraId="0D2CA3C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Состояние перехода 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851" w:type="dxa"/>
          </w:tcPr>
          <w:p w14:paraId="04935DFD" w14:textId="247CE4CD" w:rsidR="008550D5" w:rsidRPr="006E75FF" w:rsidRDefault="006E75FF" w:rsidP="006E75FF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Код 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126" w:type="dxa"/>
          </w:tcPr>
          <w:p w14:paraId="248966D6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Входной сигнал X(</w:t>
            </w:r>
            <w:bookmarkStart w:id="57" w:name="_Hlk100081640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bookmarkEnd w:id="57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14:paraId="463AF4D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Выходные сигналы Y(a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Pr="006E75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5ED082F2" w14:textId="1EF6383C" w:rsidR="008550D5" w:rsidRPr="006E75FF" w:rsidRDefault="006E75FF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Функция возбуждения</w:t>
            </w:r>
          </w:p>
        </w:tc>
      </w:tr>
      <w:bookmarkEnd w:id="56"/>
      <w:tr w:rsidR="008550D5" w:rsidRPr="006E75FF" w14:paraId="05879A2E" w14:textId="77777777" w:rsidTr="00FE16DA">
        <w:tc>
          <w:tcPr>
            <w:tcW w:w="1277" w:type="dxa"/>
          </w:tcPr>
          <w:p w14:paraId="2A57C6BD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</w:tc>
        <w:tc>
          <w:tcPr>
            <w:tcW w:w="992" w:type="dxa"/>
          </w:tcPr>
          <w:p w14:paraId="0470041A" w14:textId="458BAED1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417" w:type="dxa"/>
          </w:tcPr>
          <w:p w14:paraId="585A073A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  <w:p w14:paraId="10D4153D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851" w:type="dxa"/>
          </w:tcPr>
          <w:p w14:paraId="53342CE2" w14:textId="77777777" w:rsidR="008550D5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25E40CCD" w14:textId="7044E4E9" w:rsidR="006E12C3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2126" w:type="dxa"/>
          </w:tcPr>
          <w:p w14:paraId="38CBDF5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¬X0</w:t>
            </w:r>
          </w:p>
          <w:p w14:paraId="00435E9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1985" w:type="dxa"/>
          </w:tcPr>
          <w:p w14:paraId="3390FF8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CA8BA9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y0, y1, y2</w:t>
            </w:r>
          </w:p>
        </w:tc>
        <w:tc>
          <w:tcPr>
            <w:tcW w:w="1559" w:type="dxa"/>
          </w:tcPr>
          <w:p w14:paraId="293A7781" w14:textId="77777777" w:rsidR="008550D5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71CDF6F2" w14:textId="21A0C892" w:rsidR="00937B4C" w:rsidRPr="00937B4C" w:rsidRDefault="00FF0BFF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</w:tr>
      <w:tr w:rsidR="008550D5" w:rsidRPr="006E75FF" w14:paraId="12C5EFCB" w14:textId="77777777" w:rsidTr="00FE16DA">
        <w:tc>
          <w:tcPr>
            <w:tcW w:w="1277" w:type="dxa"/>
          </w:tcPr>
          <w:p w14:paraId="3E32785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992" w:type="dxa"/>
          </w:tcPr>
          <w:p w14:paraId="314003E4" w14:textId="65EBC477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417" w:type="dxa"/>
          </w:tcPr>
          <w:p w14:paraId="7FE20A9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1" w:type="dxa"/>
          </w:tcPr>
          <w:p w14:paraId="1DBCDE48" w14:textId="09E0D431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2126" w:type="dxa"/>
          </w:tcPr>
          <w:p w14:paraId="71A83636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D34AF73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y3, y4</w:t>
            </w:r>
          </w:p>
        </w:tc>
        <w:tc>
          <w:tcPr>
            <w:tcW w:w="1559" w:type="dxa"/>
          </w:tcPr>
          <w:p w14:paraId="493BB61A" w14:textId="61505A7A" w:rsidR="008550D5" w:rsidRPr="008F7B95" w:rsidRDefault="008F7B9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</w:t>
            </w:r>
          </w:p>
        </w:tc>
      </w:tr>
      <w:tr w:rsidR="008550D5" w:rsidRPr="006E75FF" w14:paraId="2A153C5D" w14:textId="77777777" w:rsidTr="00FE16DA">
        <w:tc>
          <w:tcPr>
            <w:tcW w:w="1277" w:type="dxa"/>
          </w:tcPr>
          <w:p w14:paraId="4E8D0B3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992" w:type="dxa"/>
          </w:tcPr>
          <w:p w14:paraId="13F55B30" w14:textId="65666855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1417" w:type="dxa"/>
          </w:tcPr>
          <w:p w14:paraId="46B7F81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  <w:p w14:paraId="1AB62271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851" w:type="dxa"/>
          </w:tcPr>
          <w:p w14:paraId="6EBB7177" w14:textId="77777777" w:rsidR="008550D5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1101</w:t>
            </w:r>
          </w:p>
          <w:p w14:paraId="28E35A87" w14:textId="792307EC" w:rsidR="006E12C3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2126" w:type="dxa"/>
          </w:tcPr>
          <w:p w14:paraId="3514B367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¬X0</w:t>
            </w:r>
          </w:p>
          <w:p w14:paraId="76333F65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1985" w:type="dxa"/>
          </w:tcPr>
          <w:p w14:paraId="271402C0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5BA395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1559" w:type="dxa"/>
          </w:tcPr>
          <w:p w14:paraId="33CD5DDF" w14:textId="77777777" w:rsidR="008550D5" w:rsidRDefault="008F7B9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14:paraId="39AC8273" w14:textId="0423CB15" w:rsidR="008F7B95" w:rsidRPr="008F7B95" w:rsidRDefault="008F7B9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</w:tr>
      <w:tr w:rsidR="008550D5" w:rsidRPr="006E75FF" w14:paraId="23889DDE" w14:textId="77777777" w:rsidTr="00FE16DA">
        <w:tc>
          <w:tcPr>
            <w:tcW w:w="1277" w:type="dxa"/>
          </w:tcPr>
          <w:p w14:paraId="0BB9734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992" w:type="dxa"/>
          </w:tcPr>
          <w:p w14:paraId="64896807" w14:textId="4EB6557F" w:rsidR="008550D5" w:rsidRPr="006E75FF" w:rsidRDefault="006E12C3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417" w:type="dxa"/>
          </w:tcPr>
          <w:p w14:paraId="0668B59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  <w:p w14:paraId="7A0AAAD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  <w:p w14:paraId="0649875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24A29B8B" w14:textId="77777777" w:rsidR="008550D5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54732896" w14:textId="77777777" w:rsid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  <w:p w14:paraId="2990DEA4" w14:textId="4B5CA1E3" w:rsidR="006E12C3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6" w:type="dxa"/>
          </w:tcPr>
          <w:p w14:paraId="35BA0ED9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  <w:p w14:paraId="3DD8696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8" w:name="_Hlk100083771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¬X1¬X2</w:t>
            </w:r>
          </w:p>
          <w:bookmarkEnd w:id="58"/>
          <w:p w14:paraId="32518F8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¬X1X2</w:t>
            </w:r>
          </w:p>
        </w:tc>
        <w:tc>
          <w:tcPr>
            <w:tcW w:w="1985" w:type="dxa"/>
          </w:tcPr>
          <w:p w14:paraId="7DFD1851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y12</w:t>
            </w:r>
          </w:p>
          <w:p w14:paraId="719AE48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y4, y5</w:t>
            </w:r>
          </w:p>
          <w:p w14:paraId="5E3E91E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y2, y9</w:t>
            </w:r>
          </w:p>
        </w:tc>
        <w:tc>
          <w:tcPr>
            <w:tcW w:w="1559" w:type="dxa"/>
          </w:tcPr>
          <w:p w14:paraId="0209032C" w14:textId="77777777" w:rsidR="008550D5" w:rsidRDefault="008F7B9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</w:t>
            </w:r>
          </w:p>
          <w:p w14:paraId="3B23A97F" w14:textId="77777777" w:rsidR="008F7B95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S1R0</w:t>
            </w:r>
          </w:p>
          <w:p w14:paraId="14628B59" w14:textId="70DCAF7F" w:rsidR="0000009B" w:rsidRPr="008F7B95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R3R0</w:t>
            </w:r>
          </w:p>
        </w:tc>
      </w:tr>
      <w:tr w:rsidR="008550D5" w:rsidRPr="006E75FF" w14:paraId="0F45BB6F" w14:textId="77777777" w:rsidTr="00FE16DA">
        <w:tc>
          <w:tcPr>
            <w:tcW w:w="1277" w:type="dxa"/>
          </w:tcPr>
          <w:p w14:paraId="4B1D0608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992" w:type="dxa"/>
          </w:tcPr>
          <w:p w14:paraId="337D41D4" w14:textId="41D64705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417" w:type="dxa"/>
          </w:tcPr>
          <w:p w14:paraId="675326C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  <w:p w14:paraId="7C045691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  <w:p w14:paraId="4D79FF8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6378A0FA" w14:textId="77777777" w:rsidR="008550D5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0D8B3CB7" w14:textId="77777777" w:rsid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  <w:p w14:paraId="76F9C20A" w14:textId="01DE154A" w:rsidR="006E12C3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6" w:type="dxa"/>
          </w:tcPr>
          <w:p w14:paraId="6695E53A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  <w:p w14:paraId="1F87DBF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¬X3¬X4</w:t>
            </w:r>
          </w:p>
          <w:p w14:paraId="3A0EF3F7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¬X3X4</w:t>
            </w:r>
          </w:p>
        </w:tc>
        <w:tc>
          <w:tcPr>
            <w:tcW w:w="1985" w:type="dxa"/>
          </w:tcPr>
          <w:p w14:paraId="6AB2250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y11</w:t>
            </w:r>
          </w:p>
          <w:p w14:paraId="4F4305E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y3</w:t>
            </w:r>
          </w:p>
          <w:p w14:paraId="594788D9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y2, y9</w:t>
            </w:r>
          </w:p>
        </w:tc>
        <w:tc>
          <w:tcPr>
            <w:tcW w:w="1559" w:type="dxa"/>
          </w:tcPr>
          <w:p w14:paraId="6E8D5392" w14:textId="34E8F02F" w:rsidR="008550D5" w:rsidRDefault="00967728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0628D9B" w14:textId="77777777" w:rsidR="0000009B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R3S0</w:t>
            </w:r>
          </w:p>
          <w:p w14:paraId="16C4999C" w14:textId="6E4A02F6" w:rsidR="0000009B" w:rsidRPr="0000009B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R3R1</w:t>
            </w:r>
          </w:p>
        </w:tc>
      </w:tr>
      <w:tr w:rsidR="008550D5" w:rsidRPr="006E75FF" w14:paraId="6673F372" w14:textId="77777777" w:rsidTr="00FE16DA">
        <w:tc>
          <w:tcPr>
            <w:tcW w:w="1277" w:type="dxa"/>
          </w:tcPr>
          <w:p w14:paraId="013448ED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992" w:type="dxa"/>
          </w:tcPr>
          <w:p w14:paraId="4DDE5708" w14:textId="30CC794C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417" w:type="dxa"/>
          </w:tcPr>
          <w:p w14:paraId="65BDAAD1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851" w:type="dxa"/>
          </w:tcPr>
          <w:p w14:paraId="384F0239" w14:textId="36D78F7F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2126" w:type="dxa"/>
          </w:tcPr>
          <w:p w14:paraId="4A150692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3A9DBE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y7</w:t>
            </w:r>
          </w:p>
        </w:tc>
        <w:tc>
          <w:tcPr>
            <w:tcW w:w="1559" w:type="dxa"/>
          </w:tcPr>
          <w:p w14:paraId="466687C9" w14:textId="069281BE" w:rsidR="008550D5" w:rsidRPr="0000009B" w:rsidRDefault="00E865DF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00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50D5" w:rsidRPr="006E75FF" w14:paraId="1072EB3A" w14:textId="77777777" w:rsidTr="00FE16DA">
        <w:tc>
          <w:tcPr>
            <w:tcW w:w="1277" w:type="dxa"/>
          </w:tcPr>
          <w:p w14:paraId="094F5CE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992" w:type="dxa"/>
          </w:tcPr>
          <w:p w14:paraId="44AC6A8E" w14:textId="1DBF7107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417" w:type="dxa"/>
          </w:tcPr>
          <w:p w14:paraId="2580927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  <w:p w14:paraId="5080BB7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9" w:name="_Hlk100253285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  <w:bookmarkEnd w:id="59"/>
          <w:p w14:paraId="75A5DB2A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  <w:p w14:paraId="76D5C6E7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  <w:p w14:paraId="023C7472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851" w:type="dxa"/>
          </w:tcPr>
          <w:p w14:paraId="5E089B67" w14:textId="77777777" w:rsidR="008550D5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  <w:p w14:paraId="4748BAAD" w14:textId="77777777" w:rsid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  <w:p w14:paraId="7A4A1ED2" w14:textId="77777777" w:rsid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  <w:p w14:paraId="52EE57C5" w14:textId="77777777" w:rsid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  <w:p w14:paraId="6939AF25" w14:textId="31EB7258" w:rsidR="006E12C3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2126" w:type="dxa"/>
          </w:tcPr>
          <w:p w14:paraId="6501077D" w14:textId="77777777" w:rsidR="008550D5" w:rsidRPr="001C070B" w:rsidRDefault="008550D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¬X5</w:t>
            </w:r>
          </w:p>
          <w:p w14:paraId="73893992" w14:textId="77777777" w:rsidR="008550D5" w:rsidRPr="001C070B" w:rsidRDefault="008550D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0" w:name="_Hlk100084113"/>
            <w:r w:rsidRPr="001C0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X5¬X6¬X7X8</w:t>
            </w:r>
          </w:p>
          <w:p w14:paraId="72729D35" w14:textId="77777777" w:rsidR="008550D5" w:rsidRPr="001C070B" w:rsidRDefault="008550D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0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X5¬X6¬X7¬X8</w:t>
            </w:r>
          </w:p>
          <w:p w14:paraId="3205EE2B" w14:textId="77777777" w:rsidR="008550D5" w:rsidRPr="001C070B" w:rsidRDefault="008550D5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1" w:name="_Hlk100085539"/>
            <w:r w:rsidRPr="001C0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X5¬X6X7</w:t>
            </w:r>
            <w:bookmarkEnd w:id="60"/>
          </w:p>
          <w:bookmarkEnd w:id="61"/>
          <w:p w14:paraId="288EC176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X5X6</w:t>
            </w:r>
          </w:p>
        </w:tc>
        <w:tc>
          <w:tcPr>
            <w:tcW w:w="1985" w:type="dxa"/>
          </w:tcPr>
          <w:p w14:paraId="07A09D8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y3</w:t>
            </w:r>
          </w:p>
          <w:p w14:paraId="37C89086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y6</w:t>
            </w:r>
          </w:p>
          <w:p w14:paraId="245D32E8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676BA09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y2, y9</w:t>
            </w:r>
          </w:p>
          <w:p w14:paraId="33CBB73F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y8</w:t>
            </w:r>
          </w:p>
        </w:tc>
        <w:tc>
          <w:tcPr>
            <w:tcW w:w="1559" w:type="dxa"/>
          </w:tcPr>
          <w:p w14:paraId="2B438B70" w14:textId="77777777" w:rsidR="008550D5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  <w:p w14:paraId="3EFA94BB" w14:textId="77777777" w:rsidR="0000009B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</w:t>
            </w:r>
          </w:p>
          <w:p w14:paraId="14FC9C05" w14:textId="77777777" w:rsidR="0000009B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</w:t>
            </w:r>
          </w:p>
          <w:p w14:paraId="1B898EDA" w14:textId="77777777" w:rsidR="0000009B" w:rsidRDefault="0000009B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R0</w:t>
            </w:r>
          </w:p>
          <w:p w14:paraId="38E3A663" w14:textId="45F3D249" w:rsidR="0000009B" w:rsidRPr="0000009B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S1R0</w:t>
            </w:r>
          </w:p>
        </w:tc>
      </w:tr>
      <w:tr w:rsidR="008550D5" w:rsidRPr="006E75FF" w14:paraId="3B67F29A" w14:textId="77777777" w:rsidTr="00FE16DA">
        <w:tc>
          <w:tcPr>
            <w:tcW w:w="1277" w:type="dxa"/>
          </w:tcPr>
          <w:p w14:paraId="23B6B995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992" w:type="dxa"/>
          </w:tcPr>
          <w:p w14:paraId="33FA54BC" w14:textId="68C5219A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417" w:type="dxa"/>
          </w:tcPr>
          <w:p w14:paraId="25916E57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  <w:p w14:paraId="5742C25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  <w:p w14:paraId="372763EB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21BB5A68" w14:textId="77777777" w:rsidR="008550D5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30989688" w14:textId="77777777" w:rsidR="00937B4C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  <w:p w14:paraId="6121951E" w14:textId="5C381100" w:rsidR="00937B4C" w:rsidRPr="00937B4C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6" w:type="dxa"/>
          </w:tcPr>
          <w:p w14:paraId="60627C5C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</w:p>
          <w:p w14:paraId="3D49B4C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¬X3X8</w:t>
            </w:r>
          </w:p>
          <w:p w14:paraId="4FAA2571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2" w:name="_Hlk101030952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bookmarkEnd w:id="62"/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X3¬X8</w:t>
            </w:r>
          </w:p>
        </w:tc>
        <w:tc>
          <w:tcPr>
            <w:tcW w:w="1985" w:type="dxa"/>
          </w:tcPr>
          <w:p w14:paraId="4D6B3B63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y11</w:t>
            </w:r>
          </w:p>
          <w:p w14:paraId="25D22EEA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y6</w:t>
            </w:r>
          </w:p>
          <w:p w14:paraId="0B5E9AB5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66DB3A79" w14:textId="77777777" w:rsidR="008550D5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S3R1</w:t>
            </w:r>
          </w:p>
          <w:p w14:paraId="1F614867" w14:textId="77777777" w:rsidR="0027313E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  <w:p w14:paraId="2D193737" w14:textId="53B72E6B" w:rsidR="0027313E" w:rsidRPr="0027313E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</w:tr>
      <w:tr w:rsidR="008550D5" w:rsidRPr="006E75FF" w14:paraId="3C8D96D2" w14:textId="77777777" w:rsidTr="00FE16DA">
        <w:tc>
          <w:tcPr>
            <w:tcW w:w="1277" w:type="dxa"/>
          </w:tcPr>
          <w:p w14:paraId="1DD2CB93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992" w:type="dxa"/>
          </w:tcPr>
          <w:p w14:paraId="3AD880C6" w14:textId="2292E5FD" w:rsidR="008550D5" w:rsidRPr="006E12C3" w:rsidRDefault="006E12C3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417" w:type="dxa"/>
          </w:tcPr>
          <w:p w14:paraId="1ED0F284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a0</w:t>
            </w:r>
          </w:p>
          <w:p w14:paraId="50F46979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851" w:type="dxa"/>
          </w:tcPr>
          <w:p w14:paraId="6280F4EC" w14:textId="77777777" w:rsidR="008550D5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  <w:p w14:paraId="6A86BC56" w14:textId="31F98FB9" w:rsidR="00937B4C" w:rsidRPr="00937B4C" w:rsidRDefault="00937B4C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126" w:type="dxa"/>
          </w:tcPr>
          <w:p w14:paraId="4DF411B3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X9</w:t>
            </w:r>
          </w:p>
          <w:p w14:paraId="2757CD6E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¬X9</w:t>
            </w:r>
          </w:p>
        </w:tc>
        <w:tc>
          <w:tcPr>
            <w:tcW w:w="1985" w:type="dxa"/>
          </w:tcPr>
          <w:p w14:paraId="6E70C0C9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y10</w:t>
            </w:r>
          </w:p>
          <w:p w14:paraId="76A0D853" w14:textId="77777777" w:rsidR="008550D5" w:rsidRPr="006E75FF" w:rsidRDefault="008550D5" w:rsidP="006E7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5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326CED3" w14:textId="77777777" w:rsidR="008550D5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</w:t>
            </w:r>
          </w:p>
          <w:p w14:paraId="462CB7A2" w14:textId="52D94101" w:rsidR="0027313E" w:rsidRPr="0027313E" w:rsidRDefault="0027313E" w:rsidP="006E7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7638F318" w14:textId="77777777" w:rsidR="00E87DFA" w:rsidRDefault="00E87DFA" w:rsidP="00156575">
      <w:pPr>
        <w:pStyle w:val="Times14"/>
      </w:pPr>
    </w:p>
    <w:p w14:paraId="10B1A03F" w14:textId="77777777" w:rsidR="00E87DFA" w:rsidRDefault="00E87DFA" w:rsidP="00156575">
      <w:pPr>
        <w:pStyle w:val="Times14"/>
      </w:pPr>
    </w:p>
    <w:p w14:paraId="32D18960" w14:textId="01D2D7E8" w:rsidR="00A36006" w:rsidRPr="001E7C64" w:rsidRDefault="00A36006" w:rsidP="00156575">
      <w:pPr>
        <w:pStyle w:val="Times14"/>
      </w:pPr>
      <w:r w:rsidRPr="001E7C64">
        <w:lastRenderedPageBreak/>
        <w:t xml:space="preserve">Логические выражения для каждой функции возбуждения </w:t>
      </w:r>
      <w:r w:rsidRPr="001E7C64">
        <w:rPr>
          <w:lang w:val="en-US"/>
        </w:rPr>
        <w:t>RS</w:t>
      </w:r>
      <w:r w:rsidRPr="001E7C64">
        <w:t>-триггера</w:t>
      </w:r>
      <w:r w:rsidR="00D91493" w:rsidRPr="001E7C64">
        <w:t>:</w:t>
      </w:r>
    </w:p>
    <w:p w14:paraId="6C4D41E7" w14:textId="4D862B21" w:rsidR="00DF149C" w:rsidRPr="00F9395F" w:rsidRDefault="00DF149C" w:rsidP="00FF5674">
      <w:pPr>
        <w:pStyle w:val="Times"/>
        <w:spacing w:line="240" w:lineRule="auto"/>
      </w:pPr>
      <w:r w:rsidRPr="00F9395F">
        <w:t>R0 = a3</w:t>
      </w:r>
      <w:r w:rsidR="00F12724" w:rsidRPr="00F9395F">
        <w:t xml:space="preserve"> v</w:t>
      </w:r>
      <w:bookmarkStart w:id="63" w:name="_Hlk101129277"/>
      <w:r w:rsidR="00F12724" w:rsidRPr="00F9395F">
        <w:t xml:space="preserve"> </w:t>
      </w:r>
      <w:bookmarkStart w:id="64" w:name="_Hlk101635451"/>
      <w:r w:rsidR="008E3F35" w:rsidRPr="00F9395F">
        <w:t>a6X5</w:t>
      </w:r>
      <w:bookmarkEnd w:id="63"/>
      <w:bookmarkEnd w:id="64"/>
    </w:p>
    <w:p w14:paraId="0DD3CA81" w14:textId="52C0976A" w:rsidR="00AD6A4A" w:rsidRPr="00F9395F" w:rsidRDefault="00AD6A4A" w:rsidP="00FF5674">
      <w:pPr>
        <w:pStyle w:val="Times"/>
        <w:spacing w:line="240" w:lineRule="auto"/>
      </w:pPr>
      <w:r w:rsidRPr="00F9395F">
        <w:t>R1 = a4¬X3X4 v a7</w:t>
      </w:r>
      <w:r w:rsidR="00375D01" w:rsidRPr="00F9395F">
        <w:t xml:space="preserve"> v </w:t>
      </w:r>
      <w:bookmarkStart w:id="65" w:name="_Hlk101636446"/>
      <w:r w:rsidR="00375D01" w:rsidRPr="00F9395F">
        <w:t>a4X3</w:t>
      </w:r>
      <w:bookmarkEnd w:id="65"/>
      <w:r w:rsidR="00375D01" w:rsidRPr="00F9395F">
        <w:t xml:space="preserve"> v a5</w:t>
      </w:r>
    </w:p>
    <w:p w14:paraId="765B66D3" w14:textId="1B94B186" w:rsidR="00F32E8D" w:rsidRPr="00F9395F" w:rsidRDefault="00F32E8D" w:rsidP="00FF5674">
      <w:pPr>
        <w:pStyle w:val="Times"/>
        <w:spacing w:line="240" w:lineRule="auto"/>
      </w:pPr>
      <w:r w:rsidRPr="00F9395F">
        <w:t xml:space="preserve">R2 = </w:t>
      </w:r>
      <w:bookmarkStart w:id="66" w:name="_Hlk101129158"/>
      <w:r w:rsidRPr="00F9395F">
        <w:t>a2X0</w:t>
      </w:r>
      <w:bookmarkEnd w:id="66"/>
    </w:p>
    <w:p w14:paraId="326B2E2F" w14:textId="5A72F092" w:rsidR="00F32E8D" w:rsidRPr="00F9395F" w:rsidRDefault="00F32E8D" w:rsidP="00FF5674">
      <w:pPr>
        <w:pStyle w:val="Times"/>
        <w:spacing w:line="240" w:lineRule="auto"/>
      </w:pPr>
      <w:r w:rsidRPr="00F9395F">
        <w:t xml:space="preserve">R3 = </w:t>
      </w:r>
      <w:bookmarkStart w:id="67" w:name="_Hlk101129351"/>
      <w:r w:rsidRPr="00F9395F">
        <w:t>a3¬X1X2</w:t>
      </w:r>
      <w:bookmarkEnd w:id="67"/>
      <w:r w:rsidRPr="00F9395F">
        <w:t xml:space="preserve"> v </w:t>
      </w:r>
      <w:bookmarkStart w:id="68" w:name="_Hlk101129429"/>
      <w:r w:rsidRPr="00F9395F">
        <w:t>a4¬X</w:t>
      </w:r>
      <w:r w:rsidR="007D646A" w:rsidRPr="00F9395F">
        <w:t>3</w:t>
      </w:r>
      <w:bookmarkEnd w:id="68"/>
    </w:p>
    <w:p w14:paraId="0683F1ED" w14:textId="1DF20088" w:rsidR="00AC4BEF" w:rsidRPr="00F9395F" w:rsidRDefault="00AC4BEF" w:rsidP="00FF5674">
      <w:pPr>
        <w:pStyle w:val="Times"/>
        <w:spacing w:line="240" w:lineRule="auto"/>
      </w:pPr>
      <w:r w:rsidRPr="00F9395F">
        <w:t>S0 = a1 v a4¬X3</w:t>
      </w:r>
      <w:r w:rsidR="00FF5674" w:rsidRPr="00F9395F">
        <w:t>¬</w:t>
      </w:r>
      <w:r w:rsidRPr="00F9395F">
        <w:t>X4</w:t>
      </w:r>
    </w:p>
    <w:p w14:paraId="680B16AE" w14:textId="39805591" w:rsidR="00FF5674" w:rsidRPr="00F9395F" w:rsidRDefault="00FF5674" w:rsidP="00FF5674">
      <w:pPr>
        <w:pStyle w:val="Times"/>
        <w:spacing w:line="240" w:lineRule="auto"/>
        <w:rPr>
          <w:szCs w:val="28"/>
        </w:rPr>
      </w:pPr>
      <w:r w:rsidRPr="00F9395F">
        <w:t xml:space="preserve">S1 = </w:t>
      </w:r>
      <w:bookmarkStart w:id="69" w:name="_Hlk101130041"/>
      <w:r w:rsidRPr="00F9395F">
        <w:t>a3</w:t>
      </w:r>
      <w:bookmarkStart w:id="70" w:name="_Hlk101634909"/>
      <w:r w:rsidRPr="00F9395F">
        <w:rPr>
          <w:szCs w:val="28"/>
        </w:rPr>
        <w:t>¬</w:t>
      </w:r>
      <w:bookmarkEnd w:id="70"/>
      <w:r w:rsidRPr="00F9395F">
        <w:rPr>
          <w:szCs w:val="28"/>
        </w:rPr>
        <w:t>X1¬X2</w:t>
      </w:r>
      <w:r w:rsidR="000962D6" w:rsidRPr="00F9395F">
        <w:rPr>
          <w:szCs w:val="28"/>
        </w:rPr>
        <w:t xml:space="preserve"> </w:t>
      </w:r>
      <w:bookmarkEnd w:id="69"/>
      <w:r w:rsidR="000962D6" w:rsidRPr="00F9395F">
        <w:rPr>
          <w:szCs w:val="28"/>
        </w:rPr>
        <w:t xml:space="preserve">v </w:t>
      </w:r>
      <w:r w:rsidR="00A907E0" w:rsidRPr="00F9395F">
        <w:rPr>
          <w:szCs w:val="28"/>
        </w:rPr>
        <w:t>a6¬X5 v a6X5X6</w:t>
      </w:r>
    </w:p>
    <w:p w14:paraId="30C963B7" w14:textId="791B328C" w:rsidR="00E80EC4" w:rsidRPr="00F9395F" w:rsidRDefault="00E80EC4" w:rsidP="00FF5674">
      <w:pPr>
        <w:pStyle w:val="Times"/>
        <w:spacing w:line="240" w:lineRule="auto"/>
        <w:rPr>
          <w:szCs w:val="28"/>
          <w:lang w:val="ru-RU"/>
        </w:rPr>
      </w:pPr>
      <w:r w:rsidRPr="00F9395F">
        <w:rPr>
          <w:szCs w:val="28"/>
        </w:rPr>
        <w:t>S</w:t>
      </w:r>
      <w:r w:rsidRPr="00F9395F">
        <w:rPr>
          <w:szCs w:val="28"/>
          <w:lang w:val="ru-RU"/>
        </w:rPr>
        <w:t xml:space="preserve">2 = </w:t>
      </w:r>
      <w:bookmarkStart w:id="71" w:name="_Hlk101635224"/>
      <w:r w:rsidRPr="00F9395F">
        <w:rPr>
          <w:szCs w:val="28"/>
        </w:rPr>
        <w:t>a</w:t>
      </w:r>
      <w:r w:rsidRPr="00F9395F">
        <w:rPr>
          <w:szCs w:val="28"/>
          <w:lang w:val="ru-RU"/>
        </w:rPr>
        <w:t>0</w:t>
      </w:r>
      <w:r w:rsidRPr="00F9395F">
        <w:rPr>
          <w:szCs w:val="28"/>
        </w:rPr>
        <w:t>X</w:t>
      </w:r>
      <w:r w:rsidRPr="00F9395F">
        <w:rPr>
          <w:szCs w:val="28"/>
          <w:lang w:val="ru-RU"/>
        </w:rPr>
        <w:t>0</w:t>
      </w:r>
      <w:bookmarkEnd w:id="71"/>
    </w:p>
    <w:p w14:paraId="0E9DFD57" w14:textId="77777777" w:rsidR="00B3500F" w:rsidRPr="00F9395F" w:rsidRDefault="00E733FC" w:rsidP="00E87DFA">
      <w:pPr>
        <w:pStyle w:val="Times"/>
        <w:rPr>
          <w:szCs w:val="28"/>
          <w:lang w:val="ru-RU"/>
        </w:rPr>
      </w:pPr>
      <w:r w:rsidRPr="00F9395F">
        <w:rPr>
          <w:szCs w:val="28"/>
        </w:rPr>
        <w:t>S</w:t>
      </w:r>
      <w:r w:rsidRPr="00F9395F">
        <w:rPr>
          <w:szCs w:val="28"/>
          <w:lang w:val="ru-RU"/>
        </w:rPr>
        <w:t xml:space="preserve">3 = </w:t>
      </w:r>
      <w:bookmarkStart w:id="72" w:name="_Hlk101130283"/>
      <w:r w:rsidRPr="00F9395F">
        <w:rPr>
          <w:szCs w:val="28"/>
        </w:rPr>
        <w:t>a</w:t>
      </w:r>
      <w:r w:rsidRPr="00F9395F">
        <w:rPr>
          <w:szCs w:val="28"/>
          <w:lang w:val="ru-RU"/>
        </w:rPr>
        <w:t>7</w:t>
      </w:r>
      <w:r w:rsidRPr="00F9395F">
        <w:rPr>
          <w:szCs w:val="28"/>
        </w:rPr>
        <w:t>X</w:t>
      </w:r>
      <w:r w:rsidRPr="00F9395F">
        <w:rPr>
          <w:szCs w:val="28"/>
          <w:lang w:val="ru-RU"/>
        </w:rPr>
        <w:t>3</w:t>
      </w:r>
      <w:bookmarkEnd w:id="72"/>
      <w:r w:rsidRPr="00F9395F">
        <w:rPr>
          <w:szCs w:val="28"/>
          <w:lang w:val="ru-RU"/>
        </w:rPr>
        <w:t xml:space="preserve"> </w:t>
      </w:r>
      <w:r w:rsidRPr="00F9395F">
        <w:rPr>
          <w:szCs w:val="28"/>
        </w:rPr>
        <w:t>v</w:t>
      </w:r>
      <w:r w:rsidRPr="00F9395F">
        <w:rPr>
          <w:szCs w:val="28"/>
          <w:lang w:val="ru-RU"/>
        </w:rPr>
        <w:t xml:space="preserve"> </w:t>
      </w:r>
      <w:bookmarkStart w:id="73" w:name="_Hlk101130317"/>
      <w:r w:rsidRPr="00F9395F">
        <w:rPr>
          <w:szCs w:val="28"/>
        </w:rPr>
        <w:t>a</w:t>
      </w:r>
      <w:r w:rsidRPr="00F9395F">
        <w:rPr>
          <w:szCs w:val="28"/>
          <w:lang w:val="ru-RU"/>
        </w:rPr>
        <w:t>8</w:t>
      </w:r>
      <w:r w:rsidRPr="00F9395F">
        <w:rPr>
          <w:szCs w:val="28"/>
        </w:rPr>
        <w:t>X</w:t>
      </w:r>
      <w:r w:rsidRPr="00F9395F">
        <w:rPr>
          <w:szCs w:val="28"/>
          <w:lang w:val="ru-RU"/>
        </w:rPr>
        <w:t>9</w:t>
      </w:r>
      <w:bookmarkEnd w:id="73"/>
    </w:p>
    <w:p w14:paraId="7594D873" w14:textId="514503C7" w:rsidR="003324ED" w:rsidRPr="00F9395F" w:rsidRDefault="003324ED" w:rsidP="0001331E">
      <w:pPr>
        <w:pStyle w:val="Times14"/>
      </w:pPr>
      <w:r w:rsidRPr="00F9395F">
        <w:t>Логические выражения для функций выходов</w:t>
      </w:r>
      <w:r w:rsidR="00D91493" w:rsidRPr="00F9395F">
        <w:t>:</w:t>
      </w:r>
    </w:p>
    <w:p w14:paraId="47380018" w14:textId="77777777" w:rsidR="008D4BD3" w:rsidRPr="00F9395F" w:rsidRDefault="008D4BD3" w:rsidP="00155648">
      <w:pPr>
        <w:pStyle w:val="Timesn15"/>
      </w:pPr>
      <w:r w:rsidRPr="00F9395F">
        <w:t xml:space="preserve">y0 = </w:t>
      </w:r>
      <w:bookmarkStart w:id="74" w:name="_Hlk101032397"/>
      <w:r w:rsidRPr="00F9395F">
        <w:t>a0X0</w:t>
      </w:r>
      <w:bookmarkEnd w:id="74"/>
    </w:p>
    <w:p w14:paraId="4A6880F2" w14:textId="77777777" w:rsidR="008D4BD3" w:rsidRPr="00F9395F" w:rsidRDefault="008D4BD3" w:rsidP="00155648">
      <w:pPr>
        <w:pStyle w:val="Timesn15"/>
      </w:pPr>
      <w:r w:rsidRPr="00F9395F">
        <w:t xml:space="preserve">y1 = </w:t>
      </w:r>
      <w:bookmarkStart w:id="75" w:name="_Hlk101129125"/>
      <w:r w:rsidRPr="00F9395F">
        <w:t>a0X0</w:t>
      </w:r>
      <w:bookmarkEnd w:id="75"/>
      <w:r w:rsidRPr="00F9395F">
        <w:t xml:space="preserve"> v </w:t>
      </w:r>
      <w:bookmarkStart w:id="76" w:name="_Hlk101032505"/>
      <w:r w:rsidRPr="00F9395F">
        <w:t>a2X0</w:t>
      </w:r>
      <w:bookmarkEnd w:id="76"/>
    </w:p>
    <w:p w14:paraId="262790CB" w14:textId="77777777" w:rsidR="008D4BD3" w:rsidRPr="00F9395F" w:rsidRDefault="008D4BD3" w:rsidP="00155648">
      <w:pPr>
        <w:pStyle w:val="Timesn15"/>
      </w:pPr>
      <w:r w:rsidRPr="00F9395F">
        <w:t xml:space="preserve">y2 = a0X0 v </w:t>
      </w:r>
      <w:bookmarkStart w:id="77" w:name="_Hlk101032831"/>
      <w:r w:rsidRPr="00F9395F">
        <w:t xml:space="preserve">a3¬X1X2 </w:t>
      </w:r>
      <w:bookmarkEnd w:id="77"/>
      <w:r w:rsidRPr="00F9395F">
        <w:t xml:space="preserve">v </w:t>
      </w:r>
      <w:bookmarkStart w:id="78" w:name="_Hlk101032918"/>
      <w:r w:rsidRPr="00F9395F">
        <w:t>a4¬X3X4</w:t>
      </w:r>
      <w:bookmarkEnd w:id="78"/>
      <w:r w:rsidRPr="00F9395F">
        <w:t xml:space="preserve"> v a6</w:t>
      </w:r>
      <w:bookmarkStart w:id="79" w:name="_Hlk101129304"/>
      <w:r w:rsidRPr="00F9395F">
        <w:t>X5</w:t>
      </w:r>
      <w:bookmarkStart w:id="80" w:name="_Hlk101635924"/>
      <w:r w:rsidRPr="00F9395F">
        <w:t>¬X6X7</w:t>
      </w:r>
      <w:bookmarkEnd w:id="79"/>
      <w:bookmarkEnd w:id="80"/>
    </w:p>
    <w:p w14:paraId="56EA7D28" w14:textId="77777777" w:rsidR="008D4BD3" w:rsidRPr="00F9395F" w:rsidRDefault="008D4BD3" w:rsidP="00155648">
      <w:pPr>
        <w:pStyle w:val="Timesn15"/>
      </w:pPr>
      <w:r w:rsidRPr="00F9395F">
        <w:t xml:space="preserve">y3 = a1 v </w:t>
      </w:r>
      <w:bookmarkStart w:id="81" w:name="_Hlk101033143"/>
      <w:r w:rsidRPr="00F9395F">
        <w:t>a4¬X3</w:t>
      </w:r>
      <w:bookmarkStart w:id="82" w:name="_Hlk101636808"/>
      <w:r w:rsidRPr="00F9395F">
        <w:t xml:space="preserve">¬X4 </w:t>
      </w:r>
      <w:bookmarkEnd w:id="81"/>
      <w:bookmarkEnd w:id="82"/>
      <w:r w:rsidRPr="00F9395F">
        <w:t xml:space="preserve">v </w:t>
      </w:r>
      <w:bookmarkStart w:id="83" w:name="_Hlk101636093"/>
      <w:bookmarkStart w:id="84" w:name="_Hlk101033363"/>
      <w:r w:rsidRPr="00F9395F">
        <w:t>a6¬X5</w:t>
      </w:r>
      <w:bookmarkEnd w:id="83"/>
    </w:p>
    <w:bookmarkEnd w:id="84"/>
    <w:p w14:paraId="7CD05752" w14:textId="77777777" w:rsidR="008D4BD3" w:rsidRPr="00F9395F" w:rsidRDefault="008D4BD3" w:rsidP="00155648">
      <w:pPr>
        <w:pStyle w:val="Timesn15"/>
      </w:pPr>
      <w:r w:rsidRPr="00F9395F">
        <w:t>y4 = a1 v a3¬X1¬X2</w:t>
      </w:r>
    </w:p>
    <w:p w14:paraId="5FB2E54A" w14:textId="77777777" w:rsidR="008D4BD3" w:rsidRPr="00F9395F" w:rsidRDefault="008D4BD3" w:rsidP="00155648">
      <w:pPr>
        <w:pStyle w:val="Timesn15"/>
      </w:pPr>
      <w:r w:rsidRPr="00F9395F">
        <w:t>y5 = a3¬X1¬X2</w:t>
      </w:r>
    </w:p>
    <w:p w14:paraId="6D133580" w14:textId="77777777" w:rsidR="008D4BD3" w:rsidRPr="00F9395F" w:rsidRDefault="008D4BD3" w:rsidP="00155648">
      <w:pPr>
        <w:pStyle w:val="Timesn15"/>
      </w:pPr>
      <w:r w:rsidRPr="00F9395F">
        <w:t xml:space="preserve">y6 = </w:t>
      </w:r>
      <w:bookmarkStart w:id="85" w:name="_Hlk101034130"/>
      <w:bookmarkStart w:id="86" w:name="_Hlk101034059"/>
      <w:r w:rsidRPr="00F9395F">
        <w:t>a6X5</w:t>
      </w:r>
      <w:bookmarkStart w:id="87" w:name="_Hlk101636064"/>
      <w:bookmarkStart w:id="88" w:name="_Hlk101130962"/>
      <w:r w:rsidRPr="00F9395F">
        <w:t>¬X6</w:t>
      </w:r>
      <w:bookmarkStart w:id="89" w:name="_Hlk101034255"/>
      <w:bookmarkEnd w:id="85"/>
      <w:r w:rsidRPr="00F9395F">
        <w:t xml:space="preserve">¬X7X8 </w:t>
      </w:r>
      <w:bookmarkStart w:id="90" w:name="_Hlk101637460"/>
      <w:bookmarkEnd w:id="87"/>
      <w:bookmarkEnd w:id="89"/>
      <w:r w:rsidRPr="00F9395F">
        <w:t xml:space="preserve">v </w:t>
      </w:r>
      <w:bookmarkStart w:id="91" w:name="_Hlk101034261"/>
      <w:r w:rsidRPr="00F9395F">
        <w:t>a7</w:t>
      </w:r>
      <w:bookmarkStart w:id="92" w:name="_Hlk101130902"/>
      <w:r w:rsidRPr="00F9395F">
        <w:t>¬</w:t>
      </w:r>
      <w:bookmarkEnd w:id="92"/>
      <w:r w:rsidRPr="00F9395F">
        <w:t>X3X8</w:t>
      </w:r>
      <w:bookmarkEnd w:id="86"/>
      <w:bookmarkEnd w:id="88"/>
      <w:bookmarkEnd w:id="90"/>
      <w:bookmarkEnd w:id="91"/>
    </w:p>
    <w:p w14:paraId="14F865BD" w14:textId="77777777" w:rsidR="008D4BD3" w:rsidRPr="00F9395F" w:rsidRDefault="008D4BD3" w:rsidP="00155648">
      <w:pPr>
        <w:pStyle w:val="Timesn15"/>
      </w:pPr>
      <w:r w:rsidRPr="00F9395F">
        <w:t>y7 = a5</w:t>
      </w:r>
    </w:p>
    <w:p w14:paraId="1863CF6A" w14:textId="77777777" w:rsidR="008D4BD3" w:rsidRPr="00F9395F" w:rsidRDefault="008D4BD3" w:rsidP="00155648">
      <w:pPr>
        <w:pStyle w:val="Timesn15"/>
      </w:pPr>
      <w:r w:rsidRPr="00F9395F">
        <w:t>y8 = a6X5X6</w:t>
      </w:r>
    </w:p>
    <w:p w14:paraId="4818E17C" w14:textId="77777777" w:rsidR="008D4BD3" w:rsidRPr="00F9395F" w:rsidRDefault="008D4BD3" w:rsidP="00155648">
      <w:pPr>
        <w:pStyle w:val="Timesn15"/>
      </w:pPr>
      <w:r w:rsidRPr="00F9395F">
        <w:t xml:space="preserve">y9 = a3¬X1X2 v a4¬X3X4 v </w:t>
      </w:r>
      <w:bookmarkStart w:id="93" w:name="_Hlk101033107"/>
      <w:r w:rsidRPr="00F9395F">
        <w:t>a6X5¬X6X7</w:t>
      </w:r>
      <w:bookmarkEnd w:id="93"/>
    </w:p>
    <w:p w14:paraId="7D8F32ED" w14:textId="77777777" w:rsidR="008D4BD3" w:rsidRPr="00F9395F" w:rsidRDefault="008D4BD3" w:rsidP="00155648">
      <w:pPr>
        <w:pStyle w:val="Timesn15"/>
      </w:pPr>
      <w:r w:rsidRPr="00F9395F">
        <w:t xml:space="preserve">y10 = </w:t>
      </w:r>
      <w:bookmarkStart w:id="94" w:name="_Hlk101033520"/>
      <w:r w:rsidRPr="00F9395F">
        <w:t>a8X9</w:t>
      </w:r>
      <w:bookmarkEnd w:id="94"/>
    </w:p>
    <w:p w14:paraId="79A1A8FA" w14:textId="77777777" w:rsidR="008D4BD3" w:rsidRPr="00F9395F" w:rsidRDefault="008D4BD3" w:rsidP="00155648">
      <w:pPr>
        <w:pStyle w:val="Timesn15"/>
      </w:pPr>
      <w:r w:rsidRPr="00F9395F">
        <w:t xml:space="preserve">y11 = </w:t>
      </w:r>
      <w:bookmarkStart w:id="95" w:name="_Hlk101032771"/>
      <w:r w:rsidRPr="00F9395F">
        <w:t>a4X3</w:t>
      </w:r>
      <w:bookmarkEnd w:id="95"/>
      <w:r w:rsidRPr="00F9395F">
        <w:t xml:space="preserve"> v </w:t>
      </w:r>
      <w:bookmarkStart w:id="96" w:name="_Hlk101033452"/>
      <w:r w:rsidRPr="00F9395F">
        <w:t>a7X3</w:t>
      </w:r>
      <w:bookmarkEnd w:id="96"/>
    </w:p>
    <w:p w14:paraId="711AA202" w14:textId="4759AED2" w:rsidR="008033AA" w:rsidRPr="00F9395F" w:rsidRDefault="008D4BD3" w:rsidP="00155648">
      <w:pPr>
        <w:pStyle w:val="Timesn15"/>
      </w:pPr>
      <w:r w:rsidRPr="00F9395F">
        <w:t xml:space="preserve">y12 = </w:t>
      </w:r>
      <w:bookmarkStart w:id="97" w:name="_Hlk101130255"/>
      <w:r w:rsidRPr="00F9395F">
        <w:t>a3X1</w:t>
      </w:r>
      <w:bookmarkEnd w:id="97"/>
    </w:p>
    <w:p w14:paraId="56948042" w14:textId="77777777" w:rsidR="00436D40" w:rsidRPr="00F9395F" w:rsidRDefault="00436D40" w:rsidP="008D4BD3">
      <w:pPr>
        <w:pStyle w:val="Times"/>
        <w:spacing w:line="240" w:lineRule="auto"/>
      </w:pPr>
    </w:p>
    <w:p w14:paraId="40FCB03D" w14:textId="0AC15459" w:rsidR="00D754D8" w:rsidRPr="00F9395F" w:rsidRDefault="00D754D8" w:rsidP="00D754D8">
      <w:pPr>
        <w:pStyle w:val="Times14"/>
      </w:pPr>
      <w:r w:rsidRPr="00F9395F"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автомата:</w:t>
      </w:r>
    </w:p>
    <w:p w14:paraId="7DA7E28C" w14:textId="6150D16D" w:rsidR="00E60119" w:rsidRPr="00F9395F" w:rsidRDefault="00E60119" w:rsidP="00155648">
      <w:pPr>
        <w:pStyle w:val="Timesn15"/>
      </w:pPr>
      <w:r w:rsidRPr="00F9395F">
        <w:t>e0 = a0X0</w:t>
      </w:r>
      <w:r w:rsidR="005C39EB">
        <w:t xml:space="preserve"> (2)</w:t>
      </w:r>
    </w:p>
    <w:p w14:paraId="37C0EC6F" w14:textId="0D0B3F9E" w:rsidR="001A5DB9" w:rsidRPr="00F9395F" w:rsidRDefault="001A5DB9" w:rsidP="00155648">
      <w:pPr>
        <w:pStyle w:val="Timesn15"/>
        <w:rPr>
          <w:rStyle w:val="Times0"/>
          <w:rFonts w:eastAsiaTheme="minorHAnsi"/>
        </w:rPr>
      </w:pPr>
      <w:r w:rsidRPr="00F9395F">
        <w:t>e1 =</w:t>
      </w:r>
      <w:r w:rsidRPr="00F9395F">
        <w:rPr>
          <w:rStyle w:val="Times0"/>
        </w:rPr>
        <w:t xml:space="preserve"> </w:t>
      </w:r>
      <w:r w:rsidR="0016388B" w:rsidRPr="00F9395F">
        <w:rPr>
          <w:rStyle w:val="Times0"/>
        </w:rPr>
        <w:t>a2X0</w:t>
      </w:r>
      <w:r w:rsidR="005C39EB">
        <w:rPr>
          <w:rStyle w:val="Times0"/>
        </w:rPr>
        <w:t xml:space="preserve"> (2)</w:t>
      </w:r>
    </w:p>
    <w:p w14:paraId="619DD04A" w14:textId="3AAA5FF9" w:rsidR="0039076D" w:rsidRPr="00F9395F" w:rsidRDefault="0039076D" w:rsidP="00155648">
      <w:pPr>
        <w:pStyle w:val="Timesn15"/>
        <w:rPr>
          <w:rStyle w:val="Times0"/>
          <w:rFonts w:eastAsiaTheme="minorHAnsi"/>
        </w:rPr>
      </w:pPr>
      <w:r w:rsidRPr="00F9395F">
        <w:rPr>
          <w:rStyle w:val="Times0"/>
          <w:rFonts w:eastAsiaTheme="minorHAnsi"/>
        </w:rPr>
        <w:t xml:space="preserve">e2 = </w:t>
      </w:r>
      <w:bookmarkStart w:id="98" w:name="_Hlk101635488"/>
      <w:r w:rsidRPr="00F9395F">
        <w:rPr>
          <w:rStyle w:val="Times0"/>
        </w:rPr>
        <w:t>a6X5</w:t>
      </w:r>
      <w:bookmarkEnd w:id="98"/>
      <w:r w:rsidR="005C39EB">
        <w:rPr>
          <w:rStyle w:val="Times0"/>
        </w:rPr>
        <w:t xml:space="preserve"> (2)</w:t>
      </w:r>
    </w:p>
    <w:p w14:paraId="51A41415" w14:textId="0383E27A" w:rsidR="00A14DED" w:rsidRPr="00F9395F" w:rsidRDefault="00AE6891" w:rsidP="00155648">
      <w:pPr>
        <w:pStyle w:val="Timesn15"/>
      </w:pPr>
      <w:r w:rsidRPr="00F9395F">
        <w:rPr>
          <w:rStyle w:val="Times0"/>
          <w:rFonts w:eastAsiaTheme="minorHAnsi"/>
          <w:szCs w:val="28"/>
        </w:rPr>
        <w:t xml:space="preserve">e3 = </w:t>
      </w:r>
      <w:r w:rsidRPr="00F9395F">
        <w:t>a6¬X5</w:t>
      </w:r>
      <w:r w:rsidR="005C39EB">
        <w:t xml:space="preserve"> (2)</w:t>
      </w:r>
    </w:p>
    <w:p w14:paraId="55068332" w14:textId="5A68413F" w:rsidR="00AE6891" w:rsidRPr="00F9395F" w:rsidRDefault="00A14DED" w:rsidP="00155648">
      <w:pPr>
        <w:pStyle w:val="Timesn15"/>
      </w:pPr>
      <w:r w:rsidRPr="00F9395F">
        <w:rPr>
          <w:rStyle w:val="Times0"/>
        </w:rPr>
        <w:t xml:space="preserve">e4 = </w:t>
      </w:r>
      <w:r w:rsidR="00680135" w:rsidRPr="00F9395F">
        <w:t>a4X3</w:t>
      </w:r>
      <w:r w:rsidR="005C39EB">
        <w:t xml:space="preserve"> (2)</w:t>
      </w:r>
    </w:p>
    <w:p w14:paraId="41230003" w14:textId="61EEE00E" w:rsidR="00E67969" w:rsidRPr="00F9395F" w:rsidRDefault="00E67969" w:rsidP="00155648">
      <w:pPr>
        <w:pStyle w:val="Timesn15"/>
      </w:pPr>
      <w:r w:rsidRPr="00F9395F">
        <w:t>e5 = a3¬X1X2</w:t>
      </w:r>
      <w:r w:rsidR="005C39EB">
        <w:t xml:space="preserve"> (3)</w:t>
      </w:r>
    </w:p>
    <w:p w14:paraId="5C3EE42F" w14:textId="4A133E49" w:rsidR="00A2513A" w:rsidRPr="00F9395F" w:rsidRDefault="00A2513A" w:rsidP="00155648">
      <w:pPr>
        <w:pStyle w:val="Timesn15"/>
        <w:rPr>
          <w:szCs w:val="28"/>
        </w:rPr>
      </w:pPr>
      <w:r w:rsidRPr="00F9395F">
        <w:t>e6 = a3</w:t>
      </w:r>
      <w:r w:rsidRPr="00F9395F">
        <w:rPr>
          <w:szCs w:val="28"/>
        </w:rPr>
        <w:t>¬X1¬X2</w:t>
      </w:r>
      <w:r w:rsidR="005C39EB">
        <w:rPr>
          <w:szCs w:val="28"/>
        </w:rPr>
        <w:t xml:space="preserve"> (3)</w:t>
      </w:r>
    </w:p>
    <w:p w14:paraId="730603E1" w14:textId="3CA8C8F0" w:rsidR="00533E48" w:rsidRPr="00F9395F" w:rsidRDefault="00533E48" w:rsidP="00155648">
      <w:pPr>
        <w:pStyle w:val="Timesn15"/>
      </w:pPr>
      <w:r w:rsidRPr="00F9395F">
        <w:rPr>
          <w:szCs w:val="28"/>
        </w:rPr>
        <w:t xml:space="preserve">e7 = </w:t>
      </w:r>
      <w:r w:rsidRPr="00F9395F">
        <w:t>a4¬X3</w:t>
      </w:r>
      <w:r w:rsidR="005C39EB">
        <w:t xml:space="preserve"> (2)</w:t>
      </w:r>
    </w:p>
    <w:p w14:paraId="007C8656" w14:textId="41674CA5" w:rsidR="00B14495" w:rsidRPr="005C39EB" w:rsidRDefault="00B14495" w:rsidP="00155648">
      <w:pPr>
        <w:pStyle w:val="Timesn15"/>
        <w:rPr>
          <w:szCs w:val="28"/>
        </w:rPr>
      </w:pPr>
      <w:r w:rsidRPr="00F9395F">
        <w:t xml:space="preserve">e8 = </w:t>
      </w:r>
      <w:r w:rsidRPr="00F9395F">
        <w:rPr>
          <w:szCs w:val="28"/>
        </w:rPr>
        <w:t>a</w:t>
      </w:r>
      <w:r w:rsidRPr="005C39EB">
        <w:rPr>
          <w:szCs w:val="28"/>
        </w:rPr>
        <w:t>7</w:t>
      </w:r>
      <w:r w:rsidRPr="00F9395F">
        <w:rPr>
          <w:szCs w:val="28"/>
        </w:rPr>
        <w:t>X</w:t>
      </w:r>
      <w:r w:rsidRPr="005C39EB">
        <w:rPr>
          <w:szCs w:val="28"/>
        </w:rPr>
        <w:t>3</w:t>
      </w:r>
      <w:r w:rsidR="005C39EB">
        <w:rPr>
          <w:szCs w:val="28"/>
        </w:rPr>
        <w:t xml:space="preserve"> (2)</w:t>
      </w:r>
    </w:p>
    <w:p w14:paraId="182EA7CA" w14:textId="2DF207AB" w:rsidR="00B14495" w:rsidRPr="005C39EB" w:rsidRDefault="00B14495" w:rsidP="00155648">
      <w:pPr>
        <w:pStyle w:val="Timesn15"/>
        <w:rPr>
          <w:szCs w:val="28"/>
        </w:rPr>
      </w:pPr>
      <w:r w:rsidRPr="00F9395F">
        <w:rPr>
          <w:szCs w:val="28"/>
        </w:rPr>
        <w:t>e9 = a</w:t>
      </w:r>
      <w:r w:rsidRPr="005C39EB">
        <w:rPr>
          <w:szCs w:val="28"/>
        </w:rPr>
        <w:t>8</w:t>
      </w:r>
      <w:r w:rsidRPr="00F9395F">
        <w:rPr>
          <w:szCs w:val="28"/>
        </w:rPr>
        <w:t>X</w:t>
      </w:r>
      <w:r w:rsidRPr="005C39EB">
        <w:rPr>
          <w:szCs w:val="28"/>
        </w:rPr>
        <w:t>9</w:t>
      </w:r>
      <w:r w:rsidR="005C39EB">
        <w:rPr>
          <w:szCs w:val="28"/>
        </w:rPr>
        <w:t xml:space="preserve"> (2)</w:t>
      </w:r>
    </w:p>
    <w:p w14:paraId="666DDB8B" w14:textId="1E9CCF6E" w:rsidR="00684856" w:rsidRDefault="00684856" w:rsidP="00155648">
      <w:pPr>
        <w:pStyle w:val="Timesn15"/>
      </w:pPr>
      <w:r w:rsidRPr="00F9395F">
        <w:rPr>
          <w:szCs w:val="28"/>
        </w:rPr>
        <w:t xml:space="preserve">e10 = </w:t>
      </w:r>
      <w:r w:rsidRPr="00F9395F">
        <w:t>a3X1</w:t>
      </w:r>
      <w:r w:rsidR="005C39EB">
        <w:t xml:space="preserve"> (2)</w:t>
      </w:r>
    </w:p>
    <w:p w14:paraId="00CE67C3" w14:textId="39F314F4" w:rsidR="009361C5" w:rsidRPr="00F9395F" w:rsidRDefault="009361C5" w:rsidP="00155648">
      <w:pPr>
        <w:pStyle w:val="Timesn15"/>
        <w:rPr>
          <w:rStyle w:val="Times0"/>
        </w:rPr>
      </w:pPr>
      <w:r>
        <w:t xml:space="preserve">e11 = </w:t>
      </w:r>
      <w:r w:rsidRPr="001E7C64">
        <w:t>a7¬X3X8</w:t>
      </w:r>
      <w:r>
        <w:t xml:space="preserve"> (3)</w:t>
      </w:r>
    </w:p>
    <w:p w14:paraId="132D4289" w14:textId="09D79D49" w:rsidR="00E60119" w:rsidRPr="00F9395F" w:rsidRDefault="00E60119" w:rsidP="009E51DE">
      <w:pPr>
        <w:pStyle w:val="Times"/>
      </w:pPr>
    </w:p>
    <w:p w14:paraId="2FB99E63" w14:textId="0E472C51" w:rsidR="00692BFF" w:rsidRPr="00F9395F" w:rsidRDefault="00692BFF" w:rsidP="00155648">
      <w:pPr>
        <w:pStyle w:val="Timesn15"/>
      </w:pPr>
      <w:r w:rsidRPr="00F9395F">
        <w:t>p1 = e2X6</w:t>
      </w:r>
      <w:r w:rsidR="005C39EB">
        <w:t xml:space="preserve"> (2)</w:t>
      </w:r>
    </w:p>
    <w:p w14:paraId="288975AA" w14:textId="1900B293" w:rsidR="00617843" w:rsidRPr="00F9395F" w:rsidRDefault="00617843" w:rsidP="00155648">
      <w:pPr>
        <w:pStyle w:val="Timesn15"/>
      </w:pPr>
      <w:r w:rsidRPr="00F9395F">
        <w:lastRenderedPageBreak/>
        <w:t>p2 = e2¬X6X7</w:t>
      </w:r>
      <w:r w:rsidR="005C39EB">
        <w:t xml:space="preserve"> (3)</w:t>
      </w:r>
    </w:p>
    <w:p w14:paraId="2896972B" w14:textId="175033FB" w:rsidR="00692BFF" w:rsidRPr="00F9395F" w:rsidRDefault="0014738F" w:rsidP="00155648">
      <w:pPr>
        <w:pStyle w:val="Timesn15"/>
      </w:pPr>
      <w:r w:rsidRPr="00F9395F">
        <w:t>p3 = e2¬X6¬X7X8</w:t>
      </w:r>
      <w:r w:rsidR="005C39EB">
        <w:t xml:space="preserve"> (4)</w:t>
      </w:r>
    </w:p>
    <w:p w14:paraId="5F88F618" w14:textId="0D548E70" w:rsidR="00AC7A8F" w:rsidRPr="00F9395F" w:rsidRDefault="00AC7A8F" w:rsidP="00155648">
      <w:pPr>
        <w:pStyle w:val="Timesn15"/>
      </w:pPr>
      <w:r w:rsidRPr="00F9395F">
        <w:t>p4 = e7X4</w:t>
      </w:r>
      <w:r w:rsidR="005C39EB">
        <w:t xml:space="preserve"> (2)</w:t>
      </w:r>
    </w:p>
    <w:p w14:paraId="018E6ABB" w14:textId="6F4CA675" w:rsidR="009A2074" w:rsidRPr="00F9395F" w:rsidRDefault="009A2074" w:rsidP="00155648">
      <w:pPr>
        <w:pStyle w:val="Timesn15"/>
      </w:pPr>
      <w:r w:rsidRPr="00F9395F">
        <w:t>p5 = e7¬X4</w:t>
      </w:r>
      <w:r w:rsidR="005C39EB">
        <w:t xml:space="preserve"> (2)</w:t>
      </w:r>
    </w:p>
    <w:p w14:paraId="50AB5832" w14:textId="4723460C" w:rsidR="00155648" w:rsidRPr="00F9395F" w:rsidRDefault="00155648" w:rsidP="00155648">
      <w:pPr>
        <w:pStyle w:val="Timesn15"/>
      </w:pPr>
    </w:p>
    <w:p w14:paraId="2F43177F" w14:textId="4A69B900" w:rsidR="005E6B24" w:rsidRPr="00F9395F" w:rsidRDefault="005E6B24" w:rsidP="00155648">
      <w:pPr>
        <w:pStyle w:val="Timesn15"/>
      </w:pPr>
      <w:r w:rsidRPr="00F9395F">
        <w:t xml:space="preserve">q0 = e5 v p4 v </w:t>
      </w:r>
      <w:r w:rsidR="00C123E9" w:rsidRPr="00F9395F">
        <w:t>p2</w:t>
      </w:r>
      <w:r w:rsidR="005C39EB">
        <w:t xml:space="preserve"> (3)</w:t>
      </w:r>
    </w:p>
    <w:p w14:paraId="4EA71EE6" w14:textId="7C592E06" w:rsidR="003500EB" w:rsidRDefault="003500EB" w:rsidP="00155648">
      <w:pPr>
        <w:pStyle w:val="Timesn15"/>
      </w:pPr>
    </w:p>
    <w:p w14:paraId="04479F88" w14:textId="510B5B04" w:rsidR="003500EB" w:rsidRDefault="003500EB" w:rsidP="00155648">
      <w:pPr>
        <w:pStyle w:val="Timesn15"/>
      </w:pPr>
      <w:r>
        <w:t>R0 = a3 v e2</w:t>
      </w:r>
      <w:r w:rsidR="005C39EB">
        <w:t xml:space="preserve"> (2)</w:t>
      </w:r>
    </w:p>
    <w:p w14:paraId="6DAF2F6B" w14:textId="17F45FE6" w:rsidR="003500EB" w:rsidRDefault="003500EB" w:rsidP="00155648">
      <w:pPr>
        <w:pStyle w:val="Timesn15"/>
      </w:pPr>
      <w:r>
        <w:t xml:space="preserve">R1 = </w:t>
      </w:r>
      <w:r w:rsidR="00941039">
        <w:t>p4 v a7 v e4 v a5</w:t>
      </w:r>
      <w:r w:rsidR="005C39EB">
        <w:t xml:space="preserve"> (4)</w:t>
      </w:r>
    </w:p>
    <w:p w14:paraId="7661AE91" w14:textId="6720132C" w:rsidR="00941039" w:rsidRDefault="00941039" w:rsidP="00155648">
      <w:pPr>
        <w:pStyle w:val="Timesn15"/>
      </w:pPr>
      <w:r>
        <w:t>R2 = e1</w:t>
      </w:r>
      <w:r w:rsidR="005C39EB">
        <w:t xml:space="preserve"> (0)</w:t>
      </w:r>
    </w:p>
    <w:p w14:paraId="713E6A43" w14:textId="47A7F6BA" w:rsidR="00941039" w:rsidRDefault="00941039" w:rsidP="00155648">
      <w:pPr>
        <w:pStyle w:val="Timesn15"/>
      </w:pPr>
      <w:r>
        <w:t xml:space="preserve">R3 = </w:t>
      </w:r>
      <w:r w:rsidR="00380953">
        <w:t>e5 v e7</w:t>
      </w:r>
      <w:r w:rsidR="005C39EB">
        <w:t xml:space="preserve"> (2)</w:t>
      </w:r>
    </w:p>
    <w:p w14:paraId="76B0310E" w14:textId="4077B8A7" w:rsidR="00380953" w:rsidRDefault="00380953" w:rsidP="00155648">
      <w:pPr>
        <w:pStyle w:val="Timesn15"/>
      </w:pPr>
      <w:r>
        <w:t>S0 = a1 v p5</w:t>
      </w:r>
      <w:r w:rsidR="005C39EB">
        <w:t xml:space="preserve"> (2)</w:t>
      </w:r>
    </w:p>
    <w:p w14:paraId="053D9246" w14:textId="79308004" w:rsidR="00380953" w:rsidRDefault="00380953" w:rsidP="00155648">
      <w:pPr>
        <w:pStyle w:val="Timesn15"/>
      </w:pPr>
      <w:r>
        <w:t xml:space="preserve">S1 = </w:t>
      </w:r>
      <w:r w:rsidR="003C21F9">
        <w:t>e6 v e3 v p1</w:t>
      </w:r>
      <w:r w:rsidR="005C39EB">
        <w:t xml:space="preserve"> (3)</w:t>
      </w:r>
    </w:p>
    <w:p w14:paraId="48911947" w14:textId="6BF94A24" w:rsidR="003C21F9" w:rsidRDefault="003C21F9" w:rsidP="00155648">
      <w:pPr>
        <w:pStyle w:val="Timesn15"/>
      </w:pPr>
      <w:r>
        <w:t>S2 = e0</w:t>
      </w:r>
      <w:r w:rsidR="005C39EB">
        <w:t xml:space="preserve"> (0)</w:t>
      </w:r>
    </w:p>
    <w:p w14:paraId="01D14F31" w14:textId="126F9AAB" w:rsidR="003C21F9" w:rsidRDefault="003C21F9" w:rsidP="00155648">
      <w:pPr>
        <w:pStyle w:val="Timesn15"/>
      </w:pPr>
      <w:r>
        <w:t>S3 = e8 v e9</w:t>
      </w:r>
      <w:r w:rsidR="005C39EB">
        <w:t xml:space="preserve"> (2)</w:t>
      </w:r>
    </w:p>
    <w:p w14:paraId="206793E0" w14:textId="40A0C195" w:rsidR="00731DE4" w:rsidRDefault="00731DE4" w:rsidP="00155648">
      <w:pPr>
        <w:pStyle w:val="Timesn15"/>
      </w:pPr>
    </w:p>
    <w:p w14:paraId="722F365C" w14:textId="2853593C" w:rsidR="00731DE4" w:rsidRDefault="00731DE4" w:rsidP="00155648">
      <w:pPr>
        <w:pStyle w:val="Timesn15"/>
      </w:pPr>
      <w:r>
        <w:t>y0 = e0</w:t>
      </w:r>
      <w:r w:rsidR="005C39EB">
        <w:t xml:space="preserve"> (0)</w:t>
      </w:r>
    </w:p>
    <w:p w14:paraId="18DE4B36" w14:textId="06431E70" w:rsidR="005E6B24" w:rsidRDefault="00731DE4" w:rsidP="00155648">
      <w:pPr>
        <w:pStyle w:val="Timesn15"/>
      </w:pPr>
      <w:r>
        <w:t>y1 = e0 v e1</w:t>
      </w:r>
      <w:r w:rsidR="005C39EB">
        <w:t xml:space="preserve"> (2)</w:t>
      </w:r>
    </w:p>
    <w:p w14:paraId="16BBE827" w14:textId="63D023C4" w:rsidR="00731DE4" w:rsidRDefault="00731DE4" w:rsidP="00155648">
      <w:pPr>
        <w:pStyle w:val="Timesn15"/>
      </w:pPr>
      <w:r>
        <w:t>y2 = e0 v q0</w:t>
      </w:r>
      <w:r w:rsidR="005C39EB">
        <w:t xml:space="preserve"> (2)</w:t>
      </w:r>
    </w:p>
    <w:p w14:paraId="4086B145" w14:textId="69A55532" w:rsidR="00731DE4" w:rsidRDefault="00731DE4" w:rsidP="00155648">
      <w:pPr>
        <w:pStyle w:val="Timesn15"/>
      </w:pPr>
      <w:r>
        <w:t xml:space="preserve">y3 = </w:t>
      </w:r>
      <w:r w:rsidR="00C70A58">
        <w:t>a1 v p5 v e3</w:t>
      </w:r>
      <w:r w:rsidR="005C39EB">
        <w:t xml:space="preserve"> (3)</w:t>
      </w:r>
    </w:p>
    <w:p w14:paraId="236F8471" w14:textId="3CC91FDD" w:rsidR="00C70A58" w:rsidRDefault="00C70A58" w:rsidP="00155648">
      <w:pPr>
        <w:pStyle w:val="Timesn15"/>
      </w:pPr>
      <w:r>
        <w:t>y4 = a1 v e6</w:t>
      </w:r>
      <w:r w:rsidR="005C39EB">
        <w:t xml:space="preserve"> (2)</w:t>
      </w:r>
    </w:p>
    <w:p w14:paraId="2D29A30E" w14:textId="250B2B4F" w:rsidR="00C70A58" w:rsidRDefault="00C70A58" w:rsidP="00155648">
      <w:pPr>
        <w:pStyle w:val="Timesn15"/>
      </w:pPr>
      <w:r>
        <w:t>y5 = e6</w:t>
      </w:r>
      <w:r w:rsidR="005C39EB">
        <w:t xml:space="preserve"> (0)</w:t>
      </w:r>
    </w:p>
    <w:p w14:paraId="3AD6A76F" w14:textId="5E50F8B6" w:rsidR="00C70A58" w:rsidRDefault="00C70A58" w:rsidP="00155648">
      <w:pPr>
        <w:pStyle w:val="Timesn15"/>
      </w:pPr>
      <w:r>
        <w:t xml:space="preserve">y6 = p3 </w:t>
      </w:r>
      <w:r w:rsidRPr="001E7C64">
        <w:t xml:space="preserve">v </w:t>
      </w:r>
      <w:bookmarkStart w:id="99" w:name="_Hlk101637719"/>
      <w:r w:rsidR="009361C5">
        <w:t>e11</w:t>
      </w:r>
      <w:r w:rsidR="005C39EB">
        <w:t xml:space="preserve"> </w:t>
      </w:r>
      <w:bookmarkEnd w:id="99"/>
      <w:r w:rsidR="005C39EB">
        <w:t>(</w:t>
      </w:r>
      <w:r w:rsidR="009361C5">
        <w:t>2</w:t>
      </w:r>
      <w:r w:rsidR="005C39EB">
        <w:t>)</w:t>
      </w:r>
    </w:p>
    <w:p w14:paraId="07B2B294" w14:textId="60F56F41" w:rsidR="00C70A58" w:rsidRDefault="00C70A58" w:rsidP="00155648">
      <w:pPr>
        <w:pStyle w:val="Timesn15"/>
      </w:pPr>
      <w:r>
        <w:t>y7 = a5</w:t>
      </w:r>
      <w:r w:rsidR="009361C5">
        <w:t xml:space="preserve"> (0)</w:t>
      </w:r>
    </w:p>
    <w:p w14:paraId="316562F2" w14:textId="43C3920B" w:rsidR="00C70A58" w:rsidRDefault="00C70A58" w:rsidP="00155648">
      <w:pPr>
        <w:pStyle w:val="Timesn15"/>
      </w:pPr>
      <w:r>
        <w:t xml:space="preserve">y8 = </w:t>
      </w:r>
      <w:r w:rsidR="00693FD3">
        <w:t>p1</w:t>
      </w:r>
      <w:r w:rsidR="009361C5">
        <w:t xml:space="preserve"> (0)</w:t>
      </w:r>
    </w:p>
    <w:p w14:paraId="1406845B" w14:textId="1D214139" w:rsidR="00693FD3" w:rsidRDefault="00693FD3" w:rsidP="00155648">
      <w:pPr>
        <w:pStyle w:val="Timesn15"/>
      </w:pPr>
      <w:r>
        <w:t>y9 = q0</w:t>
      </w:r>
      <w:r w:rsidR="009361C5">
        <w:t xml:space="preserve"> (0)</w:t>
      </w:r>
    </w:p>
    <w:p w14:paraId="3EAD8CA6" w14:textId="69450557" w:rsidR="00693FD3" w:rsidRDefault="00693FD3" w:rsidP="00155648">
      <w:pPr>
        <w:pStyle w:val="Timesn15"/>
      </w:pPr>
      <w:r>
        <w:t>y10 = e9</w:t>
      </w:r>
      <w:r w:rsidR="009361C5">
        <w:t xml:space="preserve"> (0)</w:t>
      </w:r>
    </w:p>
    <w:p w14:paraId="24DBC515" w14:textId="1D40E633" w:rsidR="00693FD3" w:rsidRDefault="00693FD3" w:rsidP="00155648">
      <w:pPr>
        <w:pStyle w:val="Timesn15"/>
      </w:pPr>
      <w:r>
        <w:t>y11 = e4 v e8</w:t>
      </w:r>
      <w:r w:rsidR="009361C5">
        <w:t xml:space="preserve"> (2)</w:t>
      </w:r>
    </w:p>
    <w:p w14:paraId="5A19D0D2" w14:textId="5F7BD5F8" w:rsidR="00684856" w:rsidRDefault="00684856" w:rsidP="00155648">
      <w:pPr>
        <w:pStyle w:val="Timesn15"/>
      </w:pPr>
      <w:r>
        <w:t>y12 = e10</w:t>
      </w:r>
      <w:r w:rsidR="009361C5">
        <w:t xml:space="preserve"> (0)</w:t>
      </w:r>
    </w:p>
    <w:p w14:paraId="79EB4B18" w14:textId="77777777" w:rsidR="00731DE4" w:rsidRPr="0014738F" w:rsidRDefault="00731DE4" w:rsidP="00155648">
      <w:pPr>
        <w:pStyle w:val="Timesn15"/>
      </w:pPr>
    </w:p>
    <w:p w14:paraId="7FF4C2B4" w14:textId="64866713" w:rsidR="009E51DE" w:rsidRPr="008E3FB7" w:rsidRDefault="009E51DE" w:rsidP="009E51DE">
      <w:pPr>
        <w:pStyle w:val="Times"/>
        <w:rPr>
          <w:lang w:val="ru-RU"/>
        </w:rPr>
      </w:pPr>
      <w:r w:rsidRPr="00063425">
        <w:rPr>
          <w:lang w:val="ru-RU"/>
        </w:rPr>
        <w:t>Инверторы</w:t>
      </w:r>
      <w:r w:rsidR="009161A1" w:rsidRPr="008E3FB7">
        <w:rPr>
          <w:lang w:val="ru-RU"/>
        </w:rPr>
        <w:t xml:space="preserve">: </w:t>
      </w:r>
      <w:r w:rsidR="00063425" w:rsidRPr="008E3FB7">
        <w:rPr>
          <w:lang w:val="ru-RU"/>
        </w:rPr>
        <w:t>¬</w:t>
      </w:r>
      <w:r w:rsidR="00063425">
        <w:t>X</w:t>
      </w:r>
      <w:r w:rsidR="00063425" w:rsidRPr="008E3FB7">
        <w:rPr>
          <w:lang w:val="ru-RU"/>
        </w:rPr>
        <w:t>1, ¬</w:t>
      </w:r>
      <w:r w:rsidR="00063425">
        <w:t>X</w:t>
      </w:r>
      <w:r w:rsidR="00063425" w:rsidRPr="008E3FB7">
        <w:rPr>
          <w:lang w:val="ru-RU"/>
        </w:rPr>
        <w:t>2, ¬</w:t>
      </w:r>
      <w:r w:rsidR="00063425">
        <w:t>X</w:t>
      </w:r>
      <w:r w:rsidR="00063425" w:rsidRPr="008E3FB7">
        <w:rPr>
          <w:lang w:val="ru-RU"/>
        </w:rPr>
        <w:t>3, ¬</w:t>
      </w:r>
      <w:r w:rsidR="00063425">
        <w:t>X</w:t>
      </w:r>
      <w:r w:rsidR="00063425" w:rsidRPr="008E3FB7">
        <w:rPr>
          <w:lang w:val="ru-RU"/>
        </w:rPr>
        <w:t>4, ¬</w:t>
      </w:r>
      <w:r w:rsidR="00063425">
        <w:t>X</w:t>
      </w:r>
      <w:r w:rsidR="00063425" w:rsidRPr="008E3FB7">
        <w:rPr>
          <w:lang w:val="ru-RU"/>
        </w:rPr>
        <w:t>5, ¬</w:t>
      </w:r>
      <w:r w:rsidR="00063425">
        <w:t>X</w:t>
      </w:r>
      <w:r w:rsidR="00063425" w:rsidRPr="008E3FB7">
        <w:rPr>
          <w:lang w:val="ru-RU"/>
        </w:rPr>
        <w:t>6, ¬</w:t>
      </w:r>
      <w:r w:rsidR="00063425">
        <w:t>X</w:t>
      </w:r>
      <w:r w:rsidR="00063425" w:rsidRPr="008E3FB7">
        <w:rPr>
          <w:lang w:val="ru-RU"/>
        </w:rPr>
        <w:t>7, ¬</w:t>
      </w:r>
      <w:r w:rsidR="00063425">
        <w:t>X</w:t>
      </w:r>
      <w:r w:rsidR="00063425" w:rsidRPr="008E3FB7">
        <w:rPr>
          <w:lang w:val="ru-RU"/>
        </w:rPr>
        <w:t>8</w:t>
      </w:r>
      <w:r w:rsidR="00273EAF" w:rsidRPr="008E3FB7">
        <w:rPr>
          <w:lang w:val="ru-RU"/>
        </w:rPr>
        <w:t xml:space="preserve"> </w:t>
      </w:r>
      <w:r w:rsidR="00846A44" w:rsidRPr="008E3FB7">
        <w:rPr>
          <w:lang w:val="ru-RU"/>
        </w:rPr>
        <w:t>(</w:t>
      </w:r>
      <w:r w:rsidR="003B18B0" w:rsidRPr="008E3FB7">
        <w:rPr>
          <w:lang w:val="ru-RU"/>
        </w:rPr>
        <w:t>8</w:t>
      </w:r>
      <w:r w:rsidR="00846A44" w:rsidRPr="008E3FB7">
        <w:rPr>
          <w:lang w:val="ru-RU"/>
        </w:rPr>
        <w:t>)</w:t>
      </w:r>
    </w:p>
    <w:p w14:paraId="7C79C9AB" w14:textId="77777777" w:rsidR="003277EF" w:rsidRDefault="003277EF" w:rsidP="003277EF">
      <w:pPr>
        <w:pStyle w:val="Times"/>
        <w:rPr>
          <w:szCs w:val="28"/>
          <w:lang w:val="ru-RU"/>
        </w:rPr>
      </w:pPr>
      <w:r>
        <w:rPr>
          <w:szCs w:val="28"/>
          <w:lang w:val="ru-RU"/>
        </w:rPr>
        <w:t>Цена по Квайну:</w:t>
      </w:r>
    </w:p>
    <w:p w14:paraId="673A9463" w14:textId="136CE6E6" w:rsidR="003277EF" w:rsidRPr="00620EE3" w:rsidRDefault="006E77F1" w:rsidP="003277EF">
      <w:pPr>
        <w:pStyle w:val="Times"/>
        <w:rPr>
          <w:i/>
          <w:szCs w:val="28"/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Cs w:val="28"/>
                  <w:lang w:val="ru-RU"/>
                </w:rPr>
                <m:t>=КС+ИНВ+ЭП+НУ+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DC</m:t>
              </m:r>
            </m:e>
          </m:nary>
          <m:r>
            <w:rPr>
              <w:rFonts w:ascii="Cambria Math" w:hAnsi="Cambria Math"/>
              <w:szCs w:val="28"/>
              <w:lang w:val="ru-RU"/>
            </w:rPr>
            <m:t>=71+ 8+12+17+4=112</m:t>
          </m:r>
        </m:oMath>
      </m:oMathPara>
    </w:p>
    <w:p w14:paraId="3D6C9055" w14:textId="2862F951" w:rsidR="00A268BF" w:rsidRDefault="00216DE2" w:rsidP="00216DE2">
      <w:pPr>
        <w:pStyle w:val="Times14"/>
      </w:pPr>
      <w:r w:rsidRPr="00216DE2">
        <w:t>Схема формирования начальной установки на RS-триггерах</w:t>
      </w:r>
    </w:p>
    <w:p w14:paraId="78036406" w14:textId="29186877" w:rsidR="00216DE2" w:rsidRPr="00063425" w:rsidRDefault="006E77F1" w:rsidP="00216DE2">
      <w:pPr>
        <w:pStyle w:val="Times14"/>
        <w:ind w:firstLine="0"/>
      </w:pPr>
      <w:r>
        <w:rPr>
          <w:noProof/>
        </w:rPr>
        <w:lastRenderedPageBreak/>
        <w:drawing>
          <wp:inline distT="0" distB="0" distL="0" distR="0" wp14:anchorId="4D7BD367" wp14:editId="09B811A6">
            <wp:extent cx="4859079" cy="494711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64" cy="495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DE2" w:rsidRPr="0006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3"/>
    <w:rsid w:val="0000009B"/>
    <w:rsid w:val="000002FE"/>
    <w:rsid w:val="0001331E"/>
    <w:rsid w:val="000140CA"/>
    <w:rsid w:val="0003565B"/>
    <w:rsid w:val="00037145"/>
    <w:rsid w:val="0004660B"/>
    <w:rsid w:val="0005144B"/>
    <w:rsid w:val="00057CAF"/>
    <w:rsid w:val="00060925"/>
    <w:rsid w:val="00063425"/>
    <w:rsid w:val="00065973"/>
    <w:rsid w:val="00070246"/>
    <w:rsid w:val="00077626"/>
    <w:rsid w:val="00086387"/>
    <w:rsid w:val="00095F09"/>
    <w:rsid w:val="000962D6"/>
    <w:rsid w:val="000A5089"/>
    <w:rsid w:val="000A5977"/>
    <w:rsid w:val="000D0E23"/>
    <w:rsid w:val="000E04F8"/>
    <w:rsid w:val="000E1939"/>
    <w:rsid w:val="000F2A50"/>
    <w:rsid w:val="001027A3"/>
    <w:rsid w:val="00106838"/>
    <w:rsid w:val="001179B8"/>
    <w:rsid w:val="001205AE"/>
    <w:rsid w:val="0013369D"/>
    <w:rsid w:val="00137249"/>
    <w:rsid w:val="00143C1C"/>
    <w:rsid w:val="00146921"/>
    <w:rsid w:val="0014738F"/>
    <w:rsid w:val="00147BDA"/>
    <w:rsid w:val="00155648"/>
    <w:rsid w:val="00156575"/>
    <w:rsid w:val="0016388B"/>
    <w:rsid w:val="00165D7B"/>
    <w:rsid w:val="001663DD"/>
    <w:rsid w:val="001718A9"/>
    <w:rsid w:val="00172867"/>
    <w:rsid w:val="00176257"/>
    <w:rsid w:val="001772F4"/>
    <w:rsid w:val="001824BA"/>
    <w:rsid w:val="00190A74"/>
    <w:rsid w:val="001967A5"/>
    <w:rsid w:val="001A5DB9"/>
    <w:rsid w:val="001A7A3F"/>
    <w:rsid w:val="001B5642"/>
    <w:rsid w:val="001C070B"/>
    <w:rsid w:val="001C5E19"/>
    <w:rsid w:val="001C769F"/>
    <w:rsid w:val="001D0CC3"/>
    <w:rsid w:val="001E7C64"/>
    <w:rsid w:val="001F1773"/>
    <w:rsid w:val="001F779A"/>
    <w:rsid w:val="002011D6"/>
    <w:rsid w:val="0020284F"/>
    <w:rsid w:val="00206F0F"/>
    <w:rsid w:val="00216DE2"/>
    <w:rsid w:val="0022026B"/>
    <w:rsid w:val="00223432"/>
    <w:rsid w:val="00224320"/>
    <w:rsid w:val="00230D1F"/>
    <w:rsid w:val="00233432"/>
    <w:rsid w:val="00233B74"/>
    <w:rsid w:val="00244121"/>
    <w:rsid w:val="00246EA9"/>
    <w:rsid w:val="00250594"/>
    <w:rsid w:val="00255942"/>
    <w:rsid w:val="00262041"/>
    <w:rsid w:val="002642BE"/>
    <w:rsid w:val="00265B97"/>
    <w:rsid w:val="00267521"/>
    <w:rsid w:val="00272F33"/>
    <w:rsid w:val="0027313E"/>
    <w:rsid w:val="00273EAF"/>
    <w:rsid w:val="002742BB"/>
    <w:rsid w:val="002821FF"/>
    <w:rsid w:val="00282E2F"/>
    <w:rsid w:val="00287A39"/>
    <w:rsid w:val="002900EE"/>
    <w:rsid w:val="002A3C64"/>
    <w:rsid w:val="002A48AB"/>
    <w:rsid w:val="002A4C48"/>
    <w:rsid w:val="002B04BE"/>
    <w:rsid w:val="002B06CA"/>
    <w:rsid w:val="002B289F"/>
    <w:rsid w:val="002B4998"/>
    <w:rsid w:val="002B72E8"/>
    <w:rsid w:val="002C392D"/>
    <w:rsid w:val="002C6BE3"/>
    <w:rsid w:val="002D56A1"/>
    <w:rsid w:val="002D678D"/>
    <w:rsid w:val="002E1284"/>
    <w:rsid w:val="002E1699"/>
    <w:rsid w:val="002E1AF0"/>
    <w:rsid w:val="002F21E0"/>
    <w:rsid w:val="002F3D72"/>
    <w:rsid w:val="003015A5"/>
    <w:rsid w:val="0031005E"/>
    <w:rsid w:val="0031641F"/>
    <w:rsid w:val="00317658"/>
    <w:rsid w:val="003277EF"/>
    <w:rsid w:val="00330BF1"/>
    <w:rsid w:val="003324ED"/>
    <w:rsid w:val="003327EA"/>
    <w:rsid w:val="00332E81"/>
    <w:rsid w:val="003364E5"/>
    <w:rsid w:val="0034150F"/>
    <w:rsid w:val="00344B51"/>
    <w:rsid w:val="003500EB"/>
    <w:rsid w:val="00351703"/>
    <w:rsid w:val="00356EFB"/>
    <w:rsid w:val="003639ED"/>
    <w:rsid w:val="00371FB6"/>
    <w:rsid w:val="00375D01"/>
    <w:rsid w:val="00380953"/>
    <w:rsid w:val="00382A9D"/>
    <w:rsid w:val="00385D4E"/>
    <w:rsid w:val="00387BAB"/>
    <w:rsid w:val="0039076D"/>
    <w:rsid w:val="003968F8"/>
    <w:rsid w:val="003B18B0"/>
    <w:rsid w:val="003B50BE"/>
    <w:rsid w:val="003B6C99"/>
    <w:rsid w:val="003B6D1F"/>
    <w:rsid w:val="003C21F9"/>
    <w:rsid w:val="003F526D"/>
    <w:rsid w:val="00401141"/>
    <w:rsid w:val="00403B40"/>
    <w:rsid w:val="00403C5F"/>
    <w:rsid w:val="0041349F"/>
    <w:rsid w:val="00420C87"/>
    <w:rsid w:val="004211A8"/>
    <w:rsid w:val="004232CF"/>
    <w:rsid w:val="0042717A"/>
    <w:rsid w:val="0043320F"/>
    <w:rsid w:val="00436D40"/>
    <w:rsid w:val="004565CF"/>
    <w:rsid w:val="00462E30"/>
    <w:rsid w:val="00463195"/>
    <w:rsid w:val="00464094"/>
    <w:rsid w:val="00470A36"/>
    <w:rsid w:val="004735BB"/>
    <w:rsid w:val="0047649B"/>
    <w:rsid w:val="004820B7"/>
    <w:rsid w:val="00482FB0"/>
    <w:rsid w:val="0049456D"/>
    <w:rsid w:val="0049671C"/>
    <w:rsid w:val="004A6799"/>
    <w:rsid w:val="004B3C81"/>
    <w:rsid w:val="004C132F"/>
    <w:rsid w:val="004C4D3C"/>
    <w:rsid w:val="004D334E"/>
    <w:rsid w:val="004F3D09"/>
    <w:rsid w:val="005072E3"/>
    <w:rsid w:val="005110DD"/>
    <w:rsid w:val="0052470E"/>
    <w:rsid w:val="00524C06"/>
    <w:rsid w:val="00525656"/>
    <w:rsid w:val="00531051"/>
    <w:rsid w:val="00533E48"/>
    <w:rsid w:val="00534FAF"/>
    <w:rsid w:val="00542D8D"/>
    <w:rsid w:val="00545056"/>
    <w:rsid w:val="005505FD"/>
    <w:rsid w:val="00553674"/>
    <w:rsid w:val="00553A5B"/>
    <w:rsid w:val="005544EC"/>
    <w:rsid w:val="005546DA"/>
    <w:rsid w:val="0056467D"/>
    <w:rsid w:val="00564F61"/>
    <w:rsid w:val="00571791"/>
    <w:rsid w:val="00572DB2"/>
    <w:rsid w:val="00580158"/>
    <w:rsid w:val="0058038B"/>
    <w:rsid w:val="00582BDF"/>
    <w:rsid w:val="0058454E"/>
    <w:rsid w:val="00594616"/>
    <w:rsid w:val="00594AEA"/>
    <w:rsid w:val="005A72B7"/>
    <w:rsid w:val="005C39EB"/>
    <w:rsid w:val="005D2F12"/>
    <w:rsid w:val="005D4AB8"/>
    <w:rsid w:val="005D4FFA"/>
    <w:rsid w:val="005D715F"/>
    <w:rsid w:val="005E6B24"/>
    <w:rsid w:val="005E7316"/>
    <w:rsid w:val="005E7B9E"/>
    <w:rsid w:val="00600B37"/>
    <w:rsid w:val="006065DF"/>
    <w:rsid w:val="00612D26"/>
    <w:rsid w:val="00617843"/>
    <w:rsid w:val="00620EE3"/>
    <w:rsid w:val="00624239"/>
    <w:rsid w:val="00624FAC"/>
    <w:rsid w:val="00626C50"/>
    <w:rsid w:val="00637973"/>
    <w:rsid w:val="00645BDD"/>
    <w:rsid w:val="006502CE"/>
    <w:rsid w:val="006576AF"/>
    <w:rsid w:val="00671F65"/>
    <w:rsid w:val="00673BC7"/>
    <w:rsid w:val="00676D85"/>
    <w:rsid w:val="00680135"/>
    <w:rsid w:val="00684856"/>
    <w:rsid w:val="00684F7F"/>
    <w:rsid w:val="0068532A"/>
    <w:rsid w:val="00692BFF"/>
    <w:rsid w:val="006930A0"/>
    <w:rsid w:val="00693FD3"/>
    <w:rsid w:val="006A69B8"/>
    <w:rsid w:val="006B03EF"/>
    <w:rsid w:val="006C389A"/>
    <w:rsid w:val="006D4AA7"/>
    <w:rsid w:val="006E12C3"/>
    <w:rsid w:val="006E54A9"/>
    <w:rsid w:val="006E6D99"/>
    <w:rsid w:val="006E75FF"/>
    <w:rsid w:val="006E77F1"/>
    <w:rsid w:val="006F0C6F"/>
    <w:rsid w:val="00710DB3"/>
    <w:rsid w:val="007216DA"/>
    <w:rsid w:val="00722E5D"/>
    <w:rsid w:val="0072382E"/>
    <w:rsid w:val="007306EC"/>
    <w:rsid w:val="00731A61"/>
    <w:rsid w:val="00731DE4"/>
    <w:rsid w:val="00735D42"/>
    <w:rsid w:val="00744755"/>
    <w:rsid w:val="0075456C"/>
    <w:rsid w:val="00754F50"/>
    <w:rsid w:val="00764671"/>
    <w:rsid w:val="0076792B"/>
    <w:rsid w:val="00771A4E"/>
    <w:rsid w:val="00773CC1"/>
    <w:rsid w:val="007872A6"/>
    <w:rsid w:val="007905C2"/>
    <w:rsid w:val="0079569C"/>
    <w:rsid w:val="007A138E"/>
    <w:rsid w:val="007B3C42"/>
    <w:rsid w:val="007B3DDE"/>
    <w:rsid w:val="007B70BD"/>
    <w:rsid w:val="007C0455"/>
    <w:rsid w:val="007C6779"/>
    <w:rsid w:val="007D646A"/>
    <w:rsid w:val="007E0828"/>
    <w:rsid w:val="007E4D51"/>
    <w:rsid w:val="00802050"/>
    <w:rsid w:val="008033AA"/>
    <w:rsid w:val="008074D1"/>
    <w:rsid w:val="00835659"/>
    <w:rsid w:val="00836998"/>
    <w:rsid w:val="00846A44"/>
    <w:rsid w:val="00851139"/>
    <w:rsid w:val="008550D5"/>
    <w:rsid w:val="00860D1D"/>
    <w:rsid w:val="00871C8B"/>
    <w:rsid w:val="00873E58"/>
    <w:rsid w:val="008747DD"/>
    <w:rsid w:val="00881CB1"/>
    <w:rsid w:val="00882F4D"/>
    <w:rsid w:val="008879E3"/>
    <w:rsid w:val="00895A0B"/>
    <w:rsid w:val="008A415F"/>
    <w:rsid w:val="008C466F"/>
    <w:rsid w:val="008D3CED"/>
    <w:rsid w:val="008D4BD3"/>
    <w:rsid w:val="008E3F35"/>
    <w:rsid w:val="008E3FB7"/>
    <w:rsid w:val="008E5EBA"/>
    <w:rsid w:val="008E6B84"/>
    <w:rsid w:val="008E7767"/>
    <w:rsid w:val="008F7B95"/>
    <w:rsid w:val="00902DDF"/>
    <w:rsid w:val="0090724D"/>
    <w:rsid w:val="00907897"/>
    <w:rsid w:val="00907B37"/>
    <w:rsid w:val="009136EA"/>
    <w:rsid w:val="0091472B"/>
    <w:rsid w:val="009161A1"/>
    <w:rsid w:val="0091642F"/>
    <w:rsid w:val="009177FB"/>
    <w:rsid w:val="00920003"/>
    <w:rsid w:val="00921D4C"/>
    <w:rsid w:val="009361C5"/>
    <w:rsid w:val="00937620"/>
    <w:rsid w:val="00937B4C"/>
    <w:rsid w:val="00941039"/>
    <w:rsid w:val="00946DA0"/>
    <w:rsid w:val="009502A8"/>
    <w:rsid w:val="00950677"/>
    <w:rsid w:val="00951D5C"/>
    <w:rsid w:val="009531F1"/>
    <w:rsid w:val="00961748"/>
    <w:rsid w:val="00962F1C"/>
    <w:rsid w:val="00967728"/>
    <w:rsid w:val="00972535"/>
    <w:rsid w:val="00972663"/>
    <w:rsid w:val="009832A9"/>
    <w:rsid w:val="00987499"/>
    <w:rsid w:val="009A0681"/>
    <w:rsid w:val="009A2074"/>
    <w:rsid w:val="009B22CD"/>
    <w:rsid w:val="009C5D78"/>
    <w:rsid w:val="009D3A5A"/>
    <w:rsid w:val="009E15F7"/>
    <w:rsid w:val="009E4108"/>
    <w:rsid w:val="009E51DE"/>
    <w:rsid w:val="009E64F7"/>
    <w:rsid w:val="00A0441F"/>
    <w:rsid w:val="00A13298"/>
    <w:rsid w:val="00A14DED"/>
    <w:rsid w:val="00A15095"/>
    <w:rsid w:val="00A15551"/>
    <w:rsid w:val="00A16BD4"/>
    <w:rsid w:val="00A211EA"/>
    <w:rsid w:val="00A2513A"/>
    <w:rsid w:val="00A268BF"/>
    <w:rsid w:val="00A30C9B"/>
    <w:rsid w:val="00A311A3"/>
    <w:rsid w:val="00A3482A"/>
    <w:rsid w:val="00A36006"/>
    <w:rsid w:val="00A40542"/>
    <w:rsid w:val="00A414A9"/>
    <w:rsid w:val="00A4538D"/>
    <w:rsid w:val="00A55E62"/>
    <w:rsid w:val="00A61E7A"/>
    <w:rsid w:val="00A64178"/>
    <w:rsid w:val="00A67631"/>
    <w:rsid w:val="00A6799C"/>
    <w:rsid w:val="00A8358B"/>
    <w:rsid w:val="00A86EA6"/>
    <w:rsid w:val="00A87E22"/>
    <w:rsid w:val="00A907E0"/>
    <w:rsid w:val="00AA6563"/>
    <w:rsid w:val="00AA7AEB"/>
    <w:rsid w:val="00AB28C3"/>
    <w:rsid w:val="00AB464F"/>
    <w:rsid w:val="00AC1FB5"/>
    <w:rsid w:val="00AC4BEF"/>
    <w:rsid w:val="00AC7A8F"/>
    <w:rsid w:val="00AD64BC"/>
    <w:rsid w:val="00AD6A4A"/>
    <w:rsid w:val="00AE0B1A"/>
    <w:rsid w:val="00AE4DE4"/>
    <w:rsid w:val="00AE6891"/>
    <w:rsid w:val="00AE7A15"/>
    <w:rsid w:val="00AF073D"/>
    <w:rsid w:val="00B0785A"/>
    <w:rsid w:val="00B107C1"/>
    <w:rsid w:val="00B110AC"/>
    <w:rsid w:val="00B14495"/>
    <w:rsid w:val="00B234BB"/>
    <w:rsid w:val="00B23F9D"/>
    <w:rsid w:val="00B2474E"/>
    <w:rsid w:val="00B25AF3"/>
    <w:rsid w:val="00B25D41"/>
    <w:rsid w:val="00B25DDE"/>
    <w:rsid w:val="00B2769B"/>
    <w:rsid w:val="00B3500F"/>
    <w:rsid w:val="00B364B9"/>
    <w:rsid w:val="00B67BD2"/>
    <w:rsid w:val="00B74B7E"/>
    <w:rsid w:val="00B7526C"/>
    <w:rsid w:val="00B76DC2"/>
    <w:rsid w:val="00B80392"/>
    <w:rsid w:val="00B8159A"/>
    <w:rsid w:val="00B82E94"/>
    <w:rsid w:val="00B8492E"/>
    <w:rsid w:val="00B8621C"/>
    <w:rsid w:val="00B87A94"/>
    <w:rsid w:val="00B9658E"/>
    <w:rsid w:val="00B966B1"/>
    <w:rsid w:val="00BA3F9E"/>
    <w:rsid w:val="00BA4E01"/>
    <w:rsid w:val="00BA5166"/>
    <w:rsid w:val="00BA7B56"/>
    <w:rsid w:val="00BB573F"/>
    <w:rsid w:val="00BC340B"/>
    <w:rsid w:val="00BC3D45"/>
    <w:rsid w:val="00BC4DE6"/>
    <w:rsid w:val="00BD1123"/>
    <w:rsid w:val="00BD5526"/>
    <w:rsid w:val="00C03334"/>
    <w:rsid w:val="00C123E9"/>
    <w:rsid w:val="00C17484"/>
    <w:rsid w:val="00C2304D"/>
    <w:rsid w:val="00C45A28"/>
    <w:rsid w:val="00C619EA"/>
    <w:rsid w:val="00C66171"/>
    <w:rsid w:val="00C66354"/>
    <w:rsid w:val="00C70A58"/>
    <w:rsid w:val="00C71048"/>
    <w:rsid w:val="00C727DF"/>
    <w:rsid w:val="00C77FE0"/>
    <w:rsid w:val="00C8122B"/>
    <w:rsid w:val="00CA31D1"/>
    <w:rsid w:val="00CA74F8"/>
    <w:rsid w:val="00CB1369"/>
    <w:rsid w:val="00CB7DC4"/>
    <w:rsid w:val="00CC1CFC"/>
    <w:rsid w:val="00CC6C0A"/>
    <w:rsid w:val="00CE35A3"/>
    <w:rsid w:val="00CE5BE4"/>
    <w:rsid w:val="00CF1077"/>
    <w:rsid w:val="00D068FB"/>
    <w:rsid w:val="00D1159A"/>
    <w:rsid w:val="00D13F74"/>
    <w:rsid w:val="00D31B77"/>
    <w:rsid w:val="00D35083"/>
    <w:rsid w:val="00D370C5"/>
    <w:rsid w:val="00D42106"/>
    <w:rsid w:val="00D537F0"/>
    <w:rsid w:val="00D5629A"/>
    <w:rsid w:val="00D73476"/>
    <w:rsid w:val="00D740F9"/>
    <w:rsid w:val="00D754D8"/>
    <w:rsid w:val="00D76F29"/>
    <w:rsid w:val="00D8288F"/>
    <w:rsid w:val="00D865B3"/>
    <w:rsid w:val="00D86E54"/>
    <w:rsid w:val="00D904F5"/>
    <w:rsid w:val="00D91493"/>
    <w:rsid w:val="00DA539A"/>
    <w:rsid w:val="00DA5D0D"/>
    <w:rsid w:val="00DB2196"/>
    <w:rsid w:val="00DD231B"/>
    <w:rsid w:val="00DE17CE"/>
    <w:rsid w:val="00DF0240"/>
    <w:rsid w:val="00DF149C"/>
    <w:rsid w:val="00DF3DCD"/>
    <w:rsid w:val="00DF666E"/>
    <w:rsid w:val="00E004BA"/>
    <w:rsid w:val="00E04F4C"/>
    <w:rsid w:val="00E0741A"/>
    <w:rsid w:val="00E117F5"/>
    <w:rsid w:val="00E1578B"/>
    <w:rsid w:val="00E16985"/>
    <w:rsid w:val="00E20648"/>
    <w:rsid w:val="00E217AC"/>
    <w:rsid w:val="00E342A6"/>
    <w:rsid w:val="00E34F51"/>
    <w:rsid w:val="00E47325"/>
    <w:rsid w:val="00E52D5A"/>
    <w:rsid w:val="00E54754"/>
    <w:rsid w:val="00E54ED3"/>
    <w:rsid w:val="00E56E35"/>
    <w:rsid w:val="00E579EC"/>
    <w:rsid w:val="00E60119"/>
    <w:rsid w:val="00E60FC4"/>
    <w:rsid w:val="00E67969"/>
    <w:rsid w:val="00E733FC"/>
    <w:rsid w:val="00E80EC4"/>
    <w:rsid w:val="00E865DF"/>
    <w:rsid w:val="00E87DFA"/>
    <w:rsid w:val="00EA0919"/>
    <w:rsid w:val="00EA11A6"/>
    <w:rsid w:val="00EA23BC"/>
    <w:rsid w:val="00EA489C"/>
    <w:rsid w:val="00EB2009"/>
    <w:rsid w:val="00EC3EB9"/>
    <w:rsid w:val="00ED652C"/>
    <w:rsid w:val="00EE2398"/>
    <w:rsid w:val="00EE37D9"/>
    <w:rsid w:val="00EF67FC"/>
    <w:rsid w:val="00F002BD"/>
    <w:rsid w:val="00F00872"/>
    <w:rsid w:val="00F009CE"/>
    <w:rsid w:val="00F04721"/>
    <w:rsid w:val="00F12724"/>
    <w:rsid w:val="00F13124"/>
    <w:rsid w:val="00F17468"/>
    <w:rsid w:val="00F248BD"/>
    <w:rsid w:val="00F276B0"/>
    <w:rsid w:val="00F32E8D"/>
    <w:rsid w:val="00F34140"/>
    <w:rsid w:val="00F34B9F"/>
    <w:rsid w:val="00F37643"/>
    <w:rsid w:val="00F41835"/>
    <w:rsid w:val="00F4416C"/>
    <w:rsid w:val="00F47D1F"/>
    <w:rsid w:val="00F53FF5"/>
    <w:rsid w:val="00F55062"/>
    <w:rsid w:val="00F664A4"/>
    <w:rsid w:val="00F67AA7"/>
    <w:rsid w:val="00F71104"/>
    <w:rsid w:val="00F72EDF"/>
    <w:rsid w:val="00F76E80"/>
    <w:rsid w:val="00F84EC9"/>
    <w:rsid w:val="00F9395F"/>
    <w:rsid w:val="00FA056D"/>
    <w:rsid w:val="00FA55DE"/>
    <w:rsid w:val="00FC281C"/>
    <w:rsid w:val="00FD1670"/>
    <w:rsid w:val="00FD7958"/>
    <w:rsid w:val="00FE0701"/>
    <w:rsid w:val="00FE16DA"/>
    <w:rsid w:val="00FE1740"/>
    <w:rsid w:val="00FE6CEA"/>
    <w:rsid w:val="00FF034E"/>
    <w:rsid w:val="00FF0BFF"/>
    <w:rsid w:val="00FF28D5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36ABC"/>
  <w15:chartTrackingRefBased/>
  <w15:docId w15:val="{53BE4022-BA05-4F88-B77F-CC6A6247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900EE"/>
    <w:pPr>
      <w:widowControl w:val="0"/>
      <w:tabs>
        <w:tab w:val="right" w:pos="9356"/>
      </w:tabs>
      <w:autoSpaceDE w:val="0"/>
      <w:autoSpaceDN w:val="0"/>
      <w:spacing w:after="0" w:line="360" w:lineRule="auto"/>
      <w:ind w:right="-1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0">
    <w:name w:val="Times Знак"/>
    <w:basedOn w:val="a0"/>
    <w:link w:val="Times"/>
    <w:rsid w:val="002900EE"/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styleId="a3">
    <w:name w:val="Placeholder Text"/>
    <w:basedOn w:val="a0"/>
    <w:uiPriority w:val="99"/>
    <w:semiHidden/>
    <w:rsid w:val="003F526D"/>
    <w:rPr>
      <w:color w:val="808080"/>
    </w:rPr>
  </w:style>
  <w:style w:type="table" w:styleId="a4">
    <w:name w:val="Table Grid"/>
    <w:basedOn w:val="a1"/>
    <w:uiPriority w:val="39"/>
    <w:rsid w:val="00B96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15">
    <w:name w:val="Times n1.5"/>
    <w:basedOn w:val="Times"/>
    <w:link w:val="Timesn150"/>
    <w:qFormat/>
    <w:rsid w:val="00155648"/>
    <w:pPr>
      <w:spacing w:line="240" w:lineRule="auto"/>
      <w:ind w:right="0"/>
    </w:pPr>
  </w:style>
  <w:style w:type="character" w:customStyle="1" w:styleId="Timesn150">
    <w:name w:val="Times n1.5 Знак"/>
    <w:basedOn w:val="Times0"/>
    <w:link w:val="Timesn15"/>
    <w:rsid w:val="00155648"/>
    <w:rPr>
      <w:rFonts w:ascii="Times New Roman" w:eastAsia="Times New Roman" w:hAnsi="Times New Roman" w:cs="Times New Roman"/>
      <w:sz w:val="28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150</cp:revision>
  <cp:lastPrinted>2022-04-07T20:36:00Z</cp:lastPrinted>
  <dcterms:created xsi:type="dcterms:W3CDTF">2022-04-06T19:51:00Z</dcterms:created>
  <dcterms:modified xsi:type="dcterms:W3CDTF">2022-04-23T17:33:00Z</dcterms:modified>
</cp:coreProperties>
</file>