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3E8F1" w14:textId="2548AC54" w:rsidR="00FC4631" w:rsidRDefault="00FC4631" w:rsidP="00FC4631">
      <w:pPr>
        <w:pStyle w:val="Times14"/>
      </w:pPr>
      <w:r>
        <w:t>Кодирование внутренних состояний для модели Мура на счетчике.</w:t>
      </w:r>
    </w:p>
    <w:p w14:paraId="516C46A8" w14:textId="6F8A7343" w:rsidR="00FC4631" w:rsidRDefault="00FC4631" w:rsidP="00FC4631">
      <w:pPr>
        <w:pStyle w:val="Times14"/>
        <w:ind w:firstLine="0"/>
      </w:pPr>
      <w:r>
        <w:t xml:space="preserve">Для кодирования </w:t>
      </w:r>
      <w:r w:rsidR="00FB44CF">
        <w:t>15</w:t>
      </w:r>
      <w:r>
        <w:t xml:space="preserve"> состояний (</w:t>
      </w:r>
      <w:r w:rsidR="00FB44CF">
        <w:rPr>
          <w:lang w:val="en-US"/>
        </w:rPr>
        <w:t>b</w:t>
      </w:r>
      <w:r>
        <w:t>0-a</w:t>
      </w:r>
      <w:r w:rsidR="00FB44CF" w:rsidRPr="00FB44CF">
        <w:t>14</w:t>
      </w:r>
      <w:r>
        <w:t>) требуется 4-х разрядный счетчик.</w:t>
      </w:r>
    </w:p>
    <w:p w14:paraId="41DF8475" w14:textId="32F17CB8" w:rsidR="00FC4631" w:rsidRPr="00FE5692" w:rsidRDefault="00FC4631" w:rsidP="00FC4631">
      <w:pPr>
        <w:pStyle w:val="Times14"/>
        <w:ind w:firstLine="0"/>
      </w:pPr>
      <w:r>
        <w:t xml:space="preserve">Коды состояний для модели </w:t>
      </w:r>
      <w:r w:rsidR="00AC46D2">
        <w:t>Мура</w:t>
      </w:r>
      <w:r>
        <w:t xml:space="preserve"> на счетчике</w:t>
      </w:r>
    </w:p>
    <w:tbl>
      <w:tblPr>
        <w:tblStyle w:val="a3"/>
        <w:tblW w:w="10571" w:type="dxa"/>
        <w:tblInd w:w="-1033" w:type="dxa"/>
        <w:tblLook w:val="04A0" w:firstRow="1" w:lastRow="0" w:firstColumn="1" w:lastColumn="0" w:noHBand="0" w:noVBand="1"/>
      </w:tblPr>
      <w:tblGrid>
        <w:gridCol w:w="710"/>
        <w:gridCol w:w="710"/>
        <w:gridCol w:w="709"/>
        <w:gridCol w:w="709"/>
        <w:gridCol w:w="709"/>
        <w:gridCol w:w="709"/>
        <w:gridCol w:w="709"/>
        <w:gridCol w:w="709"/>
        <w:gridCol w:w="708"/>
        <w:gridCol w:w="696"/>
        <w:gridCol w:w="696"/>
        <w:gridCol w:w="696"/>
        <w:gridCol w:w="696"/>
        <w:gridCol w:w="696"/>
        <w:gridCol w:w="709"/>
      </w:tblGrid>
      <w:tr w:rsidR="00FA6EF7" w:rsidRPr="00FA6EF7" w14:paraId="343966A6" w14:textId="77777777" w:rsidTr="00FA6E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FC39" w14:textId="1F3E6A4F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FA6EF7">
              <w:rPr>
                <w:sz w:val="24"/>
                <w:szCs w:val="24"/>
                <w:lang w:val="en-US"/>
              </w:rPr>
              <w:t>b0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E622" w14:textId="4BED72CD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FA6EF7"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6E82" w14:textId="6A6DB804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FA6EF7"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47FE" w14:textId="4B431D4B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FA6EF7"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C227" w14:textId="4B05184E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FA6EF7">
              <w:rPr>
                <w:sz w:val="24"/>
                <w:szCs w:val="24"/>
                <w:lang w:val="en-US"/>
              </w:rPr>
              <w:t>b4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14B4" w14:textId="29DE0243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FA6EF7">
              <w:rPr>
                <w:sz w:val="24"/>
                <w:szCs w:val="24"/>
                <w:lang w:val="en-US"/>
              </w:rPr>
              <w:t>b5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229E" w14:textId="1A657AA6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FA6EF7">
              <w:rPr>
                <w:sz w:val="24"/>
                <w:szCs w:val="24"/>
                <w:lang w:val="en-US"/>
              </w:rPr>
              <w:t>b6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F072" w14:textId="3719F30D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FA6EF7">
              <w:rPr>
                <w:sz w:val="24"/>
                <w:szCs w:val="24"/>
                <w:lang w:val="en-US"/>
              </w:rPr>
              <w:t>b7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65D6" w14:textId="6677442D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FA6EF7">
              <w:rPr>
                <w:sz w:val="24"/>
                <w:szCs w:val="24"/>
                <w:lang w:val="en-US"/>
              </w:rPr>
              <w:t>b8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6564" w14:textId="2E09E614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FA6EF7">
              <w:rPr>
                <w:sz w:val="24"/>
                <w:szCs w:val="24"/>
                <w:lang w:val="en-US"/>
              </w:rPr>
              <w:t>b9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878B" w14:textId="42EA5041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2092" w14:textId="291BD45A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817D" w14:textId="700D4A66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78B4" w14:textId="703DC3BB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3895" w14:textId="07D5E067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FA6EF7">
              <w:rPr>
                <w:sz w:val="24"/>
                <w:szCs w:val="24"/>
                <w:lang w:val="en-US"/>
              </w:rPr>
              <w:t>b14</w:t>
            </w:r>
          </w:p>
        </w:tc>
      </w:tr>
      <w:tr w:rsidR="00FA6EF7" w:rsidRPr="00FA6EF7" w14:paraId="64A76583" w14:textId="77777777" w:rsidTr="00FA6E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EE4D" w14:textId="77777777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</w:rPr>
            </w:pPr>
            <w:bookmarkStart w:id="0" w:name="_Hlk101287055"/>
            <w:r w:rsidRPr="00FA6EF7">
              <w:rPr>
                <w:sz w:val="24"/>
                <w:szCs w:val="24"/>
              </w:rPr>
              <w:t>0001</w:t>
            </w:r>
            <w:bookmarkEnd w:id="0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A4AF" w14:textId="77777777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</w:rPr>
            </w:pPr>
            <w:bookmarkStart w:id="1" w:name="_Hlk101287106"/>
            <w:r w:rsidRPr="00FA6EF7">
              <w:rPr>
                <w:sz w:val="24"/>
                <w:szCs w:val="24"/>
              </w:rPr>
              <w:t>0010</w:t>
            </w:r>
            <w:bookmarkEnd w:id="1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CDEE" w14:textId="77777777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</w:rPr>
            </w:pPr>
            <w:bookmarkStart w:id="2" w:name="_Hlk101287113"/>
            <w:r w:rsidRPr="00FA6EF7">
              <w:rPr>
                <w:sz w:val="24"/>
                <w:szCs w:val="24"/>
              </w:rPr>
              <w:t>0011</w:t>
            </w:r>
            <w:bookmarkEnd w:id="2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5DCC8" w14:textId="77777777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</w:rPr>
            </w:pPr>
            <w:bookmarkStart w:id="3" w:name="_Hlk101287117"/>
            <w:r w:rsidRPr="00FA6EF7">
              <w:rPr>
                <w:sz w:val="24"/>
                <w:szCs w:val="24"/>
              </w:rPr>
              <w:t>0100</w:t>
            </w:r>
            <w:bookmarkEnd w:id="3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BCC6" w14:textId="77777777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</w:rPr>
            </w:pPr>
            <w:bookmarkStart w:id="4" w:name="_Hlk101287120"/>
            <w:r w:rsidRPr="00FA6EF7">
              <w:rPr>
                <w:sz w:val="24"/>
                <w:szCs w:val="24"/>
                <w:lang w:val="en-US"/>
              </w:rPr>
              <w:t>0</w:t>
            </w:r>
            <w:r w:rsidRPr="00FA6EF7">
              <w:rPr>
                <w:sz w:val="24"/>
                <w:szCs w:val="24"/>
              </w:rPr>
              <w:t>101</w:t>
            </w:r>
            <w:bookmarkEnd w:id="4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C2C8" w14:textId="77777777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</w:rPr>
            </w:pPr>
            <w:r w:rsidRPr="00FA6EF7">
              <w:rPr>
                <w:sz w:val="24"/>
                <w:szCs w:val="24"/>
              </w:rPr>
              <w:t>0110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5E1B" w14:textId="77777777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</w:rPr>
            </w:pPr>
            <w:r w:rsidRPr="00FA6EF7">
              <w:rPr>
                <w:sz w:val="24"/>
                <w:szCs w:val="24"/>
                <w:lang w:val="en-US"/>
              </w:rPr>
              <w:t>0</w:t>
            </w:r>
            <w:r w:rsidRPr="00FA6EF7">
              <w:rPr>
                <w:sz w:val="24"/>
                <w:szCs w:val="24"/>
              </w:rPr>
              <w:t>111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F791" w14:textId="77777777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</w:rPr>
            </w:pPr>
            <w:r w:rsidRPr="00FA6EF7">
              <w:rPr>
                <w:sz w:val="24"/>
                <w:szCs w:val="24"/>
              </w:rPr>
              <w:t>1000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1F75" w14:textId="36904822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FA6EF7">
              <w:rPr>
                <w:sz w:val="24"/>
                <w:szCs w:val="24"/>
                <w:lang w:val="en-US"/>
              </w:rPr>
              <w:t>1001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E8D9" w14:textId="0AEE2183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805A" w14:textId="4C7682E0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3C81" w14:textId="57638768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322A" w14:textId="4E88A9FB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228C" w14:textId="6404FFBA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A2" w14:textId="4D396E73" w:rsidR="00FA6EF7" w:rsidRPr="00FA6EF7" w:rsidRDefault="00FA6EF7" w:rsidP="00526881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FA6EF7">
              <w:rPr>
                <w:sz w:val="24"/>
                <w:szCs w:val="24"/>
              </w:rPr>
              <w:t>0</w:t>
            </w:r>
            <w:r w:rsidRPr="00FA6EF7">
              <w:rPr>
                <w:sz w:val="24"/>
                <w:szCs w:val="24"/>
                <w:lang w:val="en-US"/>
              </w:rPr>
              <w:t>000</w:t>
            </w:r>
          </w:p>
        </w:tc>
      </w:tr>
    </w:tbl>
    <w:p w14:paraId="04EE2F94" w14:textId="77777777" w:rsidR="00FC4631" w:rsidRDefault="00FC4631" w:rsidP="00FC4631">
      <w:pPr>
        <w:pStyle w:val="Times14"/>
        <w:ind w:firstLine="0"/>
      </w:pPr>
    </w:p>
    <w:p w14:paraId="7DBD32F8" w14:textId="212F59F3" w:rsidR="007D5F43" w:rsidRDefault="00FC4631" w:rsidP="007D5F43">
      <w:pPr>
        <w:pStyle w:val="Times14"/>
        <w:ind w:firstLine="0"/>
      </w:pPr>
      <w:r>
        <w:t>Прямая структурная таблица переходов и выходов автомата модели М</w:t>
      </w:r>
      <w:r w:rsidR="00AC46D2">
        <w:t>ура</w:t>
      </w:r>
      <w:r>
        <w:t xml:space="preserve"> на счетчике</w:t>
      </w:r>
    </w:p>
    <w:tbl>
      <w:tblPr>
        <w:tblStyle w:val="a3"/>
        <w:tblW w:w="10095" w:type="dxa"/>
        <w:tblInd w:w="-856" w:type="dxa"/>
        <w:tblLook w:val="04A0" w:firstRow="1" w:lastRow="0" w:firstColumn="1" w:lastColumn="0" w:noHBand="0" w:noVBand="1"/>
      </w:tblPr>
      <w:tblGrid>
        <w:gridCol w:w="1568"/>
        <w:gridCol w:w="1218"/>
        <w:gridCol w:w="1740"/>
        <w:gridCol w:w="1045"/>
        <w:gridCol w:w="2610"/>
        <w:gridCol w:w="1914"/>
      </w:tblGrid>
      <w:tr w:rsidR="00310994" w:rsidRPr="0031094E" w14:paraId="1506E710" w14:textId="77777777" w:rsidTr="00B8080F">
        <w:trPr>
          <w:trHeight w:val="681"/>
        </w:trPr>
        <w:tc>
          <w:tcPr>
            <w:tcW w:w="1568" w:type="dxa"/>
          </w:tcPr>
          <w:p w14:paraId="50AF2B8E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Исходное состояние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218" w:type="dxa"/>
          </w:tcPr>
          <w:p w14:paraId="6B26CEE2" w14:textId="71E83014" w:rsidR="00310994" w:rsidRPr="0031094E" w:rsidRDefault="00E04EA2" w:rsidP="00B8080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740" w:type="dxa"/>
          </w:tcPr>
          <w:p w14:paraId="4ADBAE4F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перехода 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045" w:type="dxa"/>
          </w:tcPr>
          <w:p w14:paraId="68BAF06D" w14:textId="13E49FF5" w:rsidR="00310994" w:rsidRPr="0031094E" w:rsidRDefault="00E04EA2" w:rsidP="00B8080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2610" w:type="dxa"/>
          </w:tcPr>
          <w:p w14:paraId="66A67CBB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Входной сигнал X(</w:t>
            </w:r>
            <w:bookmarkStart w:id="5" w:name="_Hlk100081640"/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  <w:bookmarkEnd w:id="5"/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4" w:type="dxa"/>
          </w:tcPr>
          <w:p w14:paraId="1C0C0ACC" w14:textId="4B6F8E22" w:rsidR="00310994" w:rsidRPr="0031094E" w:rsidRDefault="00E04EA2" w:rsidP="00B80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Функция возбуждения</w:t>
            </w:r>
          </w:p>
        </w:tc>
      </w:tr>
      <w:tr w:rsidR="00310994" w:rsidRPr="0031094E" w14:paraId="5E70F4AE" w14:textId="77777777" w:rsidTr="00B8080F">
        <w:trPr>
          <w:trHeight w:val="631"/>
        </w:trPr>
        <w:tc>
          <w:tcPr>
            <w:tcW w:w="1568" w:type="dxa"/>
          </w:tcPr>
          <w:p w14:paraId="44DB1812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1218" w:type="dxa"/>
          </w:tcPr>
          <w:p w14:paraId="24373A6A" w14:textId="2C6E19D8" w:rsidR="00310994" w:rsidRPr="0031094E" w:rsidRDefault="00E04EA2" w:rsidP="00B80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740" w:type="dxa"/>
            <w:shd w:val="clear" w:color="auto" w:fill="auto"/>
          </w:tcPr>
          <w:p w14:paraId="75C8C01C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  <w:p w14:paraId="317ED694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045" w:type="dxa"/>
          </w:tcPr>
          <w:p w14:paraId="27902B25" w14:textId="77777777" w:rsidR="00310994" w:rsidRPr="0031094E" w:rsidRDefault="00E04EA2" w:rsidP="00B80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  <w:p w14:paraId="510644D0" w14:textId="60D3FE96" w:rsidR="00E04EA2" w:rsidRPr="0031094E" w:rsidRDefault="00E04EA2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2610" w:type="dxa"/>
          </w:tcPr>
          <w:p w14:paraId="788ABC3F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6" w:name="_Hlk101203464"/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bookmarkEnd w:id="6"/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  <w:p w14:paraId="7D64B12C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1914" w:type="dxa"/>
          </w:tcPr>
          <w:p w14:paraId="1BA28A6D" w14:textId="77777777" w:rsidR="00310994" w:rsidRPr="0031094E" w:rsidRDefault="002A14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32F43A65" w14:textId="6E0A7735" w:rsidR="002A14D5" w:rsidRPr="0031094E" w:rsidRDefault="002A14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</w:tr>
      <w:tr w:rsidR="00310994" w:rsidRPr="0031094E" w14:paraId="60924C17" w14:textId="77777777" w:rsidTr="00B8080F">
        <w:trPr>
          <w:trHeight w:val="315"/>
        </w:trPr>
        <w:tc>
          <w:tcPr>
            <w:tcW w:w="1568" w:type="dxa"/>
          </w:tcPr>
          <w:p w14:paraId="2E6795B2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218" w:type="dxa"/>
          </w:tcPr>
          <w:p w14:paraId="56E6A960" w14:textId="3FDA99A8" w:rsidR="00310994" w:rsidRPr="0031094E" w:rsidRDefault="00E04EA2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740" w:type="dxa"/>
            <w:shd w:val="clear" w:color="auto" w:fill="auto"/>
          </w:tcPr>
          <w:p w14:paraId="69FCAE4D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045" w:type="dxa"/>
          </w:tcPr>
          <w:p w14:paraId="1DB7A56E" w14:textId="26A4D7DA" w:rsidR="00310994" w:rsidRPr="0031094E" w:rsidRDefault="00E04EA2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2610" w:type="dxa"/>
          </w:tcPr>
          <w:p w14:paraId="29521E31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14:paraId="4E5CFE3D" w14:textId="750B67D6" w:rsidR="00310994" w:rsidRPr="0031094E" w:rsidRDefault="002A14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</w:tr>
      <w:tr w:rsidR="00310994" w:rsidRPr="0031094E" w14:paraId="2CACAECD" w14:textId="77777777" w:rsidTr="00B8080F">
        <w:trPr>
          <w:trHeight w:val="315"/>
        </w:trPr>
        <w:tc>
          <w:tcPr>
            <w:tcW w:w="1568" w:type="dxa"/>
          </w:tcPr>
          <w:p w14:paraId="677DF7B4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218" w:type="dxa"/>
          </w:tcPr>
          <w:p w14:paraId="66949D10" w14:textId="0CFED101" w:rsidR="00310994" w:rsidRPr="0031094E" w:rsidRDefault="00E04EA2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740" w:type="dxa"/>
            <w:shd w:val="clear" w:color="auto" w:fill="auto"/>
          </w:tcPr>
          <w:p w14:paraId="6E5A657F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  <w:p w14:paraId="1CF4AE8D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1045" w:type="dxa"/>
          </w:tcPr>
          <w:p w14:paraId="3A066393" w14:textId="77777777" w:rsidR="00310994" w:rsidRPr="0031094E" w:rsidRDefault="00E04EA2" w:rsidP="00B80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  <w:p w14:paraId="321F9CCC" w14:textId="42E04AC8" w:rsidR="00E04EA2" w:rsidRPr="0031094E" w:rsidRDefault="00E04EA2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610" w:type="dxa"/>
          </w:tcPr>
          <w:p w14:paraId="01CF1F25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  <w:p w14:paraId="01EA8A8A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1914" w:type="dxa"/>
          </w:tcPr>
          <w:p w14:paraId="19CA9776" w14:textId="77777777" w:rsidR="00310994" w:rsidRPr="0031094E" w:rsidRDefault="00A62326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  <w:p w14:paraId="07D5B5D0" w14:textId="32C9F5D7" w:rsidR="00A62326" w:rsidRPr="0031094E" w:rsidRDefault="00A62326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D2D0, EWR</w:t>
            </w:r>
          </w:p>
        </w:tc>
      </w:tr>
      <w:tr w:rsidR="00310994" w:rsidRPr="0031094E" w14:paraId="5AA63233" w14:textId="77777777" w:rsidTr="00B8080F">
        <w:trPr>
          <w:trHeight w:val="315"/>
        </w:trPr>
        <w:tc>
          <w:tcPr>
            <w:tcW w:w="1568" w:type="dxa"/>
          </w:tcPr>
          <w:p w14:paraId="77BAB7D3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1218" w:type="dxa"/>
          </w:tcPr>
          <w:p w14:paraId="512B132F" w14:textId="7DB7943F" w:rsidR="00310994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40" w:type="dxa"/>
            <w:shd w:val="clear" w:color="auto" w:fill="auto"/>
          </w:tcPr>
          <w:p w14:paraId="7C8BE3E3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  <w:p w14:paraId="1DB2784C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1045" w:type="dxa"/>
          </w:tcPr>
          <w:p w14:paraId="0F3A87CF" w14:textId="77777777" w:rsidR="00310994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  <w:p w14:paraId="257F07CD" w14:textId="45E86F79" w:rsidR="00176C0D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2610" w:type="dxa"/>
          </w:tcPr>
          <w:p w14:paraId="155AF89A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  <w:p w14:paraId="5DFFD71A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1914" w:type="dxa"/>
          </w:tcPr>
          <w:p w14:paraId="2B6747D7" w14:textId="77777777" w:rsidR="00310994" w:rsidRPr="0031094E" w:rsidRDefault="00A62326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08B9CAD0" w14:textId="7422A96A" w:rsidR="00A62326" w:rsidRPr="0031094E" w:rsidRDefault="00A62326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</w:tr>
      <w:tr w:rsidR="00310994" w:rsidRPr="0031094E" w14:paraId="072FBA80" w14:textId="77777777" w:rsidTr="00B8080F">
        <w:trPr>
          <w:trHeight w:val="315"/>
        </w:trPr>
        <w:tc>
          <w:tcPr>
            <w:tcW w:w="1568" w:type="dxa"/>
          </w:tcPr>
          <w:p w14:paraId="34E0C7EA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1218" w:type="dxa"/>
          </w:tcPr>
          <w:p w14:paraId="2E621960" w14:textId="76EEAE98" w:rsidR="00310994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1740" w:type="dxa"/>
            <w:shd w:val="clear" w:color="auto" w:fill="auto"/>
          </w:tcPr>
          <w:p w14:paraId="047448A7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  <w:p w14:paraId="7C13DACC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</w:t>
            </w:r>
          </w:p>
          <w:p w14:paraId="20BDC3CA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</w:t>
            </w:r>
          </w:p>
        </w:tc>
        <w:tc>
          <w:tcPr>
            <w:tcW w:w="1045" w:type="dxa"/>
          </w:tcPr>
          <w:p w14:paraId="751CEE05" w14:textId="77777777" w:rsidR="00310994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  <w:p w14:paraId="7D60AAFF" w14:textId="77777777" w:rsidR="00176C0D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  <w:p w14:paraId="321A5FBF" w14:textId="35208EE3" w:rsidR="00176C0D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2610" w:type="dxa"/>
          </w:tcPr>
          <w:p w14:paraId="38D7E06E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  <w:p w14:paraId="4CC99EB9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7" w:name="_Hlk101287823"/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bookmarkEnd w:id="7"/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X1X2</w:t>
            </w:r>
          </w:p>
          <w:p w14:paraId="6DDAF2F9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914" w:type="dxa"/>
          </w:tcPr>
          <w:p w14:paraId="20C603A0" w14:textId="77777777" w:rsidR="00310994" w:rsidRPr="0031094E" w:rsidRDefault="00A62326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  <w:p w14:paraId="5419C54F" w14:textId="77777777" w:rsidR="00A62326" w:rsidRPr="0031094E" w:rsidRDefault="00A62326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D3D1, EWR</w:t>
            </w:r>
          </w:p>
          <w:p w14:paraId="57C6F848" w14:textId="7B2BBDC8" w:rsidR="00A62326" w:rsidRPr="0031094E" w:rsidRDefault="00A62326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D3D1D0, EWR</w:t>
            </w:r>
          </w:p>
        </w:tc>
      </w:tr>
      <w:tr w:rsidR="00310994" w:rsidRPr="0031094E" w14:paraId="527BF8B8" w14:textId="77777777" w:rsidTr="00B8080F">
        <w:trPr>
          <w:trHeight w:val="315"/>
        </w:trPr>
        <w:tc>
          <w:tcPr>
            <w:tcW w:w="1568" w:type="dxa"/>
          </w:tcPr>
          <w:p w14:paraId="4D1279E5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</w:tc>
        <w:tc>
          <w:tcPr>
            <w:tcW w:w="1218" w:type="dxa"/>
          </w:tcPr>
          <w:p w14:paraId="58DB2546" w14:textId="44F0D3F6" w:rsidR="00310994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1740" w:type="dxa"/>
            <w:shd w:val="clear" w:color="auto" w:fill="auto"/>
          </w:tcPr>
          <w:p w14:paraId="6A31DB86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</w:p>
          <w:p w14:paraId="15BF8F81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</w:t>
            </w:r>
          </w:p>
          <w:p w14:paraId="70F109F3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</w:t>
            </w:r>
          </w:p>
        </w:tc>
        <w:tc>
          <w:tcPr>
            <w:tcW w:w="1045" w:type="dxa"/>
          </w:tcPr>
          <w:p w14:paraId="65029D6A" w14:textId="77777777" w:rsidR="00310994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  <w:p w14:paraId="65ACDD71" w14:textId="77777777" w:rsidR="00176C0D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  <w:p w14:paraId="0F1713B6" w14:textId="5A20A361" w:rsidR="00176C0D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</w:t>
            </w:r>
          </w:p>
        </w:tc>
        <w:tc>
          <w:tcPr>
            <w:tcW w:w="2610" w:type="dxa"/>
          </w:tcPr>
          <w:p w14:paraId="035BF893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  <w:p w14:paraId="7A5BCF81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X3X4</w:t>
            </w:r>
          </w:p>
          <w:p w14:paraId="2F34793B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914" w:type="dxa"/>
          </w:tcPr>
          <w:p w14:paraId="52B97424" w14:textId="77777777" w:rsidR="00310994" w:rsidRPr="0031094E" w:rsidRDefault="00B65B1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  <w:p w14:paraId="4D74DFBF" w14:textId="77777777" w:rsidR="00B65B14" w:rsidRPr="0031094E" w:rsidRDefault="00B65B1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D3D1, EWR</w:t>
            </w:r>
          </w:p>
          <w:p w14:paraId="1FC48DAD" w14:textId="332BEBE4" w:rsidR="00B65B14" w:rsidRPr="0031094E" w:rsidRDefault="00B65B1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D3D2D0, EWR</w:t>
            </w:r>
          </w:p>
        </w:tc>
      </w:tr>
      <w:tr w:rsidR="00310994" w:rsidRPr="0031094E" w14:paraId="2551A4FF" w14:textId="77777777" w:rsidTr="00B8080F">
        <w:trPr>
          <w:trHeight w:val="315"/>
        </w:trPr>
        <w:tc>
          <w:tcPr>
            <w:tcW w:w="1568" w:type="dxa"/>
          </w:tcPr>
          <w:p w14:paraId="790180A2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</w:p>
        </w:tc>
        <w:tc>
          <w:tcPr>
            <w:tcW w:w="1218" w:type="dxa"/>
          </w:tcPr>
          <w:p w14:paraId="49B0C63B" w14:textId="4DC0FB43" w:rsidR="00310994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740" w:type="dxa"/>
            <w:shd w:val="clear" w:color="auto" w:fill="auto"/>
          </w:tcPr>
          <w:p w14:paraId="1DB1972F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1045" w:type="dxa"/>
          </w:tcPr>
          <w:p w14:paraId="4101A012" w14:textId="6745F936" w:rsidR="00310994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610" w:type="dxa"/>
          </w:tcPr>
          <w:p w14:paraId="76669CA4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14:paraId="59943211" w14:textId="51BFF40A" w:rsidR="00310994" w:rsidRPr="0031094E" w:rsidRDefault="00D93C8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</w:tr>
      <w:tr w:rsidR="00310994" w:rsidRPr="0031094E" w14:paraId="40A0F893" w14:textId="77777777" w:rsidTr="00B8080F">
        <w:trPr>
          <w:trHeight w:val="315"/>
        </w:trPr>
        <w:tc>
          <w:tcPr>
            <w:tcW w:w="1568" w:type="dxa"/>
          </w:tcPr>
          <w:p w14:paraId="483396EA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1218" w:type="dxa"/>
          </w:tcPr>
          <w:p w14:paraId="7E316566" w14:textId="4B7451A3" w:rsidR="00310994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740" w:type="dxa"/>
            <w:shd w:val="clear" w:color="auto" w:fill="auto"/>
          </w:tcPr>
          <w:p w14:paraId="480BE474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</w:p>
          <w:p w14:paraId="0B480D49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</w:t>
            </w:r>
          </w:p>
          <w:p w14:paraId="66326682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</w:t>
            </w:r>
          </w:p>
          <w:p w14:paraId="369383E3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</w:t>
            </w:r>
          </w:p>
          <w:p w14:paraId="54375C34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  <w:p w14:paraId="6AD90E54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1045" w:type="dxa"/>
          </w:tcPr>
          <w:p w14:paraId="663EEB95" w14:textId="77777777" w:rsidR="00310994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  <w:p w14:paraId="4D7EB65F" w14:textId="77777777" w:rsidR="00176C0D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  <w:p w14:paraId="7978671E" w14:textId="77777777" w:rsidR="00176C0D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  <w:p w14:paraId="5DA49C78" w14:textId="77777777" w:rsidR="00176C0D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  <w:p w14:paraId="26F3976B" w14:textId="77777777" w:rsidR="00176C0D" w:rsidRPr="0031094E" w:rsidRDefault="00176C0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  <w:p w14:paraId="586E444D" w14:textId="3B37912E" w:rsidR="00176C0D" w:rsidRPr="0031094E" w:rsidRDefault="007E06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610" w:type="dxa"/>
          </w:tcPr>
          <w:p w14:paraId="193F2A06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¬X5</w:t>
            </w:r>
          </w:p>
          <w:p w14:paraId="273BD8CF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8" w:name="_Hlk101205211"/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X5¬X6¬X7X8</w:t>
            </w:r>
          </w:p>
          <w:bookmarkEnd w:id="8"/>
          <w:p w14:paraId="3DF9529E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X5¬X6X7</w:t>
            </w:r>
          </w:p>
          <w:p w14:paraId="20E353F0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X5X6</w:t>
            </w:r>
          </w:p>
          <w:p w14:paraId="4C17DE2D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X5¬X6¬X7¬X8¬X9</w:t>
            </w:r>
          </w:p>
          <w:p w14:paraId="4AB342D5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X5¬X6¬X7¬X8X9</w:t>
            </w:r>
          </w:p>
        </w:tc>
        <w:tc>
          <w:tcPr>
            <w:tcW w:w="1914" w:type="dxa"/>
          </w:tcPr>
          <w:p w14:paraId="44DFCC04" w14:textId="77777777" w:rsidR="00310994" w:rsidRPr="0031094E" w:rsidRDefault="00D93C8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  <w:p w14:paraId="700803E1" w14:textId="77777777" w:rsidR="00D93C85" w:rsidRPr="0031094E" w:rsidRDefault="00D93C8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  <w:p w14:paraId="164F141B" w14:textId="77777777" w:rsidR="00D93C85" w:rsidRPr="0031094E" w:rsidRDefault="00D93C8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D3D1, EWR</w:t>
            </w:r>
          </w:p>
          <w:p w14:paraId="767B2735" w14:textId="77777777" w:rsidR="00D93C85" w:rsidRPr="0031094E" w:rsidRDefault="00D93C8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D3D2, EWR</w:t>
            </w:r>
          </w:p>
          <w:p w14:paraId="3FFB24A2" w14:textId="77777777" w:rsidR="00D93C85" w:rsidRPr="0031094E" w:rsidRDefault="00D93C8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D3D2D1, EWR</w:t>
            </w:r>
          </w:p>
          <w:p w14:paraId="77D1A482" w14:textId="20B93777" w:rsidR="00D93C85" w:rsidRPr="0031094E" w:rsidRDefault="00D93C8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310994" w:rsidRPr="0031094E" w14:paraId="26DF044B" w14:textId="77777777" w:rsidTr="00B8080F">
        <w:trPr>
          <w:trHeight w:val="315"/>
        </w:trPr>
        <w:tc>
          <w:tcPr>
            <w:tcW w:w="1568" w:type="dxa"/>
          </w:tcPr>
          <w:p w14:paraId="7A6D0839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</w:t>
            </w:r>
          </w:p>
        </w:tc>
        <w:tc>
          <w:tcPr>
            <w:tcW w:w="1218" w:type="dxa"/>
          </w:tcPr>
          <w:p w14:paraId="43E17755" w14:textId="3B283C8B" w:rsidR="00310994" w:rsidRPr="0031094E" w:rsidRDefault="007E06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740" w:type="dxa"/>
            <w:shd w:val="clear" w:color="auto" w:fill="auto"/>
          </w:tcPr>
          <w:p w14:paraId="3BABBED6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  <w:p w14:paraId="46C4F21B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1045" w:type="dxa"/>
          </w:tcPr>
          <w:p w14:paraId="2FB35EA0" w14:textId="77777777" w:rsidR="00310994" w:rsidRPr="0031094E" w:rsidRDefault="007E06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  <w:p w14:paraId="77E92118" w14:textId="6C52C125" w:rsidR="007E06D5" w:rsidRPr="0031094E" w:rsidRDefault="007E06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610" w:type="dxa"/>
          </w:tcPr>
          <w:p w14:paraId="45A78CEE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  <w:p w14:paraId="47D66000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1914" w:type="dxa"/>
          </w:tcPr>
          <w:p w14:paraId="6F036865" w14:textId="77777777" w:rsidR="00310994" w:rsidRPr="0031094E" w:rsidRDefault="00D93C8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D3D2D1, EWR</w:t>
            </w:r>
          </w:p>
          <w:p w14:paraId="23985AC5" w14:textId="27A51B14" w:rsidR="00D93C85" w:rsidRPr="0031094E" w:rsidRDefault="00496AA6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310994" w:rsidRPr="0031094E" w14:paraId="3B58F2F4" w14:textId="77777777" w:rsidTr="00B8080F">
        <w:trPr>
          <w:trHeight w:val="315"/>
        </w:trPr>
        <w:tc>
          <w:tcPr>
            <w:tcW w:w="1568" w:type="dxa"/>
          </w:tcPr>
          <w:p w14:paraId="54B48B16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</w:t>
            </w:r>
          </w:p>
        </w:tc>
        <w:tc>
          <w:tcPr>
            <w:tcW w:w="1218" w:type="dxa"/>
          </w:tcPr>
          <w:p w14:paraId="2D489CAA" w14:textId="0E24BF07" w:rsidR="00310994" w:rsidRPr="0031094E" w:rsidRDefault="007E06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1740" w:type="dxa"/>
            <w:shd w:val="clear" w:color="auto" w:fill="auto"/>
          </w:tcPr>
          <w:p w14:paraId="55AEFF25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  <w:p w14:paraId="357F2308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1045" w:type="dxa"/>
          </w:tcPr>
          <w:p w14:paraId="6153B49F" w14:textId="77777777" w:rsidR="00310994" w:rsidRPr="0031094E" w:rsidRDefault="007E06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  <w:p w14:paraId="7D98E05E" w14:textId="75DE725A" w:rsidR="007E06D5" w:rsidRPr="0031094E" w:rsidRDefault="007E06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610" w:type="dxa"/>
          </w:tcPr>
          <w:p w14:paraId="6CE47D64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  <w:p w14:paraId="14AB604A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1914" w:type="dxa"/>
          </w:tcPr>
          <w:p w14:paraId="5D12856D" w14:textId="77777777" w:rsidR="00310994" w:rsidRPr="0031094E" w:rsidRDefault="00496AA6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D3D2D1, EWR</w:t>
            </w:r>
          </w:p>
          <w:p w14:paraId="5B96982E" w14:textId="2A957EDD" w:rsidR="00496AA6" w:rsidRPr="0031094E" w:rsidRDefault="00496AA6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310994" w:rsidRPr="0031094E" w14:paraId="74E73D7A" w14:textId="77777777" w:rsidTr="00B8080F">
        <w:trPr>
          <w:trHeight w:val="315"/>
        </w:trPr>
        <w:tc>
          <w:tcPr>
            <w:tcW w:w="1568" w:type="dxa"/>
          </w:tcPr>
          <w:p w14:paraId="5E6D571A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</w:t>
            </w:r>
          </w:p>
        </w:tc>
        <w:tc>
          <w:tcPr>
            <w:tcW w:w="1218" w:type="dxa"/>
          </w:tcPr>
          <w:p w14:paraId="23B35FD5" w14:textId="106EF272" w:rsidR="00310994" w:rsidRPr="0031094E" w:rsidRDefault="007E06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1740" w:type="dxa"/>
            <w:shd w:val="clear" w:color="auto" w:fill="auto"/>
          </w:tcPr>
          <w:p w14:paraId="33702A9F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1045" w:type="dxa"/>
          </w:tcPr>
          <w:p w14:paraId="711FF119" w14:textId="61529469" w:rsidR="00310994" w:rsidRPr="0031094E" w:rsidRDefault="007E06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2610" w:type="dxa"/>
          </w:tcPr>
          <w:p w14:paraId="71713607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14:paraId="1F32A4C1" w14:textId="0482F336" w:rsidR="00310994" w:rsidRPr="0031094E" w:rsidRDefault="007D45D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D0, EWR</w:t>
            </w:r>
          </w:p>
        </w:tc>
      </w:tr>
      <w:tr w:rsidR="00310994" w:rsidRPr="004C2AB4" w14:paraId="5A767176" w14:textId="77777777" w:rsidTr="00B8080F">
        <w:trPr>
          <w:trHeight w:val="315"/>
        </w:trPr>
        <w:tc>
          <w:tcPr>
            <w:tcW w:w="1568" w:type="dxa"/>
          </w:tcPr>
          <w:p w14:paraId="662E6874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</w:t>
            </w:r>
          </w:p>
        </w:tc>
        <w:tc>
          <w:tcPr>
            <w:tcW w:w="1218" w:type="dxa"/>
          </w:tcPr>
          <w:p w14:paraId="1D6A2327" w14:textId="6C4C061C" w:rsidR="00310994" w:rsidRPr="0031094E" w:rsidRDefault="007E06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1740" w:type="dxa"/>
            <w:shd w:val="clear" w:color="auto" w:fill="auto"/>
          </w:tcPr>
          <w:p w14:paraId="0BD3500F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</w:t>
            </w:r>
          </w:p>
          <w:p w14:paraId="44B30E77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  <w:p w14:paraId="243EBBDB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1045" w:type="dxa"/>
          </w:tcPr>
          <w:p w14:paraId="4850AE70" w14:textId="77777777" w:rsidR="00310994" w:rsidRPr="0031094E" w:rsidRDefault="007E06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</w:t>
            </w:r>
          </w:p>
          <w:p w14:paraId="67E79EF9" w14:textId="77777777" w:rsidR="007E06D5" w:rsidRPr="0031094E" w:rsidRDefault="007E06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  <w:p w14:paraId="45889C03" w14:textId="38C762B9" w:rsidR="007E06D5" w:rsidRPr="0031094E" w:rsidRDefault="002A14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610" w:type="dxa"/>
          </w:tcPr>
          <w:p w14:paraId="24D5F602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  <w:p w14:paraId="3F4B792D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X8</w:t>
            </w: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  <w:p w14:paraId="4D749401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X8X9</w:t>
            </w:r>
          </w:p>
        </w:tc>
        <w:tc>
          <w:tcPr>
            <w:tcW w:w="1914" w:type="dxa"/>
          </w:tcPr>
          <w:p w14:paraId="1C3BD55E" w14:textId="77777777" w:rsidR="00310994" w:rsidRPr="0031094E" w:rsidRDefault="007D45D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D3D2D0, EWR</w:t>
            </w:r>
          </w:p>
          <w:p w14:paraId="63E7E3DF" w14:textId="77777777" w:rsidR="007D45DD" w:rsidRPr="0031094E" w:rsidRDefault="007D45D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D3D2D1, EWR</w:t>
            </w:r>
          </w:p>
          <w:p w14:paraId="3271FFFE" w14:textId="521DD40D" w:rsidR="007D45DD" w:rsidRPr="0031094E" w:rsidRDefault="007D45DD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310994" w:rsidRPr="0031094E" w14:paraId="5D1D7328" w14:textId="77777777" w:rsidTr="00B8080F">
        <w:trPr>
          <w:trHeight w:val="315"/>
        </w:trPr>
        <w:tc>
          <w:tcPr>
            <w:tcW w:w="1568" w:type="dxa"/>
          </w:tcPr>
          <w:p w14:paraId="0CEBB2EF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</w:t>
            </w:r>
          </w:p>
        </w:tc>
        <w:tc>
          <w:tcPr>
            <w:tcW w:w="1218" w:type="dxa"/>
          </w:tcPr>
          <w:p w14:paraId="493C1FFD" w14:textId="17B55BA4" w:rsidR="00310994" w:rsidRPr="0031094E" w:rsidRDefault="002A14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</w:t>
            </w:r>
          </w:p>
        </w:tc>
        <w:tc>
          <w:tcPr>
            <w:tcW w:w="1740" w:type="dxa"/>
            <w:shd w:val="clear" w:color="auto" w:fill="auto"/>
          </w:tcPr>
          <w:p w14:paraId="22A40A59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1045" w:type="dxa"/>
          </w:tcPr>
          <w:p w14:paraId="0A2DBF38" w14:textId="7531E2C6" w:rsidR="00310994" w:rsidRPr="0031094E" w:rsidRDefault="002A14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2610" w:type="dxa"/>
          </w:tcPr>
          <w:p w14:paraId="180D7461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14:paraId="57366715" w14:textId="5F69318A" w:rsidR="00310994" w:rsidRPr="0031094E" w:rsidRDefault="007A565E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D0, EWR</w:t>
            </w:r>
          </w:p>
        </w:tc>
      </w:tr>
      <w:tr w:rsidR="00310994" w:rsidRPr="0031094E" w14:paraId="0B72B3C7" w14:textId="77777777" w:rsidTr="00B8080F">
        <w:trPr>
          <w:trHeight w:val="315"/>
        </w:trPr>
        <w:tc>
          <w:tcPr>
            <w:tcW w:w="1568" w:type="dxa"/>
          </w:tcPr>
          <w:p w14:paraId="4DD7C043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</w:tc>
        <w:tc>
          <w:tcPr>
            <w:tcW w:w="1218" w:type="dxa"/>
          </w:tcPr>
          <w:p w14:paraId="68F7B868" w14:textId="279DEA3F" w:rsidR="00310994" w:rsidRPr="0031094E" w:rsidRDefault="002A14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</w:tc>
        <w:tc>
          <w:tcPr>
            <w:tcW w:w="1740" w:type="dxa"/>
            <w:shd w:val="clear" w:color="auto" w:fill="auto"/>
          </w:tcPr>
          <w:p w14:paraId="026A6778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  <w:p w14:paraId="47101978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1045" w:type="dxa"/>
          </w:tcPr>
          <w:p w14:paraId="669279FF" w14:textId="77777777" w:rsidR="00310994" w:rsidRPr="0031094E" w:rsidRDefault="002A14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  <w:p w14:paraId="5FF316E2" w14:textId="7614EFF0" w:rsidR="002A14D5" w:rsidRPr="0031094E" w:rsidRDefault="002A14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610" w:type="dxa"/>
          </w:tcPr>
          <w:p w14:paraId="0BC1C4A1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  <w:p w14:paraId="23A116E0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1914" w:type="dxa"/>
          </w:tcPr>
          <w:p w14:paraId="3E417B21" w14:textId="77777777" w:rsidR="00310994" w:rsidRPr="0031094E" w:rsidRDefault="007A565E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2F2A790D" w14:textId="711D6937" w:rsidR="007A565E" w:rsidRPr="0031094E" w:rsidRDefault="007A565E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310994" w:rsidRPr="0031094E" w14:paraId="18D1345F" w14:textId="77777777" w:rsidTr="00B8080F">
        <w:trPr>
          <w:trHeight w:val="315"/>
        </w:trPr>
        <w:tc>
          <w:tcPr>
            <w:tcW w:w="1568" w:type="dxa"/>
          </w:tcPr>
          <w:p w14:paraId="4A679AC8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  <w:tc>
          <w:tcPr>
            <w:tcW w:w="1218" w:type="dxa"/>
          </w:tcPr>
          <w:p w14:paraId="03A9BB0F" w14:textId="701122C5" w:rsidR="00310994" w:rsidRPr="0031094E" w:rsidRDefault="002A14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40" w:type="dxa"/>
            <w:shd w:val="clear" w:color="auto" w:fill="auto"/>
          </w:tcPr>
          <w:p w14:paraId="2179DE1B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1045" w:type="dxa"/>
          </w:tcPr>
          <w:p w14:paraId="5B4A795D" w14:textId="3F914A02" w:rsidR="00310994" w:rsidRPr="0031094E" w:rsidRDefault="002A14D5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2610" w:type="dxa"/>
          </w:tcPr>
          <w:p w14:paraId="531ED088" w14:textId="77777777" w:rsidR="00310994" w:rsidRPr="0031094E" w:rsidRDefault="00310994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14:paraId="6032D2E3" w14:textId="77314D18" w:rsidR="00310994" w:rsidRPr="0031094E" w:rsidRDefault="007A565E" w:rsidP="00B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</w:tr>
    </w:tbl>
    <w:p w14:paraId="309A7BF8" w14:textId="75A4AD47" w:rsidR="006452C4" w:rsidRDefault="006452C4" w:rsidP="007D5F43">
      <w:pPr>
        <w:pStyle w:val="Times14"/>
        <w:ind w:firstLine="0"/>
      </w:pPr>
    </w:p>
    <w:p w14:paraId="49987966" w14:textId="77777777" w:rsidR="006452C4" w:rsidRDefault="006452C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AE73955" w14:textId="77777777" w:rsidR="00EF66B6" w:rsidRPr="00B549FB" w:rsidRDefault="00EF66B6" w:rsidP="00EF66B6">
      <w:pPr>
        <w:pStyle w:val="Times14"/>
      </w:pPr>
      <w:r w:rsidRPr="00B549FB">
        <w:lastRenderedPageBreak/>
        <w:t>Логические выражения для каждой функции возбуждения счетчика:</w:t>
      </w:r>
    </w:p>
    <w:p w14:paraId="24968522" w14:textId="5659F602" w:rsidR="0056316C" w:rsidRPr="00B549FB" w:rsidRDefault="00F25CA5" w:rsidP="000F1BCF">
      <w:pPr>
        <w:pStyle w:val="Times"/>
      </w:pPr>
      <w:r w:rsidRPr="00B549FB">
        <w:t xml:space="preserve">D0 = </w:t>
      </w:r>
      <w:bookmarkStart w:id="9" w:name="_Hlk101693347"/>
      <w:r w:rsidRPr="00B549FB">
        <w:t>b2X0</w:t>
      </w:r>
      <w:bookmarkEnd w:id="9"/>
      <w:r w:rsidRPr="00B549FB">
        <w:t xml:space="preserve"> v </w:t>
      </w:r>
      <w:bookmarkStart w:id="10" w:name="_Hlk101290521"/>
      <w:r w:rsidR="00CC56CE" w:rsidRPr="00B549FB">
        <w:t>b4X1</w:t>
      </w:r>
      <w:bookmarkEnd w:id="10"/>
      <w:r w:rsidR="00CC56CE" w:rsidRPr="00B549FB">
        <w:t xml:space="preserve"> v </w:t>
      </w:r>
      <w:bookmarkStart w:id="11" w:name="_Hlk101693466"/>
      <w:r w:rsidR="00CC56CE" w:rsidRPr="00B549FB">
        <w:t>b5X3</w:t>
      </w:r>
      <w:bookmarkEnd w:id="11"/>
      <w:r w:rsidR="00CC56CE" w:rsidRPr="00B549FB">
        <w:t xml:space="preserve"> v </w:t>
      </w:r>
      <w:bookmarkStart w:id="12" w:name="_Hlk101290528"/>
      <w:r w:rsidR="00CC56CE" w:rsidRPr="00B549FB">
        <w:t xml:space="preserve">b10 v b11X3 v </w:t>
      </w:r>
      <w:r w:rsidR="0031094E" w:rsidRPr="00B549FB">
        <w:t>b12</w:t>
      </w:r>
      <w:bookmarkEnd w:id="12"/>
    </w:p>
    <w:p w14:paraId="543F8457" w14:textId="2A9587D9" w:rsidR="0031094E" w:rsidRPr="00B549FB" w:rsidRDefault="0031094E" w:rsidP="000F1BCF">
      <w:pPr>
        <w:pStyle w:val="Times"/>
      </w:pPr>
      <w:r w:rsidRPr="00B549FB">
        <w:t>D1 = b4</w:t>
      </w:r>
      <w:r w:rsidR="00EC3F7D" w:rsidRPr="00B549FB">
        <w:t>X1</w:t>
      </w:r>
      <w:r w:rsidR="00D86B38" w:rsidRPr="00B549FB">
        <w:t xml:space="preserve"> v </w:t>
      </w:r>
      <w:bookmarkStart w:id="13" w:name="_Hlk101693963"/>
      <w:r w:rsidR="00D86B38" w:rsidRPr="00B549FB">
        <w:t>b4¬X1X2</w:t>
      </w:r>
      <w:bookmarkEnd w:id="13"/>
      <w:r w:rsidR="00084539" w:rsidRPr="00B549FB">
        <w:t xml:space="preserve"> v </w:t>
      </w:r>
      <w:bookmarkStart w:id="14" w:name="_Hlk101694012"/>
      <w:r w:rsidR="00084539" w:rsidRPr="00B549FB">
        <w:t xml:space="preserve">b5¬X3X4 </w:t>
      </w:r>
      <w:bookmarkEnd w:id="14"/>
      <w:r w:rsidR="00084539" w:rsidRPr="00B549FB">
        <w:t xml:space="preserve">v </w:t>
      </w:r>
      <w:bookmarkStart w:id="15" w:name="_Hlk101289889"/>
      <w:r w:rsidR="00F54257" w:rsidRPr="00B549FB">
        <w:t>b7X5</w:t>
      </w:r>
      <w:bookmarkStart w:id="16" w:name="_Hlk101290562"/>
      <w:bookmarkEnd w:id="15"/>
      <w:r w:rsidR="00F54257" w:rsidRPr="00B549FB">
        <w:t>¬X6</w:t>
      </w:r>
      <w:r w:rsidR="003B132A" w:rsidRPr="00B549FB">
        <w:t>X7 v b7X5¬X6</w:t>
      </w:r>
      <w:bookmarkStart w:id="17" w:name="_Hlk101694286"/>
      <w:r w:rsidR="003B132A" w:rsidRPr="00B549FB">
        <w:t>¬X7¬X8</w:t>
      </w:r>
      <w:bookmarkStart w:id="18" w:name="_Hlk101694342"/>
      <w:bookmarkEnd w:id="17"/>
      <w:r w:rsidR="003B132A" w:rsidRPr="00B549FB">
        <w:t>¬</w:t>
      </w:r>
      <w:bookmarkStart w:id="19" w:name="_Hlk101694339"/>
      <w:r w:rsidR="003B132A" w:rsidRPr="00B549FB">
        <w:t>X9</w:t>
      </w:r>
      <w:bookmarkEnd w:id="18"/>
      <w:bookmarkEnd w:id="19"/>
      <w:r w:rsidR="00AA47BC" w:rsidRPr="00B549FB">
        <w:t xml:space="preserve"> </w:t>
      </w:r>
      <w:bookmarkEnd w:id="16"/>
      <w:r w:rsidR="00351818" w:rsidRPr="00B549FB">
        <w:t>v b8</w:t>
      </w:r>
      <w:bookmarkStart w:id="20" w:name="_Hlk101693744"/>
      <w:r w:rsidR="00351818" w:rsidRPr="00B549FB">
        <w:t xml:space="preserve">¬X9 </w:t>
      </w:r>
      <w:bookmarkEnd w:id="20"/>
      <w:r w:rsidR="00351818" w:rsidRPr="00B549FB">
        <w:t>v b9</w:t>
      </w:r>
      <w:bookmarkStart w:id="21" w:name="_Hlk101289700"/>
      <w:r w:rsidR="00351818" w:rsidRPr="00B549FB">
        <w:t>¬</w:t>
      </w:r>
      <w:bookmarkEnd w:id="21"/>
      <w:r w:rsidR="00351818" w:rsidRPr="00B549FB">
        <w:t xml:space="preserve">X9 v </w:t>
      </w:r>
      <w:bookmarkStart w:id="22" w:name="_Hlk101290041"/>
      <w:r w:rsidR="00351818" w:rsidRPr="00B549FB">
        <w:t>b11¬X3¬X8</w:t>
      </w:r>
      <w:bookmarkStart w:id="23" w:name="_Hlk101290617"/>
      <w:bookmarkEnd w:id="22"/>
      <w:r w:rsidR="00351818" w:rsidRPr="00B549FB">
        <w:t>¬X9</w:t>
      </w:r>
      <w:bookmarkEnd w:id="23"/>
    </w:p>
    <w:p w14:paraId="2079F419" w14:textId="51CF329C" w:rsidR="00351818" w:rsidRPr="00B549FB" w:rsidRDefault="00351818" w:rsidP="000F1BCF">
      <w:pPr>
        <w:pStyle w:val="Times"/>
      </w:pPr>
      <w:r w:rsidRPr="00B549FB">
        <w:t xml:space="preserve">D2 = </w:t>
      </w:r>
      <w:r w:rsidR="00EA3EFE" w:rsidRPr="00B549FB">
        <w:t xml:space="preserve">b2X0 v b5X3 v </w:t>
      </w:r>
      <w:r w:rsidR="00AA47BC" w:rsidRPr="00B549FB">
        <w:t>b7X5</w:t>
      </w:r>
      <w:r w:rsidR="0008090E" w:rsidRPr="00B549FB">
        <w:t>X6 v b7X5</w:t>
      </w:r>
      <w:r w:rsidR="009526E2" w:rsidRPr="00B549FB">
        <w:t>¬X6¬X7¬X8¬X9</w:t>
      </w:r>
      <w:r w:rsidR="00AA47BC" w:rsidRPr="00B549FB">
        <w:t xml:space="preserve"> v b8¬X9 v b9¬X9 v </w:t>
      </w:r>
      <w:r w:rsidR="00A22B09" w:rsidRPr="00B549FB">
        <w:t>b11</w:t>
      </w:r>
      <w:r w:rsidR="00660D2D" w:rsidRPr="00B549FB">
        <w:t>X3 v b11¬X3¬X8</w:t>
      </w:r>
      <w:bookmarkStart w:id="24" w:name="_Hlk101694867"/>
      <w:r w:rsidR="00660D2D" w:rsidRPr="00B549FB">
        <w:t>¬X9</w:t>
      </w:r>
      <w:bookmarkEnd w:id="24"/>
    </w:p>
    <w:p w14:paraId="597FF041" w14:textId="3B137F9E" w:rsidR="00A4360F" w:rsidRPr="00B549FB" w:rsidRDefault="00A4360F" w:rsidP="000F1BCF">
      <w:pPr>
        <w:pStyle w:val="Times"/>
      </w:pPr>
      <w:r w:rsidRPr="00B549FB">
        <w:t>D3 = b4</w:t>
      </w:r>
      <w:r w:rsidR="00044943" w:rsidRPr="00B549FB">
        <w:t xml:space="preserve">¬X1X2 v b4X1 </w:t>
      </w:r>
      <w:r w:rsidRPr="00B549FB">
        <w:t xml:space="preserve">v </w:t>
      </w:r>
      <w:r w:rsidR="000C3282" w:rsidRPr="00B549FB">
        <w:t>b5</w:t>
      </w:r>
      <w:r w:rsidR="009910CC" w:rsidRPr="00B549FB">
        <w:t>¬X3X4 v b5X3</w:t>
      </w:r>
      <w:r w:rsidR="000C3282" w:rsidRPr="00B549FB">
        <w:t xml:space="preserve"> v </w:t>
      </w:r>
      <w:bookmarkStart w:id="25" w:name="_Hlk101694593"/>
      <w:r w:rsidR="000C3282" w:rsidRPr="00B549FB">
        <w:t>b7X5</w:t>
      </w:r>
      <w:r w:rsidR="009910CC" w:rsidRPr="00B549FB">
        <w:t>X6</w:t>
      </w:r>
      <w:bookmarkEnd w:id="25"/>
      <w:r w:rsidR="009910CC" w:rsidRPr="00B549FB">
        <w:t xml:space="preserve"> v b7</w:t>
      </w:r>
      <w:r w:rsidR="00AD612A" w:rsidRPr="00B549FB">
        <w:t>X5¬X6X7 v b7X5¬X6¬X7¬X8¬X9</w:t>
      </w:r>
      <w:r w:rsidR="000C3282" w:rsidRPr="00B549FB">
        <w:t xml:space="preserve"> v b8¬X9 v </w:t>
      </w:r>
      <w:r w:rsidR="00385C33" w:rsidRPr="00B549FB">
        <w:t>b9¬X9 v b11</w:t>
      </w:r>
      <w:r w:rsidR="00C02689" w:rsidRPr="00B549FB">
        <w:t>X</w:t>
      </w:r>
      <w:r w:rsidR="00EF6F60" w:rsidRPr="00B549FB">
        <w:t>3 v b11¬X3¬X8¬X9</w:t>
      </w:r>
    </w:p>
    <w:p w14:paraId="0F1C7AAB" w14:textId="116F2C0B" w:rsidR="00385C33" w:rsidRPr="00B549FB" w:rsidRDefault="00385C33" w:rsidP="000F1BCF">
      <w:pPr>
        <w:pStyle w:val="Times"/>
      </w:pPr>
      <w:r w:rsidRPr="00B549FB">
        <w:t xml:space="preserve">+1 = </w:t>
      </w:r>
      <w:bookmarkStart w:id="26" w:name="_Hlk101693320"/>
      <w:r w:rsidRPr="00B549FB">
        <w:t>b0</w:t>
      </w:r>
      <w:bookmarkStart w:id="27" w:name="_Hlk101693841"/>
      <w:r w:rsidRPr="00B549FB">
        <w:t>X0</w:t>
      </w:r>
      <w:bookmarkEnd w:id="26"/>
      <w:bookmarkEnd w:id="27"/>
      <w:r w:rsidRPr="00B549FB">
        <w:t xml:space="preserve"> v b1 v </w:t>
      </w:r>
      <w:bookmarkStart w:id="28" w:name="_Hlk101696088"/>
      <w:bookmarkStart w:id="29" w:name="_Hlk101290804"/>
      <w:r w:rsidRPr="00B549FB">
        <w:t>b2¬X0</w:t>
      </w:r>
      <w:bookmarkEnd w:id="28"/>
      <w:r w:rsidRPr="00B549FB">
        <w:t xml:space="preserve"> </w:t>
      </w:r>
      <w:bookmarkEnd w:id="29"/>
      <w:r w:rsidRPr="00B549FB">
        <w:t xml:space="preserve">v b3X0 v </w:t>
      </w:r>
      <w:bookmarkStart w:id="30" w:name="_Hlk101290816"/>
      <w:r w:rsidRPr="00B549FB">
        <w:t>b4</w:t>
      </w:r>
      <w:bookmarkStart w:id="31" w:name="_Hlk101692621"/>
      <w:r w:rsidRPr="00B549FB">
        <w:t>¬</w:t>
      </w:r>
      <w:bookmarkEnd w:id="31"/>
      <w:r w:rsidRPr="00B549FB">
        <w:t>X1¬X2</w:t>
      </w:r>
      <w:bookmarkEnd w:id="30"/>
      <w:r w:rsidRPr="00B549FB">
        <w:t xml:space="preserve"> v </w:t>
      </w:r>
      <w:bookmarkStart w:id="32" w:name="_Hlk101290128"/>
      <w:bookmarkStart w:id="33" w:name="_Hlk101696133"/>
      <w:r w:rsidRPr="00B549FB">
        <w:t>b5¬X3</w:t>
      </w:r>
      <w:bookmarkStart w:id="34" w:name="_Hlk101290834"/>
      <w:bookmarkEnd w:id="32"/>
      <w:r w:rsidRPr="00B549FB">
        <w:t>¬X4</w:t>
      </w:r>
      <w:bookmarkEnd w:id="33"/>
      <w:r w:rsidR="000A140B" w:rsidRPr="00B549FB">
        <w:t xml:space="preserve"> </w:t>
      </w:r>
      <w:bookmarkEnd w:id="34"/>
      <w:r w:rsidR="000A140B" w:rsidRPr="00B549FB">
        <w:t>v b6 v b7X5¬X6</w:t>
      </w:r>
      <w:bookmarkStart w:id="35" w:name="_Hlk101694738"/>
      <w:r w:rsidR="000A140B" w:rsidRPr="00B549FB">
        <w:t>¬X7</w:t>
      </w:r>
      <w:bookmarkStart w:id="36" w:name="_Hlk101290854"/>
      <w:r w:rsidR="000A140B" w:rsidRPr="00B549FB">
        <w:t xml:space="preserve">X8 </w:t>
      </w:r>
      <w:bookmarkEnd w:id="35"/>
      <w:r w:rsidR="000A140B" w:rsidRPr="00B549FB">
        <w:t>v b14</w:t>
      </w:r>
      <w:bookmarkEnd w:id="36"/>
    </w:p>
    <w:p w14:paraId="70F9638E" w14:textId="7E83AD2E" w:rsidR="000A140B" w:rsidRPr="00B549FB" w:rsidRDefault="000A140B" w:rsidP="000F1BCF">
      <w:pPr>
        <w:pStyle w:val="Times"/>
      </w:pPr>
      <w:r w:rsidRPr="00B549FB">
        <w:t xml:space="preserve">-1 = </w:t>
      </w:r>
      <w:bookmarkStart w:id="37" w:name="_Hlk101290905"/>
      <w:r w:rsidRPr="00B549FB">
        <w:t>b7¬X5</w:t>
      </w:r>
      <w:bookmarkEnd w:id="37"/>
    </w:p>
    <w:p w14:paraId="1C97B706" w14:textId="62116C59" w:rsidR="000A140B" w:rsidRPr="00B549FB" w:rsidRDefault="000A140B" w:rsidP="000F1BCF">
      <w:pPr>
        <w:pStyle w:val="Times"/>
      </w:pPr>
      <w:r w:rsidRPr="00B549FB">
        <w:t xml:space="preserve">R = </w:t>
      </w:r>
      <w:r w:rsidR="00950475" w:rsidRPr="00B549FB">
        <w:t>b7X5</w:t>
      </w:r>
      <w:bookmarkStart w:id="38" w:name="_Hlk101289973"/>
      <w:r w:rsidR="00950475" w:rsidRPr="00B549FB">
        <w:t>¬X6¬X7</w:t>
      </w:r>
      <w:bookmarkStart w:id="39" w:name="_Hlk101290916"/>
      <w:bookmarkStart w:id="40" w:name="_Hlk101291723"/>
      <w:bookmarkEnd w:id="38"/>
      <w:r w:rsidR="00950475" w:rsidRPr="00B549FB">
        <w:t>¬X8X9</w:t>
      </w:r>
      <w:bookmarkEnd w:id="39"/>
      <w:r w:rsidR="00950475" w:rsidRPr="00B549FB">
        <w:t xml:space="preserve"> </w:t>
      </w:r>
      <w:bookmarkEnd w:id="40"/>
      <w:r w:rsidR="00950475" w:rsidRPr="00B549FB">
        <w:t>v b8</w:t>
      </w:r>
      <w:bookmarkStart w:id="41" w:name="_Hlk101693778"/>
      <w:r w:rsidR="00950475" w:rsidRPr="00B549FB">
        <w:t>X9</w:t>
      </w:r>
      <w:bookmarkEnd w:id="41"/>
      <w:r w:rsidR="00950475" w:rsidRPr="00B549FB">
        <w:t xml:space="preserve"> v b9X9 v </w:t>
      </w:r>
      <w:bookmarkStart w:id="42" w:name="_Hlk101694830"/>
      <w:r w:rsidR="00950475" w:rsidRPr="00B549FB">
        <w:t>b11¬X3¬X8</w:t>
      </w:r>
      <w:bookmarkEnd w:id="42"/>
      <w:r w:rsidR="00950475" w:rsidRPr="00B549FB">
        <w:t xml:space="preserve">X9 v </w:t>
      </w:r>
      <w:bookmarkStart w:id="43" w:name="_Hlk101696378"/>
      <w:r w:rsidR="00950475" w:rsidRPr="00B549FB">
        <w:t>b13X9</w:t>
      </w:r>
      <w:bookmarkEnd w:id="43"/>
    </w:p>
    <w:p w14:paraId="51766BDF" w14:textId="51F9D552" w:rsidR="007E404F" w:rsidRPr="00B549FB" w:rsidRDefault="007E404F" w:rsidP="000F1BCF">
      <w:pPr>
        <w:pStyle w:val="Times"/>
      </w:pPr>
      <w:bookmarkStart w:id="44" w:name="_Hlk101696389"/>
      <w:r w:rsidRPr="00B549FB">
        <w:t xml:space="preserve">EWR </w:t>
      </w:r>
      <w:bookmarkStart w:id="45" w:name="_Hlk101291783"/>
      <w:r w:rsidRPr="00B549FB">
        <w:t>= D3 v D2 v D1 v D0</w:t>
      </w:r>
    </w:p>
    <w:bookmarkEnd w:id="44"/>
    <w:bookmarkEnd w:id="45"/>
    <w:p w14:paraId="7879940F" w14:textId="77777777" w:rsidR="005D529B" w:rsidRPr="00B549FB" w:rsidRDefault="005D529B" w:rsidP="000F1BCF">
      <w:pPr>
        <w:pStyle w:val="Times"/>
      </w:pPr>
    </w:p>
    <w:p w14:paraId="0D657696" w14:textId="0882FF9C" w:rsidR="0056316C" w:rsidRPr="00B549FB" w:rsidRDefault="0056316C" w:rsidP="0056316C">
      <w:pPr>
        <w:pStyle w:val="Times14"/>
      </w:pPr>
      <w:r w:rsidRPr="00B549FB">
        <w:t>Логические выражения для функций выходов:</w:t>
      </w:r>
    </w:p>
    <w:p w14:paraId="5AF1D5CD" w14:textId="77777777" w:rsidR="004531F6" w:rsidRPr="00B549FB" w:rsidRDefault="004531F6" w:rsidP="004531F6">
      <w:pPr>
        <w:pStyle w:val="Times"/>
      </w:pPr>
      <w:bookmarkStart w:id="46" w:name="_Hlk101291790"/>
      <w:r w:rsidRPr="00B549FB">
        <w:t>y0 = b1</w:t>
      </w:r>
    </w:p>
    <w:p w14:paraId="0AA412B6" w14:textId="77777777" w:rsidR="004531F6" w:rsidRPr="00B549FB" w:rsidRDefault="004531F6" w:rsidP="004531F6">
      <w:pPr>
        <w:pStyle w:val="Times"/>
      </w:pPr>
      <w:r w:rsidRPr="00B549FB">
        <w:t>y1 = b1 v b4</w:t>
      </w:r>
    </w:p>
    <w:p w14:paraId="536E7F8C" w14:textId="77777777" w:rsidR="004531F6" w:rsidRPr="00B549FB" w:rsidRDefault="004531F6" w:rsidP="004531F6">
      <w:pPr>
        <w:pStyle w:val="Times"/>
      </w:pPr>
      <w:r w:rsidRPr="00B549FB">
        <w:t>y2 = b1 v b9</w:t>
      </w:r>
    </w:p>
    <w:p w14:paraId="511FF6E0" w14:textId="77777777" w:rsidR="004531F6" w:rsidRPr="00B549FB" w:rsidRDefault="004531F6" w:rsidP="004531F6">
      <w:pPr>
        <w:pStyle w:val="Times"/>
      </w:pPr>
      <w:r w:rsidRPr="00B549FB">
        <w:t>y3 = b2 v b6</w:t>
      </w:r>
    </w:p>
    <w:p w14:paraId="524EC11F" w14:textId="77777777" w:rsidR="004531F6" w:rsidRPr="00B549FB" w:rsidRDefault="004531F6" w:rsidP="004531F6">
      <w:pPr>
        <w:pStyle w:val="Times"/>
      </w:pPr>
      <w:r w:rsidRPr="00B549FB">
        <w:t>y4 = b2 v b5</w:t>
      </w:r>
    </w:p>
    <w:p w14:paraId="3253A29F" w14:textId="77777777" w:rsidR="004531F6" w:rsidRPr="00B549FB" w:rsidRDefault="004531F6" w:rsidP="004531F6">
      <w:pPr>
        <w:pStyle w:val="Times"/>
      </w:pPr>
      <w:r w:rsidRPr="00B549FB">
        <w:t>y5 = b5</w:t>
      </w:r>
    </w:p>
    <w:p w14:paraId="4D9277DE" w14:textId="77777777" w:rsidR="004531F6" w:rsidRPr="00B549FB" w:rsidRDefault="004531F6" w:rsidP="004531F6">
      <w:pPr>
        <w:pStyle w:val="Times"/>
      </w:pPr>
      <w:r w:rsidRPr="00B549FB">
        <w:t>y6 = b8</w:t>
      </w:r>
    </w:p>
    <w:p w14:paraId="070D4BC8" w14:textId="77777777" w:rsidR="004531F6" w:rsidRPr="00B549FB" w:rsidRDefault="004531F6" w:rsidP="004531F6">
      <w:pPr>
        <w:pStyle w:val="Times"/>
      </w:pPr>
      <w:r w:rsidRPr="00B549FB">
        <w:t>y7 = b7</w:t>
      </w:r>
    </w:p>
    <w:p w14:paraId="2420D9C0" w14:textId="77777777" w:rsidR="004531F6" w:rsidRPr="00B549FB" w:rsidRDefault="004531F6" w:rsidP="004531F6">
      <w:pPr>
        <w:pStyle w:val="Times"/>
      </w:pPr>
      <w:r w:rsidRPr="00B549FB">
        <w:t>y8 = b11</w:t>
      </w:r>
    </w:p>
    <w:p w14:paraId="1B4E6708" w14:textId="77777777" w:rsidR="004531F6" w:rsidRPr="00B549FB" w:rsidRDefault="004531F6" w:rsidP="004531F6">
      <w:pPr>
        <w:pStyle w:val="Times"/>
      </w:pPr>
      <w:r w:rsidRPr="00B549FB">
        <w:t>y9 = b9</w:t>
      </w:r>
    </w:p>
    <w:p w14:paraId="29D34DF0" w14:textId="77777777" w:rsidR="004531F6" w:rsidRPr="00B549FB" w:rsidRDefault="004531F6" w:rsidP="004531F6">
      <w:pPr>
        <w:pStyle w:val="Times"/>
      </w:pPr>
      <w:r w:rsidRPr="00B549FB">
        <w:t>y10 = b14</w:t>
      </w:r>
    </w:p>
    <w:p w14:paraId="2A61B439" w14:textId="77777777" w:rsidR="004531F6" w:rsidRPr="00B549FB" w:rsidRDefault="004531F6" w:rsidP="004531F6">
      <w:pPr>
        <w:pStyle w:val="Times"/>
        <w:rPr>
          <w:lang w:val="ru-RU"/>
        </w:rPr>
      </w:pPr>
      <w:r w:rsidRPr="00B549FB">
        <w:t>y</w:t>
      </w:r>
      <w:r w:rsidRPr="00B549FB">
        <w:rPr>
          <w:lang w:val="ru-RU"/>
        </w:rPr>
        <w:t xml:space="preserve">11 = </w:t>
      </w:r>
      <w:r w:rsidRPr="00B549FB">
        <w:t>b</w:t>
      </w:r>
      <w:r w:rsidRPr="00B549FB">
        <w:rPr>
          <w:lang w:val="ru-RU"/>
        </w:rPr>
        <w:t>12</w:t>
      </w:r>
    </w:p>
    <w:p w14:paraId="014BC5DA" w14:textId="77777777" w:rsidR="004531F6" w:rsidRPr="00B549FB" w:rsidRDefault="004531F6" w:rsidP="004531F6">
      <w:pPr>
        <w:pStyle w:val="Times"/>
        <w:rPr>
          <w:lang w:val="ru-RU"/>
        </w:rPr>
      </w:pPr>
      <w:r w:rsidRPr="00B549FB">
        <w:t>y</w:t>
      </w:r>
      <w:r w:rsidRPr="00B549FB">
        <w:rPr>
          <w:lang w:val="ru-RU"/>
        </w:rPr>
        <w:t xml:space="preserve">12 = </w:t>
      </w:r>
      <w:r w:rsidRPr="00B549FB">
        <w:t>b</w:t>
      </w:r>
      <w:r w:rsidRPr="00B549FB">
        <w:rPr>
          <w:lang w:val="ru-RU"/>
        </w:rPr>
        <w:t>10</w:t>
      </w:r>
    </w:p>
    <w:bookmarkEnd w:id="46"/>
    <w:p w14:paraId="2494B01B" w14:textId="32A87AF0" w:rsidR="0056316C" w:rsidRPr="00B549FB" w:rsidRDefault="0056316C" w:rsidP="000F1BCF">
      <w:pPr>
        <w:pStyle w:val="Times"/>
        <w:rPr>
          <w:lang w:val="ru-RU"/>
        </w:rPr>
      </w:pPr>
    </w:p>
    <w:p w14:paraId="724F2EA2" w14:textId="77777777" w:rsidR="0081644D" w:rsidRPr="00B549FB" w:rsidRDefault="0081644D" w:rsidP="0081644D">
      <w:pPr>
        <w:pStyle w:val="Times14"/>
      </w:pPr>
      <w:r w:rsidRPr="00B549FB"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автомата:</w:t>
      </w:r>
    </w:p>
    <w:p w14:paraId="39F665E4" w14:textId="3F429656" w:rsidR="001843EA" w:rsidRPr="00B549FB" w:rsidRDefault="006B29CE" w:rsidP="001843EA">
      <w:pPr>
        <w:pStyle w:val="Times"/>
      </w:pPr>
      <w:r w:rsidRPr="00B549FB">
        <w:t>e0 = b2X0</w:t>
      </w:r>
      <w:r w:rsidR="00BC2959">
        <w:t xml:space="preserve"> (2)</w:t>
      </w:r>
    </w:p>
    <w:p w14:paraId="1CB49252" w14:textId="67210A2A" w:rsidR="00E43BCA" w:rsidRPr="00B549FB" w:rsidRDefault="00E43BCA" w:rsidP="001843EA">
      <w:pPr>
        <w:pStyle w:val="Times"/>
      </w:pPr>
      <w:r w:rsidRPr="00B549FB">
        <w:t>e1 = b4X1</w:t>
      </w:r>
      <w:r w:rsidR="00BC2959">
        <w:t xml:space="preserve"> (2)</w:t>
      </w:r>
    </w:p>
    <w:p w14:paraId="4E9EC2B0" w14:textId="7DF221B4" w:rsidR="006B29CE" w:rsidRPr="00B549FB" w:rsidRDefault="00127AB5" w:rsidP="001843EA">
      <w:pPr>
        <w:pStyle w:val="Times"/>
      </w:pPr>
      <w:r w:rsidRPr="00B549FB">
        <w:t>e2 = X3(b5 v b11)</w:t>
      </w:r>
      <w:r w:rsidR="00BC2959">
        <w:t xml:space="preserve"> (4)</w:t>
      </w:r>
    </w:p>
    <w:p w14:paraId="381B50CE" w14:textId="79C1B6C9" w:rsidR="00737CF5" w:rsidRPr="00B549FB" w:rsidRDefault="00737CF5" w:rsidP="001843EA">
      <w:pPr>
        <w:pStyle w:val="Times"/>
      </w:pPr>
      <w:r w:rsidRPr="00B549FB">
        <w:t>e3 = b8 v b9</w:t>
      </w:r>
      <w:r w:rsidR="00BC2959">
        <w:t xml:space="preserve"> (2)</w:t>
      </w:r>
    </w:p>
    <w:p w14:paraId="30152BEE" w14:textId="5B593B0F" w:rsidR="00554B3F" w:rsidRPr="00B549FB" w:rsidRDefault="00554B3F" w:rsidP="001843EA">
      <w:pPr>
        <w:pStyle w:val="Times"/>
      </w:pPr>
      <w:r w:rsidRPr="00B549FB">
        <w:t>e4 = b0 v b3</w:t>
      </w:r>
      <w:r w:rsidR="00BC2959">
        <w:t xml:space="preserve"> (2)</w:t>
      </w:r>
    </w:p>
    <w:p w14:paraId="1B77AA89" w14:textId="79CB9655" w:rsidR="007B4758" w:rsidRPr="00B549FB" w:rsidRDefault="007B4758" w:rsidP="001843EA">
      <w:pPr>
        <w:pStyle w:val="Times"/>
      </w:pPr>
      <w:r w:rsidRPr="00B549FB">
        <w:t>e5 = b4¬X1X2</w:t>
      </w:r>
      <w:r w:rsidR="00BC2959">
        <w:t xml:space="preserve"> (3)</w:t>
      </w:r>
    </w:p>
    <w:p w14:paraId="1A173924" w14:textId="51DF1C9B" w:rsidR="00814724" w:rsidRPr="00B549FB" w:rsidRDefault="00814724" w:rsidP="001843EA">
      <w:pPr>
        <w:pStyle w:val="Times"/>
      </w:pPr>
      <w:r w:rsidRPr="00B549FB">
        <w:t>e6 = b5¬X3X4</w:t>
      </w:r>
      <w:r w:rsidR="00BC2959">
        <w:t xml:space="preserve"> (3)</w:t>
      </w:r>
    </w:p>
    <w:p w14:paraId="1484A36E" w14:textId="10EACC3C" w:rsidR="00331003" w:rsidRPr="00B549FB" w:rsidRDefault="00331003" w:rsidP="001843EA">
      <w:pPr>
        <w:pStyle w:val="Times"/>
      </w:pPr>
      <w:r w:rsidRPr="00B549FB">
        <w:t>e7 = b7X5¬X6</w:t>
      </w:r>
      <w:r w:rsidR="00BC2959">
        <w:t xml:space="preserve"> (3)</w:t>
      </w:r>
    </w:p>
    <w:p w14:paraId="14FE689B" w14:textId="4A4ACA5B" w:rsidR="00933AC9" w:rsidRPr="00B549FB" w:rsidRDefault="00933AC9" w:rsidP="001843EA">
      <w:pPr>
        <w:pStyle w:val="Times"/>
      </w:pPr>
      <w:r w:rsidRPr="00B549FB">
        <w:t>e8 = b7X5X6</w:t>
      </w:r>
      <w:r w:rsidR="00BC2959">
        <w:t xml:space="preserve"> (3)</w:t>
      </w:r>
    </w:p>
    <w:p w14:paraId="6E866874" w14:textId="51B16E9C" w:rsidR="009479F2" w:rsidRPr="00B549FB" w:rsidRDefault="007E10E2" w:rsidP="009479F2">
      <w:pPr>
        <w:pStyle w:val="Times"/>
      </w:pPr>
      <w:r w:rsidRPr="00B549FB">
        <w:t>e9 = b11¬X3¬X8</w:t>
      </w:r>
      <w:r w:rsidR="00BC2959">
        <w:t xml:space="preserve"> (3)</w:t>
      </w:r>
    </w:p>
    <w:p w14:paraId="350984C6" w14:textId="66B2CF0B" w:rsidR="009479F2" w:rsidRPr="00B549FB" w:rsidRDefault="009479F2" w:rsidP="009479F2">
      <w:pPr>
        <w:pStyle w:val="Times"/>
      </w:pPr>
      <w:r w:rsidRPr="00B549FB">
        <w:lastRenderedPageBreak/>
        <w:t>e10 = b2¬X0</w:t>
      </w:r>
      <w:r w:rsidR="00BC2959">
        <w:t xml:space="preserve"> (2)</w:t>
      </w:r>
    </w:p>
    <w:p w14:paraId="6EA87016" w14:textId="64E293EB" w:rsidR="001C15FA" w:rsidRPr="00B549FB" w:rsidRDefault="001C15FA" w:rsidP="009479F2">
      <w:pPr>
        <w:pStyle w:val="Times"/>
      </w:pPr>
      <w:r w:rsidRPr="00B549FB">
        <w:t>e11 = b4¬X1¬X2</w:t>
      </w:r>
      <w:r w:rsidR="00BC2959">
        <w:t xml:space="preserve"> (3)</w:t>
      </w:r>
    </w:p>
    <w:p w14:paraId="4B4E172E" w14:textId="51BFA91D" w:rsidR="001C15FA" w:rsidRPr="00B549FB" w:rsidRDefault="001C15FA" w:rsidP="009479F2">
      <w:pPr>
        <w:pStyle w:val="Times"/>
      </w:pPr>
      <w:r w:rsidRPr="00B549FB">
        <w:t>e12 = b5¬X3¬X4</w:t>
      </w:r>
      <w:r w:rsidR="00BC2959">
        <w:t xml:space="preserve"> (3)</w:t>
      </w:r>
    </w:p>
    <w:p w14:paraId="015C2E59" w14:textId="58109025" w:rsidR="000C538E" w:rsidRPr="00B549FB" w:rsidRDefault="000C538E" w:rsidP="009479F2">
      <w:pPr>
        <w:pStyle w:val="Times"/>
      </w:pPr>
      <w:r w:rsidRPr="00B549FB">
        <w:t>e13 = b7¬X5</w:t>
      </w:r>
      <w:r w:rsidR="00BC2959">
        <w:t xml:space="preserve"> (2)</w:t>
      </w:r>
    </w:p>
    <w:p w14:paraId="5423A511" w14:textId="63405235" w:rsidR="00594125" w:rsidRPr="00B549FB" w:rsidRDefault="00594125" w:rsidP="009479F2">
      <w:pPr>
        <w:pStyle w:val="Times"/>
      </w:pPr>
      <w:r w:rsidRPr="00B549FB">
        <w:t>e14 = b13X9</w:t>
      </w:r>
      <w:r w:rsidR="00BC2959">
        <w:t xml:space="preserve"> (2)</w:t>
      </w:r>
    </w:p>
    <w:p w14:paraId="6C889F08" w14:textId="5049F91B" w:rsidR="00737CF5" w:rsidRPr="00B549FB" w:rsidRDefault="00737CF5" w:rsidP="001843EA">
      <w:pPr>
        <w:pStyle w:val="Times"/>
      </w:pPr>
    </w:p>
    <w:p w14:paraId="40E65CBF" w14:textId="223EE938" w:rsidR="00737CF5" w:rsidRPr="00B549FB" w:rsidRDefault="00A83C34" w:rsidP="001843EA">
      <w:pPr>
        <w:pStyle w:val="Times"/>
      </w:pPr>
      <w:r w:rsidRPr="00B549FB">
        <w:t>p0 = e3¬X9</w:t>
      </w:r>
      <w:r w:rsidR="00BC2959">
        <w:t xml:space="preserve"> (2)</w:t>
      </w:r>
    </w:p>
    <w:p w14:paraId="1DDB0F4B" w14:textId="45AA73AA" w:rsidR="00A83C34" w:rsidRPr="00B549FB" w:rsidRDefault="00A83C34" w:rsidP="001843EA">
      <w:pPr>
        <w:pStyle w:val="Times"/>
      </w:pPr>
      <w:r w:rsidRPr="00B549FB">
        <w:t>p1 = e3X9</w:t>
      </w:r>
      <w:r w:rsidR="00BC2959">
        <w:t xml:space="preserve"> (2)</w:t>
      </w:r>
    </w:p>
    <w:p w14:paraId="286AD7E2" w14:textId="2C13E769" w:rsidR="00062780" w:rsidRPr="00B549FB" w:rsidRDefault="00062780" w:rsidP="001843EA">
      <w:pPr>
        <w:pStyle w:val="Times"/>
      </w:pPr>
      <w:r w:rsidRPr="00B549FB">
        <w:t>p2 = e4X0</w:t>
      </w:r>
      <w:r w:rsidR="00BC2959">
        <w:t xml:space="preserve"> (2)</w:t>
      </w:r>
    </w:p>
    <w:p w14:paraId="6FB2BBFE" w14:textId="1D2C566F" w:rsidR="00F324F0" w:rsidRPr="00B549FB" w:rsidRDefault="00F324F0" w:rsidP="001843EA">
      <w:pPr>
        <w:pStyle w:val="Times"/>
      </w:pPr>
      <w:r w:rsidRPr="00B549FB">
        <w:t>p3 = e7X7</w:t>
      </w:r>
      <w:r w:rsidR="00BC2959">
        <w:t xml:space="preserve"> (2)</w:t>
      </w:r>
    </w:p>
    <w:p w14:paraId="3DC74151" w14:textId="41295A12" w:rsidR="0091518D" w:rsidRPr="00B549FB" w:rsidRDefault="0091518D" w:rsidP="001843EA">
      <w:pPr>
        <w:pStyle w:val="Times"/>
      </w:pPr>
      <w:r w:rsidRPr="00B549FB">
        <w:t>p4 = e7¬X7¬X8</w:t>
      </w:r>
      <w:r w:rsidR="00BC2959">
        <w:t xml:space="preserve"> (3)</w:t>
      </w:r>
    </w:p>
    <w:p w14:paraId="0BDA1493" w14:textId="29A568D8" w:rsidR="009225D6" w:rsidRPr="00B549FB" w:rsidRDefault="009225D6" w:rsidP="001843EA">
      <w:pPr>
        <w:pStyle w:val="Times"/>
      </w:pPr>
      <w:r w:rsidRPr="00B549FB">
        <w:t>p5 = e7¬X7X8</w:t>
      </w:r>
      <w:r w:rsidR="00BC2959">
        <w:t xml:space="preserve"> (3)</w:t>
      </w:r>
    </w:p>
    <w:p w14:paraId="0A77218D" w14:textId="47581570" w:rsidR="007E10E2" w:rsidRPr="00B549FB" w:rsidRDefault="007E10E2" w:rsidP="001843EA">
      <w:pPr>
        <w:pStyle w:val="Times"/>
      </w:pPr>
      <w:r w:rsidRPr="00B549FB">
        <w:t>p6 = e9¬X9</w:t>
      </w:r>
      <w:r w:rsidR="00BC2959">
        <w:t xml:space="preserve"> (2)</w:t>
      </w:r>
    </w:p>
    <w:p w14:paraId="2A35A01D" w14:textId="5B65C12E" w:rsidR="007E10E2" w:rsidRPr="00B549FB" w:rsidRDefault="007E10E2" w:rsidP="001843EA">
      <w:pPr>
        <w:pStyle w:val="Times"/>
      </w:pPr>
      <w:r w:rsidRPr="00B549FB">
        <w:t xml:space="preserve">p7 = </w:t>
      </w:r>
      <w:r w:rsidR="00B816CF" w:rsidRPr="00B549FB">
        <w:t>e9X9</w:t>
      </w:r>
      <w:r w:rsidR="00BC2959">
        <w:t xml:space="preserve"> (2)</w:t>
      </w:r>
    </w:p>
    <w:p w14:paraId="2C6EC40A" w14:textId="306378F1" w:rsidR="006003BC" w:rsidRPr="00B549FB" w:rsidRDefault="006003BC" w:rsidP="001843EA">
      <w:pPr>
        <w:pStyle w:val="Times"/>
      </w:pPr>
    </w:p>
    <w:p w14:paraId="73239010" w14:textId="5364D097" w:rsidR="006003BC" w:rsidRPr="00B549FB" w:rsidRDefault="006003BC" w:rsidP="001843EA">
      <w:pPr>
        <w:pStyle w:val="Times"/>
      </w:pPr>
      <w:r w:rsidRPr="00B549FB">
        <w:t>q0 = p4¬X9</w:t>
      </w:r>
      <w:r w:rsidR="00FD3AE9">
        <w:t xml:space="preserve"> (2)</w:t>
      </w:r>
    </w:p>
    <w:p w14:paraId="2ABA4BD1" w14:textId="79CFB43F" w:rsidR="00B249D3" w:rsidRPr="00B549FB" w:rsidRDefault="00B249D3" w:rsidP="001843EA">
      <w:pPr>
        <w:pStyle w:val="Times"/>
      </w:pPr>
      <w:r w:rsidRPr="00B549FB">
        <w:t>q1 = p4X9</w:t>
      </w:r>
      <w:r w:rsidR="00FD3AE9">
        <w:t xml:space="preserve"> (2)</w:t>
      </w:r>
    </w:p>
    <w:p w14:paraId="1296D224" w14:textId="67DA9BAF" w:rsidR="002C0EEB" w:rsidRPr="00B549FB" w:rsidRDefault="002C0EEB" w:rsidP="001843EA">
      <w:pPr>
        <w:pStyle w:val="Times"/>
      </w:pPr>
      <w:r w:rsidRPr="00B549FB">
        <w:t xml:space="preserve">q2 = e1 v e5 v e6 v </w:t>
      </w:r>
      <w:r w:rsidR="003E0EFB" w:rsidRPr="00B549FB">
        <w:t>p3</w:t>
      </w:r>
      <w:r w:rsidR="00FD3AE9">
        <w:t xml:space="preserve"> (4)</w:t>
      </w:r>
    </w:p>
    <w:p w14:paraId="2AB6A5A7" w14:textId="3BFDB88E" w:rsidR="00A74DB2" w:rsidRPr="00B549FB" w:rsidRDefault="00A74DB2" w:rsidP="001843EA">
      <w:pPr>
        <w:pStyle w:val="Times"/>
      </w:pPr>
    </w:p>
    <w:p w14:paraId="0F9E04F8" w14:textId="4427A2B6" w:rsidR="00A74DB2" w:rsidRPr="00B549FB" w:rsidRDefault="00A74DB2" w:rsidP="001843EA">
      <w:pPr>
        <w:pStyle w:val="Times"/>
      </w:pPr>
      <w:r w:rsidRPr="00B549FB">
        <w:t xml:space="preserve">t0 = </w:t>
      </w:r>
      <w:r w:rsidR="009F3B01" w:rsidRPr="00B549FB">
        <w:t>q0 v p0 v p6</w:t>
      </w:r>
      <w:r w:rsidR="00FD3AE9">
        <w:t xml:space="preserve"> (3)</w:t>
      </w:r>
    </w:p>
    <w:p w14:paraId="1EE489E7" w14:textId="408B3736" w:rsidR="006508A3" w:rsidRPr="00B549FB" w:rsidRDefault="006508A3" w:rsidP="001843EA">
      <w:pPr>
        <w:pStyle w:val="Times"/>
      </w:pPr>
    </w:p>
    <w:p w14:paraId="37D1F9B8" w14:textId="1EE44094" w:rsidR="006508A3" w:rsidRPr="00B549FB" w:rsidRDefault="006508A3" w:rsidP="001843EA">
      <w:pPr>
        <w:pStyle w:val="Times"/>
      </w:pPr>
      <w:r w:rsidRPr="00B549FB">
        <w:t xml:space="preserve">w0 = t0 v </w:t>
      </w:r>
      <w:r w:rsidR="00AC4AC1" w:rsidRPr="00B549FB">
        <w:t>e2 v e8</w:t>
      </w:r>
      <w:r w:rsidR="00FD3AE9">
        <w:t xml:space="preserve"> (3)</w:t>
      </w:r>
    </w:p>
    <w:p w14:paraId="3DA5A3E0" w14:textId="5E756502" w:rsidR="00127AB5" w:rsidRPr="00B549FB" w:rsidRDefault="00127AB5" w:rsidP="001843EA">
      <w:pPr>
        <w:pStyle w:val="Times"/>
      </w:pPr>
    </w:p>
    <w:p w14:paraId="58B0D731" w14:textId="448B7A54" w:rsidR="000E4E05" w:rsidRDefault="000E4E05" w:rsidP="001843EA">
      <w:pPr>
        <w:pStyle w:val="Times"/>
      </w:pPr>
      <w:r>
        <w:t xml:space="preserve">D0 = </w:t>
      </w:r>
      <w:r w:rsidR="00E03C11">
        <w:t>e0 v e1 v e2 v b10 v b12</w:t>
      </w:r>
      <w:r w:rsidR="00FD3AE9">
        <w:t xml:space="preserve"> (5)</w:t>
      </w:r>
    </w:p>
    <w:p w14:paraId="04A74311" w14:textId="7F0608AA" w:rsidR="00E03C11" w:rsidRDefault="00E03C11" w:rsidP="001843EA">
      <w:pPr>
        <w:pStyle w:val="Times"/>
      </w:pPr>
      <w:r>
        <w:t xml:space="preserve">D1 = </w:t>
      </w:r>
      <w:r w:rsidR="003E0EFB">
        <w:t xml:space="preserve">q2 v </w:t>
      </w:r>
      <w:r w:rsidR="009F3B01">
        <w:t>t0</w:t>
      </w:r>
      <w:r w:rsidR="00FD3AE9">
        <w:t xml:space="preserve"> (2)</w:t>
      </w:r>
    </w:p>
    <w:p w14:paraId="2D00583F" w14:textId="7944F65F" w:rsidR="0040190D" w:rsidRDefault="0040190D" w:rsidP="001843EA">
      <w:pPr>
        <w:pStyle w:val="Times"/>
      </w:pPr>
      <w:r>
        <w:t>D2 = e0 v</w:t>
      </w:r>
      <w:r w:rsidR="00AC4AC1">
        <w:t xml:space="preserve"> w0</w:t>
      </w:r>
      <w:r w:rsidR="00FD3AE9">
        <w:t xml:space="preserve"> (2)</w:t>
      </w:r>
    </w:p>
    <w:p w14:paraId="32D5EEFC" w14:textId="545C3CF3" w:rsidR="00095462" w:rsidRDefault="00095462" w:rsidP="001843EA">
      <w:pPr>
        <w:pStyle w:val="Times"/>
      </w:pPr>
      <w:r>
        <w:t xml:space="preserve">D3 = </w:t>
      </w:r>
      <w:r w:rsidR="00C221A2">
        <w:t>q2 v w0</w:t>
      </w:r>
      <w:r w:rsidR="00FD3AE9">
        <w:t xml:space="preserve"> (2)</w:t>
      </w:r>
    </w:p>
    <w:p w14:paraId="5B521775" w14:textId="136AADF5" w:rsidR="009479F2" w:rsidRDefault="009479F2" w:rsidP="001843EA">
      <w:pPr>
        <w:pStyle w:val="Times"/>
      </w:pPr>
      <w:r>
        <w:t xml:space="preserve">+1 = p2 v b1 v e10 v </w:t>
      </w:r>
      <w:r w:rsidR="001C15FA">
        <w:t xml:space="preserve">e11 v e12 v </w:t>
      </w:r>
      <w:r w:rsidR="00B81372">
        <w:t>b6 v p5 v b14</w:t>
      </w:r>
      <w:r w:rsidR="00FD3AE9">
        <w:t xml:space="preserve"> (8)</w:t>
      </w:r>
    </w:p>
    <w:p w14:paraId="4A62D5A6" w14:textId="75EE8CC7" w:rsidR="000C538E" w:rsidRDefault="000C538E" w:rsidP="001843EA">
      <w:pPr>
        <w:pStyle w:val="Times"/>
      </w:pPr>
      <w:r>
        <w:t>-1 = e13</w:t>
      </w:r>
      <w:r w:rsidR="00FD3AE9">
        <w:t xml:space="preserve"> (0)</w:t>
      </w:r>
    </w:p>
    <w:p w14:paraId="57D8DDAF" w14:textId="5C5C342A" w:rsidR="000C538E" w:rsidRDefault="000C538E" w:rsidP="001843EA">
      <w:pPr>
        <w:pStyle w:val="Times"/>
      </w:pPr>
      <w:r>
        <w:t xml:space="preserve">R = </w:t>
      </w:r>
      <w:r w:rsidR="009E0674">
        <w:t xml:space="preserve">q1 v p1 v </w:t>
      </w:r>
      <w:r w:rsidR="00594125">
        <w:t>p7 v e14</w:t>
      </w:r>
      <w:r w:rsidR="00FD3AE9">
        <w:t xml:space="preserve"> (4)</w:t>
      </w:r>
    </w:p>
    <w:p w14:paraId="59CEBCFE" w14:textId="006CB79A" w:rsidR="00B549FB" w:rsidRPr="00F118EB" w:rsidRDefault="00B549FB" w:rsidP="00B549FB">
      <w:pPr>
        <w:pStyle w:val="Times"/>
      </w:pPr>
      <w:r w:rsidRPr="00F118EB">
        <w:t>EWR = D3 v D2 v D1 v D0</w:t>
      </w:r>
      <w:r w:rsidR="00FD3AE9">
        <w:t xml:space="preserve"> (4)</w:t>
      </w:r>
    </w:p>
    <w:p w14:paraId="0AA2C946" w14:textId="77777777" w:rsidR="000E4E05" w:rsidRPr="00F118EB" w:rsidRDefault="000E4E05" w:rsidP="001843EA">
      <w:pPr>
        <w:pStyle w:val="Times"/>
      </w:pPr>
    </w:p>
    <w:p w14:paraId="5E00591B" w14:textId="15DB5745" w:rsidR="001843EA" w:rsidRPr="00F118EB" w:rsidRDefault="001843EA" w:rsidP="001843EA">
      <w:pPr>
        <w:pStyle w:val="Times"/>
      </w:pPr>
      <w:r w:rsidRPr="00F118EB">
        <w:t>y0 = b1</w:t>
      </w:r>
      <w:r w:rsidR="00FC560A">
        <w:t xml:space="preserve"> </w:t>
      </w:r>
      <w:bookmarkStart w:id="47" w:name="_Hlk101292024"/>
      <w:r w:rsidR="00FC560A">
        <w:t>(0)</w:t>
      </w:r>
      <w:bookmarkEnd w:id="47"/>
    </w:p>
    <w:p w14:paraId="4E674D3B" w14:textId="5468F257" w:rsidR="001843EA" w:rsidRPr="00F118EB" w:rsidRDefault="001843EA" w:rsidP="001843EA">
      <w:pPr>
        <w:pStyle w:val="Times"/>
      </w:pPr>
      <w:r w:rsidRPr="00F118EB">
        <w:t>y1 = b1 v b4</w:t>
      </w:r>
      <w:r w:rsidR="00FC560A">
        <w:t xml:space="preserve"> (2)</w:t>
      </w:r>
    </w:p>
    <w:p w14:paraId="6C0AA3E7" w14:textId="2DBE5D64" w:rsidR="001843EA" w:rsidRPr="00F118EB" w:rsidRDefault="001843EA" w:rsidP="001843EA">
      <w:pPr>
        <w:pStyle w:val="Times"/>
      </w:pPr>
      <w:r w:rsidRPr="00F118EB">
        <w:t>y2 = b1 v b9</w:t>
      </w:r>
      <w:r w:rsidR="00FC560A">
        <w:t xml:space="preserve"> (2)</w:t>
      </w:r>
    </w:p>
    <w:p w14:paraId="6F3EBC17" w14:textId="182C1E73" w:rsidR="001843EA" w:rsidRPr="00F118EB" w:rsidRDefault="001843EA" w:rsidP="001843EA">
      <w:pPr>
        <w:pStyle w:val="Times"/>
      </w:pPr>
      <w:r w:rsidRPr="00F118EB">
        <w:t>y3 = b2 v b6</w:t>
      </w:r>
      <w:r w:rsidR="00FC560A">
        <w:t xml:space="preserve"> (2)</w:t>
      </w:r>
    </w:p>
    <w:p w14:paraId="54C2C334" w14:textId="6CD2C0C8" w:rsidR="001843EA" w:rsidRPr="00F118EB" w:rsidRDefault="001843EA" w:rsidP="001843EA">
      <w:pPr>
        <w:pStyle w:val="Times"/>
      </w:pPr>
      <w:r w:rsidRPr="00F118EB">
        <w:t>y4 = b2 v b5</w:t>
      </w:r>
      <w:r w:rsidR="00FC560A">
        <w:t xml:space="preserve"> (2)</w:t>
      </w:r>
    </w:p>
    <w:p w14:paraId="4EC77DAD" w14:textId="2F340F47" w:rsidR="001843EA" w:rsidRPr="00F118EB" w:rsidRDefault="001843EA" w:rsidP="001843EA">
      <w:pPr>
        <w:pStyle w:val="Times"/>
      </w:pPr>
      <w:r w:rsidRPr="00F118EB">
        <w:t>y5 = b5</w:t>
      </w:r>
      <w:bookmarkStart w:id="48" w:name="_Hlk101292038"/>
      <w:bookmarkStart w:id="49" w:name="_Hlk101292029"/>
      <w:r w:rsidR="00FC560A">
        <w:t xml:space="preserve"> (0)</w:t>
      </w:r>
      <w:bookmarkEnd w:id="48"/>
    </w:p>
    <w:bookmarkEnd w:id="49"/>
    <w:p w14:paraId="562D433E" w14:textId="5601CC21" w:rsidR="001843EA" w:rsidRPr="00F118EB" w:rsidRDefault="001843EA" w:rsidP="001843EA">
      <w:pPr>
        <w:pStyle w:val="Times"/>
      </w:pPr>
      <w:r w:rsidRPr="00F118EB">
        <w:t>y6 = b8</w:t>
      </w:r>
      <w:r w:rsidR="00FC560A">
        <w:t xml:space="preserve"> (0)</w:t>
      </w:r>
    </w:p>
    <w:p w14:paraId="217982DC" w14:textId="1E0102CE" w:rsidR="001843EA" w:rsidRPr="00F118EB" w:rsidRDefault="001843EA" w:rsidP="001843EA">
      <w:pPr>
        <w:pStyle w:val="Times"/>
      </w:pPr>
      <w:r w:rsidRPr="00F118EB">
        <w:t>y7 = b7</w:t>
      </w:r>
      <w:r w:rsidR="00FC560A">
        <w:t xml:space="preserve"> (0)</w:t>
      </w:r>
    </w:p>
    <w:p w14:paraId="4D9DE386" w14:textId="27D55322" w:rsidR="001843EA" w:rsidRPr="00F118EB" w:rsidRDefault="001843EA" w:rsidP="001843EA">
      <w:pPr>
        <w:pStyle w:val="Times"/>
      </w:pPr>
      <w:r w:rsidRPr="00F118EB">
        <w:t>y8 = b11</w:t>
      </w:r>
      <w:r w:rsidR="00FC560A">
        <w:t xml:space="preserve"> (0)</w:t>
      </w:r>
    </w:p>
    <w:p w14:paraId="3D2E6EF6" w14:textId="3DE2FEF7" w:rsidR="001843EA" w:rsidRPr="00F118EB" w:rsidRDefault="001843EA" w:rsidP="001843EA">
      <w:pPr>
        <w:pStyle w:val="Times"/>
      </w:pPr>
      <w:r w:rsidRPr="00F118EB">
        <w:t>y9 = b9</w:t>
      </w:r>
      <w:r w:rsidR="00FC560A">
        <w:t xml:space="preserve"> (0)</w:t>
      </w:r>
    </w:p>
    <w:p w14:paraId="3963A0B2" w14:textId="485C2BBD" w:rsidR="001843EA" w:rsidRPr="00F118EB" w:rsidRDefault="001843EA" w:rsidP="001843EA">
      <w:pPr>
        <w:pStyle w:val="Times"/>
      </w:pPr>
      <w:r w:rsidRPr="00F118EB">
        <w:t>y10 = b14</w:t>
      </w:r>
      <w:r w:rsidR="00FC560A">
        <w:t xml:space="preserve"> (0)</w:t>
      </w:r>
    </w:p>
    <w:p w14:paraId="3E189186" w14:textId="1306BB9E" w:rsidR="001843EA" w:rsidRPr="00F118EB" w:rsidRDefault="001843EA" w:rsidP="001843EA">
      <w:pPr>
        <w:pStyle w:val="Times"/>
        <w:rPr>
          <w:lang w:val="ru-RU"/>
        </w:rPr>
      </w:pPr>
      <w:r w:rsidRPr="00F118EB">
        <w:t>y</w:t>
      </w:r>
      <w:r w:rsidRPr="00F118EB">
        <w:rPr>
          <w:lang w:val="ru-RU"/>
        </w:rPr>
        <w:t xml:space="preserve">11 = </w:t>
      </w:r>
      <w:r w:rsidRPr="00F118EB">
        <w:t>b</w:t>
      </w:r>
      <w:r w:rsidRPr="00F118EB">
        <w:rPr>
          <w:lang w:val="ru-RU"/>
        </w:rPr>
        <w:t>12</w:t>
      </w:r>
      <w:r w:rsidR="00FC560A" w:rsidRPr="00FE3031">
        <w:rPr>
          <w:lang w:val="ru-RU"/>
        </w:rPr>
        <w:t xml:space="preserve"> (0)</w:t>
      </w:r>
    </w:p>
    <w:p w14:paraId="4F9398BF" w14:textId="04585A98" w:rsidR="001843EA" w:rsidRPr="006A674F" w:rsidRDefault="001843EA" w:rsidP="001843EA">
      <w:pPr>
        <w:pStyle w:val="Times"/>
        <w:rPr>
          <w:lang w:val="ru-RU"/>
        </w:rPr>
      </w:pPr>
      <w:r w:rsidRPr="00436D8F">
        <w:t>y</w:t>
      </w:r>
      <w:r w:rsidRPr="006A674F">
        <w:rPr>
          <w:lang w:val="ru-RU"/>
        </w:rPr>
        <w:t xml:space="preserve">12 = </w:t>
      </w:r>
      <w:r w:rsidRPr="00436D8F">
        <w:t>b</w:t>
      </w:r>
      <w:r w:rsidRPr="006A674F">
        <w:rPr>
          <w:lang w:val="ru-RU"/>
        </w:rPr>
        <w:t>10</w:t>
      </w:r>
      <w:r w:rsidR="00FC560A" w:rsidRPr="00FE3031">
        <w:rPr>
          <w:lang w:val="ru-RU"/>
        </w:rPr>
        <w:t xml:space="preserve"> (0)</w:t>
      </w:r>
    </w:p>
    <w:p w14:paraId="69F34787" w14:textId="6A7F51C5" w:rsidR="001843EA" w:rsidRPr="00FE3031" w:rsidRDefault="001843EA" w:rsidP="0032086C">
      <w:pPr>
        <w:pStyle w:val="Times"/>
        <w:rPr>
          <w:lang w:val="ru-RU"/>
        </w:rPr>
      </w:pPr>
    </w:p>
    <w:p w14:paraId="22D796CC" w14:textId="0C0FE369" w:rsidR="0032086C" w:rsidRPr="00A96792" w:rsidRDefault="0032086C" w:rsidP="0032086C">
      <w:pPr>
        <w:pStyle w:val="Times"/>
        <w:rPr>
          <w:lang w:val="ru-RU"/>
        </w:rPr>
      </w:pPr>
      <w:r w:rsidRPr="00063425">
        <w:rPr>
          <w:lang w:val="ru-RU"/>
        </w:rPr>
        <w:t>Инверторы</w:t>
      </w:r>
      <w:r w:rsidRPr="00A96792">
        <w:rPr>
          <w:lang w:val="ru-RU"/>
        </w:rPr>
        <w:t xml:space="preserve">: </w:t>
      </w:r>
      <w:bookmarkStart w:id="50" w:name="_Hlk100852002"/>
      <w:r w:rsidR="00CD1024" w:rsidRPr="00A96792">
        <w:rPr>
          <w:lang w:val="ru-RU"/>
        </w:rPr>
        <w:t>¬</w:t>
      </w:r>
      <w:r w:rsidR="00CD1024">
        <w:t>X</w:t>
      </w:r>
      <w:r w:rsidR="00CD1024" w:rsidRPr="00CD1024">
        <w:rPr>
          <w:lang w:val="ru-RU"/>
        </w:rPr>
        <w:t xml:space="preserve">0, </w:t>
      </w:r>
      <w:r w:rsidRPr="00A96792">
        <w:rPr>
          <w:lang w:val="ru-RU"/>
        </w:rPr>
        <w:t>¬</w:t>
      </w:r>
      <w:bookmarkEnd w:id="50"/>
      <w:r>
        <w:t>X</w:t>
      </w:r>
      <w:r w:rsidRPr="00A96792">
        <w:rPr>
          <w:lang w:val="ru-RU"/>
        </w:rPr>
        <w:t>1, ¬</w:t>
      </w:r>
      <w:r>
        <w:t>X</w:t>
      </w:r>
      <w:r w:rsidRPr="00A96792">
        <w:rPr>
          <w:lang w:val="ru-RU"/>
        </w:rPr>
        <w:t>2, ¬</w:t>
      </w:r>
      <w:r>
        <w:t>X</w:t>
      </w:r>
      <w:r w:rsidRPr="00A96792">
        <w:rPr>
          <w:lang w:val="ru-RU"/>
        </w:rPr>
        <w:t>3, ¬</w:t>
      </w:r>
      <w:r>
        <w:t>X</w:t>
      </w:r>
      <w:r w:rsidRPr="00A96792">
        <w:rPr>
          <w:lang w:val="ru-RU"/>
        </w:rPr>
        <w:t>4, ¬</w:t>
      </w:r>
      <w:r>
        <w:t>X</w:t>
      </w:r>
      <w:r w:rsidRPr="00A96792">
        <w:rPr>
          <w:lang w:val="ru-RU"/>
        </w:rPr>
        <w:t>5, ¬</w:t>
      </w:r>
      <w:r>
        <w:t>X</w:t>
      </w:r>
      <w:r w:rsidRPr="00A96792">
        <w:rPr>
          <w:lang w:val="ru-RU"/>
        </w:rPr>
        <w:t>6, ¬</w:t>
      </w:r>
      <w:r>
        <w:t>X</w:t>
      </w:r>
      <w:r w:rsidRPr="00A96792">
        <w:rPr>
          <w:lang w:val="ru-RU"/>
        </w:rPr>
        <w:t>7, ¬</w:t>
      </w:r>
      <w:r>
        <w:t>X</w:t>
      </w:r>
      <w:r w:rsidRPr="00A96792">
        <w:rPr>
          <w:lang w:val="ru-RU"/>
        </w:rPr>
        <w:t>8</w:t>
      </w:r>
      <w:r w:rsidR="00CD1024" w:rsidRPr="00CD1024">
        <w:rPr>
          <w:lang w:val="ru-RU"/>
        </w:rPr>
        <w:t xml:space="preserve">, </w:t>
      </w:r>
      <w:r w:rsidR="00CD1024" w:rsidRPr="00A96792">
        <w:rPr>
          <w:lang w:val="ru-RU"/>
        </w:rPr>
        <w:t>¬</w:t>
      </w:r>
      <w:r w:rsidR="00CD1024">
        <w:t>X</w:t>
      </w:r>
      <w:r w:rsidR="00CD1024" w:rsidRPr="00CD1024">
        <w:rPr>
          <w:lang w:val="ru-RU"/>
        </w:rPr>
        <w:t>9</w:t>
      </w:r>
      <w:r w:rsidR="000A793C" w:rsidRPr="00FE3031">
        <w:rPr>
          <w:lang w:val="ru-RU"/>
        </w:rPr>
        <w:t xml:space="preserve"> </w:t>
      </w:r>
      <w:r w:rsidRPr="00A96792">
        <w:rPr>
          <w:lang w:val="ru-RU"/>
        </w:rPr>
        <w:t>(</w:t>
      </w:r>
      <w:r w:rsidR="00CD1024" w:rsidRPr="00001D2E">
        <w:rPr>
          <w:lang w:val="ru-RU"/>
        </w:rPr>
        <w:t>10</w:t>
      </w:r>
      <w:r w:rsidRPr="00A96792">
        <w:rPr>
          <w:lang w:val="ru-RU"/>
        </w:rPr>
        <w:t>)</w:t>
      </w:r>
    </w:p>
    <w:p w14:paraId="43C0D365" w14:textId="77777777" w:rsidR="0032086C" w:rsidRDefault="0032086C" w:rsidP="0032086C">
      <w:pPr>
        <w:pStyle w:val="Times"/>
        <w:rPr>
          <w:lang w:val="ru-RU"/>
        </w:rPr>
      </w:pPr>
      <w:r>
        <w:rPr>
          <w:lang w:val="ru-RU"/>
        </w:rPr>
        <w:t>Цена по Квайну:</w:t>
      </w:r>
    </w:p>
    <w:p w14:paraId="577AA7E0" w14:textId="6D98FAB0" w:rsidR="0032086C" w:rsidRPr="00563999" w:rsidRDefault="004C2AB4" w:rsidP="0032086C">
      <w:pPr>
        <w:pStyle w:val="Times"/>
        <w:rPr>
          <w:i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ru-RU"/>
                </w:rPr>
                <m:t>=КС+ИНВ+ЭП+НУ+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DC</m:t>
              </m:r>
            </m:e>
          </m:nary>
          <m:r>
            <w:rPr>
              <w:rFonts w:ascii="Cambria Math" w:hAnsi="Cambria Math"/>
              <w:lang w:val="ru-RU"/>
            </w:rPr>
            <m:t>=106+10+9+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  <w:lang w:val="ru-RU"/>
            </w:rPr>
            <m:t>+4=13</m:t>
          </m:r>
          <m:r>
            <w:rPr>
              <w:rFonts w:ascii="Cambria Math" w:hAnsi="Cambria Math"/>
              <w:lang w:val="ru-RU"/>
            </w:rPr>
            <m:t>2</m:t>
          </m:r>
        </m:oMath>
      </m:oMathPara>
    </w:p>
    <w:p w14:paraId="1D06A43E" w14:textId="666E565B" w:rsidR="00740305" w:rsidRDefault="00740305">
      <w:pP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4CCF7017" w14:textId="77777777" w:rsidR="00B74755" w:rsidRDefault="00B74755" w:rsidP="00B74755">
      <w:pPr>
        <w:pStyle w:val="Times14"/>
      </w:pPr>
      <w:r>
        <w:t>Схема формирования начальной установки на счетчике</w:t>
      </w:r>
    </w:p>
    <w:p w14:paraId="175FAF29" w14:textId="77777777" w:rsidR="00B74755" w:rsidRPr="00B74755" w:rsidRDefault="00B74755" w:rsidP="000F1BCF">
      <w:pPr>
        <w:pStyle w:val="Times"/>
        <w:rPr>
          <w:lang w:val="ru-RU"/>
        </w:rPr>
      </w:pPr>
    </w:p>
    <w:p w14:paraId="01869841" w14:textId="2AB3D3BF" w:rsidR="00291CD4" w:rsidRPr="00B74755" w:rsidRDefault="00EC2E4B" w:rsidP="000F1BCF">
      <w:pPr>
        <w:pStyle w:val="Times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876575" wp14:editId="47EBBE43">
            <wp:extent cx="4634241" cy="243485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460" cy="245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CD4" w:rsidRPr="00B74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75790"/>
    <w:multiLevelType w:val="hybridMultilevel"/>
    <w:tmpl w:val="83167CEA"/>
    <w:lvl w:ilvl="0" w:tplc="80804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0"/>
    <w:rsid w:val="00000AF7"/>
    <w:rsid w:val="00001D2E"/>
    <w:rsid w:val="0001457C"/>
    <w:rsid w:val="00044943"/>
    <w:rsid w:val="0005198F"/>
    <w:rsid w:val="00062780"/>
    <w:rsid w:val="00064D7D"/>
    <w:rsid w:val="000700B7"/>
    <w:rsid w:val="00075F8A"/>
    <w:rsid w:val="0008080C"/>
    <w:rsid w:val="0008090E"/>
    <w:rsid w:val="00084539"/>
    <w:rsid w:val="00095462"/>
    <w:rsid w:val="000A140B"/>
    <w:rsid w:val="000A793C"/>
    <w:rsid w:val="000C3282"/>
    <w:rsid w:val="000C538E"/>
    <w:rsid w:val="000E34DD"/>
    <w:rsid w:val="000E4E05"/>
    <w:rsid w:val="000E5B9A"/>
    <w:rsid w:val="000F1BCF"/>
    <w:rsid w:val="00127AB5"/>
    <w:rsid w:val="00132121"/>
    <w:rsid w:val="00157E9F"/>
    <w:rsid w:val="00176C0D"/>
    <w:rsid w:val="001843EA"/>
    <w:rsid w:val="001C15FA"/>
    <w:rsid w:val="00200F22"/>
    <w:rsid w:val="00243689"/>
    <w:rsid w:val="00244121"/>
    <w:rsid w:val="00263954"/>
    <w:rsid w:val="00272353"/>
    <w:rsid w:val="00275ADF"/>
    <w:rsid w:val="00291CD4"/>
    <w:rsid w:val="00295AA8"/>
    <w:rsid w:val="002A14D5"/>
    <w:rsid w:val="002B06CA"/>
    <w:rsid w:val="002C0EEB"/>
    <w:rsid w:val="002C5FFA"/>
    <w:rsid w:val="002D0AC1"/>
    <w:rsid w:val="002E08E1"/>
    <w:rsid w:val="002E5607"/>
    <w:rsid w:val="003015D9"/>
    <w:rsid w:val="0031094E"/>
    <w:rsid w:val="00310994"/>
    <w:rsid w:val="0032086C"/>
    <w:rsid w:val="00331003"/>
    <w:rsid w:val="00351818"/>
    <w:rsid w:val="0036019F"/>
    <w:rsid w:val="003610EC"/>
    <w:rsid w:val="003621EA"/>
    <w:rsid w:val="003702E7"/>
    <w:rsid w:val="00385C33"/>
    <w:rsid w:val="00387AAB"/>
    <w:rsid w:val="003B091C"/>
    <w:rsid w:val="003B132A"/>
    <w:rsid w:val="003E0EFB"/>
    <w:rsid w:val="0040190D"/>
    <w:rsid w:val="004033F8"/>
    <w:rsid w:val="00426298"/>
    <w:rsid w:val="00443B7F"/>
    <w:rsid w:val="004506AF"/>
    <w:rsid w:val="004531F6"/>
    <w:rsid w:val="004853D7"/>
    <w:rsid w:val="00494822"/>
    <w:rsid w:val="004952FB"/>
    <w:rsid w:val="00496AA6"/>
    <w:rsid w:val="004C2AB4"/>
    <w:rsid w:val="004D5E7C"/>
    <w:rsid w:val="004F674F"/>
    <w:rsid w:val="00510DE3"/>
    <w:rsid w:val="00524546"/>
    <w:rsid w:val="00533F0B"/>
    <w:rsid w:val="00554B3F"/>
    <w:rsid w:val="0056316C"/>
    <w:rsid w:val="00563999"/>
    <w:rsid w:val="00570605"/>
    <w:rsid w:val="0057777A"/>
    <w:rsid w:val="00586635"/>
    <w:rsid w:val="00594125"/>
    <w:rsid w:val="005A4855"/>
    <w:rsid w:val="005B1025"/>
    <w:rsid w:val="005C620B"/>
    <w:rsid w:val="005D1F77"/>
    <w:rsid w:val="005D529B"/>
    <w:rsid w:val="006003BC"/>
    <w:rsid w:val="00623FD4"/>
    <w:rsid w:val="00644A30"/>
    <w:rsid w:val="006452C4"/>
    <w:rsid w:val="006508A3"/>
    <w:rsid w:val="00660D2D"/>
    <w:rsid w:val="00671C14"/>
    <w:rsid w:val="006817F7"/>
    <w:rsid w:val="006B29CE"/>
    <w:rsid w:val="006C289D"/>
    <w:rsid w:val="006C6DC8"/>
    <w:rsid w:val="006D0BD5"/>
    <w:rsid w:val="00734250"/>
    <w:rsid w:val="00737CF5"/>
    <w:rsid w:val="00740305"/>
    <w:rsid w:val="0074787C"/>
    <w:rsid w:val="0075347B"/>
    <w:rsid w:val="0079094C"/>
    <w:rsid w:val="007A565E"/>
    <w:rsid w:val="007B4758"/>
    <w:rsid w:val="007B75EA"/>
    <w:rsid w:val="007D45DD"/>
    <w:rsid w:val="007D5F43"/>
    <w:rsid w:val="007D7A7A"/>
    <w:rsid w:val="007E06D5"/>
    <w:rsid w:val="007E10E2"/>
    <w:rsid w:val="007E1C20"/>
    <w:rsid w:val="007E404F"/>
    <w:rsid w:val="007F50F1"/>
    <w:rsid w:val="00814724"/>
    <w:rsid w:val="0081644D"/>
    <w:rsid w:val="00876169"/>
    <w:rsid w:val="00882A23"/>
    <w:rsid w:val="008842A7"/>
    <w:rsid w:val="008B492D"/>
    <w:rsid w:val="008B4CB5"/>
    <w:rsid w:val="008C2CF9"/>
    <w:rsid w:val="008D46A3"/>
    <w:rsid w:val="008E328F"/>
    <w:rsid w:val="009136EA"/>
    <w:rsid w:val="0091518D"/>
    <w:rsid w:val="009225D6"/>
    <w:rsid w:val="009314A0"/>
    <w:rsid w:val="00933AC9"/>
    <w:rsid w:val="009479F2"/>
    <w:rsid w:val="00950475"/>
    <w:rsid w:val="00950650"/>
    <w:rsid w:val="009526E2"/>
    <w:rsid w:val="009910CC"/>
    <w:rsid w:val="00997430"/>
    <w:rsid w:val="009B7940"/>
    <w:rsid w:val="009E0674"/>
    <w:rsid w:val="009F3B01"/>
    <w:rsid w:val="00A014FA"/>
    <w:rsid w:val="00A22B09"/>
    <w:rsid w:val="00A24702"/>
    <w:rsid w:val="00A4360F"/>
    <w:rsid w:val="00A62326"/>
    <w:rsid w:val="00A74DB2"/>
    <w:rsid w:val="00A83C34"/>
    <w:rsid w:val="00AA47BC"/>
    <w:rsid w:val="00AB187A"/>
    <w:rsid w:val="00AC46D2"/>
    <w:rsid w:val="00AC4AC1"/>
    <w:rsid w:val="00AD612A"/>
    <w:rsid w:val="00B03B22"/>
    <w:rsid w:val="00B249D3"/>
    <w:rsid w:val="00B549FB"/>
    <w:rsid w:val="00B57AF6"/>
    <w:rsid w:val="00B65B14"/>
    <w:rsid w:val="00B74755"/>
    <w:rsid w:val="00B81372"/>
    <w:rsid w:val="00B816CF"/>
    <w:rsid w:val="00BC2959"/>
    <w:rsid w:val="00BE691F"/>
    <w:rsid w:val="00BF6F52"/>
    <w:rsid w:val="00BF7552"/>
    <w:rsid w:val="00C02689"/>
    <w:rsid w:val="00C03365"/>
    <w:rsid w:val="00C221A2"/>
    <w:rsid w:val="00C354F3"/>
    <w:rsid w:val="00C5370D"/>
    <w:rsid w:val="00C74DB7"/>
    <w:rsid w:val="00C81694"/>
    <w:rsid w:val="00CB4D1F"/>
    <w:rsid w:val="00CB742E"/>
    <w:rsid w:val="00CC56CE"/>
    <w:rsid w:val="00CD1024"/>
    <w:rsid w:val="00CF0589"/>
    <w:rsid w:val="00CF2C80"/>
    <w:rsid w:val="00D25E4D"/>
    <w:rsid w:val="00D41F3E"/>
    <w:rsid w:val="00D64A33"/>
    <w:rsid w:val="00D85690"/>
    <w:rsid w:val="00D86B38"/>
    <w:rsid w:val="00D93C85"/>
    <w:rsid w:val="00D9535B"/>
    <w:rsid w:val="00DA23AB"/>
    <w:rsid w:val="00E03C11"/>
    <w:rsid w:val="00E04EA2"/>
    <w:rsid w:val="00E31BFF"/>
    <w:rsid w:val="00E36FBD"/>
    <w:rsid w:val="00E43BCA"/>
    <w:rsid w:val="00E66E9A"/>
    <w:rsid w:val="00E91691"/>
    <w:rsid w:val="00E93ED3"/>
    <w:rsid w:val="00EA3EFE"/>
    <w:rsid w:val="00EC2E4B"/>
    <w:rsid w:val="00EC3F7D"/>
    <w:rsid w:val="00EF66B6"/>
    <w:rsid w:val="00EF6F60"/>
    <w:rsid w:val="00F118EB"/>
    <w:rsid w:val="00F25CA5"/>
    <w:rsid w:val="00F324F0"/>
    <w:rsid w:val="00F438EF"/>
    <w:rsid w:val="00F54257"/>
    <w:rsid w:val="00F62EAB"/>
    <w:rsid w:val="00F810AD"/>
    <w:rsid w:val="00F83C40"/>
    <w:rsid w:val="00FA0C3A"/>
    <w:rsid w:val="00FA6EF7"/>
    <w:rsid w:val="00FB44CF"/>
    <w:rsid w:val="00FC4631"/>
    <w:rsid w:val="00FC560A"/>
    <w:rsid w:val="00FC7D51"/>
    <w:rsid w:val="00FD3AE9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5C6F"/>
  <w15:chartTrackingRefBased/>
  <w15:docId w15:val="{20FB61A2-7413-443E-84C5-E4DF1566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E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0F1BCF"/>
    <w:pPr>
      <w:widowControl w:val="0"/>
      <w:tabs>
        <w:tab w:val="right" w:pos="9355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 w:bidi="ru-RU"/>
    </w:rPr>
  </w:style>
  <w:style w:type="character" w:customStyle="1" w:styleId="Times0">
    <w:name w:val="Times Знак"/>
    <w:basedOn w:val="a0"/>
    <w:link w:val="Times"/>
    <w:rsid w:val="000F1BCF"/>
    <w:rPr>
      <w:rFonts w:ascii="Times New Roman" w:eastAsia="Times New Roman" w:hAnsi="Times New Roman" w:cs="Times New Roman"/>
      <w:sz w:val="28"/>
      <w:szCs w:val="28"/>
      <w:lang w:val="en-US" w:eastAsia="ru-RU" w:bidi="ru-RU"/>
    </w:rPr>
  </w:style>
  <w:style w:type="table" w:styleId="a3">
    <w:name w:val="Table Grid"/>
    <w:basedOn w:val="a1"/>
    <w:uiPriority w:val="39"/>
    <w:rsid w:val="00FC46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42</cp:revision>
  <cp:lastPrinted>2022-04-19T17:30:00Z</cp:lastPrinted>
  <dcterms:created xsi:type="dcterms:W3CDTF">2022-04-14T13:37:00Z</dcterms:created>
  <dcterms:modified xsi:type="dcterms:W3CDTF">2022-04-27T16:20:00Z</dcterms:modified>
</cp:coreProperties>
</file>