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AFEE7" w14:textId="0E2025CD" w:rsidR="009136EA" w:rsidRDefault="00D537DB">
      <w:r>
        <w:rPr>
          <w:noProof/>
        </w:rPr>
        <w:drawing>
          <wp:anchor distT="0" distB="0" distL="114300" distR="114300" simplePos="0" relativeHeight="251658240" behindDoc="0" locked="0" layoutInCell="1" allowOverlap="1" wp14:anchorId="0F467177" wp14:editId="670010A9">
            <wp:simplePos x="0" y="0"/>
            <wp:positionH relativeFrom="column">
              <wp:posOffset>-187456</wp:posOffset>
            </wp:positionH>
            <wp:positionV relativeFrom="paragraph">
              <wp:posOffset>-190500</wp:posOffset>
            </wp:positionV>
            <wp:extent cx="9845749" cy="7056762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749" cy="705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136EA" w:rsidSect="00D537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EF0"/>
    <w:rsid w:val="000D21C5"/>
    <w:rsid w:val="00190087"/>
    <w:rsid w:val="00244121"/>
    <w:rsid w:val="002B06CA"/>
    <w:rsid w:val="009136EA"/>
    <w:rsid w:val="00D01EF0"/>
    <w:rsid w:val="00D537DB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854EE-6829-4717-AC37-72DFE18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cp:lastPrinted>2022-04-25T22:49:00Z</cp:lastPrinted>
  <dcterms:created xsi:type="dcterms:W3CDTF">2022-04-25T22:48:00Z</dcterms:created>
  <dcterms:modified xsi:type="dcterms:W3CDTF">2022-04-25T22:49:00Z</dcterms:modified>
</cp:coreProperties>
</file>