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7F4CC" w14:textId="238FDFDD" w:rsidR="008212A5" w:rsidRPr="00C60DCD" w:rsidRDefault="008212A5" w:rsidP="008212A5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024403"/>
      <w:r w:rsidRPr="00C60DCD">
        <w:rPr>
          <w:rFonts w:ascii="Times New Roman" w:hAnsi="Times New Roman" w:cs="Times New Roman"/>
          <w:sz w:val="24"/>
          <w:szCs w:val="24"/>
        </w:rPr>
        <w:t>Морской бой.</w:t>
      </w:r>
      <w:r w:rsidR="00E66C25" w:rsidRPr="00C60DCD">
        <w:rPr>
          <w:rFonts w:ascii="Times New Roman" w:hAnsi="Times New Roman" w:cs="Times New Roman"/>
          <w:sz w:val="24"/>
          <w:szCs w:val="24"/>
        </w:rPr>
        <w:tab/>
      </w:r>
      <w:r w:rsidR="004B62A8">
        <w:rPr>
          <w:rFonts w:ascii="Times New Roman" w:hAnsi="Times New Roman" w:cs="Times New Roman"/>
          <w:sz w:val="24"/>
          <w:szCs w:val="24"/>
        </w:rPr>
        <w:tab/>
      </w:r>
      <w:r w:rsidRPr="00C60DCD">
        <w:rPr>
          <w:rFonts w:ascii="Times New Roman" w:hAnsi="Times New Roman" w:cs="Times New Roman"/>
          <w:sz w:val="24"/>
          <w:szCs w:val="24"/>
        </w:rPr>
        <w:t>Крючков И.</w:t>
      </w:r>
      <w:r w:rsidR="00E66C25" w:rsidRPr="00C60DCD">
        <w:rPr>
          <w:rFonts w:ascii="Times New Roman" w:hAnsi="Times New Roman" w:cs="Times New Roman"/>
          <w:sz w:val="24"/>
          <w:szCs w:val="24"/>
        </w:rPr>
        <w:tab/>
      </w:r>
      <w:r w:rsidRPr="00C60DCD">
        <w:rPr>
          <w:rFonts w:ascii="Times New Roman" w:hAnsi="Times New Roman" w:cs="Times New Roman"/>
          <w:sz w:val="24"/>
          <w:szCs w:val="24"/>
        </w:rPr>
        <w:t>ИВТ-22</w:t>
      </w:r>
      <w:bookmarkEnd w:id="0"/>
    </w:p>
    <w:p w14:paraId="3A3C8799" w14:textId="77777777" w:rsidR="004C1DBF" w:rsidRPr="00C60DCD" w:rsidRDefault="00CB6B8C" w:rsidP="008212A5">
      <w:pPr>
        <w:jc w:val="both"/>
        <w:rPr>
          <w:rFonts w:ascii="Times New Roman" w:hAnsi="Times New Roman" w:cs="Times New Roman"/>
          <w:sz w:val="24"/>
          <w:szCs w:val="24"/>
        </w:rPr>
      </w:pPr>
      <w:r w:rsidRPr="00C60DCD">
        <w:rPr>
          <w:rFonts w:ascii="Times New Roman" w:hAnsi="Times New Roman" w:cs="Times New Roman"/>
          <w:sz w:val="24"/>
          <w:szCs w:val="24"/>
        </w:rPr>
        <w:t xml:space="preserve">Для работы алгоритмов: поле делится на 4 равные части и </w:t>
      </w:r>
      <w:r w:rsidR="00D638DF" w:rsidRPr="00C60DCD">
        <w:rPr>
          <w:rFonts w:ascii="Times New Roman" w:hAnsi="Times New Roman" w:cs="Times New Roman"/>
          <w:sz w:val="24"/>
          <w:szCs w:val="24"/>
        </w:rPr>
        <w:t>в каждом сете</w:t>
      </w:r>
      <w:r w:rsidRPr="00C60DCD">
        <w:rPr>
          <w:rFonts w:ascii="Times New Roman" w:hAnsi="Times New Roman" w:cs="Times New Roman"/>
          <w:sz w:val="24"/>
          <w:szCs w:val="24"/>
        </w:rPr>
        <w:t xml:space="preserve"> сохраняется информация в какую из частей соперник стрелял </w:t>
      </w:r>
      <w:r w:rsidR="00EA1777" w:rsidRPr="00C60DCD">
        <w:rPr>
          <w:rFonts w:ascii="Times New Roman" w:hAnsi="Times New Roman" w:cs="Times New Roman"/>
          <w:sz w:val="24"/>
          <w:szCs w:val="24"/>
        </w:rPr>
        <w:t>позже, а в какую раньше.</w:t>
      </w:r>
      <w:r w:rsidR="00E66C25" w:rsidRPr="00C60DCD">
        <w:rPr>
          <w:rFonts w:ascii="Times New Roman" w:hAnsi="Times New Roman" w:cs="Times New Roman"/>
          <w:sz w:val="24"/>
          <w:szCs w:val="24"/>
        </w:rPr>
        <w:t xml:space="preserve"> Так же сохраняется </w:t>
      </w:r>
      <w:r w:rsidR="00D638DF" w:rsidRPr="00C60DCD">
        <w:rPr>
          <w:rFonts w:ascii="Times New Roman" w:hAnsi="Times New Roman" w:cs="Times New Roman"/>
          <w:sz w:val="24"/>
          <w:szCs w:val="24"/>
        </w:rPr>
        <w:t>порядковый номер и координаты выстрелов соперника.</w:t>
      </w:r>
    </w:p>
    <w:p w14:paraId="1AF9A81D" w14:textId="300B3D54" w:rsidR="00CB6B8C" w:rsidRPr="00C60DCD" w:rsidRDefault="00D638DF" w:rsidP="008212A5">
      <w:pPr>
        <w:jc w:val="both"/>
        <w:rPr>
          <w:rFonts w:ascii="Times New Roman" w:hAnsi="Times New Roman" w:cs="Times New Roman"/>
          <w:sz w:val="24"/>
          <w:szCs w:val="24"/>
        </w:rPr>
      </w:pPr>
      <w:r w:rsidRPr="00C60DCD">
        <w:rPr>
          <w:rFonts w:ascii="Times New Roman" w:hAnsi="Times New Roman" w:cs="Times New Roman"/>
          <w:sz w:val="24"/>
          <w:szCs w:val="24"/>
        </w:rPr>
        <w:t>При анализе берется среднее арифметическое этих данных.</w:t>
      </w:r>
    </w:p>
    <w:p w14:paraId="0304070C" w14:textId="29C5191B" w:rsidR="00184AD4" w:rsidRPr="00C60DCD" w:rsidRDefault="00184AD4" w:rsidP="008212A5">
      <w:pPr>
        <w:jc w:val="both"/>
        <w:rPr>
          <w:rFonts w:ascii="Times New Roman" w:hAnsi="Times New Roman" w:cs="Times New Roman"/>
          <w:sz w:val="24"/>
          <w:szCs w:val="24"/>
        </w:rPr>
      </w:pPr>
      <w:r w:rsidRPr="00C60DCD">
        <w:rPr>
          <w:rFonts w:ascii="Times New Roman" w:hAnsi="Times New Roman" w:cs="Times New Roman"/>
          <w:sz w:val="24"/>
          <w:szCs w:val="24"/>
        </w:rPr>
        <w:t>По ходу игры для каждого сета сохраняется расположение подбитых кораблей соперника.</w:t>
      </w:r>
    </w:p>
    <w:p w14:paraId="2C3B4DA6" w14:textId="1F270E01" w:rsidR="008212A5" w:rsidRPr="00C60DCD" w:rsidRDefault="008212A5" w:rsidP="008212A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0DCD">
        <w:rPr>
          <w:rFonts w:ascii="Times New Roman" w:hAnsi="Times New Roman" w:cs="Times New Roman"/>
          <w:b/>
          <w:bCs/>
          <w:sz w:val="24"/>
          <w:szCs w:val="24"/>
        </w:rPr>
        <w:t>Расстановка кораблей.</w:t>
      </w:r>
    </w:p>
    <w:p w14:paraId="5039B306" w14:textId="6E508CA0" w:rsidR="008212A5" w:rsidRPr="00C60DCD" w:rsidRDefault="008212A5" w:rsidP="008212A5">
      <w:pPr>
        <w:jc w:val="both"/>
        <w:rPr>
          <w:rFonts w:ascii="Times New Roman" w:hAnsi="Times New Roman" w:cs="Times New Roman"/>
          <w:sz w:val="24"/>
          <w:szCs w:val="24"/>
        </w:rPr>
      </w:pPr>
      <w:r w:rsidRPr="00C60DCD">
        <w:rPr>
          <w:rFonts w:ascii="Times New Roman" w:hAnsi="Times New Roman" w:cs="Times New Roman"/>
          <w:sz w:val="24"/>
          <w:szCs w:val="24"/>
        </w:rPr>
        <w:t>Для первого сета бер</w:t>
      </w:r>
      <w:r w:rsidR="00044CD6" w:rsidRPr="00C60DCD">
        <w:rPr>
          <w:rFonts w:ascii="Times New Roman" w:hAnsi="Times New Roman" w:cs="Times New Roman"/>
          <w:sz w:val="24"/>
          <w:szCs w:val="24"/>
        </w:rPr>
        <w:t>е</w:t>
      </w:r>
      <w:r w:rsidRPr="00C60DCD">
        <w:rPr>
          <w:rFonts w:ascii="Times New Roman" w:hAnsi="Times New Roman" w:cs="Times New Roman"/>
          <w:sz w:val="24"/>
          <w:szCs w:val="24"/>
        </w:rPr>
        <w:t xml:space="preserve">тся заранее </w:t>
      </w:r>
      <w:r w:rsidR="00044CD6" w:rsidRPr="00C60DCD">
        <w:rPr>
          <w:rFonts w:ascii="Times New Roman" w:hAnsi="Times New Roman" w:cs="Times New Roman"/>
          <w:sz w:val="24"/>
          <w:szCs w:val="24"/>
        </w:rPr>
        <w:t>указанная</w:t>
      </w:r>
      <w:r w:rsidRPr="00C60DCD">
        <w:rPr>
          <w:rFonts w:ascii="Times New Roman" w:hAnsi="Times New Roman" w:cs="Times New Roman"/>
          <w:sz w:val="24"/>
          <w:szCs w:val="24"/>
        </w:rPr>
        <w:t xml:space="preserve"> расстановка</w:t>
      </w:r>
      <w:r w:rsidR="00034AEF" w:rsidRPr="00C60DCD">
        <w:rPr>
          <w:rFonts w:ascii="Times New Roman" w:hAnsi="Times New Roman" w:cs="Times New Roman"/>
          <w:sz w:val="24"/>
          <w:szCs w:val="24"/>
        </w:rPr>
        <w:t xml:space="preserve">. Для всех последующих сетов </w:t>
      </w:r>
      <w:r w:rsidR="00044CD6" w:rsidRPr="00C60DCD">
        <w:rPr>
          <w:rFonts w:ascii="Times New Roman" w:hAnsi="Times New Roman" w:cs="Times New Roman"/>
          <w:sz w:val="24"/>
          <w:szCs w:val="24"/>
        </w:rPr>
        <w:t>расстановка кораблей происходит «на лету», в зависимости от координат выстрелов соперника во всех предыдущих сетах.</w:t>
      </w:r>
    </w:p>
    <w:p w14:paraId="6630C068" w14:textId="6D7B9454" w:rsidR="00044CD6" w:rsidRPr="00C60DCD" w:rsidRDefault="00044CD6" w:rsidP="008212A5">
      <w:pPr>
        <w:jc w:val="both"/>
        <w:rPr>
          <w:rFonts w:ascii="Times New Roman" w:hAnsi="Times New Roman" w:cs="Times New Roman"/>
          <w:sz w:val="24"/>
          <w:szCs w:val="24"/>
        </w:rPr>
      </w:pPr>
      <w:r w:rsidRPr="00C60DCD">
        <w:rPr>
          <w:rFonts w:ascii="Times New Roman" w:hAnsi="Times New Roman" w:cs="Times New Roman"/>
          <w:sz w:val="24"/>
          <w:szCs w:val="24"/>
        </w:rPr>
        <w:t>4х-палубн</w:t>
      </w:r>
      <w:r w:rsidR="004C5428" w:rsidRPr="00C60DCD">
        <w:rPr>
          <w:rFonts w:ascii="Times New Roman" w:hAnsi="Times New Roman" w:cs="Times New Roman"/>
          <w:sz w:val="24"/>
          <w:szCs w:val="24"/>
        </w:rPr>
        <w:t xml:space="preserve">ый: </w:t>
      </w:r>
      <w:bookmarkStart w:id="1" w:name="_Hlk89029339"/>
      <w:r w:rsidRPr="00C60DCD">
        <w:rPr>
          <w:rFonts w:ascii="Times New Roman" w:hAnsi="Times New Roman" w:cs="Times New Roman"/>
          <w:sz w:val="24"/>
          <w:szCs w:val="24"/>
        </w:rPr>
        <w:t>каждый крайний ряд</w:t>
      </w:r>
      <w:r w:rsidR="00A144FC" w:rsidRPr="00C60DCD">
        <w:rPr>
          <w:rFonts w:ascii="Times New Roman" w:hAnsi="Times New Roman" w:cs="Times New Roman"/>
          <w:sz w:val="24"/>
          <w:szCs w:val="24"/>
        </w:rPr>
        <w:t xml:space="preserve"> (столбец)</w:t>
      </w:r>
      <w:r w:rsidRPr="00C60DCD">
        <w:rPr>
          <w:rFonts w:ascii="Times New Roman" w:hAnsi="Times New Roman" w:cs="Times New Roman"/>
          <w:sz w:val="24"/>
          <w:szCs w:val="24"/>
        </w:rPr>
        <w:t xml:space="preserve"> с каждой стороны поля</w:t>
      </w:r>
      <w:r w:rsidR="004C5428" w:rsidRPr="00C60DCD">
        <w:rPr>
          <w:rFonts w:ascii="Times New Roman" w:hAnsi="Times New Roman" w:cs="Times New Roman"/>
          <w:sz w:val="24"/>
          <w:szCs w:val="24"/>
        </w:rPr>
        <w:t xml:space="preserve"> (у стен) </w:t>
      </w:r>
      <w:bookmarkEnd w:id="1"/>
      <w:r w:rsidR="004C5428" w:rsidRPr="00C60DCD">
        <w:rPr>
          <w:rFonts w:ascii="Times New Roman" w:hAnsi="Times New Roman" w:cs="Times New Roman"/>
          <w:sz w:val="24"/>
          <w:szCs w:val="24"/>
        </w:rPr>
        <w:t xml:space="preserve">делится пополам (итого 8 частей). Из этих частей выбирается та, в которую соперник стрелял </w:t>
      </w:r>
      <w:r w:rsidR="00A144FC" w:rsidRPr="00C60DCD">
        <w:rPr>
          <w:rFonts w:ascii="Times New Roman" w:hAnsi="Times New Roman" w:cs="Times New Roman"/>
          <w:sz w:val="24"/>
          <w:szCs w:val="24"/>
        </w:rPr>
        <w:t>меньше всех и позже всех</w:t>
      </w:r>
      <w:r w:rsidR="004C5428" w:rsidRPr="00C60DCD">
        <w:rPr>
          <w:rFonts w:ascii="Times New Roman" w:hAnsi="Times New Roman" w:cs="Times New Roman"/>
          <w:sz w:val="24"/>
          <w:szCs w:val="24"/>
        </w:rPr>
        <w:t>. Корабль устанавливается в определенные для полученной части координаты.</w:t>
      </w:r>
    </w:p>
    <w:p w14:paraId="377940EA" w14:textId="77A49B36" w:rsidR="004C5428" w:rsidRPr="00C60DCD" w:rsidRDefault="004C5428" w:rsidP="008212A5">
      <w:pPr>
        <w:jc w:val="both"/>
        <w:rPr>
          <w:rFonts w:ascii="Times New Roman" w:hAnsi="Times New Roman" w:cs="Times New Roman"/>
          <w:sz w:val="24"/>
          <w:szCs w:val="24"/>
        </w:rPr>
      </w:pPr>
      <w:r w:rsidRPr="00C60DCD">
        <w:rPr>
          <w:rFonts w:ascii="Times New Roman" w:hAnsi="Times New Roman" w:cs="Times New Roman"/>
          <w:sz w:val="24"/>
          <w:szCs w:val="24"/>
        </w:rPr>
        <w:t>3х-палубны</w:t>
      </w:r>
      <w:r w:rsidR="00727C7C" w:rsidRPr="00C60DCD">
        <w:rPr>
          <w:rFonts w:ascii="Times New Roman" w:hAnsi="Times New Roman" w:cs="Times New Roman"/>
          <w:sz w:val="24"/>
          <w:szCs w:val="24"/>
        </w:rPr>
        <w:t>е</w:t>
      </w:r>
      <w:r w:rsidRPr="00C60DCD">
        <w:rPr>
          <w:rFonts w:ascii="Times New Roman" w:hAnsi="Times New Roman" w:cs="Times New Roman"/>
          <w:sz w:val="24"/>
          <w:szCs w:val="24"/>
        </w:rPr>
        <w:t xml:space="preserve">: </w:t>
      </w:r>
      <w:r w:rsidR="00A144FC" w:rsidRPr="00C60DCD">
        <w:rPr>
          <w:rFonts w:ascii="Times New Roman" w:hAnsi="Times New Roman" w:cs="Times New Roman"/>
          <w:sz w:val="24"/>
          <w:szCs w:val="24"/>
        </w:rPr>
        <w:t>анализируется каждый крайний ряд (столбец) с каждой стороны поля (у стен) и выбира</w:t>
      </w:r>
      <w:r w:rsidR="00727C7C" w:rsidRPr="00C60DCD">
        <w:rPr>
          <w:rFonts w:ascii="Times New Roman" w:hAnsi="Times New Roman" w:cs="Times New Roman"/>
          <w:sz w:val="24"/>
          <w:szCs w:val="24"/>
        </w:rPr>
        <w:t>ю</w:t>
      </w:r>
      <w:r w:rsidR="00A144FC" w:rsidRPr="00C60DCD">
        <w:rPr>
          <w:rFonts w:ascii="Times New Roman" w:hAnsi="Times New Roman" w:cs="Times New Roman"/>
          <w:sz w:val="24"/>
          <w:szCs w:val="24"/>
        </w:rPr>
        <w:t xml:space="preserve">тся </w:t>
      </w:r>
      <w:r w:rsidR="00727C7C" w:rsidRPr="00C60DCD">
        <w:rPr>
          <w:rFonts w:ascii="Times New Roman" w:hAnsi="Times New Roman" w:cs="Times New Roman"/>
          <w:sz w:val="24"/>
          <w:szCs w:val="24"/>
        </w:rPr>
        <w:t xml:space="preserve">два </w:t>
      </w:r>
      <w:r w:rsidR="00A144FC" w:rsidRPr="00C60DCD">
        <w:rPr>
          <w:rFonts w:ascii="Times New Roman" w:hAnsi="Times New Roman" w:cs="Times New Roman"/>
          <w:sz w:val="24"/>
          <w:szCs w:val="24"/>
        </w:rPr>
        <w:t>так</w:t>
      </w:r>
      <w:r w:rsidR="00727C7C" w:rsidRPr="00C60DCD">
        <w:rPr>
          <w:rFonts w:ascii="Times New Roman" w:hAnsi="Times New Roman" w:cs="Times New Roman"/>
          <w:sz w:val="24"/>
          <w:szCs w:val="24"/>
        </w:rPr>
        <w:t>их</w:t>
      </w:r>
      <w:r w:rsidR="00A144FC" w:rsidRPr="00C60DCD">
        <w:rPr>
          <w:rFonts w:ascii="Times New Roman" w:hAnsi="Times New Roman" w:cs="Times New Roman"/>
          <w:sz w:val="24"/>
          <w:szCs w:val="24"/>
        </w:rPr>
        <w:t>, в которы</w:t>
      </w:r>
      <w:r w:rsidR="00727C7C" w:rsidRPr="00C60DCD">
        <w:rPr>
          <w:rFonts w:ascii="Times New Roman" w:hAnsi="Times New Roman" w:cs="Times New Roman"/>
          <w:sz w:val="24"/>
          <w:szCs w:val="24"/>
        </w:rPr>
        <w:t>е</w:t>
      </w:r>
      <w:r w:rsidR="00A144FC" w:rsidRPr="00C60DCD">
        <w:rPr>
          <w:rFonts w:ascii="Times New Roman" w:hAnsi="Times New Roman" w:cs="Times New Roman"/>
          <w:sz w:val="24"/>
          <w:szCs w:val="24"/>
        </w:rPr>
        <w:t xml:space="preserve"> соперник стрелял меньше всего и позже всего. Затем в </w:t>
      </w:r>
      <w:r w:rsidR="00727C7C" w:rsidRPr="00C60DCD">
        <w:rPr>
          <w:rFonts w:ascii="Times New Roman" w:hAnsi="Times New Roman" w:cs="Times New Roman"/>
          <w:sz w:val="24"/>
          <w:szCs w:val="24"/>
        </w:rPr>
        <w:t>полученных</w:t>
      </w:r>
      <w:r w:rsidR="00A144FC" w:rsidRPr="00C60DCD">
        <w:rPr>
          <w:rFonts w:ascii="Times New Roman" w:hAnsi="Times New Roman" w:cs="Times New Roman"/>
          <w:sz w:val="24"/>
          <w:szCs w:val="24"/>
        </w:rPr>
        <w:t xml:space="preserve"> ряд</w:t>
      </w:r>
      <w:r w:rsidR="00727C7C" w:rsidRPr="00C60DCD">
        <w:rPr>
          <w:rFonts w:ascii="Times New Roman" w:hAnsi="Times New Roman" w:cs="Times New Roman"/>
          <w:sz w:val="24"/>
          <w:szCs w:val="24"/>
        </w:rPr>
        <w:t>ах</w:t>
      </w:r>
      <w:r w:rsidR="00A144FC" w:rsidRPr="00C60DCD">
        <w:rPr>
          <w:rFonts w:ascii="Times New Roman" w:hAnsi="Times New Roman" w:cs="Times New Roman"/>
          <w:sz w:val="24"/>
          <w:szCs w:val="24"/>
        </w:rPr>
        <w:t xml:space="preserve"> происходит поиск и установка корабля в первую свободную позицию.</w:t>
      </w:r>
    </w:p>
    <w:p w14:paraId="53A48FAA" w14:textId="19377781" w:rsidR="00727C7C" w:rsidRPr="00C60DCD" w:rsidRDefault="00727C7C" w:rsidP="008212A5">
      <w:pPr>
        <w:jc w:val="both"/>
        <w:rPr>
          <w:rFonts w:ascii="Times New Roman" w:hAnsi="Times New Roman" w:cs="Times New Roman"/>
          <w:sz w:val="24"/>
          <w:szCs w:val="24"/>
        </w:rPr>
      </w:pPr>
      <w:r w:rsidRPr="00C60DCD">
        <w:rPr>
          <w:rFonts w:ascii="Times New Roman" w:hAnsi="Times New Roman" w:cs="Times New Roman"/>
          <w:sz w:val="24"/>
          <w:szCs w:val="24"/>
        </w:rPr>
        <w:t>2х-палубные:</w:t>
      </w:r>
      <w:r w:rsidR="00CB6B8C" w:rsidRPr="00C60DCD">
        <w:rPr>
          <w:rFonts w:ascii="Times New Roman" w:hAnsi="Times New Roman" w:cs="Times New Roman"/>
          <w:sz w:val="24"/>
          <w:szCs w:val="24"/>
        </w:rPr>
        <w:t xml:space="preserve"> </w:t>
      </w:r>
      <w:r w:rsidR="00EA1777" w:rsidRPr="00C60DCD">
        <w:rPr>
          <w:rFonts w:ascii="Times New Roman" w:hAnsi="Times New Roman" w:cs="Times New Roman"/>
          <w:sz w:val="24"/>
          <w:szCs w:val="24"/>
        </w:rPr>
        <w:t>выбирается сектор поля, в который соперник стрелял реже всего. В этом секторе корабль устанавливается в свободные координаты, в которые соперник стрелял позже всех. После установки одного кора</w:t>
      </w:r>
      <w:r w:rsidR="00EB3162" w:rsidRPr="00C60DCD">
        <w:rPr>
          <w:rFonts w:ascii="Times New Roman" w:hAnsi="Times New Roman" w:cs="Times New Roman"/>
          <w:sz w:val="24"/>
          <w:szCs w:val="24"/>
        </w:rPr>
        <w:t xml:space="preserve">бля в данной секторе, а </w:t>
      </w:r>
      <w:proofErr w:type="gramStart"/>
      <w:r w:rsidR="00EB3162" w:rsidRPr="00C60DCD"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 w:rsidR="00EB3162" w:rsidRPr="00C60DCD">
        <w:rPr>
          <w:rFonts w:ascii="Times New Roman" w:hAnsi="Times New Roman" w:cs="Times New Roman"/>
          <w:sz w:val="24"/>
          <w:szCs w:val="24"/>
        </w:rPr>
        <w:t xml:space="preserve"> при невозможности установить корабль, происходит переход в следующий по возрастанию сектор.</w:t>
      </w:r>
    </w:p>
    <w:p w14:paraId="7FF0577E" w14:textId="1A1254C2" w:rsidR="00EB3162" w:rsidRPr="00C60DCD" w:rsidRDefault="00EB3162" w:rsidP="008212A5">
      <w:pPr>
        <w:jc w:val="both"/>
        <w:rPr>
          <w:rFonts w:ascii="Times New Roman" w:hAnsi="Times New Roman" w:cs="Times New Roman"/>
          <w:sz w:val="24"/>
          <w:szCs w:val="24"/>
        </w:rPr>
      </w:pPr>
      <w:r w:rsidRPr="00C60DCD">
        <w:rPr>
          <w:rFonts w:ascii="Times New Roman" w:hAnsi="Times New Roman" w:cs="Times New Roman"/>
          <w:sz w:val="24"/>
          <w:szCs w:val="24"/>
        </w:rPr>
        <w:t xml:space="preserve">1-палубные: </w:t>
      </w:r>
      <w:r w:rsidR="00907B7E" w:rsidRPr="00C60DCD">
        <w:rPr>
          <w:rFonts w:ascii="Times New Roman" w:hAnsi="Times New Roman" w:cs="Times New Roman"/>
          <w:sz w:val="24"/>
          <w:szCs w:val="24"/>
        </w:rPr>
        <w:t xml:space="preserve">если после 5 сетов на поле обнаружены координаты, в которые соперник ни разу не стрелял ни в одном из сетов, корабли, при возможности устанавливаются в данные координаты. В других случаях корабли устанавливаются по алгоритму для 2х-палубных </w:t>
      </w:r>
      <w:r w:rsidR="003458B5" w:rsidRPr="00C60DCD">
        <w:rPr>
          <w:rFonts w:ascii="Times New Roman" w:hAnsi="Times New Roman" w:cs="Times New Roman"/>
          <w:sz w:val="24"/>
          <w:szCs w:val="24"/>
        </w:rPr>
        <w:t>к</w:t>
      </w:r>
      <w:r w:rsidR="00907B7E" w:rsidRPr="00C60DCD">
        <w:rPr>
          <w:rFonts w:ascii="Times New Roman" w:hAnsi="Times New Roman" w:cs="Times New Roman"/>
          <w:sz w:val="24"/>
          <w:szCs w:val="24"/>
        </w:rPr>
        <w:t xml:space="preserve">ораблей. </w:t>
      </w:r>
    </w:p>
    <w:p w14:paraId="3FC1D1BA" w14:textId="2349168A" w:rsidR="00C14CDA" w:rsidRPr="00C60DCD" w:rsidRDefault="00C14CDA" w:rsidP="008212A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0DCD">
        <w:rPr>
          <w:rFonts w:ascii="Times New Roman" w:hAnsi="Times New Roman" w:cs="Times New Roman"/>
          <w:b/>
          <w:bCs/>
          <w:sz w:val="24"/>
          <w:szCs w:val="24"/>
        </w:rPr>
        <w:t>Стрельба</w:t>
      </w:r>
    </w:p>
    <w:p w14:paraId="3A2291D8" w14:textId="7F05CD7F" w:rsidR="00C14CDA" w:rsidRPr="00C60DCD" w:rsidRDefault="00C14CDA" w:rsidP="008212A5">
      <w:pPr>
        <w:jc w:val="both"/>
        <w:rPr>
          <w:rFonts w:ascii="Times New Roman" w:hAnsi="Times New Roman" w:cs="Times New Roman"/>
          <w:sz w:val="24"/>
          <w:szCs w:val="24"/>
        </w:rPr>
      </w:pPr>
      <w:r w:rsidRPr="00C60DCD">
        <w:rPr>
          <w:rFonts w:ascii="Times New Roman" w:hAnsi="Times New Roman" w:cs="Times New Roman"/>
          <w:sz w:val="24"/>
          <w:szCs w:val="24"/>
        </w:rPr>
        <w:t>В первом сете происходит стрельба по</w:t>
      </w:r>
      <w:r w:rsidR="00D038AF" w:rsidRPr="00C60DCD">
        <w:rPr>
          <w:rFonts w:ascii="Times New Roman" w:hAnsi="Times New Roman" w:cs="Times New Roman"/>
          <w:sz w:val="24"/>
          <w:szCs w:val="24"/>
        </w:rPr>
        <w:t xml:space="preserve"> </w:t>
      </w:r>
      <w:r w:rsidRPr="00C60DCD">
        <w:rPr>
          <w:rFonts w:ascii="Times New Roman" w:hAnsi="Times New Roman" w:cs="Times New Roman"/>
          <w:sz w:val="24"/>
          <w:szCs w:val="24"/>
        </w:rPr>
        <w:t>заранее определенным</w:t>
      </w:r>
      <w:r w:rsidR="00D038AF" w:rsidRPr="00C60DCD">
        <w:rPr>
          <w:rFonts w:ascii="Times New Roman" w:hAnsi="Times New Roman" w:cs="Times New Roman"/>
          <w:sz w:val="24"/>
          <w:szCs w:val="24"/>
        </w:rPr>
        <w:t xml:space="preserve"> (стандартным)</w:t>
      </w:r>
      <w:r w:rsidRPr="00C60DCD">
        <w:rPr>
          <w:rFonts w:ascii="Times New Roman" w:hAnsi="Times New Roman" w:cs="Times New Roman"/>
          <w:sz w:val="24"/>
          <w:szCs w:val="24"/>
        </w:rPr>
        <w:t xml:space="preserve"> шаблонам. </w:t>
      </w:r>
    </w:p>
    <w:p w14:paraId="34F0C562" w14:textId="4B853493" w:rsidR="00184AD4" w:rsidRPr="00C60DCD" w:rsidRDefault="00C14CDA" w:rsidP="008212A5">
      <w:pPr>
        <w:jc w:val="both"/>
        <w:rPr>
          <w:rFonts w:ascii="Times New Roman" w:hAnsi="Times New Roman" w:cs="Times New Roman"/>
          <w:sz w:val="24"/>
          <w:szCs w:val="24"/>
        </w:rPr>
      </w:pPr>
      <w:r w:rsidRPr="00C60DCD">
        <w:rPr>
          <w:rFonts w:ascii="Times New Roman" w:hAnsi="Times New Roman" w:cs="Times New Roman"/>
          <w:sz w:val="24"/>
          <w:szCs w:val="24"/>
        </w:rPr>
        <w:t>В следующих сетах</w:t>
      </w:r>
      <w:r w:rsidR="00184AD4" w:rsidRPr="00C60DCD">
        <w:rPr>
          <w:rFonts w:ascii="Times New Roman" w:hAnsi="Times New Roman" w:cs="Times New Roman"/>
          <w:sz w:val="24"/>
          <w:szCs w:val="24"/>
        </w:rPr>
        <w:t>: если с</w:t>
      </w:r>
      <w:r w:rsidR="00062ACD" w:rsidRPr="00C60DCD">
        <w:rPr>
          <w:rFonts w:ascii="Times New Roman" w:hAnsi="Times New Roman" w:cs="Times New Roman"/>
          <w:sz w:val="24"/>
          <w:szCs w:val="24"/>
        </w:rPr>
        <w:t>охранена одна карта кораблей соперника (идёт второй сет)</w:t>
      </w:r>
      <w:r w:rsidR="00184AD4" w:rsidRPr="00C60DCD">
        <w:rPr>
          <w:rFonts w:ascii="Times New Roman" w:hAnsi="Times New Roman" w:cs="Times New Roman"/>
          <w:sz w:val="24"/>
          <w:szCs w:val="24"/>
        </w:rPr>
        <w:t>, то выбираются координаты подбитых на предыдущем сете кораблей, при условии</w:t>
      </w:r>
      <w:r w:rsidR="00062ACD" w:rsidRPr="00C60DCD">
        <w:rPr>
          <w:rFonts w:ascii="Times New Roman" w:hAnsi="Times New Roman" w:cs="Times New Roman"/>
          <w:sz w:val="24"/>
          <w:szCs w:val="24"/>
        </w:rPr>
        <w:t>,</w:t>
      </w:r>
      <w:r w:rsidR="00184AD4" w:rsidRPr="00C60DCD">
        <w:rPr>
          <w:rFonts w:ascii="Times New Roman" w:hAnsi="Times New Roman" w:cs="Times New Roman"/>
          <w:sz w:val="24"/>
          <w:szCs w:val="24"/>
        </w:rPr>
        <w:t xml:space="preserve"> что по этим координатам раннее не было выстрела и они не входят в область вокруг убитого корабля соперника</w:t>
      </w:r>
      <w:r w:rsidR="00B56541" w:rsidRPr="00C60DCD">
        <w:rPr>
          <w:rFonts w:ascii="Times New Roman" w:hAnsi="Times New Roman" w:cs="Times New Roman"/>
          <w:sz w:val="24"/>
          <w:szCs w:val="24"/>
        </w:rPr>
        <w:t xml:space="preserve"> (разрешенные координаты выстрелов). </w:t>
      </w:r>
      <w:r w:rsidR="00184AD4" w:rsidRPr="00C60DCD">
        <w:rPr>
          <w:rFonts w:ascii="Times New Roman" w:hAnsi="Times New Roman" w:cs="Times New Roman"/>
          <w:sz w:val="24"/>
          <w:szCs w:val="24"/>
        </w:rPr>
        <w:t xml:space="preserve">Если </w:t>
      </w:r>
      <w:r w:rsidR="00062ACD" w:rsidRPr="00C60DCD">
        <w:rPr>
          <w:rFonts w:ascii="Times New Roman" w:hAnsi="Times New Roman" w:cs="Times New Roman"/>
          <w:sz w:val="24"/>
          <w:szCs w:val="24"/>
        </w:rPr>
        <w:t>сохранено от двух карт соперника,</w:t>
      </w:r>
      <w:r w:rsidR="00B56541" w:rsidRPr="00C60DCD">
        <w:rPr>
          <w:rFonts w:ascii="Times New Roman" w:hAnsi="Times New Roman" w:cs="Times New Roman"/>
          <w:sz w:val="24"/>
          <w:szCs w:val="24"/>
        </w:rPr>
        <w:t xml:space="preserve"> для каждой карты вычисляется процент совпадения расположения кораблей на ней с расположением кораблей в текущем сете.</w:t>
      </w:r>
      <w:r w:rsidR="00184AD4" w:rsidRPr="00C60DCD">
        <w:rPr>
          <w:rFonts w:ascii="Times New Roman" w:hAnsi="Times New Roman" w:cs="Times New Roman"/>
          <w:sz w:val="24"/>
          <w:szCs w:val="24"/>
        </w:rPr>
        <w:t xml:space="preserve"> </w:t>
      </w:r>
      <w:r w:rsidR="00B56541" w:rsidRPr="00C60DCD">
        <w:rPr>
          <w:rFonts w:ascii="Times New Roman" w:hAnsi="Times New Roman" w:cs="Times New Roman"/>
          <w:sz w:val="24"/>
          <w:szCs w:val="24"/>
        </w:rPr>
        <w:t xml:space="preserve">Если есть хотя бы одна карта с процентом совпадения больше нуля, стрельба на текущем ходу происходит по разрешенным координатам из данной карты. Если определилось совпадение с несколькими картами, стрельба производится по карте с </w:t>
      </w:r>
      <w:proofErr w:type="spellStart"/>
      <w:r w:rsidR="00B56541" w:rsidRPr="00C60DCD">
        <w:rPr>
          <w:rFonts w:ascii="Times New Roman" w:hAnsi="Times New Roman" w:cs="Times New Roman"/>
          <w:sz w:val="24"/>
          <w:szCs w:val="24"/>
        </w:rPr>
        <w:t>бОльшим</w:t>
      </w:r>
      <w:proofErr w:type="spellEnd"/>
      <w:r w:rsidR="00B56541" w:rsidRPr="00C60DCD">
        <w:rPr>
          <w:rFonts w:ascii="Times New Roman" w:hAnsi="Times New Roman" w:cs="Times New Roman"/>
          <w:sz w:val="24"/>
          <w:szCs w:val="24"/>
        </w:rPr>
        <w:t xml:space="preserve"> процентом совпадения. </w:t>
      </w:r>
      <w:r w:rsidR="008B61DA" w:rsidRPr="00C60DCD">
        <w:rPr>
          <w:rFonts w:ascii="Times New Roman" w:hAnsi="Times New Roman" w:cs="Times New Roman"/>
          <w:sz w:val="24"/>
          <w:szCs w:val="24"/>
        </w:rPr>
        <w:t xml:space="preserve">Если таким образом не удалось определить координаты выстрела, выстрел производится по наиболее часто используемым позициям соперника из сохраненных карт. </w:t>
      </w:r>
      <w:r w:rsidR="00B56541" w:rsidRPr="00C60DCD">
        <w:rPr>
          <w:rFonts w:ascii="Times New Roman" w:hAnsi="Times New Roman" w:cs="Times New Roman"/>
          <w:sz w:val="24"/>
          <w:szCs w:val="24"/>
        </w:rPr>
        <w:t xml:space="preserve">Если в ходе алгоритма не удалось определить координаты выстрела, они берутся </w:t>
      </w:r>
      <w:r w:rsidR="00D038AF" w:rsidRPr="00C60DCD">
        <w:rPr>
          <w:rFonts w:ascii="Times New Roman" w:hAnsi="Times New Roman" w:cs="Times New Roman"/>
          <w:sz w:val="24"/>
          <w:szCs w:val="24"/>
        </w:rPr>
        <w:t>из стандартных шаблонов.</w:t>
      </w:r>
      <w:r w:rsidR="00F54497" w:rsidRPr="00C60DCD">
        <w:rPr>
          <w:rFonts w:ascii="Times New Roman" w:hAnsi="Times New Roman" w:cs="Times New Roman"/>
          <w:sz w:val="24"/>
          <w:szCs w:val="24"/>
        </w:rPr>
        <w:t xml:space="preserve"> Если при стрельбе по картам соперника было больше 5 промахов (без учета добивания), дальнейшая стрельба производится по стандартным шаблонам.</w:t>
      </w:r>
    </w:p>
    <w:p w14:paraId="25898353" w14:textId="77777777" w:rsidR="007E7D89" w:rsidRDefault="007E7D89" w:rsidP="008212A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961764" w14:textId="5454E9D4" w:rsidR="007E7D89" w:rsidRDefault="007E7D89" w:rsidP="008212A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56EDB2B" wp14:editId="2B681E08">
            <wp:extent cx="5924550" cy="2266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C5161" w14:textId="77777777" w:rsidR="007E7D89" w:rsidRDefault="007E7D89" w:rsidP="008212A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2D124D" w14:textId="589B4A72" w:rsidR="007E7D89" w:rsidRPr="00C60DCD" w:rsidRDefault="00882899" w:rsidP="008212A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0DCD">
        <w:rPr>
          <w:rFonts w:ascii="Times New Roman" w:hAnsi="Times New Roman" w:cs="Times New Roman"/>
          <w:b/>
          <w:bCs/>
          <w:sz w:val="24"/>
          <w:szCs w:val="24"/>
        </w:rPr>
        <w:t>Добивание</w:t>
      </w:r>
    </w:p>
    <w:p w14:paraId="090E0992" w14:textId="77777777" w:rsidR="00A5546D" w:rsidRPr="00C60DCD" w:rsidRDefault="00DC1A48" w:rsidP="008212A5">
      <w:pPr>
        <w:jc w:val="both"/>
        <w:rPr>
          <w:rFonts w:ascii="Times New Roman" w:hAnsi="Times New Roman" w:cs="Times New Roman"/>
          <w:sz w:val="24"/>
          <w:szCs w:val="24"/>
        </w:rPr>
      </w:pPr>
      <w:r w:rsidRPr="00C60DCD">
        <w:rPr>
          <w:rFonts w:ascii="Times New Roman" w:hAnsi="Times New Roman" w:cs="Times New Roman"/>
          <w:sz w:val="24"/>
          <w:szCs w:val="24"/>
        </w:rPr>
        <w:t>Если подбита одна клетка</w:t>
      </w:r>
      <w:r w:rsidR="00D02515" w:rsidRPr="00C60DCD">
        <w:rPr>
          <w:rFonts w:ascii="Times New Roman" w:hAnsi="Times New Roman" w:cs="Times New Roman"/>
          <w:sz w:val="24"/>
          <w:szCs w:val="24"/>
        </w:rPr>
        <w:t xml:space="preserve"> (опорная клетка)</w:t>
      </w:r>
      <w:r w:rsidRPr="00C60DCD">
        <w:rPr>
          <w:rFonts w:ascii="Times New Roman" w:hAnsi="Times New Roman" w:cs="Times New Roman"/>
          <w:sz w:val="24"/>
          <w:szCs w:val="24"/>
        </w:rPr>
        <w:t xml:space="preserve">: </w:t>
      </w:r>
      <w:r w:rsidR="00D02515" w:rsidRPr="00C60DCD">
        <w:rPr>
          <w:rFonts w:ascii="Times New Roman" w:hAnsi="Times New Roman" w:cs="Times New Roman"/>
          <w:sz w:val="24"/>
          <w:szCs w:val="24"/>
        </w:rPr>
        <w:t xml:space="preserve">выполняется перебор каждого «живого» корабля соперника, начиная от двухпалубного, на возможность установки его в каждом направлении вокруг опорной клетки (слева, справа, сверху, снизу), у каждого направления есть свой вес, чем он больше, тем больше шанс нахождения корабля в данном направлении. Если корабль можно установить, то к «весу» соответствующего направления прибавляется количество палуб, находящихся на данном направлении. </w:t>
      </w:r>
    </w:p>
    <w:p w14:paraId="65C245F2" w14:textId="21931ACB" w:rsidR="00882899" w:rsidRPr="00C60DCD" w:rsidRDefault="00D02515" w:rsidP="008212A5">
      <w:pPr>
        <w:jc w:val="both"/>
        <w:rPr>
          <w:rFonts w:ascii="Times New Roman" w:hAnsi="Times New Roman" w:cs="Times New Roman"/>
          <w:sz w:val="24"/>
          <w:szCs w:val="24"/>
        </w:rPr>
      </w:pPr>
      <w:r w:rsidRPr="00C60DCD">
        <w:rPr>
          <w:rFonts w:ascii="Times New Roman" w:hAnsi="Times New Roman" w:cs="Times New Roman"/>
          <w:sz w:val="24"/>
          <w:szCs w:val="24"/>
        </w:rPr>
        <w:t xml:space="preserve">Напр.: если </w:t>
      </w:r>
      <w:r w:rsidR="004910AC" w:rsidRPr="00C60DCD">
        <w:rPr>
          <w:rFonts w:ascii="Times New Roman" w:hAnsi="Times New Roman" w:cs="Times New Roman"/>
          <w:sz w:val="24"/>
          <w:szCs w:val="24"/>
        </w:rPr>
        <w:t>4х-палубный корабль можно установить слева от опорной точки, то вес левого направления увеличится на 3 (3 клетки слева + 1 опорная), варианты расположения 3х-палубного корабля (вес слева – вес справа</w:t>
      </w:r>
      <w:r w:rsidR="00F4278D">
        <w:rPr>
          <w:rFonts w:ascii="Times New Roman" w:hAnsi="Times New Roman" w:cs="Times New Roman"/>
          <w:sz w:val="24"/>
          <w:szCs w:val="24"/>
        </w:rPr>
        <w:t xml:space="preserve"> от опорной точки</w:t>
      </w:r>
      <w:r w:rsidR="004910AC" w:rsidRPr="00C60DCD">
        <w:rPr>
          <w:rFonts w:ascii="Times New Roman" w:hAnsi="Times New Roman" w:cs="Times New Roman"/>
          <w:sz w:val="24"/>
          <w:szCs w:val="24"/>
        </w:rPr>
        <w:t>): 2-0, 1-1, 0-2</w:t>
      </w:r>
    </w:p>
    <w:p w14:paraId="63D4ADAC" w14:textId="51256109" w:rsidR="00A5546D" w:rsidRDefault="00A5546D" w:rsidP="008212A5">
      <w:pPr>
        <w:jc w:val="both"/>
        <w:rPr>
          <w:rFonts w:ascii="Times New Roman" w:hAnsi="Times New Roman" w:cs="Times New Roman"/>
          <w:sz w:val="24"/>
          <w:szCs w:val="24"/>
        </w:rPr>
      </w:pPr>
      <w:r w:rsidRPr="00C60DCD">
        <w:rPr>
          <w:rFonts w:ascii="Times New Roman" w:hAnsi="Times New Roman" w:cs="Times New Roman"/>
          <w:sz w:val="24"/>
          <w:szCs w:val="24"/>
        </w:rPr>
        <w:t xml:space="preserve">Если подбито от 2х клеток, алгоритм </w:t>
      </w:r>
      <w:r w:rsidR="0018679C" w:rsidRPr="00C60DCD">
        <w:rPr>
          <w:rFonts w:ascii="Times New Roman" w:hAnsi="Times New Roman" w:cs="Times New Roman"/>
          <w:sz w:val="24"/>
          <w:szCs w:val="24"/>
        </w:rPr>
        <w:t xml:space="preserve">такой же, за исключением того, что опорной является последняя подбитая клетка, </w:t>
      </w:r>
      <w:r w:rsidR="00811F52" w:rsidRPr="00C60DCD">
        <w:rPr>
          <w:rFonts w:ascii="Times New Roman" w:hAnsi="Times New Roman" w:cs="Times New Roman"/>
          <w:sz w:val="24"/>
          <w:szCs w:val="24"/>
        </w:rPr>
        <w:t>а</w:t>
      </w:r>
      <w:r w:rsidR="0018679C" w:rsidRPr="00C60DCD">
        <w:rPr>
          <w:rFonts w:ascii="Times New Roman" w:hAnsi="Times New Roman" w:cs="Times New Roman"/>
          <w:sz w:val="24"/>
          <w:szCs w:val="24"/>
        </w:rPr>
        <w:t xml:space="preserve"> подстановка живых кораблей соперника и вычисление весов происходит только по известному направлению (</w:t>
      </w:r>
      <w:r w:rsidR="0018679C" w:rsidRPr="00C60DCD">
        <w:rPr>
          <w:rFonts w:ascii="Times New Roman" w:hAnsi="Times New Roman" w:cs="Times New Roman"/>
          <w:sz w:val="24"/>
          <w:szCs w:val="24"/>
          <w:lang w:val="en-US"/>
        </w:rPr>
        <w:t>OX, OY</w:t>
      </w:r>
      <w:r w:rsidR="0018679C" w:rsidRPr="00C60DCD">
        <w:rPr>
          <w:rFonts w:ascii="Times New Roman" w:hAnsi="Times New Roman" w:cs="Times New Roman"/>
          <w:sz w:val="24"/>
          <w:szCs w:val="24"/>
        </w:rPr>
        <w:t>)</w:t>
      </w:r>
      <w:r w:rsidR="00704DCA" w:rsidRPr="00C60DCD">
        <w:rPr>
          <w:rFonts w:ascii="Times New Roman" w:hAnsi="Times New Roman" w:cs="Times New Roman"/>
          <w:sz w:val="24"/>
          <w:szCs w:val="24"/>
        </w:rPr>
        <w:t>.</w:t>
      </w:r>
    </w:p>
    <w:p w14:paraId="22086792" w14:textId="33CEF0F3" w:rsidR="00E54B4F" w:rsidRDefault="00E54B4F" w:rsidP="008212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Выстрел производится по ближайшей доступной для выстрела клетке в направлении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бОльшим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весом.</w:t>
      </w:r>
    </w:p>
    <w:p w14:paraId="24FE5DCA" w14:textId="4BE37702" w:rsidR="00EC2D58" w:rsidRDefault="00EC2D58" w:rsidP="008212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596C0E" w14:textId="3193373E" w:rsidR="00EC2D58" w:rsidRDefault="00EC2D58" w:rsidP="008212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BB1D90" w14:textId="606A078F" w:rsidR="00EC2D58" w:rsidRDefault="00EC2D58" w:rsidP="008212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B0E8AA" w14:textId="43DABB4B" w:rsidR="00EC2D58" w:rsidRDefault="00EC2D58" w:rsidP="008212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4FF78D" w14:textId="4BD8A4C1" w:rsidR="00EC2D58" w:rsidRDefault="00EC2D58" w:rsidP="008212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35535C" w14:textId="05CBC2B2" w:rsidR="00EC2D58" w:rsidRDefault="00EC2D58" w:rsidP="008212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F8EB12" w14:textId="0C5F0B87" w:rsidR="00EC2D58" w:rsidRDefault="00EC2D58" w:rsidP="008212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49E26E" w14:textId="6E806C20" w:rsidR="00EC2D58" w:rsidRDefault="00EC2D58" w:rsidP="008212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C1037B" w14:textId="3AAF6944" w:rsidR="00EC2D58" w:rsidRDefault="00EC2D58" w:rsidP="008212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661889" w14:textId="45C840DF" w:rsidR="00EC2D58" w:rsidRDefault="00EC2D58" w:rsidP="008212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262FCA" w14:textId="77777777" w:rsidR="00EC2D58" w:rsidRDefault="00EC2D58" w:rsidP="008212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C29B04" w14:textId="08559BB1" w:rsidR="00EC2D58" w:rsidRDefault="00EC2D58" w:rsidP="008212A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2D58">
        <w:rPr>
          <w:rFonts w:ascii="Times New Roman" w:hAnsi="Times New Roman" w:cs="Times New Roman"/>
          <w:b/>
          <w:bCs/>
          <w:sz w:val="24"/>
          <w:szCs w:val="24"/>
        </w:rPr>
        <w:lastRenderedPageBreak/>
        <w:t>Схемы</w:t>
      </w:r>
    </w:p>
    <w:p w14:paraId="57429164" w14:textId="5104209D" w:rsidR="00EC2D58" w:rsidRDefault="00EC2D58" w:rsidP="008212A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14EC9AC" wp14:editId="5D100551">
            <wp:extent cx="5943600" cy="4829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404C6" w14:textId="01E0C959" w:rsidR="00EC2D58" w:rsidRDefault="00EC2D58" w:rsidP="008212A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B987FC8" wp14:editId="4425BF59">
            <wp:extent cx="5934075" cy="7134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13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91FBE" w14:textId="612D2240" w:rsidR="00EC2D58" w:rsidRDefault="00EC2D58" w:rsidP="008212A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A092A6E" wp14:editId="2FB36671">
            <wp:extent cx="5581650" cy="4648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7D4DF" w14:textId="3BF371A4" w:rsidR="00EC2D58" w:rsidRDefault="00EC2D58" w:rsidP="008212A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438F56D" wp14:editId="33BBCF4B">
            <wp:extent cx="5943600" cy="6038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B7759" w14:textId="4115BD8A" w:rsidR="00EC2D58" w:rsidRDefault="00EC2D58" w:rsidP="008212A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8358B56" wp14:editId="390C7FCF">
            <wp:extent cx="5543550" cy="5400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53623" w14:textId="46FDD784" w:rsidR="00EC2D58" w:rsidRPr="00EC2D58" w:rsidRDefault="00EC2D58" w:rsidP="008212A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F8847A7" wp14:editId="1989653F">
            <wp:extent cx="5934075" cy="6896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2D58" w:rsidRPr="00EC2D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DCA"/>
    <w:rsid w:val="00034AEF"/>
    <w:rsid w:val="00044CD6"/>
    <w:rsid w:val="00062ACD"/>
    <w:rsid w:val="00184AD4"/>
    <w:rsid w:val="0018679C"/>
    <w:rsid w:val="003458B5"/>
    <w:rsid w:val="00384DCA"/>
    <w:rsid w:val="004910AC"/>
    <w:rsid w:val="004B62A8"/>
    <w:rsid w:val="004C1DBF"/>
    <w:rsid w:val="004C5428"/>
    <w:rsid w:val="005D515A"/>
    <w:rsid w:val="006C4C7E"/>
    <w:rsid w:val="00704DCA"/>
    <w:rsid w:val="00727C7C"/>
    <w:rsid w:val="007E7D89"/>
    <w:rsid w:val="00811F52"/>
    <w:rsid w:val="008212A5"/>
    <w:rsid w:val="00882899"/>
    <w:rsid w:val="008B61DA"/>
    <w:rsid w:val="00907B7E"/>
    <w:rsid w:val="00A144FC"/>
    <w:rsid w:val="00A5546D"/>
    <w:rsid w:val="00B56541"/>
    <w:rsid w:val="00C14CDA"/>
    <w:rsid w:val="00C34384"/>
    <w:rsid w:val="00C60DCD"/>
    <w:rsid w:val="00CB6B8C"/>
    <w:rsid w:val="00D02515"/>
    <w:rsid w:val="00D038AF"/>
    <w:rsid w:val="00D638DF"/>
    <w:rsid w:val="00DC1A48"/>
    <w:rsid w:val="00E54B4F"/>
    <w:rsid w:val="00E66C25"/>
    <w:rsid w:val="00EA1777"/>
    <w:rsid w:val="00EB3162"/>
    <w:rsid w:val="00EC2D58"/>
    <w:rsid w:val="00F4278D"/>
    <w:rsid w:val="00F5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42315"/>
  <w15:chartTrackingRefBased/>
  <w15:docId w15:val="{E825D0BE-4FA8-4195-804F-E01A32B0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8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24</cp:revision>
  <dcterms:created xsi:type="dcterms:W3CDTF">2021-11-28T17:38:00Z</dcterms:created>
  <dcterms:modified xsi:type="dcterms:W3CDTF">2021-11-29T10:34:00Z</dcterms:modified>
</cp:coreProperties>
</file>