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777777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77777777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0496A579" w14:textId="75ED8328" w:rsidR="00E41364" w:rsidRDefault="007534FC" w:rsidP="00E41364">
      <w:pPr>
        <w:pStyle w:val="Times14"/>
      </w:pPr>
      <w:r>
        <w:t xml:space="preserve">Написать программу, реализующую умножение матриц, </w:t>
      </w:r>
      <w:r w:rsidR="00120E59">
        <w:t xml:space="preserve">используя числа типов </w:t>
      </w:r>
      <w:r w:rsidR="00120E59" w:rsidRPr="00E41364">
        <w:rPr>
          <w:lang w:val="en-US"/>
        </w:rPr>
        <w:t>byte</w:t>
      </w:r>
      <w:r w:rsidR="00120E59" w:rsidRPr="00120E59">
        <w:t xml:space="preserve"> </w:t>
      </w:r>
      <w:r w:rsidR="00120E59">
        <w:t xml:space="preserve">и </w:t>
      </w:r>
      <w:r w:rsidR="00120E59" w:rsidRPr="00E41364">
        <w:rPr>
          <w:lang w:val="en-US"/>
        </w:rPr>
        <w:t>float</w:t>
      </w:r>
      <w:r w:rsidR="00656932">
        <w:t xml:space="preserve"> с использованием перегруженных функций и шаблонов.</w:t>
      </w:r>
    </w:p>
    <w:p w14:paraId="33CD9403" w14:textId="0906AFE8" w:rsidR="00E41364" w:rsidRDefault="00E41364" w:rsidP="00E41364">
      <w:pPr>
        <w:pStyle w:val="Times14"/>
        <w:numPr>
          <w:ilvl w:val="0"/>
          <w:numId w:val="2"/>
        </w:numPr>
      </w:pPr>
      <w:r>
        <w:t>Листинг</w:t>
      </w:r>
      <w:r w:rsidR="002F1FE9">
        <w:t xml:space="preserve"> программы</w:t>
      </w:r>
    </w:p>
    <w:p w14:paraId="5DF93F9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3E08892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#include &lt;limits&gt;</w:t>
      </w:r>
    </w:p>
    <w:p w14:paraId="6881563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44D60BD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set_matrix(char **&amp;, char **&amp;);</w:t>
      </w:r>
    </w:p>
    <w:p w14:paraId="629050D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set_matrix(float **&amp;, float **&amp;);</w:t>
      </w:r>
    </w:p>
    <w:p w14:paraId="5579B12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get_value_matrix(char &amp;);</w:t>
      </w:r>
    </w:p>
    <w:p w14:paraId="388EF53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get_value_matrix(float &amp;);</w:t>
      </w:r>
    </w:p>
    <w:p w14:paraId="5F62586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int arows, acols, brows, bcols;</w:t>
      </w:r>
    </w:p>
    <w:p w14:paraId="5AE7742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__int16** mx(char**, char**);</w:t>
      </w:r>
    </w:p>
    <w:p w14:paraId="7C6040E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float** mx(float**, float**);</w:t>
      </w:r>
    </w:p>
    <w:p w14:paraId="13A7C3D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float** mx(float** a, float** b) {</w:t>
      </w:r>
    </w:p>
    <w:p w14:paraId="2611507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float** c;</w:t>
      </w:r>
    </w:p>
    <w:p w14:paraId="0149EAD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 = new float *[arows];</w:t>
      </w:r>
    </w:p>
    <w:p w14:paraId="0BC3C1C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6FEDD08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c[i] = new float[bcols];</w:t>
      </w:r>
    </w:p>
    <w:p w14:paraId="11668DB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2657C20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c[i][j] = 0;</w:t>
      </w:r>
    </w:p>
    <w:p w14:paraId="0FBA8B5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brows; k++) {</w:t>
      </w:r>
    </w:p>
    <w:p w14:paraId="028130F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c[i][j] += a[i][k] * b[k][j];</w:t>
      </w:r>
    </w:p>
    <w:p w14:paraId="313F9CA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069FD0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D1DBDA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901991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return c;</w:t>
      </w:r>
    </w:p>
    <w:p w14:paraId="7D5AF6F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5C2873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__int16** mx(char** a, char** b) {</w:t>
      </w:r>
    </w:p>
    <w:p w14:paraId="32C9A56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__int16** c;</w:t>
      </w:r>
    </w:p>
    <w:p w14:paraId="7CDABC7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 = new __int16* [arows];</w:t>
      </w:r>
    </w:p>
    <w:p w14:paraId="6E7C80C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3965865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c[i] = new __int16[bcols];</w:t>
      </w:r>
    </w:p>
    <w:p w14:paraId="06DFCA6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526431C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c[i][j] = 0;</w:t>
      </w:r>
    </w:p>
    <w:p w14:paraId="68D7464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brows; k++) {</w:t>
      </w:r>
    </w:p>
    <w:p w14:paraId="25B03CE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c[i][j] += a[i][k] * b[k][j];</w:t>
      </w:r>
    </w:p>
    <w:p w14:paraId="751E4B3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637F47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BA951E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9B8670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return c;</w:t>
      </w:r>
    </w:p>
    <w:p w14:paraId="7256773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29B30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get_value_matrix_size(int &amp;value) {</w:t>
      </w:r>
    </w:p>
    <w:p w14:paraId="2CC7140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int v;</w:t>
      </w:r>
    </w:p>
    <w:p w14:paraId="6C571DD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while (true) {</w:t>
      </w:r>
    </w:p>
    <w:p w14:paraId="652092C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((cin &gt;&gt; v).good()) {</w:t>
      </w:r>
    </w:p>
    <w:p w14:paraId="2DABB5D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(v &gt;= 1 and v &lt;= 1000) {</w:t>
      </w:r>
    </w:p>
    <w:p w14:paraId="2F6B888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value = v;</w:t>
      </w:r>
    </w:p>
    <w:p w14:paraId="4B62000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09A7197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A8850F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0A977ED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value" &lt;&lt; endl;</w:t>
      </w:r>
    </w:p>
    <w:p w14:paraId="70EA70F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6CFBE88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1713689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5EA1417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B58C0A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6E2B0E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01A8CA9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value" &lt;&lt; endl;</w:t>
      </w:r>
    </w:p>
    <w:p w14:paraId="436F9E7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2C1F6F9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4D08947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5D33DA2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944732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202F52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06841D1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155D6E4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5C48A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get_value_type(int &amp;value) {</w:t>
      </w:r>
    </w:p>
    <w:p w14:paraId="3B5AE9C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int v;</w:t>
      </w:r>
    </w:p>
    <w:p w14:paraId="29C683D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while (true) {</w:t>
      </w:r>
    </w:p>
    <w:p w14:paraId="3FBC396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((cin &gt;&gt; v).good()) {</w:t>
      </w:r>
    </w:p>
    <w:p w14:paraId="32F1FE2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(v &gt;= 1 and v &lt;= 3) {</w:t>
      </w:r>
    </w:p>
    <w:p w14:paraId="08AFF5B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value = v;</w:t>
      </w:r>
    </w:p>
    <w:p w14:paraId="61711A6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4B0EEDD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6C6ED5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688C81E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value" &lt;&lt; endl;</w:t>
      </w:r>
    </w:p>
    <w:p w14:paraId="715FECC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080A9BA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1A02331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616F59B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D0AEB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BCAC2D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5CA2C78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value" &lt;&lt; endl;</w:t>
      </w:r>
    </w:p>
    <w:p w14:paraId="6BCDF3F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5714333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3CFE076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786F7B6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7DEB91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70C0D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0EA2C52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157178B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30529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get_value_matrix(float &amp;value) {</w:t>
      </w:r>
    </w:p>
    <w:p w14:paraId="01DCD2A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float v;</w:t>
      </w:r>
    </w:p>
    <w:p w14:paraId="0F8A372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while (true) {</w:t>
      </w:r>
    </w:p>
    <w:p w14:paraId="4473590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(cin &gt;&gt; v) {</w:t>
      </w:r>
    </w:p>
    <w:p w14:paraId="182BE57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value = v;</w:t>
      </w:r>
    </w:p>
    <w:p w14:paraId="670F0AB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471A7AA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5DDF20C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53F9EF5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65F2C5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7C35536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value" &lt;&lt; endl;</w:t>
      </w:r>
    </w:p>
    <w:p w14:paraId="24CEA1E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2625764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0637627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15C8BBC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0D7BD1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F7F183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9D0DA8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get_value_matrix(char &amp;value) {</w:t>
      </w:r>
    </w:p>
    <w:p w14:paraId="6C5C8A9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char str[5];</w:t>
      </w:r>
    </w:p>
    <w:p w14:paraId="353EA8D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int tv;</w:t>
      </w:r>
    </w:p>
    <w:p w14:paraId="3FE0FBA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while (true) {</w:t>
      </w:r>
    </w:p>
    <w:p w14:paraId="3522250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cin.getline(str, 5);</w:t>
      </w:r>
    </w:p>
    <w:p w14:paraId="79F4748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bool f = true;</w:t>
      </w:r>
    </w:p>
    <w:p w14:paraId="3228700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bool z = false;</w:t>
      </w:r>
    </w:p>
    <w:p w14:paraId="545FCEA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int k = 0;</w:t>
      </w:r>
    </w:p>
    <w:p w14:paraId="7A88E43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while (k &lt; 4) {</w:t>
      </w:r>
    </w:p>
    <w:p w14:paraId="70A9021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(!(str[k] &gt;= '0' and str[k] &lt;= '9' or (str[k] == '-' and k == 0))) {</w:t>
      </w:r>
    </w:p>
    <w:p w14:paraId="1EC288B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(int(str[k]) == 0) {</w:t>
      </w:r>
    </w:p>
    <w:p w14:paraId="2803DCA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if(k == 0){</w:t>
      </w:r>
    </w:p>
    <w:p w14:paraId="3733C18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 = false;</w:t>
      </w:r>
    </w:p>
    <w:p w14:paraId="579495A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z = false;</w:t>
      </w:r>
    </w:p>
    <w:p w14:paraId="7A3F508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 " &lt;&lt; endl;</w:t>
      </w:r>
    </w:p>
    <w:p w14:paraId="6A0087A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162132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1A866D9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226A48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0F81A54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 = false;</w:t>
      </w:r>
    </w:p>
    <w:p w14:paraId="7BAD97E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if(cin.rdbuf()-&gt;in_avail() &gt;= 1){</w:t>
      </w:r>
    </w:p>
    <w:p w14:paraId="4DA8C12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z = true;</w:t>
      </w:r>
    </w:p>
    <w:p w14:paraId="5E07896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2300FA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8D4AF6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 " &lt;&lt; endl;</w:t>
      </w:r>
    </w:p>
    <w:p w14:paraId="425A4F1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1D9A3B6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0E5511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8645FB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k++;</w:t>
      </w:r>
    </w:p>
    <w:p w14:paraId="7DB95F3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B87FDA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(str[0] == '-' and k == 1 and f == true) {</w:t>
      </w:r>
    </w:p>
    <w:p w14:paraId="3B1BD78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 = false;</w:t>
      </w:r>
    </w:p>
    <w:p w14:paraId="3628FFC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 " &lt;&lt; endl;</w:t>
      </w:r>
    </w:p>
    <w:p w14:paraId="5DEA7BE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9FD5E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(f) {</w:t>
      </w:r>
    </w:p>
    <w:p w14:paraId="19DE1DB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tv = atoi(str);</w:t>
      </w:r>
    </w:p>
    <w:p w14:paraId="7925E52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(tv &gt;= -128 &amp;&amp; tv &lt;= 127) {</w:t>
      </w:r>
    </w:p>
    <w:p w14:paraId="3DD5829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value = tv;</w:t>
      </w:r>
    </w:p>
    <w:p w14:paraId="4300420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(cin.rdbuf()-&gt;in_avail() &gt; 0) {</w:t>
      </w:r>
    </w:p>
    <w:p w14:paraId="7BF12E6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6E8EF46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7D43B19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8FFFBE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7F6F292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8B8AE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125C749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"Invalid value " &lt;&lt; endl;</w:t>
      </w:r>
    </w:p>
    <w:p w14:paraId="7FF1B94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(cin.rdbuf()-&gt;in_avail() &gt; 0) {</w:t>
      </w:r>
    </w:p>
    <w:p w14:paraId="775E566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792667E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516C7D0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A046DD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6F6F98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BD02FE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(z) {</w:t>
      </w:r>
    </w:p>
    <w:p w14:paraId="2CCB563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cin.clear();</w:t>
      </w:r>
    </w:p>
    <w:p w14:paraId="0FB6472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cin.ignore(numeric_limits&lt;streamsize&gt;::max(), '\n');</w:t>
      </w:r>
    </w:p>
    <w:p w14:paraId="5ED57E1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F52EBA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B285C4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6A245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set_matrix(char **&amp;a, char **&amp;b) {</w:t>
      </w:r>
    </w:p>
    <w:p w14:paraId="31009E6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a = new char *[arows];</w:t>
      </w:r>
    </w:p>
    <w:p w14:paraId="7FCABBB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"Input A matrix" &lt;&lt; endl;</w:t>
      </w:r>
    </w:p>
    <w:p w14:paraId="1F90994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0954F00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a[i] = new char[acols];</w:t>
      </w:r>
    </w:p>
    <w:p w14:paraId="1A889E4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acols; j++) {</w:t>
      </w:r>
    </w:p>
    <w:p w14:paraId="062CAE9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"a[" &lt;&lt; i &lt;&lt; "][" &lt;&lt; j &lt;&lt; "] = ";</w:t>
      </w:r>
    </w:p>
    <w:p w14:paraId="7B326B1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get_value_matrix(a[i][j]);</w:t>
      </w:r>
    </w:p>
    <w:p w14:paraId="5843067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E5C6E4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AFF929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A" &lt;&lt; endl;</w:t>
      </w:r>
    </w:p>
    <w:p w14:paraId="19A70A1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383BC5E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acols; j++) {</w:t>
      </w:r>
    </w:p>
    <w:p w14:paraId="6824718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int(a[i][j]) &lt;&lt; " ";</w:t>
      </w:r>
    </w:p>
    <w:p w14:paraId="5923575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BDAEA5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585CF2D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14:paraId="00DDA0F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 = new char *[brows];</w:t>
      </w:r>
    </w:p>
    <w:p w14:paraId="5173E7C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"Input B matrix" &lt;&lt; endl;</w:t>
      </w:r>
    </w:p>
    <w:p w14:paraId="6690DB1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brows; i++) {</w:t>
      </w:r>
    </w:p>
    <w:p w14:paraId="5E33214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b[i] = new char[bcols];</w:t>
      </w:r>
    </w:p>
    <w:p w14:paraId="6A90AC0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4B23B54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"b[" &lt;&lt; i &lt;&lt; "][" &lt;&lt; j &lt;&lt; "] = ";</w:t>
      </w:r>
    </w:p>
    <w:p w14:paraId="33EF060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get_value_matrix(b[i][j]);</w:t>
      </w:r>
    </w:p>
    <w:p w14:paraId="73C6A66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6EA032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A86B07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B" &lt;&lt; endl;</w:t>
      </w:r>
    </w:p>
    <w:p w14:paraId="1C2D079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brows; i++) {</w:t>
      </w:r>
    </w:p>
    <w:p w14:paraId="068932F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5874813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int(b[i][j]) &lt;&lt; " ";</w:t>
      </w:r>
    </w:p>
    <w:p w14:paraId="088E459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510A28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7A38B5E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CA6CE4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44941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set_matrix(float **&amp;a, float **&amp;b) {</w:t>
      </w:r>
    </w:p>
    <w:p w14:paraId="1FF1506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a = new float* [arows];</w:t>
      </w:r>
    </w:p>
    <w:p w14:paraId="07A56AE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"Input A matrix" &lt;&lt; endl;</w:t>
      </w:r>
    </w:p>
    <w:p w14:paraId="7003460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48A2957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a[i] = new float[acols];</w:t>
      </w:r>
    </w:p>
    <w:p w14:paraId="204DF4E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acols; j++) {</w:t>
      </w:r>
    </w:p>
    <w:p w14:paraId="69B89AC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"a[" &lt;&lt; i &lt;&lt; "][" &lt;&lt; j &lt;&lt; "] = ";</w:t>
      </w:r>
    </w:p>
    <w:p w14:paraId="6A17B1B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get_value_matrix(a[i][j]);</w:t>
      </w:r>
    </w:p>
    <w:p w14:paraId="2A09B45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159296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4972C0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A" &lt;&lt; endl;</w:t>
      </w:r>
    </w:p>
    <w:p w14:paraId="168155A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7ABE945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acols; j++) {</w:t>
      </w:r>
    </w:p>
    <w:p w14:paraId="7C4ED1A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a[i][j] &lt;&lt; " ";</w:t>
      </w:r>
    </w:p>
    <w:p w14:paraId="76CE0F7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A33542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7E30C1A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F82CB5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 = new float *[brows];</w:t>
      </w:r>
    </w:p>
    <w:p w14:paraId="47BF72C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"Input B matrix" &lt;&lt; endl;</w:t>
      </w:r>
    </w:p>
    <w:p w14:paraId="16A3935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 (int i = 0; i &lt; brows; i++) {</w:t>
      </w:r>
    </w:p>
    <w:p w14:paraId="1C582FE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b[i] = new float[bcols];</w:t>
      </w:r>
    </w:p>
    <w:p w14:paraId="7E3336D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0DCCBD1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"b[" &lt;&lt; i &lt;&lt; "][" &lt;&lt; j &lt;&lt; "] = ";</w:t>
      </w:r>
    </w:p>
    <w:p w14:paraId="027ED82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get_value_matrix(b[i][j]);</w:t>
      </w:r>
    </w:p>
    <w:p w14:paraId="5736030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E1E7D8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2C39DE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B" &lt;&lt; endl;</w:t>
      </w:r>
    </w:p>
    <w:p w14:paraId="258DA7A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brows; i++) {</w:t>
      </w:r>
    </w:p>
    <w:p w14:paraId="4665410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357CA37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b[i][j] &lt;&lt; " ";</w:t>
      </w:r>
    </w:p>
    <w:p w14:paraId="099760E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F6E180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0D9C734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60011A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B16AB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template&lt;class T&gt;</w:t>
      </w:r>
    </w:p>
    <w:p w14:paraId="3056BEE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void print_result(T** matrix) {</w:t>
      </w:r>
    </w:p>
    <w:p w14:paraId="0AE74D8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"Result matrix" &lt;&lt; endl;</w:t>
      </w:r>
    </w:p>
    <w:p w14:paraId="6696468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arows; i++) {</w:t>
      </w:r>
    </w:p>
    <w:p w14:paraId="2E1C870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bcols; j++) {</w:t>
      </w:r>
    </w:p>
    <w:p w14:paraId="177402A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if(typeid(T) != typeid(float)){</w:t>
      </w:r>
    </w:p>
    <w:p w14:paraId="5896EA4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int(matrix[i][j]) &lt;&lt; " ";</w:t>
      </w:r>
    </w:p>
    <w:p w14:paraId="30A7952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8125C8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6373781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matrix[i][j] &lt;&lt; " ";</w:t>
      </w:r>
    </w:p>
    <w:p w14:paraId="5FD2B8C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208CEB7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6EF237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F2F5B2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endl;</w:t>
      </w:r>
    </w:p>
    <w:p w14:paraId="06C99EE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FE09C7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DF57B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14:paraId="2134392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827AAA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setlocale(LC_ALL, "Russian_Russia.1251");</w:t>
      </w:r>
    </w:p>
    <w:p w14:paraId="07A8CD9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int n = 0;</w:t>
      </w:r>
    </w:p>
    <w:p w14:paraId="71E4AB4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14:paraId="6C8B487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A rows (1-1000): " &lt;&lt; endl;</w:t>
      </w:r>
    </w:p>
    <w:p w14:paraId="3668B5C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get_value_matrix_size(arows);</w:t>
      </w:r>
    </w:p>
    <w:p w14:paraId="6A119EED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A cols (1-1000): " &lt;&lt; endl;</w:t>
      </w:r>
    </w:p>
    <w:p w14:paraId="410AE6E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get_value_matrix_size(acols);</w:t>
      </w:r>
    </w:p>
    <w:p w14:paraId="5A4A037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B rows (1-1000): " &lt;&lt; endl;</w:t>
      </w:r>
    </w:p>
    <w:p w14:paraId="6473BF4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get_value_matrix_size(brows);</w:t>
      </w:r>
    </w:p>
    <w:p w14:paraId="477CDDF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"Matrix B cols (1-1000): " &lt;&lt; endl;</w:t>
      </w:r>
    </w:p>
    <w:p w14:paraId="1C5CB6F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get_value_matrix_size(bcols);</w:t>
      </w:r>
    </w:p>
    <w:p w14:paraId="2BE3A78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(acols != brows) {</w:t>
      </w:r>
    </w:p>
    <w:p w14:paraId="579DB2D0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"Error: Matrix A cols != Matrix B rows" &lt;&lt; endl;</w:t>
      </w:r>
    </w:p>
    <w:p w14:paraId="57E1C32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B09B1F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 while (acols != brows);</w:t>
      </w:r>
    </w:p>
    <w:p w14:paraId="0DFC82E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B35D62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cout &lt;&lt; "Select type:" &lt;&lt; endl</w:t>
      </w:r>
    </w:p>
    <w:p w14:paraId="4B650C3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&lt;&lt; "1 - float" &lt;&lt; endl</w:t>
      </w:r>
    </w:p>
    <w:p w14:paraId="7E91FAA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&lt;&lt; "2 - byte" &lt;&lt; endl</w:t>
      </w:r>
    </w:p>
    <w:p w14:paraId="414A021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&lt;&lt; "3 - Exit" &lt;&lt; endl;</w:t>
      </w:r>
    </w:p>
    <w:p w14:paraId="4F3EADA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297D6B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while (true) {</w:t>
      </w:r>
    </w:p>
    <w:p w14:paraId="0614695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get_value_type(n);</w:t>
      </w:r>
    </w:p>
    <w:p w14:paraId="581B1AE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if (n == 1) {</w:t>
      </w:r>
    </w:p>
    <w:p w14:paraId="22E4155E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float **a, **b;</w:t>
      </w:r>
    </w:p>
    <w:p w14:paraId="23147DE2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set_matrix(a, b);</w:t>
      </w:r>
    </w:p>
    <w:p w14:paraId="642E0C8F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print_result(mx(a, b));</w:t>
      </w:r>
    </w:p>
    <w:p w14:paraId="55A4B26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2A5CD4D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65DF12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if (n == 2) {</w:t>
      </w:r>
    </w:p>
    <w:p w14:paraId="1CF95616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char **a, **b;</w:t>
      </w:r>
    </w:p>
    <w:p w14:paraId="24685991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set_matrix(a, b);</w:t>
      </w:r>
    </w:p>
    <w:p w14:paraId="5240E5C5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print_result(mx(a, b));</w:t>
      </w:r>
    </w:p>
    <w:p w14:paraId="1EBB8518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1AEDAAF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AC5410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if (n == 3) {</w:t>
      </w:r>
    </w:p>
    <w:p w14:paraId="6C5CFF0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46B002E3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96B8E69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5E434B14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56A41E8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134CA5B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14:paraId="1143FBAC" w14:textId="77777777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system("pause");</w:t>
      </w:r>
    </w:p>
    <w:p w14:paraId="34EA1359" w14:textId="7ECA67B8" w:rsidR="00D318AA" w:rsidRPr="00D318AA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318AA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540F5309" w14:textId="69CC33A5" w:rsidR="00B81D2B" w:rsidRDefault="00D318AA" w:rsidP="00B81D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318AA">
        <w:rPr>
          <w:rFonts w:ascii="Times New Roman" w:hAnsi="Times New Roman" w:cs="Times New Roman"/>
          <w:sz w:val="20"/>
          <w:szCs w:val="20"/>
        </w:rPr>
        <w:t>}</w:t>
      </w:r>
    </w:p>
    <w:p w14:paraId="59E62B0A" w14:textId="3727124F" w:rsidR="00B81D2B" w:rsidRDefault="00D567A6" w:rsidP="00B81D2B">
      <w:pPr>
        <w:pStyle w:val="Times"/>
        <w:numPr>
          <w:ilvl w:val="0"/>
          <w:numId w:val="2"/>
        </w:numPr>
      </w:pPr>
      <w:r>
        <w:t>Экранные формы</w:t>
      </w:r>
    </w:p>
    <w:p w14:paraId="70F64314" w14:textId="3755127A" w:rsidR="00E432D8" w:rsidRDefault="00E432D8" w:rsidP="00E432D8">
      <w:pPr>
        <w:pStyle w:val="Times"/>
        <w:ind w:left="360" w:firstLine="0"/>
      </w:pPr>
      <w:r>
        <w:rPr>
          <w:noProof/>
        </w:rPr>
        <w:drawing>
          <wp:inline distT="0" distB="0" distL="0" distR="0" wp14:anchorId="266FA800" wp14:editId="248CC1EC">
            <wp:extent cx="210502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954E" w14:textId="3E8AD686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1FEF3041" w:rsidR="00F01624" w:rsidRPr="00FE0213" w:rsidRDefault="00F01624" w:rsidP="00F01624">
      <w:pPr>
        <w:pStyle w:val="Times"/>
        <w:ind w:left="360" w:firstLine="0"/>
      </w:pPr>
      <w:r>
        <w:t>В ходе выполнения лабораторной работы были получены необходимые</w:t>
      </w:r>
      <w:r w:rsidR="00FE0213">
        <w:t xml:space="preserve"> знания синтаксиса языка программирования </w:t>
      </w:r>
      <w:r w:rsidR="00FE0213">
        <w:rPr>
          <w:lang w:val="en-US"/>
        </w:rPr>
        <w:t>C</w:t>
      </w:r>
      <w:r w:rsidR="00FE0213" w:rsidRPr="00FE0213">
        <w:t>++</w:t>
      </w:r>
      <w:r w:rsidR="00FE0213">
        <w:t xml:space="preserve">. </w:t>
      </w:r>
      <w:r w:rsidR="009F57D1">
        <w:t xml:space="preserve">Написана программа на языке </w:t>
      </w:r>
      <w:r w:rsidR="009F57D1">
        <w:rPr>
          <w:lang w:val="en-US"/>
        </w:rPr>
        <w:t>C</w:t>
      </w:r>
      <w:r w:rsidR="009F57D1" w:rsidRPr="009F57D1">
        <w:t>++</w:t>
      </w:r>
      <w:r w:rsidR="009F57D1">
        <w:t>, выполняющая умножения матриц</w:t>
      </w:r>
      <w:r w:rsidR="0065181E">
        <w:t xml:space="preserve">, используя числа типов </w:t>
      </w:r>
      <w:r w:rsidR="0065181E">
        <w:rPr>
          <w:lang w:val="en-US"/>
        </w:rPr>
        <w:t>byte</w:t>
      </w:r>
      <w:r w:rsidR="0065181E" w:rsidRPr="0065181E">
        <w:t xml:space="preserve"> </w:t>
      </w:r>
      <w:r w:rsidR="0065181E">
        <w:t xml:space="preserve">и </w:t>
      </w:r>
      <w:r w:rsidR="0065181E">
        <w:rPr>
          <w:lang w:val="en-US"/>
        </w:rPr>
        <w:t>float</w:t>
      </w:r>
      <w:r w:rsidR="0065181E" w:rsidRPr="0065181E">
        <w:t>.</w:t>
      </w:r>
      <w:r w:rsidR="00DB6BC8">
        <w:t xml:space="preserve"> Освоены</w:t>
      </w:r>
      <w:r w:rsidR="00FE0213">
        <w:t xml:space="preserve"> принципы построения</w:t>
      </w:r>
      <w:r w:rsidR="00B81E41">
        <w:t xml:space="preserve"> </w:t>
      </w:r>
      <w:r w:rsidR="00FE0213">
        <w:t xml:space="preserve">перегруженных </w:t>
      </w:r>
      <w:r w:rsidR="00B81E41">
        <w:t>и шаблонных функци</w:t>
      </w:r>
      <w:r w:rsidR="0065181E">
        <w:t>й</w:t>
      </w:r>
      <w:r w:rsidR="00DB6BC8">
        <w:t>,</w:t>
      </w:r>
      <w:r w:rsidR="000638F7">
        <w:t xml:space="preserve"> применены на практике при написании программы.</w:t>
      </w:r>
      <w:r w:rsidR="00B81E41">
        <w:t xml:space="preserve"> </w:t>
      </w:r>
      <w:r w:rsidR="000A0BB9">
        <w:t>Изучены принципы работы стандартных потоков ввода/вывода.</w:t>
      </w:r>
      <w:r w:rsidR="000638F7">
        <w:t xml:space="preserve"> </w:t>
      </w:r>
      <w:r w:rsidR="004D792F">
        <w:t>Реализованы механизмы валидации входных данных.</w:t>
      </w:r>
      <w:r w:rsidR="000722F8">
        <w:t xml:space="preserve"> </w:t>
      </w:r>
    </w:p>
    <w:sectPr w:rsidR="00F01624" w:rsidRPr="00FE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120E59"/>
    <w:rsid w:val="00244121"/>
    <w:rsid w:val="00244CF6"/>
    <w:rsid w:val="002B06CA"/>
    <w:rsid w:val="002F1FE9"/>
    <w:rsid w:val="004C3008"/>
    <w:rsid w:val="004D792F"/>
    <w:rsid w:val="005127D3"/>
    <w:rsid w:val="0065181E"/>
    <w:rsid w:val="00656932"/>
    <w:rsid w:val="007534FC"/>
    <w:rsid w:val="007E7EBD"/>
    <w:rsid w:val="00900B69"/>
    <w:rsid w:val="009136EA"/>
    <w:rsid w:val="009F57D1"/>
    <w:rsid w:val="00B81D2B"/>
    <w:rsid w:val="00B81E41"/>
    <w:rsid w:val="00D318AA"/>
    <w:rsid w:val="00D567A6"/>
    <w:rsid w:val="00DB6BC8"/>
    <w:rsid w:val="00E41364"/>
    <w:rsid w:val="00E432D8"/>
    <w:rsid w:val="00F01624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2022-03-26T09:31:00Z</dcterms:created>
  <dcterms:modified xsi:type="dcterms:W3CDTF">2022-05-01T17:58:00Z</dcterms:modified>
</cp:coreProperties>
</file>