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1B6F25BA" w:rsidR="007534FC" w:rsidRDefault="004A74D7" w:rsidP="007534FC">
      <w:pPr>
        <w:pStyle w:val="a3"/>
        <w:rPr>
          <w:sz w:val="30"/>
        </w:rPr>
      </w:pPr>
      <w:r>
        <w:rPr>
          <w:sz w:val="30"/>
        </w:rPr>
        <w:tab/>
      </w:r>
    </w:p>
    <w:p w14:paraId="12070CD1" w14:textId="338362E7" w:rsidR="004A74D7" w:rsidRDefault="004A74D7" w:rsidP="007534FC">
      <w:pPr>
        <w:pStyle w:val="a3"/>
        <w:rPr>
          <w:sz w:val="30"/>
        </w:rPr>
      </w:pPr>
    </w:p>
    <w:p w14:paraId="5275FB81" w14:textId="098162D2" w:rsidR="004A74D7" w:rsidRPr="004A74D7" w:rsidRDefault="004A74D7" w:rsidP="004A74D7">
      <w:pPr>
        <w:pStyle w:val="a3"/>
        <w:jc w:val="center"/>
        <w:rPr>
          <w:sz w:val="30"/>
        </w:rPr>
      </w:pPr>
      <w:r>
        <w:rPr>
          <w:sz w:val="30"/>
        </w:rPr>
        <w:t xml:space="preserve">Разработка многооконного приложение средствами </w:t>
      </w:r>
      <w:r>
        <w:rPr>
          <w:sz w:val="30"/>
          <w:lang w:val="en-US"/>
        </w:rPr>
        <w:t>WinAPI</w:t>
      </w:r>
    </w:p>
    <w:p w14:paraId="4579C67D" w14:textId="77777777" w:rsidR="007534FC" w:rsidRPr="00DC4E67" w:rsidRDefault="007534FC" w:rsidP="007534FC">
      <w:pPr>
        <w:pStyle w:val="a3"/>
        <w:rPr>
          <w:sz w:val="30"/>
        </w:rPr>
      </w:pPr>
    </w:p>
    <w:p w14:paraId="6BC082CC" w14:textId="02D18EDB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C04DB2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7777777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Технологии программирования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777777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ИВТ-22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77777777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0496A579" w14:textId="2E98855A" w:rsidR="00E41364" w:rsidRDefault="007534FC" w:rsidP="00F77E19">
      <w:pPr>
        <w:pStyle w:val="Times14"/>
      </w:pPr>
      <w:r>
        <w:t>Написать программу</w:t>
      </w:r>
      <w:r w:rsidR="00D701C0">
        <w:t xml:space="preserve"> </w:t>
      </w:r>
      <w:r w:rsidR="00B94679">
        <w:t xml:space="preserve">с использованием </w:t>
      </w:r>
      <w:r w:rsidR="00B94679">
        <w:rPr>
          <w:lang w:val="en-US"/>
        </w:rPr>
        <w:t>WinApi</w:t>
      </w:r>
      <w:r w:rsidR="001D69B2">
        <w:t xml:space="preserve"> для </w:t>
      </w:r>
      <w:r w:rsidR="004F3EE4">
        <w:t>преобразования</w:t>
      </w:r>
      <w:r w:rsidR="001D69B2">
        <w:t xml:space="preserve"> матрицы</w:t>
      </w:r>
      <w:r w:rsidR="004F3EE4">
        <w:t xml:space="preserve"> к треугольному виду</w:t>
      </w:r>
      <w:r w:rsidR="001D69B2">
        <w:t xml:space="preserve"> и нахождения суммы элементов главной диагонали. На главном окне программы </w:t>
      </w:r>
      <w:r w:rsidR="004325A8">
        <w:t xml:space="preserve">реализовать ввод </w:t>
      </w:r>
      <w:r w:rsidR="003B09BA">
        <w:t xml:space="preserve">матрицы, а также выбор необходимой операции </w:t>
      </w:r>
      <w:r w:rsidR="004F3EE4">
        <w:t>–</w:t>
      </w:r>
      <w:r w:rsidR="003B09BA">
        <w:t xml:space="preserve"> </w:t>
      </w:r>
      <w:r w:rsidR="004F3EE4">
        <w:t xml:space="preserve">нахождение </w:t>
      </w:r>
      <w:r w:rsidR="003B09BA">
        <w:t>сумм</w:t>
      </w:r>
      <w:r w:rsidR="004F3EE4">
        <w:t>ы</w:t>
      </w:r>
      <w:r w:rsidR="003B09BA">
        <w:t xml:space="preserve"> элементов главной диагонали</w:t>
      </w:r>
      <w:r w:rsidR="004F3EE4">
        <w:t xml:space="preserve">, либо преобразование матрицы к треугольному виду. </w:t>
      </w:r>
      <w:r w:rsidR="003B09BA">
        <w:t>В</w:t>
      </w:r>
      <w:r w:rsidR="004F3EE4">
        <w:t xml:space="preserve"> </w:t>
      </w:r>
      <w:r w:rsidR="003B09BA">
        <w:t>дочернем окне вывести результаты</w:t>
      </w:r>
      <w:r w:rsidR="00BC25C2">
        <w:t xml:space="preserve"> работы программы в соответствии с выбранной операцией.</w:t>
      </w:r>
    </w:p>
    <w:p w14:paraId="2C40952E" w14:textId="57DD50F5" w:rsidR="00DE3089" w:rsidRPr="00F77E19" w:rsidRDefault="00DE3089" w:rsidP="00F77E19">
      <w:pPr>
        <w:pStyle w:val="Times14"/>
      </w:pPr>
      <w:r>
        <w:t>Особенности</w:t>
      </w:r>
    </w:p>
    <w:p w14:paraId="68AD0CC7" w14:textId="570373A5" w:rsidR="00DE3089" w:rsidRPr="00DE3089" w:rsidRDefault="00DE3089" w:rsidP="00F77E19">
      <w:pPr>
        <w:pStyle w:val="Times14"/>
      </w:pPr>
      <w:r w:rsidRPr="00DE3089">
        <w:t>Windows-приложение состоит как минимум из двух основных процедур</w:t>
      </w:r>
      <w:r w:rsidR="00F77E19">
        <w:t>.</w:t>
      </w:r>
    </w:p>
    <w:p w14:paraId="2EAB4020" w14:textId="197DDA3C" w:rsidR="00DE3089" w:rsidRDefault="00DE3089" w:rsidP="00F77E19">
      <w:pPr>
        <w:pStyle w:val="Times14"/>
        <w:ind w:firstLine="0"/>
        <w:rPr>
          <w:rStyle w:val="Times0"/>
          <w:rFonts w:eastAsiaTheme="minorHAnsi"/>
        </w:rPr>
      </w:pPr>
      <w:r w:rsidRPr="001173EB">
        <w:rPr>
          <w:b/>
          <w:bCs/>
        </w:rPr>
        <w:t>WinMain()</w:t>
      </w:r>
      <w:r w:rsidRPr="00DE3089">
        <w:t>, составляющей основу приложения. Данная функция является точкой входа в приложение. Выполняется при запуске программы, инициализирует все необходимые данные приложения, определяет его окна и запускает главное окно приложения.</w:t>
      </w:r>
      <w:r w:rsidR="00593A85">
        <w:t xml:space="preserve"> После создания главного окна запускается цикл обработки сообщений, извлекаемых из очереди</w:t>
      </w:r>
      <w:r w:rsidR="00593A85" w:rsidRPr="00033429">
        <w:rPr>
          <w:rStyle w:val="Times0"/>
          <w:rFonts w:eastAsiaTheme="minorHAnsi"/>
        </w:rPr>
        <w:t xml:space="preserve">. </w:t>
      </w:r>
      <w:r w:rsidR="00033429" w:rsidRPr="00033429">
        <w:rPr>
          <w:rStyle w:val="Times0"/>
          <w:rFonts w:eastAsiaTheme="minorHAnsi"/>
        </w:rPr>
        <w:t>При получени</w:t>
      </w:r>
      <w:r w:rsidR="00033429">
        <w:rPr>
          <w:rStyle w:val="Times0"/>
          <w:rFonts w:eastAsiaTheme="minorHAnsi"/>
        </w:rPr>
        <w:t>и</w:t>
      </w:r>
      <w:r w:rsidR="00033429" w:rsidRPr="00033429">
        <w:rPr>
          <w:rStyle w:val="Times0"/>
          <w:rFonts w:eastAsiaTheme="minorHAnsi"/>
        </w:rPr>
        <w:t xml:space="preserve"> сообщения вызывается процедура </w:t>
      </w:r>
      <w:r w:rsidR="00033429" w:rsidRPr="001173EB">
        <w:rPr>
          <w:rStyle w:val="Times0"/>
          <w:rFonts w:eastAsiaTheme="minorHAnsi"/>
          <w:b/>
          <w:bCs/>
        </w:rPr>
        <w:t>wndProc()</w:t>
      </w:r>
      <w:r w:rsidR="00033429" w:rsidRPr="00033429">
        <w:rPr>
          <w:rStyle w:val="Times0"/>
          <w:rFonts w:eastAsiaTheme="minorHAnsi"/>
        </w:rPr>
        <w:t xml:space="preserve">. Представляет собой case структуру, позволяющую </w:t>
      </w:r>
      <w:proofErr w:type="gramStart"/>
      <w:r w:rsidR="00033429" w:rsidRPr="00033429">
        <w:rPr>
          <w:rStyle w:val="Times0"/>
          <w:rFonts w:eastAsiaTheme="minorHAnsi"/>
        </w:rPr>
        <w:t>выбрать</w:t>
      </w:r>
      <w:proofErr w:type="gramEnd"/>
      <w:r w:rsidR="00033429" w:rsidRPr="00033429">
        <w:rPr>
          <w:rStyle w:val="Times0"/>
          <w:rFonts w:eastAsiaTheme="minorHAnsi"/>
        </w:rPr>
        <w:t xml:space="preserve"> обработчик на основании </w:t>
      </w:r>
      <w:r w:rsidR="00033429">
        <w:rPr>
          <w:rStyle w:val="Times0"/>
          <w:rFonts w:eastAsiaTheme="minorHAnsi"/>
          <w:lang w:val="en-US"/>
        </w:rPr>
        <w:t>id</w:t>
      </w:r>
      <w:r w:rsidR="00033429" w:rsidRPr="00033429">
        <w:rPr>
          <w:rStyle w:val="Times0"/>
          <w:rFonts w:eastAsiaTheme="minorHAnsi"/>
        </w:rPr>
        <w:t xml:space="preserve"> сообщения. Цикл обработки сообщения так же подде</w:t>
      </w:r>
      <w:r w:rsidR="001173EB">
        <w:rPr>
          <w:rStyle w:val="Times0"/>
          <w:rFonts w:eastAsiaTheme="minorHAnsi"/>
        </w:rPr>
        <w:t>р</w:t>
      </w:r>
      <w:r w:rsidR="00033429" w:rsidRPr="00033429">
        <w:rPr>
          <w:rStyle w:val="Times0"/>
          <w:rFonts w:eastAsiaTheme="minorHAnsi"/>
        </w:rPr>
        <w:t>живается на основе вызова winAPI.</w:t>
      </w:r>
    </w:p>
    <w:p w14:paraId="6A9A333A" w14:textId="38AC367A" w:rsidR="001173EB" w:rsidRDefault="001173EB" w:rsidP="00F77E19">
      <w:pPr>
        <w:pStyle w:val="Times14"/>
        <w:rPr>
          <w:rStyle w:val="Times0"/>
          <w:rFonts w:eastAsiaTheme="minorHAnsi"/>
        </w:rPr>
      </w:pPr>
      <w:r>
        <w:rPr>
          <w:rStyle w:val="Times0"/>
          <w:rFonts w:eastAsiaTheme="minorHAnsi"/>
        </w:rPr>
        <w:br w:type="page"/>
      </w:r>
    </w:p>
    <w:p w14:paraId="41B2AA35" w14:textId="77777777" w:rsidR="001173EB" w:rsidRPr="00DE3089" w:rsidRDefault="001173EB" w:rsidP="00DE3089">
      <w:pPr>
        <w:rPr>
          <w:rFonts w:ascii="Times New Roman" w:hAnsi="Times New Roman" w:cs="Times New Roman"/>
          <w:sz w:val="28"/>
          <w:szCs w:val="28"/>
        </w:rPr>
      </w:pPr>
    </w:p>
    <w:p w14:paraId="7AA1AF6D" w14:textId="6AF02348" w:rsidR="0054329E" w:rsidRDefault="00BC25C2" w:rsidP="00BC25C2">
      <w:pPr>
        <w:pStyle w:val="Times"/>
        <w:numPr>
          <w:ilvl w:val="0"/>
          <w:numId w:val="2"/>
        </w:numPr>
      </w:pPr>
      <w:r>
        <w:t>Результаты работы программы</w:t>
      </w:r>
    </w:p>
    <w:p w14:paraId="198683D5" w14:textId="70AE002E" w:rsidR="00BC25C2" w:rsidRDefault="0087696A" w:rsidP="0087696A">
      <w:pPr>
        <w:pStyle w:val="Times"/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306A19" wp14:editId="4F510A02">
            <wp:extent cx="2668772" cy="262183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074" cy="26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3AE" w14:textId="2328A2B4" w:rsidR="0087696A" w:rsidRDefault="0087696A" w:rsidP="0087696A">
      <w:pPr>
        <w:pStyle w:val="Times"/>
        <w:ind w:left="360" w:firstLine="0"/>
        <w:jc w:val="center"/>
      </w:pPr>
      <w:r>
        <w:t>Рисунок 1 – Главное окно программы</w:t>
      </w:r>
    </w:p>
    <w:p w14:paraId="68F68C2F" w14:textId="490FFC2E" w:rsidR="0087696A" w:rsidRDefault="0087696A" w:rsidP="0087696A">
      <w:pPr>
        <w:pStyle w:val="Times"/>
        <w:ind w:left="360" w:firstLine="0"/>
        <w:jc w:val="center"/>
      </w:pPr>
      <w:r>
        <w:rPr>
          <w:noProof/>
        </w:rPr>
        <w:drawing>
          <wp:inline distT="0" distB="0" distL="0" distR="0" wp14:anchorId="311FB3C5" wp14:editId="28406283">
            <wp:extent cx="38385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A38" w14:textId="10B215C9" w:rsidR="0087696A" w:rsidRDefault="0087696A" w:rsidP="0087696A">
      <w:pPr>
        <w:pStyle w:val="Times"/>
        <w:ind w:left="360" w:firstLine="0"/>
        <w:jc w:val="center"/>
      </w:pPr>
      <w:r>
        <w:t xml:space="preserve">Рисунок 2 – </w:t>
      </w:r>
      <w:r w:rsidR="00360AF4">
        <w:t>Результат суммы элементов главной диагонали в дочернем окне</w:t>
      </w:r>
    </w:p>
    <w:p w14:paraId="1AFA6AE2" w14:textId="476E91ED" w:rsidR="00360AF4" w:rsidRDefault="00360AF4" w:rsidP="0087696A">
      <w:pPr>
        <w:pStyle w:val="Times"/>
        <w:ind w:left="360" w:firstLine="0"/>
        <w:jc w:val="center"/>
      </w:pPr>
      <w:r>
        <w:rPr>
          <w:noProof/>
        </w:rPr>
        <w:drawing>
          <wp:inline distT="0" distB="0" distL="0" distR="0" wp14:anchorId="427E8B74" wp14:editId="45089F3A">
            <wp:extent cx="2796363" cy="276804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908" cy="27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1161" w14:textId="5383242A" w:rsidR="00360AF4" w:rsidRPr="0087696A" w:rsidRDefault="00360AF4" w:rsidP="0087696A">
      <w:pPr>
        <w:pStyle w:val="Times"/>
        <w:ind w:left="360" w:firstLine="0"/>
        <w:jc w:val="center"/>
      </w:pPr>
      <w:r>
        <w:t xml:space="preserve">Рисунок 3 – Результат </w:t>
      </w:r>
      <w:r w:rsidR="001C6B25">
        <w:t>приведения матрицы к треугольному виду в дочернем окне</w:t>
      </w:r>
    </w:p>
    <w:p w14:paraId="0A7833B2" w14:textId="77777777" w:rsidR="00776633" w:rsidRDefault="00776633" w:rsidP="00BC25C2">
      <w:pPr>
        <w:pStyle w:val="Times"/>
        <w:ind w:left="360" w:firstLine="0"/>
        <w:sectPr w:rsidR="007766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CD7A95" w14:textId="5C0F5C52" w:rsidR="00776633" w:rsidRDefault="003175B9" w:rsidP="003175B9">
      <w:pPr>
        <w:pStyle w:val="Times"/>
        <w:numPr>
          <w:ilvl w:val="0"/>
          <w:numId w:val="2"/>
        </w:numPr>
      </w:pPr>
      <w:r>
        <w:lastRenderedPageBreak/>
        <w:t>Листинг кода</w:t>
      </w:r>
    </w:p>
    <w:p w14:paraId="2E1290E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#include &lt;windows.h&gt;</w:t>
      </w:r>
    </w:p>
    <w:p w14:paraId="194E07D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#include &lt;windowsx.h&gt;</w:t>
      </w:r>
    </w:p>
    <w:p w14:paraId="618EE09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#include &lt;string&gt;</w:t>
      </w:r>
    </w:p>
    <w:p w14:paraId="414A46B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#include &lt;cmath&gt;</w:t>
      </w:r>
    </w:p>
    <w:p w14:paraId="59878FC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#include &lt;utility&gt;</w:t>
      </w:r>
    </w:p>
    <w:p w14:paraId="40A2BE9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#include &lt;sstream&gt;</w:t>
      </w:r>
    </w:p>
    <w:p w14:paraId="3E75D09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8D0EE4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using namespace std;</w:t>
      </w:r>
    </w:p>
    <w:p w14:paraId="1250F79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736929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HWND mainWindow, childWindow;</w:t>
      </w:r>
    </w:p>
    <w:p w14:paraId="13A1F8E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HWND sizeMatrixText, resultText, resultSumText;</w:t>
      </w:r>
    </w:p>
    <w:p w14:paraId="47D5A3A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HWND editSizeMatrix;</w:t>
      </w:r>
    </w:p>
    <w:p w14:paraId="69F44EA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HWND submitButton1, submitButton2, radioButton1, radioButton2, resultButton, closeButton;</w:t>
      </w:r>
    </w:p>
    <w:p w14:paraId="5C7A48B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HWND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matrixEdit[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10][10], matrixEdit2[10][10];</w:t>
      </w:r>
    </w:p>
    <w:p w14:paraId="5A446B7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DDBD66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LRESULT CALLBACK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WndMainProc(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 hwnd, UINT message, WPARAM wParam, LPARAM lParam);</w:t>
      </w:r>
    </w:p>
    <w:p w14:paraId="45BBFD6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LRESULT CALLBACK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WndChildProc(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 hwnd, UINT message, WPARAM wParam, LPARAM lParam);</w:t>
      </w:r>
    </w:p>
    <w:p w14:paraId="57F58B7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1F565A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</w:rPr>
        <w:t>// размеры главного окна</w:t>
      </w:r>
    </w:p>
    <w:p w14:paraId="3E48607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</w:rPr>
        <w:t>const int widthMainWnd = 410;</w:t>
      </w:r>
    </w:p>
    <w:p w14:paraId="79A9E86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const int heightMainWnd = 400;</w:t>
      </w:r>
    </w:p>
    <w:p w14:paraId="0644F41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E53B20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// </w:t>
      </w:r>
      <w:r w:rsidRPr="003175B9">
        <w:rPr>
          <w:rFonts w:ascii="Consolas" w:hAnsi="Consolas"/>
          <w:sz w:val="16"/>
          <w:szCs w:val="16"/>
        </w:rPr>
        <w:t>размеры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дочернего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0BE264F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const int widthChildWnd = 410;</w:t>
      </w:r>
    </w:p>
    <w:p w14:paraId="0747C26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const int heightChildWnd = 400;</w:t>
      </w:r>
    </w:p>
    <w:p w14:paraId="66F8BFA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const int heightChildWndSm = 120;</w:t>
      </w:r>
    </w:p>
    <w:p w14:paraId="6FDC6CC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7645568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int m = 0;</w:t>
      </w:r>
    </w:p>
    <w:p w14:paraId="5D160D4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int oldm;</w:t>
      </w:r>
    </w:p>
    <w:p w14:paraId="3209381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double** masMatrix;</w:t>
      </w:r>
    </w:p>
    <w:p w14:paraId="26B97A2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char operationType = -1;</w:t>
      </w:r>
    </w:p>
    <w:p w14:paraId="34904C6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char matrState = 0;</w:t>
      </w:r>
    </w:p>
    <w:p w14:paraId="1ECF557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30EBED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clearMatrix(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double **&amp;matrx, int s) {</w:t>
      </w:r>
    </w:p>
    <w:p w14:paraId="37BB838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if (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matrx !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= nullptr)</w:t>
      </w:r>
    </w:p>
    <w:p w14:paraId="2FB110C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36DD9A7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s; i++)</w:t>
      </w:r>
    </w:p>
    <w:p w14:paraId="6E7C21A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B23A34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(matrx[i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= nullptr)</w:t>
      </w:r>
    </w:p>
    <w:p w14:paraId="113C1A8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49D2CCA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] matrx[i];</w:t>
      </w:r>
    </w:p>
    <w:p w14:paraId="3701855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matrx[i] = nullptr;</w:t>
      </w:r>
    </w:p>
    <w:p w14:paraId="5066668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03781AC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31A897B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] matrx;</w:t>
      </w:r>
    </w:p>
    <w:p w14:paraId="2BD21E2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matrx = nullptr;</w:t>
      </w:r>
    </w:p>
    <w:p w14:paraId="36DAA41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7CD6DB5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59A9FE5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698EFFC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copyMatrix(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double** a, double** b, int n)</w:t>
      </w:r>
    </w:p>
    <w:p w14:paraId="2DF793F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{</w:t>
      </w:r>
    </w:p>
    <w:p w14:paraId="0DF5462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for (int i = 0; i &lt; n; i++)</w:t>
      </w:r>
    </w:p>
    <w:p w14:paraId="1591EA1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19CE419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a[i] = new double[n];</w:t>
      </w:r>
    </w:p>
    <w:p w14:paraId="18B7BB9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5BA35E8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n; j++)</w:t>
      </w:r>
    </w:p>
    <w:p w14:paraId="256D308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68EAED8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a[i][j] = b[i][j];</w:t>
      </w:r>
    </w:p>
    <w:p w14:paraId="17A7290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02DD312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7AB48A6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7B2F53D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61B01A3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BEAE2A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char get_trangle_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double** matrx, double**&amp;a,  int n) {</w:t>
      </w:r>
    </w:p>
    <w:p w14:paraId="3D07359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for (int i = 0; i &lt; n; i++)</w:t>
      </w:r>
    </w:p>
    <w:p w14:paraId="589F5F1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</w:rPr>
        <w:t>{</w:t>
      </w:r>
    </w:p>
    <w:p w14:paraId="750F8D2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  <w:t>// поиск опорного элемента</w:t>
      </w:r>
    </w:p>
    <w:p w14:paraId="70A814C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  <w:t>int z = i;</w:t>
      </w:r>
    </w:p>
    <w:p w14:paraId="7B31BB8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char f = 0;</w:t>
      </w:r>
    </w:p>
    <w:p w14:paraId="3DF434E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h = z + 1; h &lt; n; h++)</w:t>
      </w:r>
    </w:p>
    <w:p w14:paraId="5C9DB24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8CCD7A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(abs(a[z][i]) &lt; abs(a[h][i]) || a[z][i] == 0)</w:t>
      </w:r>
    </w:p>
    <w:p w14:paraId="557B2D8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18DEBB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(a[z][i] == 0)</w:t>
      </w:r>
    </w:p>
    <w:p w14:paraId="6C99496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 = 1;</w:t>
      </w:r>
    </w:p>
    <w:p w14:paraId="4FA2315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C4AA0C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(a[h][i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= 0)</w:t>
      </w:r>
    </w:p>
    <w:p w14:paraId="7605EC0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swap(a[z], a[h]);</w:t>
      </w:r>
    </w:p>
    <w:p w14:paraId="5C3C68D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148EBEA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433599A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7A54C5A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(f == 1) {</w:t>
      </w:r>
    </w:p>
    <w:p w14:paraId="2130838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return 1;</w:t>
      </w:r>
    </w:p>
    <w:p w14:paraId="5D3260F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70BE501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5013B8A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3175B9">
        <w:rPr>
          <w:rFonts w:ascii="Consolas" w:hAnsi="Consolas"/>
          <w:sz w:val="16"/>
          <w:szCs w:val="16"/>
        </w:rPr>
        <w:t>прямой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ход</w:t>
      </w:r>
    </w:p>
    <w:p w14:paraId="1F9FDC5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i + 1; j &lt; n; j++)</w:t>
      </w:r>
    </w:p>
    <w:p w14:paraId="52D4271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FEC1CA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double m = -a[j][i] / a[i][i];</w:t>
      </w:r>
    </w:p>
    <w:p w14:paraId="1015271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k = i; k &lt; n; k++)</w:t>
      </w:r>
    </w:p>
    <w:p w14:paraId="1688613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a[j][k] += a[i][k] * m;</w:t>
      </w:r>
    </w:p>
    <w:p w14:paraId="09062AA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4C9E76C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763F4F4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return 0;</w:t>
      </w:r>
    </w:p>
    <w:p w14:paraId="75D2918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2A26677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E5C6F0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double diagonal_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sum(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double** matrx, int n)</w:t>
      </w:r>
    </w:p>
    <w:p w14:paraId="5B1CA38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{</w:t>
      </w:r>
    </w:p>
    <w:p w14:paraId="74BB5F0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double sum = 0;</w:t>
      </w:r>
    </w:p>
    <w:p w14:paraId="533913E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for (int i = 0; i &lt; n; i++)</w:t>
      </w:r>
    </w:p>
    <w:p w14:paraId="4FBCD9F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1B036F5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sum += matrx[i][i];</w:t>
      </w:r>
    </w:p>
    <w:p w14:paraId="6DD236F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34927E1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return sum;</w:t>
      </w:r>
    </w:p>
    <w:p w14:paraId="72FBF73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4748086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176D7A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73B9D5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// </w:t>
      </w:r>
      <w:r w:rsidRPr="003175B9">
        <w:rPr>
          <w:rFonts w:ascii="Consolas" w:hAnsi="Consolas"/>
          <w:sz w:val="16"/>
          <w:szCs w:val="16"/>
        </w:rPr>
        <w:t>Точка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входа</w:t>
      </w:r>
    </w:p>
    <w:p w14:paraId="050F3E7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int WINAPI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WinMain(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HINSTANCE hInstance, HINSTANCE hPrevInstance, LPSTR lpCmdline, int nShowCmd)</w:t>
      </w:r>
    </w:p>
    <w:p w14:paraId="34DC0F6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{</w:t>
      </w:r>
    </w:p>
    <w:p w14:paraId="7946E64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MSG msg;</w:t>
      </w:r>
    </w:p>
    <w:p w14:paraId="2FFC730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memset(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&amp;msg, 0, sizeof(msg));</w:t>
      </w:r>
    </w:p>
    <w:p w14:paraId="02D4BF1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6B4758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3175B9">
        <w:rPr>
          <w:rFonts w:ascii="Consolas" w:hAnsi="Consolas"/>
          <w:sz w:val="16"/>
          <w:szCs w:val="16"/>
        </w:rPr>
        <w:t>главное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окно</w:t>
      </w:r>
    </w:p>
    <w:p w14:paraId="440DAC8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WNDCLASSEX wndMain;</w:t>
      </w:r>
    </w:p>
    <w:p w14:paraId="5BA000B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memset(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&amp;wndMain, 0, sizeof(wndMain));</w:t>
      </w:r>
    </w:p>
    <w:p w14:paraId="2448789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wndMain.cbSize = sizeof(wndMain); // </w:t>
      </w:r>
      <w:r w:rsidRPr="003175B9">
        <w:rPr>
          <w:rFonts w:ascii="Consolas" w:hAnsi="Consolas"/>
          <w:sz w:val="16"/>
          <w:szCs w:val="16"/>
        </w:rPr>
        <w:t>размер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структуры</w:t>
      </w:r>
    </w:p>
    <w:p w14:paraId="0B4752B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wndMain.style = CS_VREDRAW | CS_VREDRAW; // </w:t>
      </w:r>
      <w:r w:rsidRPr="003175B9">
        <w:rPr>
          <w:rFonts w:ascii="Consolas" w:hAnsi="Consolas"/>
          <w:sz w:val="16"/>
          <w:szCs w:val="16"/>
        </w:rPr>
        <w:t>перерисовка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при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изменении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размеров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4A3BD9E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wndMain.lpfnWndProc = (WNDPROC)WndMainProc; // </w:t>
      </w:r>
      <w:r w:rsidRPr="003175B9">
        <w:rPr>
          <w:rFonts w:ascii="Consolas" w:hAnsi="Consolas"/>
          <w:sz w:val="16"/>
          <w:szCs w:val="16"/>
        </w:rPr>
        <w:t>обработчик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7522E34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wndMain.hInstance = hInstance; // </w:t>
      </w:r>
      <w:r w:rsidRPr="003175B9">
        <w:rPr>
          <w:rFonts w:ascii="Consolas" w:hAnsi="Consolas"/>
          <w:sz w:val="16"/>
          <w:szCs w:val="16"/>
        </w:rPr>
        <w:t>дескриптор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экземпляра</w:t>
      </w:r>
    </w:p>
    <w:p w14:paraId="5675363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wndMain.hbrBackground = (HBRUSH)COLOR_WINDOW; // </w:t>
      </w:r>
      <w:r w:rsidRPr="003175B9">
        <w:rPr>
          <w:rFonts w:ascii="Consolas" w:hAnsi="Consolas"/>
          <w:sz w:val="16"/>
          <w:szCs w:val="16"/>
        </w:rPr>
        <w:t>фон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69AEA54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wndMain.lpszClassName = L"MainWndClass";</w:t>
      </w:r>
    </w:p>
    <w:p w14:paraId="6C07EDA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734535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if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(!RegisterClassEx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(&amp;wndMain))</w:t>
      </w:r>
    </w:p>
    <w:p w14:paraId="7D6D20D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5E90DC5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int nResult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GetLastError(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);</w:t>
      </w:r>
    </w:p>
    <w:p w14:paraId="7661334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MessageBox(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NULL, L"</w:t>
      </w:r>
      <w:r w:rsidRPr="003175B9">
        <w:rPr>
          <w:rFonts w:ascii="Consolas" w:hAnsi="Consolas"/>
          <w:sz w:val="16"/>
          <w:szCs w:val="16"/>
        </w:rPr>
        <w:t>Класс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главного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не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был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создан</w:t>
      </w:r>
      <w:r w:rsidRPr="003175B9">
        <w:rPr>
          <w:rFonts w:ascii="Consolas" w:hAnsi="Consolas"/>
          <w:sz w:val="16"/>
          <w:szCs w:val="16"/>
          <w:lang w:val="en-US"/>
        </w:rPr>
        <w:t>!", L"</w:t>
      </w:r>
      <w:r w:rsidRPr="003175B9">
        <w:rPr>
          <w:rFonts w:ascii="Consolas" w:hAnsi="Consolas"/>
          <w:sz w:val="16"/>
          <w:szCs w:val="16"/>
        </w:rPr>
        <w:t>Ошибка</w:t>
      </w:r>
      <w:r w:rsidRPr="003175B9">
        <w:rPr>
          <w:rFonts w:ascii="Consolas" w:hAnsi="Consolas"/>
          <w:sz w:val="16"/>
          <w:szCs w:val="16"/>
          <w:lang w:val="en-US"/>
        </w:rPr>
        <w:t>", MB_ICONERROR);</w:t>
      </w:r>
    </w:p>
    <w:p w14:paraId="09F9A79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499F936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9E6320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mainWindow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CreateWindowEx(</w:t>
      </w:r>
      <w:proofErr w:type="gramEnd"/>
    </w:p>
    <w:p w14:paraId="5F191F9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NULL,</w:t>
      </w:r>
    </w:p>
    <w:p w14:paraId="61DCB0E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L"MainWndClass",</w:t>
      </w:r>
    </w:p>
    <w:p w14:paraId="6A7C573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L"Lab3",</w:t>
      </w:r>
    </w:p>
    <w:p w14:paraId="3F2B31D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WS_DLGFRAME | WS_SYSMENU | WS_MINIMIZEBOX,</w:t>
      </w:r>
    </w:p>
    <w:p w14:paraId="772338C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CW_USEDEFAULT, // x</w:t>
      </w:r>
    </w:p>
    <w:p w14:paraId="1D451A6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0, // y</w:t>
      </w:r>
    </w:p>
    <w:p w14:paraId="7F13D16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widthMainWnd, // width</w:t>
      </w:r>
    </w:p>
    <w:p w14:paraId="3654C49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heightMainWnd, // height</w:t>
      </w:r>
    </w:p>
    <w:p w14:paraId="6D06B7F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NULL, // id </w:t>
      </w:r>
      <w:r w:rsidRPr="003175B9">
        <w:rPr>
          <w:rFonts w:ascii="Consolas" w:hAnsi="Consolas"/>
          <w:sz w:val="16"/>
          <w:szCs w:val="16"/>
        </w:rPr>
        <w:t>родительского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35CD244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NULL,</w:t>
      </w:r>
    </w:p>
    <w:p w14:paraId="19F66B3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hInstance,</w:t>
      </w:r>
    </w:p>
    <w:p w14:paraId="1D7C4DF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NULL</w:t>
      </w:r>
    </w:p>
    <w:p w14:paraId="44C7B18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);</w:t>
      </w:r>
    </w:p>
    <w:p w14:paraId="3BF3709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533798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if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(!mainWindow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)</w:t>
      </w:r>
    </w:p>
    <w:p w14:paraId="22C9B84A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>{</w:t>
      </w:r>
    </w:p>
    <w:p w14:paraId="2FAFA19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</w:rPr>
        <w:t>MessageBox(NULL, L"Главное окно не было создано!", L"Ошибка", MB_ICONERROR);</w:t>
      </w:r>
    </w:p>
    <w:p w14:paraId="7FD7B662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</w:rPr>
        <w:tab/>
      </w:r>
      <w:r w:rsidRPr="004A74D7">
        <w:rPr>
          <w:rFonts w:ascii="Consolas" w:hAnsi="Consolas"/>
          <w:sz w:val="16"/>
          <w:szCs w:val="16"/>
        </w:rPr>
        <w:t>}</w:t>
      </w:r>
    </w:p>
    <w:p w14:paraId="117CD034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</w:p>
    <w:p w14:paraId="7C4C2571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tab/>
        <w:t xml:space="preserve">// </w:t>
      </w:r>
      <w:r w:rsidRPr="003175B9">
        <w:rPr>
          <w:rFonts w:ascii="Consolas" w:hAnsi="Consolas"/>
          <w:sz w:val="16"/>
          <w:szCs w:val="16"/>
        </w:rPr>
        <w:t>дочернее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окно</w:t>
      </w:r>
    </w:p>
    <w:p w14:paraId="104555FE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WNDCLASSEX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>;</w:t>
      </w:r>
    </w:p>
    <w:p w14:paraId="4F00A127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memset</w:t>
      </w:r>
      <w:r w:rsidRPr="004A74D7">
        <w:rPr>
          <w:rFonts w:ascii="Consolas" w:hAnsi="Consolas"/>
          <w:sz w:val="16"/>
          <w:szCs w:val="16"/>
        </w:rPr>
        <w:t>(</w:t>
      </w:r>
      <w:proofErr w:type="gramEnd"/>
      <w:r w:rsidRPr="004A74D7">
        <w:rPr>
          <w:rFonts w:ascii="Consolas" w:hAnsi="Consolas"/>
          <w:sz w:val="16"/>
          <w:szCs w:val="16"/>
        </w:rPr>
        <w:t>&amp;</w:t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 xml:space="preserve">, 0, </w:t>
      </w:r>
      <w:r w:rsidRPr="003175B9">
        <w:rPr>
          <w:rFonts w:ascii="Consolas" w:hAnsi="Consolas"/>
          <w:sz w:val="16"/>
          <w:szCs w:val="16"/>
          <w:lang w:val="en-US"/>
        </w:rPr>
        <w:t>sizeof</w:t>
      </w:r>
      <w:r w:rsidRPr="004A74D7">
        <w:rPr>
          <w:rFonts w:ascii="Consolas" w:hAnsi="Consolas"/>
          <w:sz w:val="16"/>
          <w:szCs w:val="16"/>
        </w:rPr>
        <w:t>(</w:t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>));</w:t>
      </w:r>
    </w:p>
    <w:p w14:paraId="663331A1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lastRenderedPageBreak/>
        <w:tab/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>.</w:t>
      </w:r>
      <w:r w:rsidRPr="003175B9">
        <w:rPr>
          <w:rFonts w:ascii="Consolas" w:hAnsi="Consolas"/>
          <w:sz w:val="16"/>
          <w:szCs w:val="16"/>
          <w:lang w:val="en-US"/>
        </w:rPr>
        <w:t>cbSize</w:t>
      </w:r>
      <w:r w:rsidRPr="004A74D7">
        <w:rPr>
          <w:rFonts w:ascii="Consolas" w:hAnsi="Consolas"/>
          <w:sz w:val="16"/>
          <w:szCs w:val="16"/>
        </w:rPr>
        <w:t xml:space="preserve"> = </w:t>
      </w:r>
      <w:r w:rsidRPr="003175B9">
        <w:rPr>
          <w:rFonts w:ascii="Consolas" w:hAnsi="Consolas"/>
          <w:sz w:val="16"/>
          <w:szCs w:val="16"/>
          <w:lang w:val="en-US"/>
        </w:rPr>
        <w:t>sizeof</w:t>
      </w:r>
      <w:r w:rsidRPr="004A74D7">
        <w:rPr>
          <w:rFonts w:ascii="Consolas" w:hAnsi="Consolas"/>
          <w:sz w:val="16"/>
          <w:szCs w:val="16"/>
        </w:rPr>
        <w:t>(</w:t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 xml:space="preserve">); // </w:t>
      </w:r>
      <w:r w:rsidRPr="003175B9">
        <w:rPr>
          <w:rFonts w:ascii="Consolas" w:hAnsi="Consolas"/>
          <w:sz w:val="16"/>
          <w:szCs w:val="16"/>
        </w:rPr>
        <w:t>размер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структуры</w:t>
      </w:r>
    </w:p>
    <w:p w14:paraId="5503CCDF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>.</w:t>
      </w:r>
      <w:r w:rsidRPr="003175B9">
        <w:rPr>
          <w:rFonts w:ascii="Consolas" w:hAnsi="Consolas"/>
          <w:sz w:val="16"/>
          <w:szCs w:val="16"/>
          <w:lang w:val="en-US"/>
        </w:rPr>
        <w:t>style</w:t>
      </w:r>
      <w:r w:rsidRPr="004A74D7">
        <w:rPr>
          <w:rFonts w:ascii="Consolas" w:hAnsi="Consolas"/>
          <w:sz w:val="16"/>
          <w:szCs w:val="16"/>
        </w:rPr>
        <w:t xml:space="preserve"> = </w:t>
      </w:r>
      <w:r w:rsidRPr="003175B9">
        <w:rPr>
          <w:rFonts w:ascii="Consolas" w:hAnsi="Consolas"/>
          <w:sz w:val="16"/>
          <w:szCs w:val="16"/>
          <w:lang w:val="en-US"/>
        </w:rPr>
        <w:t>CS</w:t>
      </w:r>
      <w:r w:rsidRPr="004A74D7">
        <w:rPr>
          <w:rFonts w:ascii="Consolas" w:hAnsi="Consolas"/>
          <w:sz w:val="16"/>
          <w:szCs w:val="16"/>
        </w:rPr>
        <w:t>_</w:t>
      </w:r>
      <w:r w:rsidRPr="003175B9">
        <w:rPr>
          <w:rFonts w:ascii="Consolas" w:hAnsi="Consolas"/>
          <w:sz w:val="16"/>
          <w:szCs w:val="16"/>
          <w:lang w:val="en-US"/>
        </w:rPr>
        <w:t>VREDRAW</w:t>
      </w:r>
      <w:r w:rsidRPr="004A74D7">
        <w:rPr>
          <w:rFonts w:ascii="Consolas" w:hAnsi="Consolas"/>
          <w:sz w:val="16"/>
          <w:szCs w:val="16"/>
        </w:rPr>
        <w:t xml:space="preserve"> | </w:t>
      </w:r>
      <w:r w:rsidRPr="003175B9">
        <w:rPr>
          <w:rFonts w:ascii="Consolas" w:hAnsi="Consolas"/>
          <w:sz w:val="16"/>
          <w:szCs w:val="16"/>
          <w:lang w:val="en-US"/>
        </w:rPr>
        <w:t>CS</w:t>
      </w:r>
      <w:r w:rsidRPr="004A74D7">
        <w:rPr>
          <w:rFonts w:ascii="Consolas" w:hAnsi="Consolas"/>
          <w:sz w:val="16"/>
          <w:szCs w:val="16"/>
        </w:rPr>
        <w:t>_</w:t>
      </w:r>
      <w:r w:rsidRPr="003175B9">
        <w:rPr>
          <w:rFonts w:ascii="Consolas" w:hAnsi="Consolas"/>
          <w:sz w:val="16"/>
          <w:szCs w:val="16"/>
          <w:lang w:val="en-US"/>
        </w:rPr>
        <w:t>VREDRAW</w:t>
      </w:r>
      <w:r w:rsidRPr="004A74D7">
        <w:rPr>
          <w:rFonts w:ascii="Consolas" w:hAnsi="Consolas"/>
          <w:sz w:val="16"/>
          <w:szCs w:val="16"/>
        </w:rPr>
        <w:t xml:space="preserve">; // </w:t>
      </w:r>
      <w:r w:rsidRPr="003175B9">
        <w:rPr>
          <w:rFonts w:ascii="Consolas" w:hAnsi="Consolas"/>
          <w:sz w:val="16"/>
          <w:szCs w:val="16"/>
        </w:rPr>
        <w:t>перерисовка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при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изменении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размеров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0DD7699F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>.</w:t>
      </w:r>
      <w:r w:rsidRPr="003175B9">
        <w:rPr>
          <w:rFonts w:ascii="Consolas" w:hAnsi="Consolas"/>
          <w:sz w:val="16"/>
          <w:szCs w:val="16"/>
          <w:lang w:val="en-US"/>
        </w:rPr>
        <w:t>lpfnWndProc</w:t>
      </w:r>
      <w:r w:rsidRPr="004A74D7">
        <w:rPr>
          <w:rFonts w:ascii="Consolas" w:hAnsi="Consolas"/>
          <w:sz w:val="16"/>
          <w:szCs w:val="16"/>
        </w:rPr>
        <w:t xml:space="preserve"> = (</w:t>
      </w:r>
      <w:r w:rsidRPr="003175B9">
        <w:rPr>
          <w:rFonts w:ascii="Consolas" w:hAnsi="Consolas"/>
          <w:sz w:val="16"/>
          <w:szCs w:val="16"/>
          <w:lang w:val="en-US"/>
        </w:rPr>
        <w:t>WNDPROC</w:t>
      </w:r>
      <w:r w:rsidRPr="004A74D7">
        <w:rPr>
          <w:rFonts w:ascii="Consolas" w:hAnsi="Consolas"/>
          <w:sz w:val="16"/>
          <w:szCs w:val="16"/>
        </w:rPr>
        <w:t>)</w:t>
      </w:r>
      <w:r w:rsidRPr="003175B9">
        <w:rPr>
          <w:rFonts w:ascii="Consolas" w:hAnsi="Consolas"/>
          <w:sz w:val="16"/>
          <w:szCs w:val="16"/>
          <w:lang w:val="en-US"/>
        </w:rPr>
        <w:t>WndChildProc</w:t>
      </w:r>
      <w:r w:rsidRPr="004A74D7">
        <w:rPr>
          <w:rFonts w:ascii="Consolas" w:hAnsi="Consolas"/>
          <w:sz w:val="16"/>
          <w:szCs w:val="16"/>
        </w:rPr>
        <w:t xml:space="preserve">; // </w:t>
      </w:r>
      <w:r w:rsidRPr="003175B9">
        <w:rPr>
          <w:rFonts w:ascii="Consolas" w:hAnsi="Consolas"/>
          <w:sz w:val="16"/>
          <w:szCs w:val="16"/>
        </w:rPr>
        <w:t>обработчик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1BFBADBD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>.</w:t>
      </w:r>
      <w:r w:rsidRPr="003175B9">
        <w:rPr>
          <w:rFonts w:ascii="Consolas" w:hAnsi="Consolas"/>
          <w:sz w:val="16"/>
          <w:szCs w:val="16"/>
          <w:lang w:val="en-US"/>
        </w:rPr>
        <w:t>hInstance</w:t>
      </w:r>
      <w:r w:rsidRPr="004A74D7">
        <w:rPr>
          <w:rFonts w:ascii="Consolas" w:hAnsi="Consolas"/>
          <w:sz w:val="16"/>
          <w:szCs w:val="16"/>
        </w:rPr>
        <w:t xml:space="preserve"> = </w:t>
      </w:r>
      <w:r w:rsidRPr="003175B9">
        <w:rPr>
          <w:rFonts w:ascii="Consolas" w:hAnsi="Consolas"/>
          <w:sz w:val="16"/>
          <w:szCs w:val="16"/>
          <w:lang w:val="en-US"/>
        </w:rPr>
        <w:t>hInstance</w:t>
      </w:r>
      <w:r w:rsidRPr="004A74D7">
        <w:rPr>
          <w:rFonts w:ascii="Consolas" w:hAnsi="Consolas"/>
          <w:sz w:val="16"/>
          <w:szCs w:val="16"/>
        </w:rPr>
        <w:t xml:space="preserve">; // </w:t>
      </w:r>
      <w:r w:rsidRPr="003175B9">
        <w:rPr>
          <w:rFonts w:ascii="Consolas" w:hAnsi="Consolas"/>
          <w:sz w:val="16"/>
          <w:szCs w:val="16"/>
        </w:rPr>
        <w:t>дескриптор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экземпляра</w:t>
      </w:r>
    </w:p>
    <w:p w14:paraId="2144EF3F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wndChild</w:t>
      </w:r>
      <w:r w:rsidRPr="004A74D7">
        <w:rPr>
          <w:rFonts w:ascii="Consolas" w:hAnsi="Consolas"/>
          <w:sz w:val="16"/>
          <w:szCs w:val="16"/>
        </w:rPr>
        <w:t>.</w:t>
      </w:r>
      <w:r w:rsidRPr="003175B9">
        <w:rPr>
          <w:rFonts w:ascii="Consolas" w:hAnsi="Consolas"/>
          <w:sz w:val="16"/>
          <w:szCs w:val="16"/>
          <w:lang w:val="en-US"/>
        </w:rPr>
        <w:t>hbrBackground</w:t>
      </w:r>
      <w:r w:rsidRPr="004A74D7">
        <w:rPr>
          <w:rFonts w:ascii="Consolas" w:hAnsi="Consolas"/>
          <w:sz w:val="16"/>
          <w:szCs w:val="16"/>
        </w:rPr>
        <w:t xml:space="preserve"> = (</w:t>
      </w:r>
      <w:r w:rsidRPr="003175B9">
        <w:rPr>
          <w:rFonts w:ascii="Consolas" w:hAnsi="Consolas"/>
          <w:sz w:val="16"/>
          <w:szCs w:val="16"/>
          <w:lang w:val="en-US"/>
        </w:rPr>
        <w:t>HBRUSH</w:t>
      </w:r>
      <w:r w:rsidRPr="004A74D7">
        <w:rPr>
          <w:rFonts w:ascii="Consolas" w:hAnsi="Consolas"/>
          <w:sz w:val="16"/>
          <w:szCs w:val="16"/>
        </w:rPr>
        <w:t>)</w:t>
      </w:r>
      <w:r w:rsidRPr="003175B9">
        <w:rPr>
          <w:rFonts w:ascii="Consolas" w:hAnsi="Consolas"/>
          <w:sz w:val="16"/>
          <w:szCs w:val="16"/>
          <w:lang w:val="en-US"/>
        </w:rPr>
        <w:t>COLOR</w:t>
      </w:r>
      <w:r w:rsidRPr="004A74D7">
        <w:rPr>
          <w:rFonts w:ascii="Consolas" w:hAnsi="Consolas"/>
          <w:sz w:val="16"/>
          <w:szCs w:val="16"/>
        </w:rPr>
        <w:t>_</w:t>
      </w:r>
      <w:r w:rsidRPr="003175B9">
        <w:rPr>
          <w:rFonts w:ascii="Consolas" w:hAnsi="Consolas"/>
          <w:sz w:val="16"/>
          <w:szCs w:val="16"/>
          <w:lang w:val="en-US"/>
        </w:rPr>
        <w:t>WINDOW</w:t>
      </w:r>
      <w:r w:rsidRPr="004A74D7">
        <w:rPr>
          <w:rFonts w:ascii="Consolas" w:hAnsi="Consolas"/>
          <w:sz w:val="16"/>
          <w:szCs w:val="16"/>
        </w:rPr>
        <w:t xml:space="preserve">; // </w:t>
      </w:r>
      <w:r w:rsidRPr="003175B9">
        <w:rPr>
          <w:rFonts w:ascii="Consolas" w:hAnsi="Consolas"/>
          <w:sz w:val="16"/>
          <w:szCs w:val="16"/>
        </w:rPr>
        <w:t>фон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6C9B179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A74D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wndChild.lpszClassName = L"ChildWndClass";</w:t>
      </w:r>
    </w:p>
    <w:p w14:paraId="14E484D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DC94AE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if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(!RegisterClassEx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(&amp;wndChild))</w:t>
      </w:r>
    </w:p>
    <w:p w14:paraId="4E4A6F9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18A86D4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int nResult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GetLastError(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);</w:t>
      </w:r>
    </w:p>
    <w:p w14:paraId="1075A3E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MessageBox(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NULL, L"</w:t>
      </w:r>
      <w:r w:rsidRPr="003175B9">
        <w:rPr>
          <w:rFonts w:ascii="Consolas" w:hAnsi="Consolas"/>
          <w:sz w:val="16"/>
          <w:szCs w:val="16"/>
        </w:rPr>
        <w:t>Класс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дочернего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не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был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создан</w:t>
      </w:r>
      <w:r w:rsidRPr="003175B9">
        <w:rPr>
          <w:rFonts w:ascii="Consolas" w:hAnsi="Consolas"/>
          <w:sz w:val="16"/>
          <w:szCs w:val="16"/>
          <w:lang w:val="en-US"/>
        </w:rPr>
        <w:t>!", L"</w:t>
      </w:r>
      <w:r w:rsidRPr="003175B9">
        <w:rPr>
          <w:rFonts w:ascii="Consolas" w:hAnsi="Consolas"/>
          <w:sz w:val="16"/>
          <w:szCs w:val="16"/>
        </w:rPr>
        <w:t>Ошибка</w:t>
      </w:r>
      <w:r w:rsidRPr="003175B9">
        <w:rPr>
          <w:rFonts w:ascii="Consolas" w:hAnsi="Consolas"/>
          <w:sz w:val="16"/>
          <w:szCs w:val="16"/>
          <w:lang w:val="en-US"/>
        </w:rPr>
        <w:t>", MB_ICONERROR);</w:t>
      </w:r>
    </w:p>
    <w:p w14:paraId="0C1C82B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3CD09FF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2A95CAF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childWindow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CreateWindowEx(</w:t>
      </w:r>
      <w:proofErr w:type="gramEnd"/>
    </w:p>
    <w:p w14:paraId="4F98C98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NULL,</w:t>
      </w:r>
    </w:p>
    <w:p w14:paraId="337787A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L"ChildWndClass",</w:t>
      </w:r>
    </w:p>
    <w:p w14:paraId="0B9AC13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L"Result",</w:t>
      </w:r>
    </w:p>
    <w:p w14:paraId="4AF34EB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WS_DLGFRAME,</w:t>
      </w:r>
    </w:p>
    <w:p w14:paraId="7320C13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CW_USEDEFAULT, // x</w:t>
      </w:r>
    </w:p>
    <w:p w14:paraId="4AA12DE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0, // y</w:t>
      </w:r>
    </w:p>
    <w:p w14:paraId="246BB9F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widthChildWnd, // width</w:t>
      </w:r>
    </w:p>
    <w:p w14:paraId="53C8E1A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heightChildWnd, // height</w:t>
      </w:r>
    </w:p>
    <w:p w14:paraId="5C86EAF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mainWindow, // id </w:t>
      </w:r>
      <w:r w:rsidRPr="003175B9">
        <w:rPr>
          <w:rFonts w:ascii="Consolas" w:hAnsi="Consolas"/>
          <w:sz w:val="16"/>
          <w:szCs w:val="16"/>
        </w:rPr>
        <w:t>родительского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окна</w:t>
      </w:r>
    </w:p>
    <w:p w14:paraId="3EEFD66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NULL,</w:t>
      </w:r>
    </w:p>
    <w:p w14:paraId="1200DF6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hInstance,</w:t>
      </w:r>
    </w:p>
    <w:p w14:paraId="4687057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NULL</w:t>
      </w:r>
    </w:p>
    <w:p w14:paraId="44E8EBD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);</w:t>
      </w:r>
    </w:p>
    <w:p w14:paraId="36AD440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017394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 xml:space="preserve">if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(!childWindow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)</w:t>
      </w:r>
    </w:p>
    <w:p w14:paraId="05FD1AE2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>{</w:t>
      </w:r>
    </w:p>
    <w:p w14:paraId="59FD0B8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</w:rPr>
        <w:t>MessageBox(NULL, L"Дочернее окно не было создано!", L"Ошибка", MB_ICONERROR);</w:t>
      </w:r>
    </w:p>
    <w:p w14:paraId="5BAFC8B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01B4787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37F22F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F6DF3A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ShowWindow(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mainWindow, SW_SHOW);</w:t>
      </w:r>
    </w:p>
    <w:p w14:paraId="7828C01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UpdateWindow(mainWindow);</w:t>
      </w:r>
    </w:p>
    <w:p w14:paraId="4E5E4E5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2F0D9C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while (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GetMessage(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&amp;msg, NULL, 0, 0))</w:t>
      </w:r>
    </w:p>
    <w:p w14:paraId="3CE0075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985FF6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TranslateMessage(&amp;msg);</w:t>
      </w:r>
    </w:p>
    <w:p w14:paraId="24A3DCC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DispatchMessage(&amp;msg);</w:t>
      </w:r>
    </w:p>
    <w:p w14:paraId="3D586C6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0444275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5A58EE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return 0;</w:t>
      </w:r>
    </w:p>
    <w:p w14:paraId="7B68993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76CA0C7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04D5AC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LRESULT CALLBACK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WndMainProc(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 hwnd, UINT message, WPARAM wParam, LPARAM lParam)</w:t>
      </w:r>
    </w:p>
    <w:p w14:paraId="72A0F9A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{</w:t>
      </w:r>
    </w:p>
    <w:p w14:paraId="2497838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unsigned int tLength;</w:t>
      </w:r>
    </w:p>
    <w:p w14:paraId="639E44B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char *editValue = nullptr;</w:t>
      </w:r>
    </w:p>
    <w:p w14:paraId="49BFC6F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char *err = NULL;</w:t>
      </w:r>
    </w:p>
    <w:p w14:paraId="5D402C4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1EF44A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switch (message)</w:t>
      </w:r>
    </w:p>
    <w:p w14:paraId="5329C8F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050F366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case WM_CREATE:</w:t>
      </w:r>
    </w:p>
    <w:p w14:paraId="33A5C36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</w:p>
    <w:p w14:paraId="7946785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sizeMatrixText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L"STATIC", L"</w:t>
      </w:r>
      <w:r w:rsidRPr="003175B9">
        <w:rPr>
          <w:rFonts w:ascii="Consolas" w:hAnsi="Consolas"/>
          <w:sz w:val="16"/>
          <w:szCs w:val="16"/>
        </w:rPr>
        <w:t>Размер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матрицы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матрицы</w:t>
      </w:r>
      <w:r w:rsidRPr="003175B9">
        <w:rPr>
          <w:rFonts w:ascii="Consolas" w:hAnsi="Consolas"/>
          <w:sz w:val="16"/>
          <w:szCs w:val="16"/>
          <w:lang w:val="en-US"/>
        </w:rPr>
        <w:t>:", WS_VISIBLE | WS_CHILD, 20, 20, 200, 20, hwnd, NULL, NULL, NULL);</w:t>
      </w:r>
    </w:p>
    <w:p w14:paraId="1F84BD9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editSizeMatrix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L"EDIT", L"", WS_VISIBLE | WS_CHILD | WS_BORDER | ES_NUMBER, 260, 20, 40, 20, hwnd, NULL, NULL, NULL);</w:t>
      </w:r>
    </w:p>
    <w:p w14:paraId="42690A4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</w:rPr>
        <w:t>Edit_LimitText(editSizeMatrix, 1); // ограничение кол-ва символов в поле ввода</w:t>
      </w:r>
    </w:p>
    <w:p w14:paraId="52BB9B1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</w:p>
    <w:p w14:paraId="0239604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 xml:space="preserve">submitButton1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Принять</w:t>
      </w:r>
      <w:r w:rsidRPr="003175B9">
        <w:rPr>
          <w:rFonts w:ascii="Consolas" w:hAnsi="Consolas"/>
          <w:sz w:val="16"/>
          <w:szCs w:val="16"/>
          <w:lang w:val="en-US"/>
        </w:rPr>
        <w:t>", WS_VISIBLE | WS_CHILD | WS_BORDER, 320, 20, 60, 20, hwnd, (HMENU)1, NULL, NULL);</w:t>
      </w:r>
    </w:p>
    <w:p w14:paraId="6E30447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CC0331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radioButton1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Треугольный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вид</w:t>
      </w:r>
      <w:r w:rsidRPr="003175B9">
        <w:rPr>
          <w:rFonts w:ascii="Consolas" w:hAnsi="Consolas"/>
          <w:sz w:val="16"/>
          <w:szCs w:val="16"/>
          <w:lang w:val="en-US"/>
        </w:rPr>
        <w:t>", WS_CHILD | WS_VISIBLE | BS_AUTORADIOBUTTON,</w:t>
      </w:r>
    </w:p>
    <w:p w14:paraId="04742B3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20, 300, 150, 20, hwnd, (HMENU)3, NULL, NULL);</w:t>
      </w:r>
    </w:p>
    <w:p w14:paraId="77AA58C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radioButton2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Сумма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эл</w:t>
      </w:r>
      <w:r w:rsidRPr="003175B9">
        <w:rPr>
          <w:rFonts w:ascii="Consolas" w:hAnsi="Consolas"/>
          <w:sz w:val="16"/>
          <w:szCs w:val="16"/>
          <w:lang w:val="en-US"/>
        </w:rPr>
        <w:t>-</w:t>
      </w:r>
      <w:r w:rsidRPr="003175B9">
        <w:rPr>
          <w:rFonts w:ascii="Consolas" w:hAnsi="Consolas"/>
          <w:sz w:val="16"/>
          <w:szCs w:val="16"/>
        </w:rPr>
        <w:t>в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гл</w:t>
      </w:r>
      <w:r w:rsidRPr="003175B9">
        <w:rPr>
          <w:rFonts w:ascii="Consolas" w:hAnsi="Consolas"/>
          <w:sz w:val="16"/>
          <w:szCs w:val="16"/>
          <w:lang w:val="en-US"/>
        </w:rPr>
        <w:t xml:space="preserve">. </w:t>
      </w:r>
      <w:r w:rsidRPr="003175B9">
        <w:rPr>
          <w:rFonts w:ascii="Consolas" w:hAnsi="Consolas"/>
          <w:sz w:val="16"/>
          <w:szCs w:val="16"/>
        </w:rPr>
        <w:t>диагонали</w:t>
      </w:r>
      <w:r w:rsidRPr="003175B9">
        <w:rPr>
          <w:rFonts w:ascii="Consolas" w:hAnsi="Consolas"/>
          <w:sz w:val="16"/>
          <w:szCs w:val="16"/>
          <w:lang w:val="en-US"/>
        </w:rPr>
        <w:t>", WS_CHILD | WS_VISIBLE | BS_AUTORADIOBUTTON,</w:t>
      </w:r>
    </w:p>
    <w:p w14:paraId="5D1CEA4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20, 320, 200, 20, hwnd, (HMENU)4, NULL, NULL);</w:t>
      </w:r>
    </w:p>
    <w:p w14:paraId="3954050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67528F1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resultButton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Результат</w:t>
      </w:r>
      <w:r w:rsidRPr="003175B9">
        <w:rPr>
          <w:rFonts w:ascii="Consolas" w:hAnsi="Consolas"/>
          <w:sz w:val="16"/>
          <w:szCs w:val="16"/>
          <w:lang w:val="en-US"/>
        </w:rPr>
        <w:t>", WS_VISIBLE | WS_CHILD | WS_BORDER, 300, 320, 80, 20, hwnd, (HMENU)5, NULL, NULL);</w:t>
      </w:r>
    </w:p>
    <w:p w14:paraId="6548A7F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2F5FBE0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070A584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</w:p>
    <w:p w14:paraId="32E9830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lastRenderedPageBreak/>
        <w:tab/>
        <w:t>case WM_COMMAND:</w:t>
      </w:r>
    </w:p>
    <w:p w14:paraId="4355226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switch (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LOWORD(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wParam))</w:t>
      </w:r>
    </w:p>
    <w:p w14:paraId="34148D80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>{</w:t>
      </w:r>
    </w:p>
    <w:p w14:paraId="13852C1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</w:rPr>
        <w:t>case 1: // принять размеры матрицы</w:t>
      </w:r>
    </w:p>
    <w:p w14:paraId="76F81D0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  <w:t>oldm = m;</w:t>
      </w:r>
    </w:p>
    <w:p w14:paraId="277D9C3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tLength = GetWindowTextLength(editSizeMatrix) + 1;</w:t>
      </w:r>
    </w:p>
    <w:p w14:paraId="18DF80C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editValue = new char[tLength];</w:t>
      </w:r>
    </w:p>
    <w:p w14:paraId="515C9AC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GetWindowTextA(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editSizeMatrix, editValue, tLength + 1);</w:t>
      </w:r>
    </w:p>
    <w:p w14:paraId="68AB870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 = atoi(editValue);</w:t>
      </w:r>
    </w:p>
    <w:p w14:paraId="17673E1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] editValue;</w:t>
      </w:r>
    </w:p>
    <w:p w14:paraId="6EC563B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2590987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(m &lt; 1)</w:t>
      </w:r>
    </w:p>
    <w:p w14:paraId="3735CD4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6119BB3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MessageBox</w:t>
      </w:r>
      <w:r w:rsidRPr="004A74D7">
        <w:rPr>
          <w:rFonts w:ascii="Consolas" w:hAnsi="Consolas"/>
          <w:sz w:val="16"/>
          <w:szCs w:val="16"/>
        </w:rPr>
        <w:t>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</w:t>
      </w:r>
      <w:r w:rsidRPr="004A74D7">
        <w:rPr>
          <w:rFonts w:ascii="Consolas" w:hAnsi="Consolas"/>
          <w:sz w:val="16"/>
          <w:szCs w:val="16"/>
        </w:rPr>
        <w:t xml:space="preserve">, </w:t>
      </w:r>
      <w:r w:rsidRPr="003175B9">
        <w:rPr>
          <w:rFonts w:ascii="Consolas" w:hAnsi="Consolas"/>
          <w:sz w:val="16"/>
          <w:szCs w:val="16"/>
          <w:lang w:val="en-US"/>
        </w:rPr>
        <w:t>L</w:t>
      </w:r>
      <w:r w:rsidRPr="004A74D7">
        <w:rPr>
          <w:rFonts w:ascii="Consolas" w:hAnsi="Consolas"/>
          <w:sz w:val="16"/>
          <w:szCs w:val="16"/>
        </w:rPr>
        <w:t>"</w:t>
      </w:r>
      <w:r w:rsidRPr="003175B9">
        <w:rPr>
          <w:rFonts w:ascii="Consolas" w:hAnsi="Consolas"/>
          <w:sz w:val="16"/>
          <w:szCs w:val="16"/>
        </w:rPr>
        <w:t>Допустимое</w:t>
      </w:r>
      <w:r w:rsidRPr="004A74D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значение</w:t>
      </w:r>
      <w:r w:rsidRPr="004A74D7">
        <w:rPr>
          <w:rFonts w:ascii="Consolas" w:hAnsi="Consolas"/>
          <w:sz w:val="16"/>
          <w:szCs w:val="16"/>
        </w:rPr>
        <w:t xml:space="preserve">: </w:t>
      </w:r>
      <w:r w:rsidRPr="003175B9">
        <w:rPr>
          <w:rFonts w:ascii="Consolas" w:hAnsi="Consolas"/>
          <w:sz w:val="16"/>
          <w:szCs w:val="16"/>
        </w:rPr>
        <w:t>от</w:t>
      </w:r>
      <w:r w:rsidRPr="004A74D7">
        <w:rPr>
          <w:rFonts w:ascii="Consolas" w:hAnsi="Consolas"/>
          <w:sz w:val="16"/>
          <w:szCs w:val="16"/>
        </w:rPr>
        <w:t xml:space="preserve"> 1 </w:t>
      </w:r>
      <w:r w:rsidRPr="003175B9">
        <w:rPr>
          <w:rFonts w:ascii="Consolas" w:hAnsi="Consolas"/>
          <w:sz w:val="16"/>
          <w:szCs w:val="16"/>
        </w:rPr>
        <w:t>до</w:t>
      </w:r>
      <w:r w:rsidRPr="004A74D7">
        <w:rPr>
          <w:rFonts w:ascii="Consolas" w:hAnsi="Consolas"/>
          <w:sz w:val="16"/>
          <w:szCs w:val="16"/>
        </w:rPr>
        <w:t xml:space="preserve"> 9", </w:t>
      </w:r>
      <w:r w:rsidRPr="003175B9">
        <w:rPr>
          <w:rFonts w:ascii="Consolas" w:hAnsi="Consolas"/>
          <w:sz w:val="16"/>
          <w:szCs w:val="16"/>
          <w:lang w:val="en-US"/>
        </w:rPr>
        <w:t>L</w:t>
      </w:r>
      <w:r w:rsidRPr="004A74D7">
        <w:rPr>
          <w:rFonts w:ascii="Consolas" w:hAnsi="Consolas"/>
          <w:sz w:val="16"/>
          <w:szCs w:val="16"/>
        </w:rPr>
        <w:t>"</w:t>
      </w:r>
      <w:r w:rsidRPr="003175B9">
        <w:rPr>
          <w:rFonts w:ascii="Consolas" w:hAnsi="Consolas"/>
          <w:sz w:val="16"/>
          <w:szCs w:val="16"/>
        </w:rPr>
        <w:t>Ошибка</w:t>
      </w:r>
      <w:r w:rsidRPr="004A74D7">
        <w:rPr>
          <w:rFonts w:ascii="Consolas" w:hAnsi="Consolas"/>
          <w:sz w:val="16"/>
          <w:szCs w:val="16"/>
        </w:rPr>
        <w:t xml:space="preserve">", </w:t>
      </w:r>
      <w:r w:rsidRPr="003175B9">
        <w:rPr>
          <w:rFonts w:ascii="Consolas" w:hAnsi="Consolas"/>
          <w:sz w:val="16"/>
          <w:szCs w:val="16"/>
          <w:lang w:val="en-US"/>
        </w:rPr>
        <w:t>MB</w:t>
      </w:r>
      <w:r w:rsidRPr="004A74D7">
        <w:rPr>
          <w:rFonts w:ascii="Consolas" w:hAnsi="Consolas"/>
          <w:sz w:val="16"/>
          <w:szCs w:val="16"/>
        </w:rPr>
        <w:t>_</w:t>
      </w:r>
      <w:r w:rsidRPr="003175B9">
        <w:rPr>
          <w:rFonts w:ascii="Consolas" w:hAnsi="Consolas"/>
          <w:sz w:val="16"/>
          <w:szCs w:val="16"/>
          <w:lang w:val="en-US"/>
        </w:rPr>
        <w:t>OK</w:t>
      </w:r>
      <w:r w:rsidRPr="004A74D7">
        <w:rPr>
          <w:rFonts w:ascii="Consolas" w:hAnsi="Consolas"/>
          <w:sz w:val="16"/>
          <w:szCs w:val="16"/>
        </w:rPr>
        <w:t>);</w:t>
      </w:r>
    </w:p>
    <w:p w14:paraId="0C8EF99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A74D7">
        <w:rPr>
          <w:rFonts w:ascii="Consolas" w:hAnsi="Consolas"/>
          <w:sz w:val="16"/>
          <w:szCs w:val="16"/>
        </w:rPr>
        <w:tab/>
      </w:r>
      <w:r w:rsidRPr="004A74D7">
        <w:rPr>
          <w:rFonts w:ascii="Consolas" w:hAnsi="Consolas"/>
          <w:sz w:val="16"/>
          <w:szCs w:val="16"/>
        </w:rPr>
        <w:tab/>
      </w:r>
      <w:r w:rsidRPr="004A74D7">
        <w:rPr>
          <w:rFonts w:ascii="Consolas" w:hAnsi="Consolas"/>
          <w:sz w:val="16"/>
          <w:szCs w:val="16"/>
        </w:rPr>
        <w:tab/>
      </w:r>
      <w:r w:rsidRPr="004A74D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return 0;</w:t>
      </w:r>
    </w:p>
    <w:p w14:paraId="640B093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166CCB7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66C630D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clearMatrix(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masMatrix, oldm);</w:t>
      </w:r>
    </w:p>
    <w:p w14:paraId="5C4D03D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19A525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oldm; i++)</w:t>
      </w:r>
    </w:p>
    <w:p w14:paraId="68557C4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328E14E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oldm; j++)</w:t>
      </w:r>
    </w:p>
    <w:p w14:paraId="0FC58D1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8C329D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DestroyWindow(matrixEdit[i][j]);</w:t>
      </w:r>
    </w:p>
    <w:p w14:paraId="6227E4B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2F7DCCE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082B330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DestroyWindow(submitButton2);</w:t>
      </w:r>
    </w:p>
    <w:p w14:paraId="7C52783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2DA2DC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//</w:t>
      </w:r>
      <w:r w:rsidRPr="003175B9">
        <w:rPr>
          <w:rFonts w:ascii="Consolas" w:hAnsi="Consolas"/>
          <w:sz w:val="16"/>
          <w:szCs w:val="16"/>
        </w:rPr>
        <w:t>Создание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таблиц</w:t>
      </w:r>
    </w:p>
    <w:p w14:paraId="0719BD8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m; i++)</w:t>
      </w:r>
    </w:p>
    <w:p w14:paraId="0189707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10AB5B9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m; j++)</w:t>
      </w:r>
    </w:p>
    <w:p w14:paraId="18E54B1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F7E4EE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matrixEdit[i][j]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L"EDIT", L"0", WS_VISIBLE | WS_CHILD | WS_BORDER,</w:t>
      </w:r>
    </w:p>
    <w:p w14:paraId="1BA58EE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j * 40 + 20, i * 25 + 55, 40, 25, hwnd, NULL, NULL, NULL);</w:t>
      </w:r>
    </w:p>
    <w:p w14:paraId="3968619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</w:rPr>
        <w:t>Edit_LimitText(matrixEdit[i][j], 3); // ограничение кол-ва символов в поле ввода</w:t>
      </w:r>
    </w:p>
    <w:p w14:paraId="74752C6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4E366FD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196DA34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E1DFDF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submitButton2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Принять</w:t>
      </w:r>
      <w:r w:rsidRPr="003175B9">
        <w:rPr>
          <w:rFonts w:ascii="Consolas" w:hAnsi="Consolas"/>
          <w:sz w:val="16"/>
          <w:szCs w:val="16"/>
          <w:lang w:val="en-US"/>
        </w:rPr>
        <w:t>", WS_VISIBLE | WS_CHILD | WS_BORDER,</w:t>
      </w:r>
    </w:p>
    <w:p w14:paraId="7FA59DE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 * 20, m * 25 + 60, 80, 20, hwnd, (HMENU)2, NULL, NULL);</w:t>
      </w:r>
    </w:p>
    <w:p w14:paraId="0FA7ED0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83D094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matrState = 0;</w:t>
      </w:r>
    </w:p>
    <w:p w14:paraId="1899933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56B1046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6002234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case 2: // </w:t>
      </w:r>
      <w:r w:rsidRPr="003175B9">
        <w:rPr>
          <w:rFonts w:ascii="Consolas" w:hAnsi="Consolas"/>
          <w:sz w:val="16"/>
          <w:szCs w:val="16"/>
        </w:rPr>
        <w:t>принять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матрицу</w:t>
      </w:r>
    </w:p>
    <w:p w14:paraId="4D10486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(matrState == 0)</w:t>
      </w:r>
    </w:p>
    <w:p w14:paraId="04B6DA6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5E4AD3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try</w:t>
      </w:r>
    </w:p>
    <w:p w14:paraId="60D5884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ADA8E5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masMatrix = new double* [m];</w:t>
      </w:r>
    </w:p>
    <w:p w14:paraId="2D94A64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m; i++)</w:t>
      </w:r>
    </w:p>
    <w:p w14:paraId="3ABBF4F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57B2902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masMatrix[i] = new double[m];</w:t>
      </w:r>
    </w:p>
    <w:p w14:paraId="78505CB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m; j++)</w:t>
      </w:r>
    </w:p>
    <w:p w14:paraId="3E01B5B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62A41FA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tLength = GetWindowTextLength(matrixEdit[i][j]) + 1;</w:t>
      </w:r>
    </w:p>
    <w:p w14:paraId="4D5EB65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editValue = new char[tLength];</w:t>
      </w:r>
    </w:p>
    <w:p w14:paraId="4585E05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GetWindowTextA(matrixEdit[i][j], editValue, tLength + 1);</w:t>
      </w:r>
    </w:p>
    <w:p w14:paraId="3BFBBD4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masMatrix[i][j]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strtod(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editValue, &amp;err);</w:t>
      </w:r>
    </w:p>
    <w:p w14:paraId="439805B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Edit_Enable(matrixEdit[i][j], false);</w:t>
      </w:r>
    </w:p>
    <w:p w14:paraId="3A1FD93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(*err)</w:t>
      </w:r>
    </w:p>
    <w:p w14:paraId="72DC81A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10677EE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throw 100;</w:t>
      </w:r>
    </w:p>
    <w:p w14:paraId="6D7C081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4A4FE9B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] editValue;</w:t>
      </w:r>
    </w:p>
    <w:p w14:paraId="76C71AA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4F556EF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1B8E3FD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SetWindowText(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submitButton2, L"</w:t>
      </w:r>
      <w:r w:rsidRPr="003175B9">
        <w:rPr>
          <w:rFonts w:ascii="Consolas" w:hAnsi="Consolas"/>
          <w:sz w:val="16"/>
          <w:szCs w:val="16"/>
        </w:rPr>
        <w:t>Изменить</w:t>
      </w:r>
      <w:r w:rsidRPr="003175B9">
        <w:rPr>
          <w:rFonts w:ascii="Consolas" w:hAnsi="Consolas"/>
          <w:sz w:val="16"/>
          <w:szCs w:val="16"/>
          <w:lang w:val="en-US"/>
        </w:rPr>
        <w:t>");</w:t>
      </w:r>
    </w:p>
    <w:p w14:paraId="3B32D8B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matrState = 1;</w:t>
      </w:r>
    </w:p>
    <w:p w14:paraId="28B1C41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46BD9D9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catch (...)</w:t>
      </w:r>
    </w:p>
    <w:p w14:paraId="7353C33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6F75A7A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m; i++)</w:t>
      </w:r>
    </w:p>
    <w:p w14:paraId="0FAE211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63749D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m; j++)</w:t>
      </w:r>
    </w:p>
    <w:p w14:paraId="32188D9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2FC43C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Edit_Enable(matrixEdit[i][j], true);</w:t>
      </w:r>
    </w:p>
    <w:p w14:paraId="52C0068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2BC814F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35D9BF2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7D86BFB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MessageBox(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hwnd, L"</w:t>
      </w:r>
      <w:r w:rsidRPr="003175B9">
        <w:rPr>
          <w:rFonts w:ascii="Consolas" w:hAnsi="Consolas"/>
          <w:sz w:val="16"/>
          <w:szCs w:val="16"/>
        </w:rPr>
        <w:t>Вводите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числа</w:t>
      </w:r>
      <w:r w:rsidRPr="003175B9">
        <w:rPr>
          <w:rFonts w:ascii="Consolas" w:hAnsi="Consolas"/>
          <w:sz w:val="16"/>
          <w:szCs w:val="16"/>
          <w:lang w:val="en-US"/>
        </w:rPr>
        <w:t>!", L"</w:t>
      </w:r>
      <w:r w:rsidRPr="003175B9">
        <w:rPr>
          <w:rFonts w:ascii="Consolas" w:hAnsi="Consolas"/>
          <w:sz w:val="16"/>
          <w:szCs w:val="16"/>
        </w:rPr>
        <w:t>Ошибка</w:t>
      </w:r>
      <w:r w:rsidRPr="003175B9">
        <w:rPr>
          <w:rFonts w:ascii="Consolas" w:hAnsi="Consolas"/>
          <w:sz w:val="16"/>
          <w:szCs w:val="16"/>
          <w:lang w:val="en-US"/>
        </w:rPr>
        <w:t>", MB_OK);</w:t>
      </w:r>
    </w:p>
    <w:p w14:paraId="3576929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return -1;</w:t>
      </w:r>
    </w:p>
    <w:p w14:paraId="20E1CDD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11A3ADE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4F52E16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else</w:t>
      </w:r>
    </w:p>
    <w:p w14:paraId="399E745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0EE185A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clearMatrix(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masMatrix, m);</w:t>
      </w:r>
    </w:p>
    <w:p w14:paraId="7CD1D21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matrState = 0;</w:t>
      </w:r>
    </w:p>
    <w:p w14:paraId="187524C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SetWindowText(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submitButton2, L"</w:t>
      </w:r>
      <w:r w:rsidRPr="003175B9">
        <w:rPr>
          <w:rFonts w:ascii="Consolas" w:hAnsi="Consolas"/>
          <w:sz w:val="16"/>
          <w:szCs w:val="16"/>
        </w:rPr>
        <w:t>Принять</w:t>
      </w:r>
      <w:r w:rsidRPr="003175B9">
        <w:rPr>
          <w:rFonts w:ascii="Consolas" w:hAnsi="Consolas"/>
          <w:sz w:val="16"/>
          <w:szCs w:val="16"/>
          <w:lang w:val="en-US"/>
        </w:rPr>
        <w:t>");</w:t>
      </w:r>
    </w:p>
    <w:p w14:paraId="610FD1B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m; i++)</w:t>
      </w:r>
    </w:p>
    <w:p w14:paraId="36ED058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3DFA517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m; j++)</w:t>
      </w:r>
    </w:p>
    <w:p w14:paraId="4714A71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E59E04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Edit_Enable(matrixEdit[i][j], true);</w:t>
      </w:r>
    </w:p>
    <w:p w14:paraId="58FF2C3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504F001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01C30CE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32D1F91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</w:p>
    <w:p w14:paraId="3C4EC48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34D6243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639370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case 3: // radio 1;</w:t>
      </w:r>
    </w:p>
    <w:p w14:paraId="2C005BC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switch (Button_GetCheck(radioButton1))</w:t>
      </w:r>
    </w:p>
    <w:p w14:paraId="24CE04D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0E9D59C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case BST_CHECKED:</w:t>
      </w:r>
    </w:p>
    <w:p w14:paraId="458998F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operationType = 0;</w:t>
      </w:r>
    </w:p>
    <w:p w14:paraId="4ABEBAC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1210968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216C576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5462868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62D0B18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case 4: // radio 2;</w:t>
      </w:r>
    </w:p>
    <w:p w14:paraId="7B376DD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switch (Button_GetCheck(radioButton2))</w:t>
      </w:r>
    </w:p>
    <w:p w14:paraId="187ED81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55346FF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case BST_CHECKED:</w:t>
      </w:r>
    </w:p>
    <w:p w14:paraId="57B8953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operationType = 1;</w:t>
      </w:r>
    </w:p>
    <w:p w14:paraId="5F40950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4BA1FCA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2066FEC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2A488C7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3C41238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case 5: // </w:t>
      </w:r>
      <w:r w:rsidRPr="003175B9">
        <w:rPr>
          <w:rFonts w:ascii="Consolas" w:hAnsi="Consolas"/>
          <w:sz w:val="16"/>
          <w:szCs w:val="16"/>
        </w:rPr>
        <w:t>результаты</w:t>
      </w:r>
    </w:p>
    <w:p w14:paraId="29FC75F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(operationType == -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14:paraId="5545631C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A74D7">
        <w:rPr>
          <w:rFonts w:ascii="Consolas" w:hAnsi="Consolas"/>
          <w:sz w:val="16"/>
          <w:szCs w:val="16"/>
          <w:lang w:val="en-US"/>
        </w:rPr>
        <w:t>MessageBox(</w:t>
      </w:r>
      <w:proofErr w:type="gramEnd"/>
      <w:r w:rsidRPr="004A74D7">
        <w:rPr>
          <w:rFonts w:ascii="Consolas" w:hAnsi="Consolas"/>
          <w:sz w:val="16"/>
          <w:szCs w:val="16"/>
          <w:lang w:val="en-US"/>
        </w:rPr>
        <w:t>hwnd, L"</w:t>
      </w:r>
      <w:r w:rsidRPr="003175B9">
        <w:rPr>
          <w:rFonts w:ascii="Consolas" w:hAnsi="Consolas"/>
          <w:sz w:val="16"/>
          <w:szCs w:val="16"/>
        </w:rPr>
        <w:t>Необходимо</w:t>
      </w:r>
      <w:r w:rsidRPr="004A74D7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выбрать</w:t>
      </w:r>
      <w:r w:rsidRPr="004A74D7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операцию</w:t>
      </w:r>
      <w:r w:rsidRPr="004A74D7">
        <w:rPr>
          <w:rFonts w:ascii="Consolas" w:hAnsi="Consolas"/>
          <w:sz w:val="16"/>
          <w:szCs w:val="16"/>
          <w:lang w:val="en-US"/>
        </w:rPr>
        <w:t>", L"</w:t>
      </w:r>
      <w:r w:rsidRPr="003175B9">
        <w:rPr>
          <w:rFonts w:ascii="Consolas" w:hAnsi="Consolas"/>
          <w:sz w:val="16"/>
          <w:szCs w:val="16"/>
        </w:rPr>
        <w:t>Ошибка</w:t>
      </w:r>
      <w:r w:rsidRPr="004A74D7">
        <w:rPr>
          <w:rFonts w:ascii="Consolas" w:hAnsi="Consolas"/>
          <w:sz w:val="16"/>
          <w:szCs w:val="16"/>
          <w:lang w:val="en-US"/>
        </w:rPr>
        <w:t>", MB_OK);</w:t>
      </w:r>
    </w:p>
    <w:p w14:paraId="61F80ABA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  <w:t>}</w:t>
      </w:r>
    </w:p>
    <w:p w14:paraId="03C06E72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  <w:t>else if (matrState == 0)</w:t>
      </w:r>
    </w:p>
    <w:p w14:paraId="0859BBF9" w14:textId="77777777" w:rsidR="00776633" w:rsidRPr="004A74D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  <w:t>{</w:t>
      </w:r>
    </w:p>
    <w:p w14:paraId="758CE78A" w14:textId="77777777" w:rsidR="00776633" w:rsidRPr="00DC4E67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r w:rsidRPr="004A74D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A74D7">
        <w:rPr>
          <w:rFonts w:ascii="Consolas" w:hAnsi="Consolas"/>
          <w:sz w:val="16"/>
          <w:szCs w:val="16"/>
          <w:lang w:val="en-US"/>
        </w:rPr>
        <w:t>MessageBox</w:t>
      </w:r>
      <w:r w:rsidRPr="00DC4E67">
        <w:rPr>
          <w:rFonts w:ascii="Consolas" w:hAnsi="Consolas"/>
          <w:sz w:val="16"/>
          <w:szCs w:val="16"/>
        </w:rPr>
        <w:t>(</w:t>
      </w:r>
      <w:proofErr w:type="gramEnd"/>
      <w:r w:rsidRPr="004A74D7">
        <w:rPr>
          <w:rFonts w:ascii="Consolas" w:hAnsi="Consolas"/>
          <w:sz w:val="16"/>
          <w:szCs w:val="16"/>
          <w:lang w:val="en-US"/>
        </w:rPr>
        <w:t>hwnd</w:t>
      </w:r>
      <w:r w:rsidRPr="00DC4E67">
        <w:rPr>
          <w:rFonts w:ascii="Consolas" w:hAnsi="Consolas"/>
          <w:sz w:val="16"/>
          <w:szCs w:val="16"/>
        </w:rPr>
        <w:t xml:space="preserve">, </w:t>
      </w:r>
      <w:r w:rsidRPr="004A74D7">
        <w:rPr>
          <w:rFonts w:ascii="Consolas" w:hAnsi="Consolas"/>
          <w:sz w:val="16"/>
          <w:szCs w:val="16"/>
          <w:lang w:val="en-US"/>
        </w:rPr>
        <w:t>L</w:t>
      </w:r>
      <w:r w:rsidRPr="00DC4E67">
        <w:rPr>
          <w:rFonts w:ascii="Consolas" w:hAnsi="Consolas"/>
          <w:sz w:val="16"/>
          <w:szCs w:val="16"/>
        </w:rPr>
        <w:t>"</w:t>
      </w:r>
      <w:r w:rsidRPr="003175B9">
        <w:rPr>
          <w:rFonts w:ascii="Consolas" w:hAnsi="Consolas"/>
          <w:sz w:val="16"/>
          <w:szCs w:val="16"/>
        </w:rPr>
        <w:t>Необходимо</w:t>
      </w:r>
      <w:r w:rsidRPr="00DC4E6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принять</w:t>
      </w:r>
      <w:r w:rsidRPr="00DC4E67">
        <w:rPr>
          <w:rFonts w:ascii="Consolas" w:hAnsi="Consolas"/>
          <w:sz w:val="16"/>
          <w:szCs w:val="16"/>
        </w:rPr>
        <w:t xml:space="preserve"> </w:t>
      </w:r>
      <w:r w:rsidRPr="003175B9">
        <w:rPr>
          <w:rFonts w:ascii="Consolas" w:hAnsi="Consolas"/>
          <w:sz w:val="16"/>
          <w:szCs w:val="16"/>
        </w:rPr>
        <w:t>матрицу</w:t>
      </w:r>
      <w:r w:rsidRPr="00DC4E67">
        <w:rPr>
          <w:rFonts w:ascii="Consolas" w:hAnsi="Consolas"/>
          <w:sz w:val="16"/>
          <w:szCs w:val="16"/>
        </w:rPr>
        <w:t xml:space="preserve">", </w:t>
      </w:r>
      <w:r w:rsidRPr="004A74D7">
        <w:rPr>
          <w:rFonts w:ascii="Consolas" w:hAnsi="Consolas"/>
          <w:sz w:val="16"/>
          <w:szCs w:val="16"/>
          <w:lang w:val="en-US"/>
        </w:rPr>
        <w:t>L</w:t>
      </w:r>
      <w:r w:rsidRPr="00DC4E67">
        <w:rPr>
          <w:rFonts w:ascii="Consolas" w:hAnsi="Consolas"/>
          <w:sz w:val="16"/>
          <w:szCs w:val="16"/>
        </w:rPr>
        <w:t>"</w:t>
      </w:r>
      <w:r w:rsidRPr="003175B9">
        <w:rPr>
          <w:rFonts w:ascii="Consolas" w:hAnsi="Consolas"/>
          <w:sz w:val="16"/>
          <w:szCs w:val="16"/>
        </w:rPr>
        <w:t>Ошибка</w:t>
      </w:r>
      <w:r w:rsidRPr="00DC4E67">
        <w:rPr>
          <w:rFonts w:ascii="Consolas" w:hAnsi="Consolas"/>
          <w:sz w:val="16"/>
          <w:szCs w:val="16"/>
        </w:rPr>
        <w:t xml:space="preserve">", </w:t>
      </w:r>
      <w:r w:rsidRPr="004A74D7">
        <w:rPr>
          <w:rFonts w:ascii="Consolas" w:hAnsi="Consolas"/>
          <w:sz w:val="16"/>
          <w:szCs w:val="16"/>
          <w:lang w:val="en-US"/>
        </w:rPr>
        <w:t>MB</w:t>
      </w:r>
      <w:r w:rsidRPr="00DC4E67">
        <w:rPr>
          <w:rFonts w:ascii="Consolas" w:hAnsi="Consolas"/>
          <w:sz w:val="16"/>
          <w:szCs w:val="16"/>
        </w:rPr>
        <w:t>_</w:t>
      </w:r>
      <w:r w:rsidRPr="004A74D7">
        <w:rPr>
          <w:rFonts w:ascii="Consolas" w:hAnsi="Consolas"/>
          <w:sz w:val="16"/>
          <w:szCs w:val="16"/>
          <w:lang w:val="en-US"/>
        </w:rPr>
        <w:t>OK</w:t>
      </w:r>
      <w:r w:rsidRPr="00DC4E67">
        <w:rPr>
          <w:rFonts w:ascii="Consolas" w:hAnsi="Consolas"/>
          <w:sz w:val="16"/>
          <w:szCs w:val="16"/>
        </w:rPr>
        <w:t>);</w:t>
      </w:r>
    </w:p>
    <w:p w14:paraId="399BA02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DC4E67">
        <w:rPr>
          <w:rFonts w:ascii="Consolas" w:hAnsi="Consolas"/>
          <w:sz w:val="16"/>
          <w:szCs w:val="16"/>
        </w:rPr>
        <w:tab/>
      </w:r>
      <w:r w:rsidRPr="00DC4E67">
        <w:rPr>
          <w:rFonts w:ascii="Consolas" w:hAnsi="Consolas"/>
          <w:sz w:val="16"/>
          <w:szCs w:val="16"/>
        </w:rPr>
        <w:tab/>
      </w:r>
      <w:r w:rsidRPr="00DC4E67">
        <w:rPr>
          <w:rFonts w:ascii="Consolas" w:hAnsi="Consolas"/>
          <w:sz w:val="16"/>
          <w:szCs w:val="16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225BDE4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else</w:t>
      </w:r>
    </w:p>
    <w:p w14:paraId="396BD33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891C08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EnableWindow(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mainWindow, false);</w:t>
      </w:r>
    </w:p>
    <w:p w14:paraId="0A9346E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ShowWindow(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childWindow, SW_SHOW);</w:t>
      </w:r>
    </w:p>
    <w:p w14:paraId="4F1388D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SetFocus(childWindow);</w:t>
      </w:r>
    </w:p>
    <w:p w14:paraId="3B75B58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2DC143C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6A51CCF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5F30BE8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6C0A0D9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case WM_DESTROY:</w:t>
      </w:r>
    </w:p>
    <w:p w14:paraId="58B958A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PostQuitMessage(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0);</w:t>
      </w:r>
    </w:p>
    <w:p w14:paraId="598B4BB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4FE5BDF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default:</w:t>
      </w:r>
    </w:p>
    <w:p w14:paraId="3BB6B0C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DefWindowProc(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hwnd, message, wParam, lParam);</w:t>
      </w:r>
    </w:p>
    <w:p w14:paraId="6AA8DDF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6B59445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}</w:t>
      </w:r>
    </w:p>
    <w:p w14:paraId="5A9FD37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0803A7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250F1C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 xml:space="preserve">LRESULT CALLBACK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WndChildProc(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 hwnd, UINT message, WPARAM wParam, LPARAM lParam)</w:t>
      </w:r>
    </w:p>
    <w:p w14:paraId="4659333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>{</w:t>
      </w:r>
    </w:p>
    <w:p w14:paraId="670FAF5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lastRenderedPageBreak/>
        <w:tab/>
        <w:t>switch (message)</w:t>
      </w:r>
    </w:p>
    <w:p w14:paraId="5FC6399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529CAE1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case WM_SHOWWINDOW:</w:t>
      </w:r>
    </w:p>
    <w:p w14:paraId="5FCFD72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m; i++)</w:t>
      </w:r>
    </w:p>
    <w:p w14:paraId="437E372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5C17C02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m; j++)</w:t>
      </w:r>
    </w:p>
    <w:p w14:paraId="16331C8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41D9BBF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DestroyWindow(matrixEdit2[i][j]);</w:t>
      </w:r>
    </w:p>
    <w:p w14:paraId="590C953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52C48E4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5993484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DestroyWindow(closeButton);</w:t>
      </w:r>
    </w:p>
    <w:p w14:paraId="0249C49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63085A3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if (operationType ==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0){</w:t>
      </w:r>
      <w:proofErr w:type="gramEnd"/>
    </w:p>
    <w:p w14:paraId="52796C4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double** resMatrix = new double* [m];</w:t>
      </w:r>
    </w:p>
    <w:p w14:paraId="173D075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copyMatrix(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resMatrix, masMatrix, m);</w:t>
      </w:r>
    </w:p>
    <w:p w14:paraId="1B504D8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72BA3C1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char trer = get_trangle_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masMatrix, resMatrix, m);</w:t>
      </w:r>
    </w:p>
    <w:p w14:paraId="6D9FD2E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if (trer == 0)</w:t>
      </w:r>
    </w:p>
    <w:p w14:paraId="276A1F9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2D4B991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SetWindowPos(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hwnd, NULL, 0, 0, widthChildWnd, heightChildWnd, SWP_NOMOVE);</w:t>
      </w:r>
    </w:p>
    <w:p w14:paraId="483CACA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resultText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L"STATIC", L"</w:t>
      </w:r>
      <w:r w:rsidRPr="003175B9">
        <w:rPr>
          <w:rFonts w:ascii="Consolas" w:hAnsi="Consolas"/>
          <w:sz w:val="16"/>
          <w:szCs w:val="16"/>
        </w:rPr>
        <w:t>Треугольная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матрица</w:t>
      </w:r>
      <w:r w:rsidRPr="003175B9">
        <w:rPr>
          <w:rFonts w:ascii="Consolas" w:hAnsi="Consolas"/>
          <w:sz w:val="16"/>
          <w:szCs w:val="16"/>
          <w:lang w:val="en-US"/>
        </w:rPr>
        <w:t>:", WS_VISIBLE | WS_CHILD, 20, 20, 300, 20, hwnd, NULL, NULL, NULL);</w:t>
      </w:r>
    </w:p>
    <w:p w14:paraId="5AB9077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closeButton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Закрыть</w:t>
      </w:r>
      <w:r w:rsidRPr="003175B9">
        <w:rPr>
          <w:rFonts w:ascii="Consolas" w:hAnsi="Consolas"/>
          <w:sz w:val="16"/>
          <w:szCs w:val="16"/>
          <w:lang w:val="en-US"/>
        </w:rPr>
        <w:t>", WS_VISIBLE | WS_CHILD | WS_BORDER, 300, 320, 80, 20, hwnd, (HMENU)1, NULL, NULL);</w:t>
      </w:r>
    </w:p>
    <w:p w14:paraId="076151C8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B8B137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//</w:t>
      </w:r>
      <w:r w:rsidRPr="003175B9">
        <w:rPr>
          <w:rFonts w:ascii="Consolas" w:hAnsi="Consolas"/>
          <w:sz w:val="16"/>
          <w:szCs w:val="16"/>
        </w:rPr>
        <w:t>Создание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таблицы</w:t>
      </w:r>
    </w:p>
    <w:p w14:paraId="617588D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i = 0; i &lt; m; i++)</w:t>
      </w:r>
    </w:p>
    <w:p w14:paraId="750FF2E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FE579D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for (int j = 0; j &lt; m; j++)</w:t>
      </w:r>
    </w:p>
    <w:p w14:paraId="2180916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5C5754A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wstringstream wss;</w:t>
      </w:r>
    </w:p>
    <w:p w14:paraId="1D57F0B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wss &lt;&lt; floor(resMatrix[i][j] * 1000.0 + 0.5) / 1000.0;</w:t>
      </w:r>
    </w:p>
    <w:p w14:paraId="51B9CEE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matrixEdit2[i][j]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</w:p>
    <w:p w14:paraId="60445A6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L"EDIT", wss.str().c_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str(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), WS_VISIBLE | WS_CHILD | WS_BORDER,</w:t>
      </w:r>
    </w:p>
    <w:p w14:paraId="394BED8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j * 40 + 20, i * 25 + 55, 40, 25, hwnd, NULL, NULL, NULL);</w:t>
      </w:r>
    </w:p>
    <w:p w14:paraId="30E3B63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Edit_Enable(matrixEdit2[i][j], false);</w:t>
      </w:r>
    </w:p>
    <w:p w14:paraId="2AD2774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6737D9E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64B05D3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5CF429E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else</w:t>
      </w:r>
    </w:p>
    <w:p w14:paraId="1DF905A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755A6CA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SetWindowPos(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hwnd, NULL, 0, 0, widthChildWnd, heightChildWndSm, SWP_NOMOVE);</w:t>
      </w:r>
    </w:p>
    <w:p w14:paraId="2906F0C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resultText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L"STATIC", L"</w:t>
      </w:r>
      <w:r w:rsidRPr="003175B9">
        <w:rPr>
          <w:rFonts w:ascii="Consolas" w:hAnsi="Consolas"/>
          <w:sz w:val="16"/>
          <w:szCs w:val="16"/>
        </w:rPr>
        <w:t>Невозможно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получить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треугольную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матрицу</w:t>
      </w:r>
      <w:r w:rsidRPr="003175B9">
        <w:rPr>
          <w:rFonts w:ascii="Consolas" w:hAnsi="Consolas"/>
          <w:sz w:val="16"/>
          <w:szCs w:val="16"/>
          <w:lang w:val="en-US"/>
        </w:rPr>
        <w:t>", WS_VISIBLE | WS_CHILD, 20, 20, 300, 20, hwnd, NULL, NULL, NULL);</w:t>
      </w:r>
    </w:p>
    <w:p w14:paraId="0A4EC481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closeButton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Закрыть</w:t>
      </w:r>
      <w:r w:rsidRPr="003175B9">
        <w:rPr>
          <w:rFonts w:ascii="Consolas" w:hAnsi="Consolas"/>
          <w:sz w:val="16"/>
          <w:szCs w:val="16"/>
          <w:lang w:val="en-US"/>
        </w:rPr>
        <w:t>", WS_VISIBLE | WS_CHILD | WS_BORDER, 300, 50, 80, 20, hwnd, (HMENU)1, NULL, NULL);</w:t>
      </w:r>
    </w:p>
    <w:p w14:paraId="0AD538A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30EBCD9E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clearMatrix(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resMatrix, m);</w:t>
      </w:r>
    </w:p>
    <w:p w14:paraId="613BE38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5195075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else</w:t>
      </w:r>
    </w:p>
    <w:p w14:paraId="5D4859A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3BA3E72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SetWindowPos(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hwnd, NULL, 0, 0, widthChildWnd, heightChildWndSm, SWP_NOMOVE);</w:t>
      </w:r>
    </w:p>
    <w:p w14:paraId="19E6D52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resultText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L"STATIC", L"</w:t>
      </w:r>
      <w:r w:rsidRPr="003175B9">
        <w:rPr>
          <w:rFonts w:ascii="Consolas" w:hAnsi="Consolas"/>
          <w:sz w:val="16"/>
          <w:szCs w:val="16"/>
        </w:rPr>
        <w:t>Сумма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элементов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главной</w:t>
      </w:r>
      <w:r w:rsidRPr="003175B9">
        <w:rPr>
          <w:rFonts w:ascii="Consolas" w:hAnsi="Consolas"/>
          <w:sz w:val="16"/>
          <w:szCs w:val="16"/>
          <w:lang w:val="en-US"/>
        </w:rPr>
        <w:t xml:space="preserve"> </w:t>
      </w:r>
      <w:r w:rsidRPr="003175B9">
        <w:rPr>
          <w:rFonts w:ascii="Consolas" w:hAnsi="Consolas"/>
          <w:sz w:val="16"/>
          <w:szCs w:val="16"/>
        </w:rPr>
        <w:t>диагонали</w:t>
      </w:r>
      <w:r w:rsidRPr="003175B9">
        <w:rPr>
          <w:rFonts w:ascii="Consolas" w:hAnsi="Consolas"/>
          <w:sz w:val="16"/>
          <w:szCs w:val="16"/>
          <w:lang w:val="en-US"/>
        </w:rPr>
        <w:t>:", WS_VISIBLE | WS_CHILD, 20, 20, 300, 20, hwnd, NULL, NULL, NULL);</w:t>
      </w:r>
    </w:p>
    <w:p w14:paraId="478CE04F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closeButton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L"BUTTON", L"</w:t>
      </w:r>
      <w:r w:rsidRPr="003175B9">
        <w:rPr>
          <w:rFonts w:ascii="Consolas" w:hAnsi="Consolas"/>
          <w:sz w:val="16"/>
          <w:szCs w:val="16"/>
        </w:rPr>
        <w:t>Закрыть</w:t>
      </w:r>
      <w:r w:rsidRPr="003175B9">
        <w:rPr>
          <w:rFonts w:ascii="Consolas" w:hAnsi="Consolas"/>
          <w:sz w:val="16"/>
          <w:szCs w:val="16"/>
          <w:lang w:val="en-US"/>
        </w:rPr>
        <w:t>", WS_VISIBLE | WS_CHILD | WS_BORDER, 300, 50, 80, 20, hwnd, (HMENU)1, NULL, NULL);</w:t>
      </w:r>
    </w:p>
    <w:p w14:paraId="0286230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6EFB4FD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double resSum = diagonal_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sum(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masMatrix, m);</w:t>
      </w:r>
    </w:p>
    <w:p w14:paraId="3A33963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6816D77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wstringstream wss;</w:t>
      </w:r>
    </w:p>
    <w:p w14:paraId="4F5479AC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wss &lt;&lt; resSum;</w:t>
      </w:r>
    </w:p>
    <w:p w14:paraId="76CC90F9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resultSumText =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CreateWindow(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L"STATIC", wss.str().c_str(), WS_VISIBLE | WS_CHILD, 300, 20, 50, 20, hwnd, NULL, NULL, NULL);</w:t>
      </w:r>
    </w:p>
    <w:p w14:paraId="20E2AA5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32AD146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34F3D276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case WM_COMMAND:</w:t>
      </w:r>
    </w:p>
    <w:p w14:paraId="08DDD11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switch (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LOWORD(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wParam))</w:t>
      </w:r>
    </w:p>
    <w:p w14:paraId="40A9FE4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{</w:t>
      </w:r>
    </w:p>
    <w:p w14:paraId="548C846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case 1: // </w:t>
      </w:r>
      <w:r w:rsidRPr="003175B9">
        <w:rPr>
          <w:rFonts w:ascii="Consolas" w:hAnsi="Consolas"/>
          <w:sz w:val="16"/>
          <w:szCs w:val="16"/>
        </w:rPr>
        <w:t>закрыть</w:t>
      </w:r>
    </w:p>
    <w:p w14:paraId="2DBFDCAD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DestroyWindow(resultText);</w:t>
      </w:r>
    </w:p>
    <w:p w14:paraId="3481A55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ShowWindow(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childWindow, SW_HIDE);</w:t>
      </w:r>
    </w:p>
    <w:p w14:paraId="6CB132A0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EnableWindow(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mainWindow, true);</w:t>
      </w:r>
    </w:p>
    <w:p w14:paraId="64F0288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SetFocus(mainWindow);</w:t>
      </w:r>
    </w:p>
    <w:p w14:paraId="6C4F750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3F49209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}</w:t>
      </w:r>
    </w:p>
    <w:p w14:paraId="737386A2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200EFE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68FF94D4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case WM_DESTROY:</w:t>
      </w:r>
    </w:p>
    <w:p w14:paraId="2FFD8027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PostQuitMessage(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0);</w:t>
      </w:r>
    </w:p>
    <w:p w14:paraId="2B2A2AA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return 0;</w:t>
      </w:r>
    </w:p>
    <w:p w14:paraId="0BB39513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>break;</w:t>
      </w:r>
    </w:p>
    <w:p w14:paraId="036AC12A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  <w:t>default:</w:t>
      </w:r>
    </w:p>
    <w:p w14:paraId="318111C5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3175B9">
        <w:rPr>
          <w:rFonts w:ascii="Consolas" w:hAnsi="Consolas"/>
          <w:sz w:val="16"/>
          <w:szCs w:val="16"/>
          <w:lang w:val="en-US"/>
        </w:rPr>
        <w:t>DefWindowProc(</w:t>
      </w:r>
      <w:proofErr w:type="gramEnd"/>
      <w:r w:rsidRPr="003175B9">
        <w:rPr>
          <w:rFonts w:ascii="Consolas" w:hAnsi="Consolas"/>
          <w:sz w:val="16"/>
          <w:szCs w:val="16"/>
          <w:lang w:val="en-US"/>
        </w:rPr>
        <w:t>hwnd, message, wParam, lParam);</w:t>
      </w:r>
    </w:p>
    <w:p w14:paraId="3F937E2B" w14:textId="77777777" w:rsidR="00776633" w:rsidRPr="003175B9" w:rsidRDefault="00776633" w:rsidP="003175B9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  <w:lang w:val="en-US"/>
        </w:rPr>
        <w:tab/>
      </w:r>
      <w:r w:rsidRPr="003175B9">
        <w:rPr>
          <w:rFonts w:ascii="Consolas" w:hAnsi="Consolas"/>
          <w:sz w:val="16"/>
          <w:szCs w:val="16"/>
        </w:rPr>
        <w:t>}</w:t>
      </w:r>
    </w:p>
    <w:p w14:paraId="2DD8C944" w14:textId="4E496D41" w:rsidR="0087696A" w:rsidRDefault="00776633" w:rsidP="00453948">
      <w:pPr>
        <w:pStyle w:val="Times"/>
        <w:spacing w:line="240" w:lineRule="auto"/>
        <w:rPr>
          <w:rFonts w:ascii="Consolas" w:hAnsi="Consolas"/>
          <w:sz w:val="16"/>
          <w:szCs w:val="16"/>
        </w:rPr>
      </w:pPr>
      <w:r w:rsidRPr="003175B9">
        <w:rPr>
          <w:rFonts w:ascii="Consolas" w:hAnsi="Consolas"/>
          <w:sz w:val="16"/>
          <w:szCs w:val="16"/>
        </w:rPr>
        <w:t>}</w:t>
      </w:r>
    </w:p>
    <w:p w14:paraId="71F13672" w14:textId="77777777" w:rsidR="00453948" w:rsidRPr="0087696A" w:rsidRDefault="00453948" w:rsidP="00453948">
      <w:pPr>
        <w:pStyle w:val="Times"/>
        <w:spacing w:line="240" w:lineRule="auto"/>
      </w:pPr>
    </w:p>
    <w:p w14:paraId="55B2954E" w14:textId="3E8AD686" w:rsidR="00F01624" w:rsidRDefault="00F01624" w:rsidP="00F01624">
      <w:pPr>
        <w:pStyle w:val="Times"/>
        <w:numPr>
          <w:ilvl w:val="0"/>
          <w:numId w:val="2"/>
        </w:numPr>
      </w:pPr>
      <w:r>
        <w:t>Вывод</w:t>
      </w:r>
    </w:p>
    <w:p w14:paraId="6F54986F" w14:textId="28A3AABE" w:rsidR="00F01624" w:rsidRPr="004A74D7" w:rsidRDefault="00F01624" w:rsidP="00F01624">
      <w:pPr>
        <w:pStyle w:val="Times"/>
        <w:ind w:left="360" w:firstLine="0"/>
      </w:pPr>
      <w:r>
        <w:t xml:space="preserve">В ходе выполнения лабораторной работы </w:t>
      </w:r>
      <w:r w:rsidR="006D5780">
        <w:t xml:space="preserve">была </w:t>
      </w:r>
      <w:r w:rsidR="009A2E6C">
        <w:t xml:space="preserve">разработана </w:t>
      </w:r>
      <w:r w:rsidR="00957B75">
        <w:t xml:space="preserve">многооконная программа с использованием функций </w:t>
      </w:r>
      <w:r w:rsidR="00957B75">
        <w:rPr>
          <w:lang w:val="en-US"/>
        </w:rPr>
        <w:t>WinApi</w:t>
      </w:r>
      <w:r w:rsidR="00957B75">
        <w:t>, реализующая ввод матрицы</w:t>
      </w:r>
      <w:r w:rsidR="00F874EA">
        <w:t>, преобразование матрицы к треугольному виду и нахождение суммы элементов главной диагонали.</w:t>
      </w:r>
    </w:p>
    <w:sectPr w:rsidR="00F01624" w:rsidRPr="004A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25F5"/>
    <w:multiLevelType w:val="hybridMultilevel"/>
    <w:tmpl w:val="DE52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4A60"/>
    <w:rsid w:val="00033429"/>
    <w:rsid w:val="000A0BB9"/>
    <w:rsid w:val="000A3B5E"/>
    <w:rsid w:val="00107D10"/>
    <w:rsid w:val="001173EB"/>
    <w:rsid w:val="00120E59"/>
    <w:rsid w:val="00173E22"/>
    <w:rsid w:val="001C6B25"/>
    <w:rsid w:val="001D69B2"/>
    <w:rsid w:val="001D6DD9"/>
    <w:rsid w:val="00244121"/>
    <w:rsid w:val="00244CF6"/>
    <w:rsid w:val="002B06CA"/>
    <w:rsid w:val="002F1FE9"/>
    <w:rsid w:val="00305D84"/>
    <w:rsid w:val="003175B9"/>
    <w:rsid w:val="00335259"/>
    <w:rsid w:val="00360AF4"/>
    <w:rsid w:val="003B09BA"/>
    <w:rsid w:val="003B1AA2"/>
    <w:rsid w:val="003D0A1D"/>
    <w:rsid w:val="004325A8"/>
    <w:rsid w:val="00453948"/>
    <w:rsid w:val="004669F6"/>
    <w:rsid w:val="004A74D7"/>
    <w:rsid w:val="004A7C24"/>
    <w:rsid w:val="004C3008"/>
    <w:rsid w:val="004F3EE4"/>
    <w:rsid w:val="005127D3"/>
    <w:rsid w:val="0054329E"/>
    <w:rsid w:val="0056406C"/>
    <w:rsid w:val="005803C1"/>
    <w:rsid w:val="00593A85"/>
    <w:rsid w:val="005E70D2"/>
    <w:rsid w:val="00656932"/>
    <w:rsid w:val="00685B7E"/>
    <w:rsid w:val="006D5780"/>
    <w:rsid w:val="00714E9A"/>
    <w:rsid w:val="007534FC"/>
    <w:rsid w:val="00776633"/>
    <w:rsid w:val="007E7EBD"/>
    <w:rsid w:val="0087696A"/>
    <w:rsid w:val="008F1C69"/>
    <w:rsid w:val="00900B69"/>
    <w:rsid w:val="009136EA"/>
    <w:rsid w:val="00957B75"/>
    <w:rsid w:val="009A2E6C"/>
    <w:rsid w:val="009C7AE3"/>
    <w:rsid w:val="009E629F"/>
    <w:rsid w:val="00A47508"/>
    <w:rsid w:val="00B81D2B"/>
    <w:rsid w:val="00B81E41"/>
    <w:rsid w:val="00B94679"/>
    <w:rsid w:val="00BB21FA"/>
    <w:rsid w:val="00BC25C2"/>
    <w:rsid w:val="00C04DB2"/>
    <w:rsid w:val="00CA3F1F"/>
    <w:rsid w:val="00D318AA"/>
    <w:rsid w:val="00D567A6"/>
    <w:rsid w:val="00D701C0"/>
    <w:rsid w:val="00DB2C5B"/>
    <w:rsid w:val="00DC4E67"/>
    <w:rsid w:val="00DE3089"/>
    <w:rsid w:val="00E365AD"/>
    <w:rsid w:val="00E41364"/>
    <w:rsid w:val="00E432D8"/>
    <w:rsid w:val="00F01624"/>
    <w:rsid w:val="00F77E19"/>
    <w:rsid w:val="00F874EA"/>
    <w:rsid w:val="00FE0213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4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basedOn w:val="a"/>
    <w:next w:val="a7"/>
    <w:rsid w:val="00DE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7523-C9D7-434B-8811-3682C477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20</cp:revision>
  <dcterms:created xsi:type="dcterms:W3CDTF">2022-03-26T09:31:00Z</dcterms:created>
  <dcterms:modified xsi:type="dcterms:W3CDTF">2022-06-24T09:19:00Z</dcterms:modified>
</cp:coreProperties>
</file>