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6EC961BA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907ED" w:rsidRPr="000F5E2D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972478C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C235B">
        <w:rPr>
          <w:rFonts w:ascii="Times New Roman" w:hAnsi="Times New Roman"/>
          <w:sz w:val="28"/>
          <w:szCs w:val="28"/>
        </w:rPr>
        <w:t>Исследование операций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1DB598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405851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</w:t>
      </w:r>
      <w:r w:rsidR="009D3929">
        <w:rPr>
          <w:u w:val="single"/>
        </w:rPr>
        <w:t xml:space="preserve">          </w:t>
      </w:r>
      <w:r>
        <w:t>/</w:t>
      </w:r>
      <w:r w:rsidR="00405851">
        <w:t>Коржавина А</w:t>
      </w:r>
      <w:r>
        <w:t>.</w:t>
      </w:r>
      <w:r w:rsidR="009D3929">
        <w:t xml:space="preserve"> С.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4791D192" w14:textId="77777777" w:rsidR="00D93637" w:rsidRDefault="00D93637" w:rsidP="00D93637">
      <w:pPr>
        <w:pStyle w:val="Times14"/>
        <w:numPr>
          <w:ilvl w:val="0"/>
          <w:numId w:val="2"/>
        </w:numPr>
      </w:pPr>
      <w:r>
        <w:lastRenderedPageBreak/>
        <w:t>Цель работы</w:t>
      </w:r>
    </w:p>
    <w:p w14:paraId="1F7B4A66" w14:textId="0DCC50A1" w:rsidR="00D93637" w:rsidRDefault="00D907ED" w:rsidP="009904A3">
      <w:pPr>
        <w:pStyle w:val="Times14"/>
      </w:pPr>
      <w:r>
        <w:rPr>
          <w:color w:val="000000"/>
        </w:rPr>
        <w:t>З</w:t>
      </w:r>
      <w:r w:rsidRPr="00D907ED">
        <w:rPr>
          <w:color w:val="000000"/>
        </w:rPr>
        <w:t>акрепить на практике знания о методе отсечений (Гомори) решения задач целочисленного программирования и получить навыки его программной реализации</w:t>
      </w:r>
      <w:r w:rsidR="00D93637">
        <w:t>.</w:t>
      </w:r>
    </w:p>
    <w:p w14:paraId="25FD91C0" w14:textId="43654AAE" w:rsidR="009904A3" w:rsidRDefault="009904A3" w:rsidP="009904A3">
      <w:pPr>
        <w:pStyle w:val="Times14"/>
        <w:numPr>
          <w:ilvl w:val="0"/>
          <w:numId w:val="2"/>
        </w:numPr>
      </w:pPr>
      <w:r>
        <w:t>Задание</w:t>
      </w:r>
    </w:p>
    <w:p w14:paraId="1FEEC1DD" w14:textId="426A5FD8" w:rsidR="009904A3" w:rsidRPr="000F5E2D" w:rsidRDefault="00D907ED" w:rsidP="000F5E2D">
      <w:pPr>
        <w:pStyle w:val="Times14"/>
      </w:pPr>
      <w:r w:rsidRPr="000F5E2D">
        <w:t>Реализовать метод Гомори решения задачи целочисленного программирования</w:t>
      </w:r>
      <w:r w:rsidR="003D5D9B" w:rsidRPr="000F5E2D">
        <w:t>.</w:t>
      </w:r>
    </w:p>
    <w:p w14:paraId="377551B3" w14:textId="4B541AA6" w:rsidR="00067921" w:rsidRDefault="00067921" w:rsidP="00067921">
      <w:pPr>
        <w:pStyle w:val="Times14"/>
        <w:numPr>
          <w:ilvl w:val="0"/>
          <w:numId w:val="2"/>
        </w:numPr>
      </w:pPr>
      <w:r>
        <w:t>Описание метода</w:t>
      </w:r>
    </w:p>
    <w:p w14:paraId="28E723CD" w14:textId="77777777" w:rsidR="00D907ED" w:rsidRPr="00D907ED" w:rsidRDefault="00D907ED" w:rsidP="00D907ED">
      <w:pPr>
        <w:pStyle w:val="Times14"/>
      </w:pPr>
      <w:r w:rsidRPr="00D907ED">
        <w:t>Идея метода Гомори заключается в следующем.</w:t>
      </w:r>
    </w:p>
    <w:p w14:paraId="46552904" w14:textId="7329307B" w:rsidR="00D907ED" w:rsidRPr="00D907ED" w:rsidRDefault="00D907ED" w:rsidP="00D907ED">
      <w:pPr>
        <w:pStyle w:val="Times14"/>
      </w:pPr>
      <w:r w:rsidRPr="00D907ED">
        <w:t xml:space="preserve">Отбрасывается условие </w:t>
      </w:r>
      <w:proofErr w:type="spellStart"/>
      <w:proofErr w:type="gramStart"/>
      <w:r w:rsidRPr="00D907ED">
        <w:t>целочисленности</w:t>
      </w:r>
      <w:proofErr w:type="spellEnd"/>
      <w:proofErr w:type="gramEnd"/>
      <w:r w:rsidRPr="00D907ED">
        <w:t> и полученная задача линейного программирования решается симплекс-методом. Если оптимальное решение задачи является целочисленным, то оно является и решением исходной задачи. Если оптимальное решение задачи не является целочисленным, то к основным ограничениям добавляется новое линейное ограничение, обладающее следующими свойствами:</w:t>
      </w:r>
    </w:p>
    <w:p w14:paraId="4C136B79" w14:textId="77777777" w:rsidR="00D907ED" w:rsidRPr="00D907ED" w:rsidRDefault="00D907ED" w:rsidP="00D907ED">
      <w:pPr>
        <w:pStyle w:val="Times14"/>
      </w:pPr>
      <w:r w:rsidRPr="00D907ED">
        <w:t>1) оптимальный нецелочисленный план задачи ему не удовлетворяет;</w:t>
      </w:r>
    </w:p>
    <w:p w14:paraId="200EE5D0" w14:textId="77777777" w:rsidR="00D907ED" w:rsidRPr="00D907ED" w:rsidRDefault="00D907ED" w:rsidP="00D907ED">
      <w:pPr>
        <w:pStyle w:val="Times14"/>
      </w:pPr>
      <w:r w:rsidRPr="00D907ED">
        <w:t>2) любой целочисленный план задачи ему удовлетворяет.</w:t>
      </w:r>
    </w:p>
    <w:p w14:paraId="769322C4" w14:textId="77777777" w:rsidR="00D907ED" w:rsidRPr="00D907ED" w:rsidRDefault="00D907ED" w:rsidP="00D907ED">
      <w:pPr>
        <w:pStyle w:val="Times14"/>
      </w:pPr>
      <w:r w:rsidRPr="00D907ED">
        <w:t>Затем решается расширенная задача. Процесс повторяется до получения целочисленного решения. Способы построения дополнительного линейного ограничения различны для полностью и частично целочисленных задач линейного программирования. В силу свойств 1 и 2 дополнительное ограничение еще называют отсечением Гомори, а метод Гомори - методом отсечения.</w:t>
      </w:r>
    </w:p>
    <w:p w14:paraId="05A9C0FA" w14:textId="77777777" w:rsidR="00D907ED" w:rsidRPr="00D907ED" w:rsidRDefault="00D907ED" w:rsidP="00D907ED">
      <w:pPr>
        <w:pStyle w:val="Times14"/>
      </w:pPr>
      <w:r w:rsidRPr="00D907ED">
        <w:t>Если задача разрешима в целых числах, то через конечное число итераций оптимальный целочисленный план будет найден.</w:t>
      </w:r>
    </w:p>
    <w:p w14:paraId="548FAEFC" w14:textId="3C073E03" w:rsidR="00D907ED" w:rsidRDefault="00D907ED" w:rsidP="00D907ED">
      <w:pPr>
        <w:pStyle w:val="Times14"/>
      </w:pPr>
      <w:r w:rsidRPr="00D907ED">
        <w:t>Если в процессе решения появится строка с нецелым свободным членом и целыми остальными коэффициентами, то соответствующее уравнение не имеет решения в целых числах. В таком случае и исходная задача неразрешима в целых числах.</w:t>
      </w:r>
    </w:p>
    <w:p w14:paraId="4BA96151" w14:textId="24022ECD" w:rsidR="00067921" w:rsidRPr="00D907ED" w:rsidRDefault="00D907ED" w:rsidP="00D907E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B6EBC5" w14:textId="02767B2E" w:rsidR="00E02788" w:rsidRDefault="00067921" w:rsidP="00067921">
      <w:pPr>
        <w:pStyle w:val="Times"/>
        <w:numPr>
          <w:ilvl w:val="0"/>
          <w:numId w:val="2"/>
        </w:numPr>
        <w:jc w:val="left"/>
      </w:pPr>
      <w:r>
        <w:lastRenderedPageBreak/>
        <w:t>Листинг программы</w:t>
      </w:r>
    </w:p>
    <w:p w14:paraId="04A4F7E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>import math</w:t>
      </w:r>
    </w:p>
    <w:p w14:paraId="47C6A45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>import copy</w:t>
      </w:r>
    </w:p>
    <w:p w14:paraId="2A9AA40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9924F0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#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Ввод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данных</w:t>
      </w:r>
      <w:proofErr w:type="spellEnd"/>
    </w:p>
    <w:p w14:paraId="4CEF37E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input_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104184A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C89957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v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num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in</w:t>
      </w:r>
      <w:r w:rsidRPr="00D907ED">
        <w:rPr>
          <w:rFonts w:ascii="Consolas" w:hAnsi="Consolas"/>
          <w:sz w:val="18"/>
          <w:szCs w:val="18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int</w:t>
      </w:r>
      <w:r w:rsidRPr="00D907ED">
        <w:rPr>
          <w:rFonts w:ascii="Consolas" w:hAnsi="Consolas"/>
          <w:sz w:val="18"/>
          <w:szCs w:val="18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input</w:t>
      </w:r>
      <w:r w:rsidRPr="00D907ED">
        <w:rPr>
          <w:rFonts w:ascii="Consolas" w:hAnsi="Consolas"/>
          <w:sz w:val="18"/>
          <w:szCs w:val="18"/>
        </w:rPr>
        <w:t>("Введите количество переменных: \</w:t>
      </w:r>
      <w:r w:rsidRPr="00D907ED">
        <w:rPr>
          <w:rFonts w:ascii="Consolas" w:hAnsi="Consolas"/>
          <w:sz w:val="18"/>
          <w:szCs w:val="18"/>
          <w:lang w:val="en-US"/>
        </w:rPr>
        <w:t>n</w:t>
      </w:r>
      <w:r w:rsidRPr="00D907ED">
        <w:rPr>
          <w:rFonts w:ascii="Consolas" w:hAnsi="Consolas"/>
          <w:sz w:val="18"/>
          <w:szCs w:val="18"/>
        </w:rPr>
        <w:t>"))</w:t>
      </w:r>
    </w:p>
    <w:p w14:paraId="0537B79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l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num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in</w:t>
      </w:r>
      <w:r w:rsidRPr="00D907ED">
        <w:rPr>
          <w:rFonts w:ascii="Consolas" w:hAnsi="Consolas"/>
          <w:sz w:val="18"/>
          <w:szCs w:val="18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int</w:t>
      </w:r>
      <w:r w:rsidRPr="00D907ED">
        <w:rPr>
          <w:rFonts w:ascii="Consolas" w:hAnsi="Consolas"/>
          <w:sz w:val="18"/>
          <w:szCs w:val="18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input</w:t>
      </w:r>
      <w:r w:rsidRPr="00D907ED">
        <w:rPr>
          <w:rFonts w:ascii="Consolas" w:hAnsi="Consolas"/>
          <w:sz w:val="18"/>
          <w:szCs w:val="18"/>
        </w:rPr>
        <w:t>("Введите количество ограничений: \</w:t>
      </w:r>
      <w:r w:rsidRPr="00D907ED">
        <w:rPr>
          <w:rFonts w:ascii="Consolas" w:hAnsi="Consolas"/>
          <w:sz w:val="18"/>
          <w:szCs w:val="18"/>
          <w:lang w:val="en-US"/>
        </w:rPr>
        <w:t>n</w:t>
      </w:r>
      <w:r w:rsidRPr="00D907ED">
        <w:rPr>
          <w:rFonts w:ascii="Consolas" w:hAnsi="Consolas"/>
          <w:sz w:val="18"/>
          <w:szCs w:val="18"/>
        </w:rPr>
        <w:t>"))</w:t>
      </w:r>
    </w:p>
    <w:p w14:paraId="458A1E8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5EC0F2C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f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in</w:t>
      </w:r>
      <w:r w:rsidRPr="00D907ED">
        <w:rPr>
          <w:rFonts w:ascii="Consolas" w:hAnsi="Consolas"/>
          <w:sz w:val="18"/>
          <w:szCs w:val="18"/>
        </w:rPr>
        <w:t xml:space="preserve"> = [0] * </w:t>
      </w:r>
      <w:r w:rsidRPr="00D907ED">
        <w:rPr>
          <w:rFonts w:ascii="Consolas" w:hAnsi="Consolas"/>
          <w:sz w:val="18"/>
          <w:szCs w:val="18"/>
          <w:lang w:val="en-US"/>
        </w:rPr>
        <w:t>v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num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in</w:t>
      </w:r>
    </w:p>
    <w:p w14:paraId="2B2DE9A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1B6951B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f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raw</w:t>
      </w:r>
      <w:r w:rsidRPr="00D907ED">
        <w:rPr>
          <w:rFonts w:ascii="Consolas" w:hAnsi="Consolas"/>
          <w:sz w:val="18"/>
          <w:szCs w:val="18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input</w:t>
      </w:r>
      <w:r w:rsidRPr="00D907ED">
        <w:rPr>
          <w:rFonts w:ascii="Consolas" w:hAnsi="Consolas"/>
          <w:sz w:val="18"/>
          <w:szCs w:val="18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f</w:t>
      </w:r>
      <w:r w:rsidRPr="00D907ED">
        <w:rPr>
          <w:rFonts w:ascii="Consolas" w:hAnsi="Consolas"/>
          <w:sz w:val="18"/>
          <w:szCs w:val="18"/>
        </w:rPr>
        <w:t xml:space="preserve">"Введите коэффициенты целевой функции </w:t>
      </w:r>
      <w:r w:rsidRPr="00D907ED">
        <w:rPr>
          <w:rFonts w:ascii="Consolas" w:hAnsi="Consolas"/>
          <w:sz w:val="18"/>
          <w:szCs w:val="18"/>
          <w:lang w:val="en-US"/>
        </w:rPr>
        <w:t>F</w:t>
      </w:r>
      <w:r w:rsidRPr="00D907ED">
        <w:rPr>
          <w:rFonts w:ascii="Consolas" w:hAnsi="Consolas"/>
          <w:sz w:val="18"/>
          <w:szCs w:val="18"/>
        </w:rPr>
        <w:t>(</w:t>
      </w:r>
      <w:r w:rsidRPr="00D907ED">
        <w:rPr>
          <w:rFonts w:ascii="Consolas" w:hAnsi="Consolas"/>
          <w:sz w:val="18"/>
          <w:szCs w:val="18"/>
          <w:lang w:val="en-US"/>
        </w:rPr>
        <w:t>x</w:t>
      </w:r>
      <w:r w:rsidRPr="00D907ED">
        <w:rPr>
          <w:rFonts w:ascii="Consolas" w:hAnsi="Consolas"/>
          <w:sz w:val="18"/>
          <w:szCs w:val="18"/>
        </w:rPr>
        <w:t>) ({</w:t>
      </w:r>
      <w:r w:rsidRPr="00D907ED">
        <w:rPr>
          <w:rFonts w:ascii="Consolas" w:hAnsi="Consolas"/>
          <w:sz w:val="18"/>
          <w:szCs w:val="18"/>
          <w:lang w:val="en-US"/>
        </w:rPr>
        <w:t>v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num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in</w:t>
      </w:r>
      <w:r w:rsidRPr="00D907ED">
        <w:rPr>
          <w:rFonts w:ascii="Consolas" w:hAnsi="Consolas"/>
          <w:sz w:val="18"/>
          <w:szCs w:val="18"/>
        </w:rPr>
        <w:t xml:space="preserve">} </w:t>
      </w:r>
      <w:proofErr w:type="spellStart"/>
      <w:r w:rsidRPr="00D907ED">
        <w:rPr>
          <w:rFonts w:ascii="Consolas" w:hAnsi="Consolas"/>
          <w:sz w:val="18"/>
          <w:szCs w:val="18"/>
        </w:rPr>
        <w:t>числ</w:t>
      </w:r>
      <w:proofErr w:type="spellEnd"/>
      <w:r w:rsidRPr="00D907ED">
        <w:rPr>
          <w:rFonts w:ascii="Consolas" w:hAnsi="Consolas"/>
          <w:sz w:val="18"/>
          <w:szCs w:val="18"/>
        </w:rPr>
        <w:t>. через пробел): \</w:t>
      </w:r>
      <w:r w:rsidRPr="00D907ED">
        <w:rPr>
          <w:rFonts w:ascii="Consolas" w:hAnsi="Consolas"/>
          <w:sz w:val="18"/>
          <w:szCs w:val="18"/>
          <w:lang w:val="en-US"/>
        </w:rPr>
        <w:t>n</w:t>
      </w:r>
      <w:r w:rsidRPr="00D907ED">
        <w:rPr>
          <w:rFonts w:ascii="Consolas" w:hAnsi="Consolas"/>
          <w:sz w:val="18"/>
          <w:szCs w:val="18"/>
        </w:rPr>
        <w:t>"</w:t>
      </w:r>
      <w:proofErr w:type="gramStart"/>
      <w:r w:rsidRPr="00D907ED">
        <w:rPr>
          <w:rFonts w:ascii="Consolas" w:hAnsi="Consolas"/>
          <w:sz w:val="18"/>
          <w:szCs w:val="18"/>
        </w:rPr>
        <w:t>).</w:t>
      </w:r>
      <w:r w:rsidRPr="00D907ED">
        <w:rPr>
          <w:rFonts w:ascii="Consolas" w:hAnsi="Consolas"/>
          <w:sz w:val="18"/>
          <w:szCs w:val="18"/>
          <w:lang w:val="en-US"/>
        </w:rPr>
        <w:t>split</w:t>
      </w:r>
      <w:proofErr w:type="gramEnd"/>
      <w:r w:rsidRPr="00D907ED">
        <w:rPr>
          <w:rFonts w:ascii="Consolas" w:hAnsi="Consolas"/>
          <w:sz w:val="18"/>
          <w:szCs w:val="18"/>
        </w:rPr>
        <w:t>()</w:t>
      </w:r>
    </w:p>
    <w:p w14:paraId="3271574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412D877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list(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map(float,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f_raw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0AB3EB0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34C47D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ok = 0</w:t>
      </w:r>
    </w:p>
    <w:p w14:paraId="106D6E0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while ok == 0:</w:t>
      </w:r>
    </w:p>
    <w:p w14:paraId="5122073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input(("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функции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:\n"</w:t>
      </w:r>
    </w:p>
    <w:p w14:paraId="217B7D3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"1. max\n"</w:t>
      </w:r>
    </w:p>
    <w:p w14:paraId="197F24E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"2. min\n")))</w:t>
      </w:r>
    </w:p>
    <w:p w14:paraId="3DB6C8A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f_type_in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 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2):</w:t>
      </w:r>
    </w:p>
    <w:p w14:paraId="283C33E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ok = 1</w:t>
      </w:r>
    </w:p>
    <w:p w14:paraId="28A066E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C98B66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[[0]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</w:p>
    <w:p w14:paraId="7999C13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[0]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</w:p>
    <w:p w14:paraId="1A963F3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[1]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</w:p>
    <w:p w14:paraId="1104BC2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DB24E4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3C72B3A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ok = 0</w:t>
      </w:r>
    </w:p>
    <w:p w14:paraId="17637C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while ok == 0:</w:t>
      </w:r>
    </w:p>
    <w:p w14:paraId="5EBBF60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limits_raw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input(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f"Ввод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ограничений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№{i+1} ({v_num_in+1}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числ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.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через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пробел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 \n"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).split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()</w:t>
      </w:r>
    </w:p>
    <w:p w14:paraId="6BDA15E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limits_raw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 == v_num_in+1):</w:t>
      </w:r>
    </w:p>
    <w:p w14:paraId="2888057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ok = 1</w:t>
      </w:r>
    </w:p>
    <w:p w14:paraId="054623C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ED6A38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limits_tmp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list(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map(float,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limits_raw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3B4CCBB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:-1]</w:t>
      </w:r>
    </w:p>
    <w:p w14:paraId="0C2FD23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-1]</w:t>
      </w:r>
    </w:p>
    <w:p w14:paraId="21A084A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60E2AD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ok = 0</w:t>
      </w:r>
    </w:p>
    <w:p w14:paraId="088DBB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while ok == 0:</w:t>
      </w:r>
    </w:p>
    <w:p w14:paraId="406EE2F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input(("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ограничения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:\n"</w:t>
      </w:r>
    </w:p>
    <w:p w14:paraId="7906DBB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"1. &gt;=\n"</w:t>
      </w:r>
    </w:p>
    <w:p w14:paraId="172843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"2. &lt;=\n"</w:t>
      </w:r>
    </w:p>
    <w:p w14:paraId="7EC23DA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"3. =\n")))</w:t>
      </w:r>
    </w:p>
    <w:p w14:paraId="7CC3FAB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l_type_in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 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2 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3):</w:t>
      </w:r>
    </w:p>
    <w:p w14:paraId="05774B8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ok = 1</w:t>
      </w:r>
    </w:p>
    <w:p w14:paraId="4C99414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E6AF6D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l_type_in</w:t>
      </w:r>
      <w:proofErr w:type="spellEnd"/>
    </w:p>
    <w:p w14:paraId="588CAE6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80CBCB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f_type_in</w:t>
      </w:r>
      <w:proofErr w:type="spellEnd"/>
    </w:p>
    <w:p w14:paraId="0BB114B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373C47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comp(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a, b, ft):</w:t>
      </w:r>
    </w:p>
    <w:p w14:paraId="2B43B30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if ft == 1:</w:t>
      </w:r>
    </w:p>
    <w:p w14:paraId="5F37480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return a &lt; b</w:t>
      </w:r>
    </w:p>
    <w:p w14:paraId="66D297B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3812642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return a &gt; b</w:t>
      </w:r>
    </w:p>
    <w:p w14:paraId="3497FF0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61ED25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simplex(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s_f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2777E23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f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3D2E41E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32A41B2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5CB2A33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s_limits_type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4C2DA04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D6B597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sv_num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</w:p>
    <w:p w14:paraId="6A547D4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result_x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[0]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</w:p>
    <w:p w14:paraId="4657E6F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5444C1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r w:rsidRPr="00D907ED">
        <w:rPr>
          <w:rFonts w:ascii="Consolas" w:hAnsi="Consolas"/>
          <w:sz w:val="18"/>
          <w:szCs w:val="18"/>
        </w:rPr>
        <w:t># Приведение к каноническому виду</w:t>
      </w:r>
    </w:p>
    <w:p w14:paraId="1828480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# </w:t>
      </w:r>
      <w:proofErr w:type="gramStart"/>
      <w:r w:rsidRPr="00D907ED">
        <w:rPr>
          <w:rFonts w:ascii="Consolas" w:hAnsi="Consolas"/>
          <w:sz w:val="18"/>
          <w:szCs w:val="18"/>
        </w:rPr>
        <w:t>1 &gt;</w:t>
      </w:r>
      <w:proofErr w:type="gramEnd"/>
      <w:r w:rsidRPr="00D907ED">
        <w:rPr>
          <w:rFonts w:ascii="Consolas" w:hAnsi="Consolas"/>
          <w:sz w:val="18"/>
          <w:szCs w:val="18"/>
        </w:rPr>
        <w:t>=</w:t>
      </w:r>
    </w:p>
    <w:p w14:paraId="5C60126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# 2 &lt;=</w:t>
      </w:r>
    </w:p>
    <w:p w14:paraId="6CAFD04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k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type</w:t>
      </w:r>
      <w:r w:rsidRPr="00D907ED">
        <w:rPr>
          <w:rFonts w:ascii="Consolas" w:hAnsi="Consolas"/>
          <w:sz w:val="18"/>
          <w:szCs w:val="18"/>
        </w:rPr>
        <w:t xml:space="preserve"> = 1 </w:t>
      </w:r>
      <w:r w:rsidRPr="00D907ED">
        <w:rPr>
          <w:rFonts w:ascii="Consolas" w:hAnsi="Consolas"/>
          <w:sz w:val="18"/>
          <w:szCs w:val="18"/>
          <w:lang w:val="en-US"/>
        </w:rPr>
        <w:t>if</w:t>
      </w:r>
      <w:r w:rsidRPr="00D907ED">
        <w:rPr>
          <w:rFonts w:ascii="Consolas" w:hAnsi="Consolas"/>
          <w:sz w:val="18"/>
          <w:szCs w:val="18"/>
        </w:rPr>
        <w:t xml:space="preserve"> </w:t>
      </w:r>
      <w:r w:rsidRPr="00D907ED">
        <w:rPr>
          <w:rFonts w:ascii="Consolas" w:hAnsi="Consolas"/>
          <w:sz w:val="18"/>
          <w:szCs w:val="18"/>
          <w:lang w:val="en-US"/>
        </w:rPr>
        <w:t>f</w:t>
      </w:r>
      <w:r w:rsidRPr="00D907ED">
        <w:rPr>
          <w:rFonts w:ascii="Consolas" w:hAnsi="Consolas"/>
          <w:sz w:val="18"/>
          <w:szCs w:val="18"/>
        </w:rPr>
        <w:t>_</w:t>
      </w:r>
      <w:r w:rsidRPr="00D907ED">
        <w:rPr>
          <w:rFonts w:ascii="Consolas" w:hAnsi="Consolas"/>
          <w:sz w:val="18"/>
          <w:szCs w:val="18"/>
          <w:lang w:val="en-US"/>
        </w:rPr>
        <w:t>type</w:t>
      </w:r>
      <w:r w:rsidRPr="00D907ED">
        <w:rPr>
          <w:rFonts w:ascii="Consolas" w:hAnsi="Consolas"/>
          <w:sz w:val="18"/>
          <w:szCs w:val="18"/>
        </w:rPr>
        <w:t xml:space="preserve"> == 2 </w:t>
      </w:r>
      <w:r w:rsidRPr="00D907ED">
        <w:rPr>
          <w:rFonts w:ascii="Consolas" w:hAnsi="Consolas"/>
          <w:sz w:val="18"/>
          <w:szCs w:val="18"/>
          <w:lang w:val="en-US"/>
        </w:rPr>
        <w:t>else</w:t>
      </w:r>
      <w:r w:rsidRPr="00D907ED">
        <w:rPr>
          <w:rFonts w:ascii="Consolas" w:hAnsi="Consolas"/>
          <w:sz w:val="18"/>
          <w:szCs w:val="18"/>
        </w:rPr>
        <w:t xml:space="preserve"> 2</w:t>
      </w:r>
    </w:p>
    <w:p w14:paraId="2FD687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</w:p>
    <w:p w14:paraId="5428FE8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 xml:space="preserve">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False:</w:t>
      </w:r>
    </w:p>
    <w:p w14:paraId="43B9C88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494DC49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 == 1:</w:t>
      </w:r>
    </w:p>
    <w:p w14:paraId="477AE85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list(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map(lambda x: -x,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5130EAA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 = -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5CA73C0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k_type</w:t>
      </w:r>
      <w:proofErr w:type="spellEnd"/>
    </w:p>
    <w:p w14:paraId="16B76C5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5C4AA4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C59A7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D907ED">
        <w:rPr>
          <w:rFonts w:ascii="Consolas" w:hAnsi="Consolas"/>
          <w:sz w:val="18"/>
          <w:szCs w:val="18"/>
          <w:lang w:val="en-US"/>
        </w:rPr>
        <w:t>]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= 3:</w:t>
      </w:r>
    </w:p>
    <w:p w14:paraId="1BC2DEC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for ai, _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1DE9708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[ai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].append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(0)</w:t>
      </w:r>
    </w:p>
    <w:p w14:paraId="1F8FBF8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68B3132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38F3989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319A4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-1] = 1</w:t>
      </w:r>
    </w:p>
    <w:p w14:paraId="2DF8127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f.append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(0)</w:t>
      </w:r>
    </w:p>
    <w:p w14:paraId="20EA6C4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result_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x.append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(0)</w:t>
      </w:r>
    </w:p>
    <w:p w14:paraId="5C48A6F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A3A8DB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(0)</w:t>
      </w:r>
    </w:p>
    <w:p w14:paraId="635BE84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7EB694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min_max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min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 else max</w:t>
      </w:r>
    </w:p>
    <w:p w14:paraId="7D328F1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7A7B44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17BBE2A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DF413B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[-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1]*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</w:p>
    <w:p w14:paraId="37A5198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bs_zero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</w:p>
    <w:p w14:paraId="53D1969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8B792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cols_t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list(zip(*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43B278A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cols = [list(sb) for sb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cols_t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30CC333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4D6229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5FAEC7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64EDF6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5ADE7A5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409483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323EDD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col in enumerate(cols):</w:t>
      </w:r>
    </w:p>
    <w:p w14:paraId="64687A7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172E2E6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False</w:t>
      </w:r>
    </w:p>
    <w:p w14:paraId="61B5CCE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1681897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028356C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3A4BAC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619E3DC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0EB427A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627A6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4CFE8C7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60BE2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v in enumerate(col):</w:t>
      </w:r>
    </w:p>
    <w:p w14:paraId="066AB13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461E1BF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v == 1:</w:t>
      </w:r>
    </w:p>
    <w:p w14:paraId="0C22E1E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3140AC8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1927F34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CAC35F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659F42C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29D0FA4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v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= 0:</w:t>
      </w:r>
    </w:p>
    <w:p w14:paraId="511D20B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657C366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True</w:t>
      </w:r>
    </w:p>
    <w:p w14:paraId="693F591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14:paraId="3E4AB5F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53342F1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13FFFF3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EFBE9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v == 0:</w:t>
      </w:r>
    </w:p>
    <w:p w14:paraId="2E6FBB9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0F7C58B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6320B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 and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False:</w:t>
      </w:r>
    </w:p>
    <w:p w14:paraId="65EA0E7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z_cols_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ids.append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5F393E0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20E3E4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1:</w:t>
      </w:r>
    </w:p>
    <w:p w14:paraId="6777330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oe_cols_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ids.append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62ED979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FDC717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nz_cnt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0:</w:t>
      </w:r>
    </w:p>
    <w:p w14:paraId="56F9A94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nz_cols_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ids.append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42DF50A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C26AE7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2FF550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lavid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lav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586EEDC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added = 0</w:t>
      </w:r>
    </w:p>
    <w:p w14:paraId="32A4B02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069F3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idld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reversed(list(enumerate(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lav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))):</w:t>
      </w:r>
    </w:p>
    <w:p w14:paraId="60179D2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1:</w:t>
      </w:r>
    </w:p>
    <w:p w14:paraId="04F5EC9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z_cols_ids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69813E0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idld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zv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1]:</w:t>
      </w:r>
    </w:p>
    <w:p w14:paraId="1E34A99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lavid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idld</w:t>
      </w:r>
      <w:proofErr w:type="spellEnd"/>
    </w:p>
    <w:p w14:paraId="655A0D8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bs_zero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-= 1</w:t>
      </w:r>
    </w:p>
    <w:p w14:paraId="4AC58C1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added = 1</w:t>
      </w:r>
    </w:p>
    <w:p w14:paraId="179C5A5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break</w:t>
      </w:r>
    </w:p>
    <w:p w14:paraId="6441E15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E6DBEF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added == 1:</w:t>
      </w:r>
    </w:p>
    <w:p w14:paraId="6344AC3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break</w:t>
      </w:r>
    </w:p>
    <w:p w14:paraId="5C900F6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DAABBB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bs_zero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0:</w:t>
      </w:r>
    </w:p>
    <w:p w14:paraId="39EFBC7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</w:p>
    <w:p w14:paraId="3D1DCD1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B50C29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bs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2446FF2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bs == -1:</w:t>
      </w:r>
    </w:p>
    <w:p w14:paraId="52B6D67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ldata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]):</w:t>
      </w:r>
    </w:p>
    <w:p w14:paraId="4B4DF9D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added = 0</w:t>
      </w:r>
    </w:p>
    <w:p w14:paraId="0976241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14544E2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oe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0] and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oe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[1]:</w:t>
      </w:r>
    </w:p>
    <w:p w14:paraId="0147951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ldiv</w:t>
      </w:r>
      <w:proofErr w:type="spellEnd"/>
    </w:p>
    <w:p w14:paraId="322FB2E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bs_zero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-= 1</w:t>
      </w:r>
    </w:p>
    <w:p w14:paraId="6AEE309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added = 1</w:t>
      </w:r>
    </w:p>
    <w:p w14:paraId="4EC9ECF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394066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50C6C5B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9B893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]):</w:t>
      </w:r>
    </w:p>
    <w:p w14:paraId="0DECFD3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57BB242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</w:p>
    <w:p w14:paraId="41680C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break</w:t>
      </w:r>
    </w:p>
    <w:p w14:paraId="4FC4782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3F422F6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added == 1:</w:t>
      </w:r>
    </w:p>
    <w:p w14:paraId="69218E4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break</w:t>
      </w:r>
    </w:p>
    <w:p w14:paraId="475D4B4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11D05A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bs_zero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0:</w:t>
      </w:r>
    </w:p>
    <w:p w14:paraId="316EE05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</w:p>
    <w:p w14:paraId="05A1291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B16B9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bs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3B7A11D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bs == -1:</w:t>
      </w:r>
    </w:p>
    <w:p w14:paraId="550C557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lastRenderedPageBreak/>
        <w:t xml:space="preserve">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55371AE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not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3E0F1E7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dtmp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6511080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96D1ED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dtmp</w:t>
      </w:r>
      <w:proofErr w:type="spellEnd"/>
    </w:p>
    <w:p w14:paraId="4A44664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D14CBF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]):</w:t>
      </w:r>
    </w:p>
    <w:p w14:paraId="61E2C86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dtmp</w:t>
      </w:r>
      <w:proofErr w:type="spellEnd"/>
    </w:p>
    <w:p w14:paraId="5430192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</w:t>
      </w:r>
    </w:p>
    <w:p w14:paraId="5441A3F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53B25E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ltd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792AB29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if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76130FD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mdt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ltd[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5452BC9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enumerate(ltd):</w:t>
      </w:r>
    </w:p>
    <w:p w14:paraId="0519A37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-=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mdt</w:t>
      </w:r>
      <w:proofErr w:type="spellEnd"/>
    </w:p>
    <w:p w14:paraId="43A1691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</w:p>
    <w:p w14:paraId="224A900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-=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mdt</w:t>
      </w:r>
      <w:proofErr w:type="spellEnd"/>
    </w:p>
    <w:p w14:paraId="2183EDC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</w:t>
      </w:r>
    </w:p>
    <w:p w14:paraId="5D45BC9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nz</w:t>
      </w:r>
      <w:proofErr w:type="spellEnd"/>
    </w:p>
    <w:p w14:paraId="5760C9C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bs_zero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-= 1</w:t>
      </w:r>
    </w:p>
    <w:p w14:paraId="3729470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14:paraId="4596EE2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A3B056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 </w:t>
      </w:r>
    </w:p>
    <w:p w14:paraId="554AA22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3B56F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E83D5F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get_delta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(bs):</w:t>
      </w:r>
    </w:p>
    <w:p w14:paraId="42B419D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delta = [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0]*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</w:p>
    <w:p w14:paraId="1250B81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-1] = 0</w:t>
      </w:r>
    </w:p>
    <w:p w14:paraId="3DB2C91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ED9011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cols_t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list(zip(*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360BE71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cols = [list(sb) for sb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cols_t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01AD0A0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665F8D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did, d in enumerate(delta):</w:t>
      </w:r>
    </w:p>
    <w:p w14:paraId="7107611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for bid, base in enumerate(bs):</w:t>
      </w:r>
    </w:p>
    <w:p w14:paraId="43238C5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delta[did] += f[base] * cols[did][bid]</w:t>
      </w:r>
    </w:p>
    <w:p w14:paraId="45CAA95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delta[did] -= f[did]</w:t>
      </w:r>
    </w:p>
    <w:p w14:paraId="0ACE2A2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2339D3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bid, base in enumerate(bs):</w:t>
      </w:r>
    </w:p>
    <w:p w14:paraId="3124182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-1] += f[base]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[bid]</w:t>
      </w:r>
    </w:p>
    <w:p w14:paraId="50BF9F0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-1] -= f[-1]</w:t>
      </w:r>
    </w:p>
    <w:p w14:paraId="6245C4D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99D1D0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return delta</w:t>
      </w:r>
    </w:p>
    <w:p w14:paraId="0B6FAD3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654499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A979A9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rem_nfc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(bs):</w:t>
      </w:r>
    </w:p>
    <w:p w14:paraId="25136FC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5B4BB3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num_negative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(l):</w:t>
      </w:r>
    </w:p>
    <w:p w14:paraId="317E886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5E44322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l:</w:t>
      </w:r>
    </w:p>
    <w:p w14:paraId="7944243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&lt; 0:</w:t>
      </w:r>
    </w:p>
    <w:p w14:paraId="462DE7A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6A1C1EB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nn</w:t>
      </w:r>
      <w:proofErr w:type="spellEnd"/>
    </w:p>
    <w:p w14:paraId="53D3761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267781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676519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rne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False</w:t>
      </w:r>
    </w:p>
    <w:p w14:paraId="0423C11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while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rne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False and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num_negative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:-1]) &gt; 0:</w:t>
      </w:r>
    </w:p>
    <w:p w14:paraId="6AB2E5D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C28778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nvs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v)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v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:-1]) if v &lt; 0]</w:t>
      </w:r>
    </w:p>
    <w:p w14:paraId="677EF4C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max(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nvs,key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=lambda x: abs(x[1]))[0]</w:t>
      </w:r>
    </w:p>
    <w:p w14:paraId="0C82262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7FD88A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num_negative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 == 0:</w:t>
      </w:r>
    </w:p>
    <w:p w14:paraId="5470E94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rne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True</w:t>
      </w:r>
    </w:p>
    <w:p w14:paraId="0AB31F7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14C9FE2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428F32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nvs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v)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v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 if v &lt; 0]</w:t>
      </w:r>
    </w:p>
    <w:p w14:paraId="520584E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8C841F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mcol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max(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nvs,key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=lambda x: abs(x[1]))[0]</w:t>
      </w:r>
    </w:p>
    <w:p w14:paraId="7596CB4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502933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dtmp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mcol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3ED6155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5FCC60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dtmp</w:t>
      </w:r>
      <w:proofErr w:type="spellEnd"/>
    </w:p>
    <w:p w14:paraId="3D46C3B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CEA83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]):</w:t>
      </w:r>
    </w:p>
    <w:p w14:paraId="3917CE9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dtmp</w:t>
      </w:r>
      <w:proofErr w:type="spellEnd"/>
    </w:p>
    <w:p w14:paraId="615D992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C9314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7744EE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ltd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7403D32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51C853D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mdt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ltd[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mcol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0D451C7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enumerate(ltd):</w:t>
      </w:r>
    </w:p>
    <w:p w14:paraId="2F621EB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-=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ldi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mdt</w:t>
      </w:r>
      <w:proofErr w:type="spellEnd"/>
    </w:p>
    <w:p w14:paraId="6241BE6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14:paraId="0F335B4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-=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mdt</w:t>
      </w:r>
      <w:proofErr w:type="spellEnd"/>
    </w:p>
    <w:p w14:paraId="40417A0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F4149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bs[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mrow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mcol</w:t>
      </w:r>
      <w:proofErr w:type="spellEnd"/>
    </w:p>
    <w:p w14:paraId="70C6FD2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CEBD87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rne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bs</w:t>
      </w:r>
    </w:p>
    <w:p w14:paraId="1EDCA97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5D4E3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08D3DC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r w:rsidRPr="00D907ED">
        <w:rPr>
          <w:rFonts w:ascii="Consolas" w:hAnsi="Consolas"/>
          <w:sz w:val="18"/>
          <w:szCs w:val="18"/>
        </w:rPr>
        <w:t># основной цикл вычислений</w:t>
      </w:r>
    </w:p>
    <w:p w14:paraId="65872FC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0E40487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while</w:t>
      </w:r>
      <w:r w:rsidRPr="00D907ED">
        <w:rPr>
          <w:rFonts w:ascii="Consolas" w:hAnsi="Consolas"/>
          <w:sz w:val="18"/>
          <w:szCs w:val="18"/>
        </w:rPr>
        <w:t xml:space="preserve"> </w:t>
      </w:r>
      <w:r w:rsidRPr="00D907ED">
        <w:rPr>
          <w:rFonts w:ascii="Consolas" w:hAnsi="Consolas"/>
          <w:sz w:val="18"/>
          <w:szCs w:val="18"/>
          <w:lang w:val="en-US"/>
        </w:rPr>
        <w:t>True</w:t>
      </w:r>
      <w:r w:rsidRPr="00D907ED">
        <w:rPr>
          <w:rFonts w:ascii="Consolas" w:hAnsi="Consolas"/>
          <w:sz w:val="18"/>
          <w:szCs w:val="18"/>
        </w:rPr>
        <w:t>:</w:t>
      </w:r>
    </w:p>
    <w:p w14:paraId="532819E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447585C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</w:rPr>
        <w:t xml:space="preserve">        </w:t>
      </w:r>
      <w:r w:rsidRPr="00D907ED">
        <w:rPr>
          <w:rFonts w:ascii="Consolas" w:hAnsi="Consolas"/>
          <w:sz w:val="18"/>
          <w:szCs w:val="18"/>
          <w:lang w:val="en-US"/>
        </w:rPr>
        <w:t xml:space="preserve">basis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basis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6B99461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err, basis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rem_nfc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(basis)</w:t>
      </w:r>
    </w:p>
    <w:p w14:paraId="72226EF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E07E3C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err:</w:t>
      </w:r>
    </w:p>
    <w:p w14:paraId="7FB93DD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#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Нет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решений</w:t>
      </w:r>
      <w:proofErr w:type="spellEnd"/>
    </w:p>
    <w:p w14:paraId="0086ACC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return None, 1</w:t>
      </w:r>
    </w:p>
    <w:p w14:paraId="499E834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11F8E8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get_delta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(basis)</w:t>
      </w:r>
    </w:p>
    <w:p w14:paraId="12AC359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90226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norm = 0</w:t>
      </w:r>
    </w:p>
    <w:p w14:paraId="7B8435E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v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1A16095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comp(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v, 0,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5A70F74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norm += 1</w:t>
      </w:r>
    </w:p>
    <w:p w14:paraId="3ACBC3E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628201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norm == 0:</w:t>
      </w:r>
    </w:p>
    <w:p w14:paraId="3C6490D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79144FB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B42ABE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#разрешающий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столбец</w:t>
      </w:r>
      <w:proofErr w:type="spellEnd"/>
    </w:p>
    <w:p w14:paraId="67CA363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min_max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(range(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)), key=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dlt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._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getitem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__)</w:t>
      </w:r>
    </w:p>
    <w:p w14:paraId="538E4EF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5775C8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1F256CE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rc.append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</w:t>
      </w:r>
    </w:p>
    <w:p w14:paraId="79CEB24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99B278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bi_d_rc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047AA0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di, (bi,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 in enumerate(zip(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:-1],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)):</w:t>
      </w:r>
    </w:p>
    <w:p w14:paraId="7852956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0:</w:t>
      </w:r>
    </w:p>
    <w:p w14:paraId="133B49F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continue</w:t>
      </w:r>
    </w:p>
    <w:p w14:paraId="6492758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1B4B21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q = bi/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rci</w:t>
      </w:r>
      <w:proofErr w:type="spellEnd"/>
    </w:p>
    <w:p w14:paraId="6C20C63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062009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q &lt; 0:</w:t>
      </w:r>
    </w:p>
    <w:p w14:paraId="0ABE0A4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continue</w:t>
      </w:r>
    </w:p>
    <w:p w14:paraId="379C588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3FDD32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bi == 0 and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&lt; 0:</w:t>
      </w:r>
    </w:p>
    <w:p w14:paraId="3B99F59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continue</w:t>
      </w:r>
    </w:p>
    <w:p w14:paraId="1C6EFF0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93A048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bi_d_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rc.append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((di, q))</w:t>
      </w:r>
    </w:p>
    <w:p w14:paraId="71CCCB9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8AA64A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bi_d_rc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 == 0:</w:t>
      </w:r>
    </w:p>
    <w:p w14:paraId="1BE5030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907ED">
        <w:rPr>
          <w:rFonts w:ascii="Consolas" w:hAnsi="Consolas"/>
          <w:sz w:val="18"/>
          <w:szCs w:val="18"/>
        </w:rPr>
        <w:t># Оптимальное решение отсутствует</w:t>
      </w:r>
    </w:p>
    <w:p w14:paraId="3BB14C7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        </w:t>
      </w:r>
      <w:r w:rsidRPr="00D907ED">
        <w:rPr>
          <w:rFonts w:ascii="Consolas" w:hAnsi="Consolas"/>
          <w:sz w:val="18"/>
          <w:szCs w:val="18"/>
          <w:lang w:val="en-US"/>
        </w:rPr>
        <w:t>return</w:t>
      </w:r>
      <w:r w:rsidRPr="00D907ED">
        <w:rPr>
          <w:rFonts w:ascii="Consolas" w:hAnsi="Consolas"/>
          <w:sz w:val="18"/>
          <w:szCs w:val="18"/>
        </w:rPr>
        <w:t xml:space="preserve"> </w:t>
      </w:r>
      <w:r w:rsidRPr="00D907ED">
        <w:rPr>
          <w:rFonts w:ascii="Consolas" w:hAnsi="Consolas"/>
          <w:sz w:val="18"/>
          <w:szCs w:val="18"/>
          <w:lang w:val="en-US"/>
        </w:rPr>
        <w:t>None</w:t>
      </w:r>
      <w:r w:rsidRPr="00D907ED">
        <w:rPr>
          <w:rFonts w:ascii="Consolas" w:hAnsi="Consolas"/>
          <w:sz w:val="18"/>
          <w:szCs w:val="18"/>
        </w:rPr>
        <w:t>, 2</w:t>
      </w:r>
    </w:p>
    <w:p w14:paraId="1BCFBB9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            </w:t>
      </w:r>
    </w:p>
    <w:p w14:paraId="0B5D40F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</w:rPr>
        <w:t xml:space="preserve">        </w:t>
      </w:r>
      <w:r w:rsidRPr="00D907ED">
        <w:rPr>
          <w:rFonts w:ascii="Consolas" w:hAnsi="Consolas"/>
          <w:sz w:val="18"/>
          <w:szCs w:val="18"/>
          <w:lang w:val="en-US"/>
        </w:rPr>
        <w:t xml:space="preserve">row, _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min(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bi_d_rc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key=lambda x: x[1])</w:t>
      </w:r>
    </w:p>
    <w:p w14:paraId="13920FC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574538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[row] /=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[row][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3AB472A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[row]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list(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map(lambda x: x /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[row][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[row]))</w:t>
      </w:r>
    </w:p>
    <w:p w14:paraId="379E3A2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C2964F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B14766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av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[row][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0B0E6F1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3C85E9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78E2425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= row:</w:t>
      </w:r>
    </w:p>
    <w:p w14:paraId="1B16E76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8B758D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b_bv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0CD9145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rc_id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7EED2ED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C2A7F3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mab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/av</w:t>
      </w:r>
    </w:p>
    <w:p w14:paraId="355E3E2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idl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_ in enumerate(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7B83901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idl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-=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[row][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idl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]*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mab</w:t>
      </w:r>
      <w:proofErr w:type="spellEnd"/>
    </w:p>
    <w:p w14:paraId="013CDE5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729700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 -=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[row]*(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b_bv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/av)</w:t>
      </w:r>
    </w:p>
    <w:p w14:paraId="2BBB11D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2A80F8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r w:rsidRPr="00D907ED">
        <w:rPr>
          <w:rFonts w:ascii="Consolas" w:hAnsi="Consolas"/>
          <w:sz w:val="18"/>
          <w:szCs w:val="18"/>
        </w:rPr>
        <w:t># получение результата</w:t>
      </w:r>
    </w:p>
    <w:p w14:paraId="44697D6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1DFC030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r w:rsidRPr="00D907ED">
        <w:rPr>
          <w:rFonts w:ascii="Consolas" w:hAnsi="Consolas"/>
          <w:sz w:val="18"/>
          <w:szCs w:val="18"/>
          <w:lang w:val="en-US"/>
        </w:rPr>
        <w:t>limits</w:t>
      </w:r>
      <w:r w:rsidRPr="00D907ED">
        <w:rPr>
          <w:rFonts w:ascii="Consolas" w:hAnsi="Consolas"/>
          <w:sz w:val="18"/>
          <w:szCs w:val="18"/>
        </w:rPr>
        <w:t>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a</w:t>
      </w:r>
      <w:r w:rsidRPr="00D907ED">
        <w:rPr>
          <w:rFonts w:ascii="Consolas" w:hAnsi="Consolas"/>
          <w:sz w:val="18"/>
          <w:szCs w:val="18"/>
        </w:rPr>
        <w:t>.</w:t>
      </w:r>
      <w:r w:rsidRPr="00D907ED">
        <w:rPr>
          <w:rFonts w:ascii="Consolas" w:hAnsi="Consolas"/>
          <w:sz w:val="18"/>
          <w:szCs w:val="18"/>
          <w:lang w:val="en-US"/>
        </w:rPr>
        <w:t>append</w:t>
      </w:r>
      <w:proofErr w:type="gramEnd"/>
      <w:r w:rsidRPr="00D907ED">
        <w:rPr>
          <w:rFonts w:ascii="Consolas" w:hAnsi="Consolas"/>
          <w:sz w:val="18"/>
          <w:szCs w:val="18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dlt</w:t>
      </w:r>
      <w:proofErr w:type="spellEnd"/>
      <w:r w:rsidRPr="00D907ED">
        <w:rPr>
          <w:rFonts w:ascii="Consolas" w:hAnsi="Consolas"/>
          <w:sz w:val="18"/>
          <w:szCs w:val="18"/>
        </w:rPr>
        <w:t>)</w:t>
      </w:r>
    </w:p>
    <w:p w14:paraId="680BEE2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</w:rPr>
      </w:pPr>
    </w:p>
    <w:p w14:paraId="2CBBBE6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cols_t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list(zip(*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39857C9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cols = [list(sb) for sb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cols_t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510AA08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FBC25F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nd_cols_ids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008676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col in enumerate(cols):</w:t>
      </w:r>
    </w:p>
    <w:p w14:paraId="2D7437A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5E88F6C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477152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v in enumerate(col):</w:t>
      </w:r>
    </w:p>
    <w:p w14:paraId="6186D48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v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= 0:</w:t>
      </w:r>
    </w:p>
    <w:p w14:paraId="0C94A3C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3D5CB80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290BD19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5751FF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== 1:</w:t>
      </w:r>
    </w:p>
    <w:p w14:paraId="39574B5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nd_cols_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ids.append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el_id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cid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</w:t>
      </w:r>
    </w:p>
    <w:p w14:paraId="64F182C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032B4A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nd_cols_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ids.sort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()</w:t>
      </w:r>
    </w:p>
    <w:p w14:paraId="544A4D6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18757B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for col in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nd_cols_ids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</w:t>
      </w:r>
    </w:p>
    <w:p w14:paraId="003D847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result_x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col[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1]]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[col[0]]/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[col[0]][col[1]]</w:t>
      </w:r>
    </w:p>
    <w:p w14:paraId="530E9EE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2F37C3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f_val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-1]</w:t>
      </w:r>
    </w:p>
    <w:p w14:paraId="01F1CA0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3DFA23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return 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result_x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f_val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basis,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, f, err), 0</w:t>
      </w:r>
    </w:p>
    <w:p w14:paraId="255E081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36A615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getFraction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(v):</w:t>
      </w:r>
    </w:p>
    <w:p w14:paraId="4324CC1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return v -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math.floor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(v)</w:t>
      </w:r>
    </w:p>
    <w:p w14:paraId="75B5D8B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476F7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6</w:t>
      </w:r>
    </w:p>
    <w:p w14:paraId="3B8D299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181402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print_arr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(a):</w:t>
      </w:r>
    </w:p>
    <w:p w14:paraId="4686D7C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for v in a:</w:t>
      </w:r>
    </w:p>
    <w:p w14:paraId="3E10F5A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list(map(lambda x: round(x,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), v)))</w:t>
      </w:r>
    </w:p>
    <w:p w14:paraId="2BAD44B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131DEA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lastRenderedPageBreak/>
        <w:t xml:space="preserve">#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Метод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гомори</w:t>
      </w:r>
      <w:proofErr w:type="spellEnd"/>
    </w:p>
    <w:p w14:paraId="61383D2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gomori_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method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b_f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b_lts_a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):</w:t>
      </w:r>
    </w:p>
    <w:p w14:paraId="458FFF9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404D946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la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b_lts_a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7B423A7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b_limits_b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36CA7A7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copy.deepcopy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b_limits_type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10C8215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8B3A36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</w:p>
    <w:p w14:paraId="4E8F907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ln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</w:t>
      </w:r>
      <w:proofErr w:type="spellEnd"/>
    </w:p>
    <w:p w14:paraId="74A6D37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lnx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False</w:t>
      </w:r>
    </w:p>
    <w:p w14:paraId="3F0C589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7AEC41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66A655A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16313F6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7A5990A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print_arr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(la)</w:t>
      </w:r>
    </w:p>
    <w:p w14:paraId="590E5E4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f'{list(map(lambda x: round(x,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))} b')</w:t>
      </w:r>
    </w:p>
    <w:p w14:paraId="1742E7D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data, code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simplex(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lf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la,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ln,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lnx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7CC5D39C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C540F1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data !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= None:</w:t>
      </w:r>
    </w:p>
    <w:p w14:paraId="4FD2E1B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(res,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basis, la,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lt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ln,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er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 = data</w:t>
      </w:r>
    </w:p>
    <w:p w14:paraId="6829B11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'---------------------------------------')</w:t>
      </w:r>
    </w:p>
    <w:p w14:paraId="227CE05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f'{list(map(lambda x: round(x,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), la[-1]))} delta')</w:t>
      </w:r>
    </w:p>
    <w:p w14:paraId="2BB6F033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f'{list(map(lambda x: round(x,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), res[: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]))} F = {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} result')</w:t>
      </w:r>
    </w:p>
    <w:p w14:paraId="2429ADC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DFC1ED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all(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[float(round(x,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)).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is_integer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() for x in res]) == False:</w:t>
      </w:r>
    </w:p>
    <w:p w14:paraId="7C388B8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04E91E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a_b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[(aid, res[x]) for aid, x in enumerate(basis)]</w:t>
      </w:r>
    </w:p>
    <w:p w14:paraId="013FA07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0FA9C8B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mv, md =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max(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a_b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key=lambda x: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getFraction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(x[1]))</w:t>
      </w:r>
    </w:p>
    <w:p w14:paraId="29542849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C9A48C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la.pop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-1)</w:t>
      </w:r>
    </w:p>
    <w:p w14:paraId="65E7CE9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lb.pop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-1)</w:t>
      </w:r>
    </w:p>
    <w:p w14:paraId="08ECEDC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469C92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la.append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(list(map(lambda x: -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getFraction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(x), la[mv])))</w:t>
      </w:r>
    </w:p>
    <w:p w14:paraId="69568DF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890604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for ai, _ in enumerate(la):</w:t>
      </w:r>
    </w:p>
    <w:p w14:paraId="15CA0B5D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    la[ai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].append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(0)</w:t>
      </w:r>
    </w:p>
    <w:p w14:paraId="0322AF8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la[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-1][-1] = 1</w:t>
      </w:r>
    </w:p>
    <w:p w14:paraId="64B47F1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B7DA12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lb.append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(-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getFraction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lb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[mv]))</w:t>
      </w:r>
    </w:p>
    <w:p w14:paraId="1D9B49C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lt.append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(2)</w:t>
      </w:r>
    </w:p>
    <w:p w14:paraId="696B1D01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907ED">
        <w:rPr>
          <w:rFonts w:ascii="Consolas" w:hAnsi="Consolas"/>
          <w:sz w:val="18"/>
          <w:szCs w:val="18"/>
          <w:lang w:val="en-US"/>
        </w:rPr>
        <w:t>lf.append</w:t>
      </w:r>
      <w:proofErr w:type="spellEnd"/>
      <w:proofErr w:type="gramEnd"/>
      <w:r w:rsidRPr="00D907ED">
        <w:rPr>
          <w:rFonts w:ascii="Consolas" w:hAnsi="Consolas"/>
          <w:sz w:val="18"/>
          <w:szCs w:val="18"/>
          <w:lang w:val="en-US"/>
        </w:rPr>
        <w:t>(0)</w:t>
      </w:r>
    </w:p>
    <w:p w14:paraId="4D449FE8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5CB75A6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0112FF9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ln += 1</w:t>
      </w:r>
    </w:p>
    <w:p w14:paraId="50E3770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lnx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True</w:t>
      </w:r>
    </w:p>
    <w:p w14:paraId="415B26F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0F2664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4E49E95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    return [res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[: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_num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]</w:t>
      </w:r>
    </w:p>
    <w:p w14:paraId="04896FA6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78CD9E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69C042B5" w14:textId="7C586E2B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    return None, 1</w:t>
      </w:r>
    </w:p>
    <w:p w14:paraId="0FCC1AA2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24267C84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input_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73838840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g_res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gomori_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method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f_in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limits_a_in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limits_b_in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limits_type_in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v_num_in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l_num_in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f_type_in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)</w:t>
      </w:r>
    </w:p>
    <w:p w14:paraId="180EF737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12EA51E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g_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0] == None:</w:t>
      </w:r>
    </w:p>
    <w:p w14:paraId="458122DA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Нет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решений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')</w:t>
      </w:r>
    </w:p>
    <w:p w14:paraId="0622CC7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000A4E05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print('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Ответ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:')</w:t>
      </w:r>
    </w:p>
    <w:p w14:paraId="265FBB0F" w14:textId="77777777" w:rsidR="00D907ED" w:rsidRPr="00D907ED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D907ED">
        <w:rPr>
          <w:rFonts w:ascii="Consolas" w:hAnsi="Consolas"/>
          <w:sz w:val="18"/>
          <w:szCs w:val="18"/>
          <w:lang w:val="en-US"/>
        </w:rPr>
        <w:t xml:space="preserve">*list(map(lambda x: round(x,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pres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g_res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[0])))</w:t>
      </w:r>
    </w:p>
    <w:p w14:paraId="639293DA" w14:textId="4197EC7E" w:rsidR="00581658" w:rsidRPr="00581658" w:rsidRDefault="00D907ED" w:rsidP="00D907ED">
      <w:pPr>
        <w:spacing w:after="0"/>
        <w:rPr>
          <w:rFonts w:ascii="Consolas" w:hAnsi="Consolas"/>
          <w:sz w:val="18"/>
          <w:szCs w:val="18"/>
          <w:lang w:val="en-US"/>
        </w:rPr>
      </w:pPr>
      <w:r w:rsidRPr="00D907E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907ED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D907ED">
        <w:rPr>
          <w:rFonts w:ascii="Consolas" w:hAnsi="Consolas"/>
          <w:sz w:val="18"/>
          <w:szCs w:val="18"/>
          <w:lang w:val="en-US"/>
        </w:rPr>
        <w:t>f"F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 xml:space="preserve"> = {</w:t>
      </w:r>
      <w:proofErr w:type="spellStart"/>
      <w:r w:rsidRPr="00D907ED">
        <w:rPr>
          <w:rFonts w:ascii="Consolas" w:hAnsi="Consolas"/>
          <w:sz w:val="18"/>
          <w:szCs w:val="18"/>
          <w:lang w:val="en-US"/>
        </w:rPr>
        <w:t>g_res</w:t>
      </w:r>
      <w:proofErr w:type="spellEnd"/>
      <w:r w:rsidRPr="00D907ED">
        <w:rPr>
          <w:rFonts w:ascii="Consolas" w:hAnsi="Consolas"/>
          <w:sz w:val="18"/>
          <w:szCs w:val="18"/>
          <w:lang w:val="en-US"/>
        </w:rPr>
        <w:t>[1]}")</w:t>
      </w:r>
    </w:p>
    <w:p w14:paraId="73D842CE" w14:textId="4B4D1C95" w:rsidR="00982739" w:rsidRDefault="00982739" w:rsidP="00982739">
      <w:pPr>
        <w:pStyle w:val="Times14"/>
        <w:numPr>
          <w:ilvl w:val="0"/>
          <w:numId w:val="2"/>
        </w:numPr>
      </w:pPr>
      <w:r>
        <w:lastRenderedPageBreak/>
        <w:t>Экранные формы</w:t>
      </w:r>
    </w:p>
    <w:p w14:paraId="684E5DDD" w14:textId="3132145F" w:rsidR="00982739" w:rsidRDefault="00D907ED" w:rsidP="00982739">
      <w:pPr>
        <w:pStyle w:val="Times14"/>
        <w:ind w:firstLine="0"/>
        <w:rPr>
          <w:lang w:val="en-US"/>
        </w:rPr>
      </w:pPr>
      <w:r w:rsidRPr="00D907ED">
        <w:rPr>
          <w:noProof/>
          <w:lang w:val="en-US"/>
        </w:rPr>
        <w:drawing>
          <wp:inline distT="0" distB="0" distL="0" distR="0" wp14:anchorId="69444704" wp14:editId="7B6561BB">
            <wp:extent cx="4029637" cy="47250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350" w14:textId="77777777" w:rsidR="00B91822" w:rsidRDefault="00877B17" w:rsidP="00B91822">
      <w:pPr>
        <w:pStyle w:val="Times14"/>
        <w:numPr>
          <w:ilvl w:val="0"/>
          <w:numId w:val="2"/>
        </w:numPr>
        <w:rPr>
          <w:lang w:val="en-US"/>
        </w:rPr>
      </w:pPr>
      <w:r>
        <w:t>Вывод</w:t>
      </w:r>
    </w:p>
    <w:p w14:paraId="5C755E0E" w14:textId="730DB314" w:rsidR="00877B17" w:rsidRPr="00581658" w:rsidRDefault="00877B17" w:rsidP="00B91822">
      <w:pPr>
        <w:pStyle w:val="Times14"/>
      </w:pPr>
      <w:r w:rsidRPr="00B91822">
        <w:t xml:space="preserve">В ходе выполнения лабораторной работы был изучен метод </w:t>
      </w:r>
      <w:r w:rsidR="00D907ED">
        <w:t>отсечений (Гомори)</w:t>
      </w:r>
      <w:r w:rsidR="00F7624A">
        <w:t xml:space="preserve"> для</w:t>
      </w:r>
      <w:r w:rsidRPr="00B91822">
        <w:t xml:space="preserve"> решения </w:t>
      </w:r>
      <w:r w:rsidR="00F7624A">
        <w:t xml:space="preserve">задач целочисленного </w:t>
      </w:r>
      <w:r w:rsidRPr="00B91822">
        <w:t>программирования</w:t>
      </w:r>
      <w:r w:rsidR="00F7624A">
        <w:t>, получены навыки его программной реализации.</w:t>
      </w:r>
    </w:p>
    <w:sectPr w:rsidR="00877B17" w:rsidRPr="0058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5461A"/>
    <w:rsid w:val="00067921"/>
    <w:rsid w:val="000A0BB9"/>
    <w:rsid w:val="000F5E2D"/>
    <w:rsid w:val="00120E59"/>
    <w:rsid w:val="0012293D"/>
    <w:rsid w:val="001C2771"/>
    <w:rsid w:val="00210361"/>
    <w:rsid w:val="00215230"/>
    <w:rsid w:val="00244121"/>
    <w:rsid w:val="00244CF6"/>
    <w:rsid w:val="002B06CA"/>
    <w:rsid w:val="002B6A59"/>
    <w:rsid w:val="002F1FE9"/>
    <w:rsid w:val="00365265"/>
    <w:rsid w:val="00381C45"/>
    <w:rsid w:val="00390C7E"/>
    <w:rsid w:val="003D5D9B"/>
    <w:rsid w:val="00405851"/>
    <w:rsid w:val="00482F22"/>
    <w:rsid w:val="004C3008"/>
    <w:rsid w:val="005127D3"/>
    <w:rsid w:val="00535571"/>
    <w:rsid w:val="00575DD8"/>
    <w:rsid w:val="00581658"/>
    <w:rsid w:val="005B1E50"/>
    <w:rsid w:val="00656932"/>
    <w:rsid w:val="00692763"/>
    <w:rsid w:val="007534FC"/>
    <w:rsid w:val="007C4B91"/>
    <w:rsid w:val="007E7EBD"/>
    <w:rsid w:val="0083087E"/>
    <w:rsid w:val="00860EEE"/>
    <w:rsid w:val="008756D4"/>
    <w:rsid w:val="00877B17"/>
    <w:rsid w:val="00900B69"/>
    <w:rsid w:val="009136EA"/>
    <w:rsid w:val="00922967"/>
    <w:rsid w:val="00982739"/>
    <w:rsid w:val="009904A3"/>
    <w:rsid w:val="009B177E"/>
    <w:rsid w:val="009B26CB"/>
    <w:rsid w:val="009D3929"/>
    <w:rsid w:val="009F6947"/>
    <w:rsid w:val="00A308E3"/>
    <w:rsid w:val="00AB28BB"/>
    <w:rsid w:val="00AF6BF8"/>
    <w:rsid w:val="00B81D2B"/>
    <w:rsid w:val="00B81E41"/>
    <w:rsid w:val="00B91822"/>
    <w:rsid w:val="00BD1604"/>
    <w:rsid w:val="00C606EA"/>
    <w:rsid w:val="00C74804"/>
    <w:rsid w:val="00C9532E"/>
    <w:rsid w:val="00D318AA"/>
    <w:rsid w:val="00D567A6"/>
    <w:rsid w:val="00D633D0"/>
    <w:rsid w:val="00D7137F"/>
    <w:rsid w:val="00D907ED"/>
    <w:rsid w:val="00D93637"/>
    <w:rsid w:val="00E02788"/>
    <w:rsid w:val="00E41364"/>
    <w:rsid w:val="00E432D8"/>
    <w:rsid w:val="00EC235B"/>
    <w:rsid w:val="00EC7FB6"/>
    <w:rsid w:val="00F01624"/>
    <w:rsid w:val="00F7624A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9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9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31</cp:revision>
  <dcterms:created xsi:type="dcterms:W3CDTF">2022-03-26T09:31:00Z</dcterms:created>
  <dcterms:modified xsi:type="dcterms:W3CDTF">2022-10-27T07:54:00Z</dcterms:modified>
</cp:coreProperties>
</file>