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2CF71866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560D31">
        <w:rPr>
          <w:rFonts w:ascii="Times New Roman" w:hAnsi="Times New Roman"/>
          <w:sz w:val="28"/>
          <w:szCs w:val="28"/>
          <w:lang w:val="en-US"/>
        </w:rPr>
        <w:t>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2972478C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C235B">
        <w:rPr>
          <w:rFonts w:ascii="Times New Roman" w:hAnsi="Times New Roman"/>
          <w:sz w:val="28"/>
          <w:szCs w:val="28"/>
        </w:rPr>
        <w:t>Исследование операций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1DB5985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405851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</w:t>
      </w:r>
      <w:r w:rsidR="009D3929">
        <w:rPr>
          <w:u w:val="single"/>
        </w:rPr>
        <w:t xml:space="preserve">          </w:t>
      </w:r>
      <w:r>
        <w:t>/</w:t>
      </w:r>
      <w:r w:rsidR="00405851">
        <w:t>Коржавина А</w:t>
      </w:r>
      <w:r>
        <w:t>.</w:t>
      </w:r>
      <w:r w:rsidR="009D3929">
        <w:t xml:space="preserve"> С.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4791D192" w14:textId="77777777" w:rsidR="00D93637" w:rsidRDefault="00D93637" w:rsidP="00D93637">
      <w:pPr>
        <w:pStyle w:val="Times14"/>
        <w:numPr>
          <w:ilvl w:val="0"/>
          <w:numId w:val="2"/>
        </w:numPr>
      </w:pPr>
      <w:r>
        <w:lastRenderedPageBreak/>
        <w:t>Цель работы</w:t>
      </w:r>
    </w:p>
    <w:p w14:paraId="1F7B4A66" w14:textId="189F8753" w:rsidR="00D93637" w:rsidRDefault="00560D31" w:rsidP="009904A3">
      <w:pPr>
        <w:pStyle w:val="Times14"/>
      </w:pPr>
      <w:r>
        <w:rPr>
          <w:color w:val="000000"/>
        </w:rPr>
        <w:t>З</w:t>
      </w:r>
      <w:r>
        <w:rPr>
          <w:color w:val="000000"/>
        </w:rPr>
        <w:t xml:space="preserve">акрепить на практике знания о методах решения транспортных задач </w:t>
      </w:r>
      <w:r w:rsidRPr="006870DF">
        <w:t>линейного программирования</w:t>
      </w:r>
      <w:r>
        <w:rPr>
          <w:color w:val="000000"/>
        </w:rPr>
        <w:t xml:space="preserve"> и получить навыки</w:t>
      </w:r>
      <w:r w:rsidRPr="00560D31">
        <w:rPr>
          <w:color w:val="000000"/>
        </w:rPr>
        <w:t xml:space="preserve"> </w:t>
      </w:r>
      <w:r>
        <w:rPr>
          <w:color w:val="000000"/>
        </w:rPr>
        <w:t xml:space="preserve">их </w:t>
      </w:r>
      <w:r>
        <w:rPr>
          <w:color w:val="000000"/>
        </w:rPr>
        <w:t>программной реализации</w:t>
      </w:r>
      <w:r w:rsidR="00D93637">
        <w:t>.</w:t>
      </w:r>
    </w:p>
    <w:p w14:paraId="25FD91C0" w14:textId="582C577A" w:rsidR="009904A3" w:rsidRDefault="009904A3" w:rsidP="009904A3">
      <w:pPr>
        <w:pStyle w:val="Times14"/>
        <w:numPr>
          <w:ilvl w:val="0"/>
          <w:numId w:val="2"/>
        </w:numPr>
      </w:pPr>
      <w:r>
        <w:t>Задание</w:t>
      </w:r>
    </w:p>
    <w:p w14:paraId="3824D549" w14:textId="00D3EAB1" w:rsidR="00560D31" w:rsidRDefault="00560D31" w:rsidP="00560D31">
      <w:pPr>
        <w:pStyle w:val="Times14"/>
        <w:numPr>
          <w:ilvl w:val="0"/>
          <w:numId w:val="11"/>
        </w:numPr>
      </w:pPr>
      <w:r w:rsidRPr="00560D31">
        <w:t>Выбрать метод первоначального заполнения базиса и метод решения транспортной задачи, согласовать выбор задач с преподавателем</w:t>
      </w:r>
    </w:p>
    <w:p w14:paraId="737FB110" w14:textId="77777777" w:rsidR="00560D31" w:rsidRDefault="00560D31" w:rsidP="00560D31">
      <w:pPr>
        <w:pStyle w:val="Times14"/>
        <w:numPr>
          <w:ilvl w:val="0"/>
          <w:numId w:val="11"/>
        </w:numPr>
      </w:pPr>
      <w:r w:rsidRPr="00560D31">
        <w:t>Реализовать выбранные методы решения транспортной задачи</w:t>
      </w:r>
      <w:r>
        <w:t>.</w:t>
      </w:r>
    </w:p>
    <w:p w14:paraId="631F9432" w14:textId="77777777" w:rsidR="00560D31" w:rsidRDefault="00560D31" w:rsidP="00560D31">
      <w:pPr>
        <w:pStyle w:val="Times14"/>
        <w:numPr>
          <w:ilvl w:val="0"/>
          <w:numId w:val="2"/>
        </w:numPr>
      </w:pPr>
      <w:r>
        <w:t xml:space="preserve"> Решение</w:t>
      </w:r>
    </w:p>
    <w:p w14:paraId="1EE55572" w14:textId="77777777" w:rsidR="00560D31" w:rsidRDefault="00560D31" w:rsidP="00560D31">
      <w:pPr>
        <w:pStyle w:val="Times14"/>
        <w:ind w:left="360" w:firstLine="0"/>
      </w:pPr>
      <w:r>
        <w:t>Метод первоначального заполнения базиса транспортной задачи – метод минимального элемента.</w:t>
      </w:r>
    </w:p>
    <w:p w14:paraId="3F1C7360" w14:textId="77777777" w:rsidR="00560D31" w:rsidRDefault="00560D31" w:rsidP="00560D31">
      <w:pPr>
        <w:pStyle w:val="Times14"/>
        <w:ind w:left="360" w:firstLine="0"/>
      </w:pPr>
      <w:r>
        <w:t>Метод решение транспортной задачи – метод потенциалов.</w:t>
      </w:r>
    </w:p>
    <w:p w14:paraId="0E797A9E" w14:textId="77777777" w:rsidR="001F695E" w:rsidRDefault="001F695E" w:rsidP="001F695E">
      <w:pPr>
        <w:pStyle w:val="Times14"/>
        <w:numPr>
          <w:ilvl w:val="0"/>
          <w:numId w:val="2"/>
        </w:numPr>
      </w:pPr>
      <w:r>
        <w:t>Алгоритм решение транспортной задачи методом потенциалов в общем виде</w:t>
      </w:r>
    </w:p>
    <w:p w14:paraId="1E29357D" w14:textId="77777777" w:rsidR="001F695E" w:rsidRDefault="001F695E" w:rsidP="001F695E">
      <w:pPr>
        <w:pStyle w:val="Times14"/>
        <w:numPr>
          <w:ilvl w:val="0"/>
          <w:numId w:val="12"/>
        </w:numPr>
      </w:pPr>
      <w:r>
        <w:t>Построение транспортной таблицы</w:t>
      </w:r>
    </w:p>
    <w:p w14:paraId="39BE5955" w14:textId="77777777" w:rsidR="001F695E" w:rsidRDefault="001F695E" w:rsidP="001F695E">
      <w:pPr>
        <w:pStyle w:val="Times14"/>
        <w:numPr>
          <w:ilvl w:val="0"/>
          <w:numId w:val="12"/>
        </w:numPr>
      </w:pPr>
      <w:r>
        <w:t>Проверка задачи на закрытость</w:t>
      </w:r>
    </w:p>
    <w:p w14:paraId="0B51CEDD" w14:textId="77777777" w:rsidR="001F695E" w:rsidRDefault="001F695E" w:rsidP="001F695E">
      <w:pPr>
        <w:pStyle w:val="Times14"/>
        <w:numPr>
          <w:ilvl w:val="0"/>
          <w:numId w:val="12"/>
        </w:numPr>
      </w:pPr>
      <w:r>
        <w:t>Составление опорного плана</w:t>
      </w:r>
    </w:p>
    <w:p w14:paraId="2647599D" w14:textId="77777777" w:rsidR="001F695E" w:rsidRDefault="001F695E" w:rsidP="001F695E">
      <w:pPr>
        <w:pStyle w:val="Times14"/>
        <w:numPr>
          <w:ilvl w:val="0"/>
          <w:numId w:val="12"/>
        </w:numPr>
      </w:pPr>
      <w:r>
        <w:t>Проверка опорного плана на вырожденность</w:t>
      </w:r>
    </w:p>
    <w:p w14:paraId="11192E31" w14:textId="77777777" w:rsidR="00BB00CE" w:rsidRDefault="001F695E" w:rsidP="001F695E">
      <w:pPr>
        <w:pStyle w:val="Times14"/>
        <w:numPr>
          <w:ilvl w:val="0"/>
          <w:numId w:val="12"/>
        </w:numPr>
      </w:pPr>
      <w:r>
        <w:t>Вычисление потенциалов для плана перевоз</w:t>
      </w:r>
      <w:r w:rsidR="00BB00CE">
        <w:t>ки</w:t>
      </w:r>
    </w:p>
    <w:p w14:paraId="3652DE8D" w14:textId="77777777" w:rsidR="00BB00CE" w:rsidRDefault="00BB00CE" w:rsidP="001F695E">
      <w:pPr>
        <w:pStyle w:val="Times14"/>
        <w:numPr>
          <w:ilvl w:val="0"/>
          <w:numId w:val="12"/>
        </w:numPr>
      </w:pPr>
      <w:r>
        <w:t>Проверка опорного плата на оптимальность</w:t>
      </w:r>
    </w:p>
    <w:p w14:paraId="010048D6" w14:textId="77777777" w:rsidR="00BB00CE" w:rsidRDefault="00BB00CE" w:rsidP="001F695E">
      <w:pPr>
        <w:pStyle w:val="Times14"/>
        <w:numPr>
          <w:ilvl w:val="0"/>
          <w:numId w:val="12"/>
        </w:numPr>
      </w:pPr>
      <w:r>
        <w:t>Перераспределение поставок</w:t>
      </w:r>
    </w:p>
    <w:p w14:paraId="047C4096" w14:textId="77777777" w:rsidR="00BB00CE" w:rsidRDefault="00BB00CE" w:rsidP="001F695E">
      <w:pPr>
        <w:pStyle w:val="Times14"/>
        <w:numPr>
          <w:ilvl w:val="0"/>
          <w:numId w:val="12"/>
        </w:numPr>
      </w:pPr>
      <w:r>
        <w:t>Если оптимальное решение найдено, переход к п. 9, иначе к п. 5</w:t>
      </w:r>
    </w:p>
    <w:p w14:paraId="4BA96151" w14:textId="03F2D99A" w:rsidR="00067921" w:rsidRPr="00560D31" w:rsidRDefault="00BB00CE" w:rsidP="001F695E">
      <w:pPr>
        <w:pStyle w:val="Times14"/>
        <w:numPr>
          <w:ilvl w:val="0"/>
          <w:numId w:val="12"/>
        </w:numPr>
      </w:pPr>
      <w:r>
        <w:t>Вычисление общих затрат на перевозку груза</w:t>
      </w:r>
      <w:r w:rsidR="00D907ED">
        <w:br w:type="page"/>
      </w:r>
    </w:p>
    <w:p w14:paraId="04B6EBC5" w14:textId="02767B2E" w:rsidR="00E02788" w:rsidRDefault="00067921" w:rsidP="00067921">
      <w:pPr>
        <w:pStyle w:val="Times"/>
        <w:numPr>
          <w:ilvl w:val="0"/>
          <w:numId w:val="2"/>
        </w:numPr>
        <w:jc w:val="left"/>
      </w:pPr>
      <w:r>
        <w:lastRenderedPageBreak/>
        <w:t>Листинг программы</w:t>
      </w:r>
    </w:p>
    <w:p w14:paraId="531940A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import math</w:t>
      </w:r>
    </w:p>
    <w:p w14:paraId="0AD315C0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import copy</w:t>
      </w:r>
    </w:p>
    <w:p w14:paraId="5EF6259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40DE11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# Ввод данных</w:t>
      </w:r>
    </w:p>
    <w:p w14:paraId="4380D5C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def input_data():</w:t>
      </w:r>
    </w:p>
    <w:p w14:paraId="4096AD8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F8CEE2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  <w:r w:rsidRPr="00D764E3">
        <w:rPr>
          <w:rFonts w:ascii="Consolas" w:hAnsi="Consolas"/>
          <w:sz w:val="18"/>
          <w:szCs w:val="18"/>
        </w:rPr>
        <w:t xml:space="preserve">    </w:t>
      </w:r>
      <w:r w:rsidRPr="00D764E3">
        <w:rPr>
          <w:rFonts w:ascii="Consolas" w:hAnsi="Consolas"/>
          <w:sz w:val="18"/>
          <w:szCs w:val="18"/>
          <w:lang w:val="en-US"/>
        </w:rPr>
        <w:t>u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num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in</w:t>
      </w:r>
      <w:r w:rsidRPr="00D764E3">
        <w:rPr>
          <w:rFonts w:ascii="Consolas" w:hAnsi="Consolas"/>
          <w:sz w:val="18"/>
          <w:szCs w:val="18"/>
        </w:rPr>
        <w:t xml:space="preserve"> = </w:t>
      </w:r>
      <w:r w:rsidRPr="00D764E3">
        <w:rPr>
          <w:rFonts w:ascii="Consolas" w:hAnsi="Consolas"/>
          <w:sz w:val="18"/>
          <w:szCs w:val="18"/>
          <w:lang w:val="en-US"/>
        </w:rPr>
        <w:t>int</w:t>
      </w:r>
      <w:r w:rsidRPr="00D764E3">
        <w:rPr>
          <w:rFonts w:ascii="Consolas" w:hAnsi="Consolas"/>
          <w:sz w:val="18"/>
          <w:szCs w:val="18"/>
        </w:rPr>
        <w:t>(</w:t>
      </w:r>
      <w:r w:rsidRPr="00D764E3">
        <w:rPr>
          <w:rFonts w:ascii="Consolas" w:hAnsi="Consolas"/>
          <w:sz w:val="18"/>
          <w:szCs w:val="18"/>
          <w:lang w:val="en-US"/>
        </w:rPr>
        <w:t>input</w:t>
      </w:r>
      <w:r w:rsidRPr="00D764E3">
        <w:rPr>
          <w:rFonts w:ascii="Consolas" w:hAnsi="Consolas"/>
          <w:sz w:val="18"/>
          <w:szCs w:val="18"/>
        </w:rPr>
        <w:t>("Введите количество поставщиков: \</w:t>
      </w:r>
      <w:r w:rsidRPr="00D764E3">
        <w:rPr>
          <w:rFonts w:ascii="Consolas" w:hAnsi="Consolas"/>
          <w:sz w:val="18"/>
          <w:szCs w:val="18"/>
          <w:lang w:val="en-US"/>
        </w:rPr>
        <w:t>n</w:t>
      </w:r>
      <w:r w:rsidRPr="00D764E3">
        <w:rPr>
          <w:rFonts w:ascii="Consolas" w:hAnsi="Consolas"/>
          <w:sz w:val="18"/>
          <w:szCs w:val="18"/>
        </w:rPr>
        <w:t>"))</w:t>
      </w:r>
    </w:p>
    <w:p w14:paraId="0C988E7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  <w:r w:rsidRPr="00D764E3">
        <w:rPr>
          <w:rFonts w:ascii="Consolas" w:hAnsi="Consolas"/>
          <w:sz w:val="18"/>
          <w:szCs w:val="18"/>
        </w:rPr>
        <w:t xml:space="preserve">    </w:t>
      </w:r>
      <w:r w:rsidRPr="00D764E3">
        <w:rPr>
          <w:rFonts w:ascii="Consolas" w:hAnsi="Consolas"/>
          <w:sz w:val="18"/>
          <w:szCs w:val="18"/>
          <w:lang w:val="en-US"/>
        </w:rPr>
        <w:t>v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num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in</w:t>
      </w:r>
      <w:r w:rsidRPr="00D764E3">
        <w:rPr>
          <w:rFonts w:ascii="Consolas" w:hAnsi="Consolas"/>
          <w:sz w:val="18"/>
          <w:szCs w:val="18"/>
        </w:rPr>
        <w:t xml:space="preserve"> = </w:t>
      </w:r>
      <w:r w:rsidRPr="00D764E3">
        <w:rPr>
          <w:rFonts w:ascii="Consolas" w:hAnsi="Consolas"/>
          <w:sz w:val="18"/>
          <w:szCs w:val="18"/>
          <w:lang w:val="en-US"/>
        </w:rPr>
        <w:t>int</w:t>
      </w:r>
      <w:r w:rsidRPr="00D764E3">
        <w:rPr>
          <w:rFonts w:ascii="Consolas" w:hAnsi="Consolas"/>
          <w:sz w:val="18"/>
          <w:szCs w:val="18"/>
        </w:rPr>
        <w:t>(</w:t>
      </w:r>
      <w:r w:rsidRPr="00D764E3">
        <w:rPr>
          <w:rFonts w:ascii="Consolas" w:hAnsi="Consolas"/>
          <w:sz w:val="18"/>
          <w:szCs w:val="18"/>
          <w:lang w:val="en-US"/>
        </w:rPr>
        <w:t>input</w:t>
      </w:r>
      <w:r w:rsidRPr="00D764E3">
        <w:rPr>
          <w:rFonts w:ascii="Consolas" w:hAnsi="Consolas"/>
          <w:sz w:val="18"/>
          <w:szCs w:val="18"/>
        </w:rPr>
        <w:t>("Введите количество потребителей: \</w:t>
      </w:r>
      <w:r w:rsidRPr="00D764E3">
        <w:rPr>
          <w:rFonts w:ascii="Consolas" w:hAnsi="Consolas"/>
          <w:sz w:val="18"/>
          <w:szCs w:val="18"/>
          <w:lang w:val="en-US"/>
        </w:rPr>
        <w:t>n</w:t>
      </w:r>
      <w:r w:rsidRPr="00D764E3">
        <w:rPr>
          <w:rFonts w:ascii="Consolas" w:hAnsi="Consolas"/>
          <w:sz w:val="18"/>
          <w:szCs w:val="18"/>
        </w:rPr>
        <w:t>"))</w:t>
      </w:r>
    </w:p>
    <w:p w14:paraId="539ECF8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</w:p>
    <w:p w14:paraId="0E8CA63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  <w:r w:rsidRPr="00D764E3">
        <w:rPr>
          <w:rFonts w:ascii="Consolas" w:hAnsi="Consolas"/>
          <w:sz w:val="18"/>
          <w:szCs w:val="18"/>
        </w:rPr>
        <w:t xml:space="preserve">    </w:t>
      </w:r>
      <w:r w:rsidRPr="00D764E3">
        <w:rPr>
          <w:rFonts w:ascii="Consolas" w:hAnsi="Consolas"/>
          <w:sz w:val="18"/>
          <w:szCs w:val="18"/>
          <w:lang w:val="en-US"/>
        </w:rPr>
        <w:t>u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raw</w:t>
      </w:r>
      <w:r w:rsidRPr="00D764E3">
        <w:rPr>
          <w:rFonts w:ascii="Consolas" w:hAnsi="Consolas"/>
          <w:sz w:val="18"/>
          <w:szCs w:val="18"/>
        </w:rPr>
        <w:t xml:space="preserve"> = </w:t>
      </w:r>
      <w:r w:rsidRPr="00D764E3">
        <w:rPr>
          <w:rFonts w:ascii="Consolas" w:hAnsi="Consolas"/>
          <w:sz w:val="18"/>
          <w:szCs w:val="18"/>
          <w:lang w:val="en-US"/>
        </w:rPr>
        <w:t>input</w:t>
      </w:r>
      <w:r w:rsidRPr="00D764E3">
        <w:rPr>
          <w:rFonts w:ascii="Consolas" w:hAnsi="Consolas"/>
          <w:sz w:val="18"/>
          <w:szCs w:val="18"/>
        </w:rPr>
        <w:t>(</w:t>
      </w:r>
      <w:r w:rsidRPr="00D764E3">
        <w:rPr>
          <w:rFonts w:ascii="Consolas" w:hAnsi="Consolas"/>
          <w:sz w:val="18"/>
          <w:szCs w:val="18"/>
          <w:lang w:val="en-US"/>
        </w:rPr>
        <w:t>f</w:t>
      </w:r>
      <w:r w:rsidRPr="00D764E3">
        <w:rPr>
          <w:rFonts w:ascii="Consolas" w:hAnsi="Consolas"/>
          <w:sz w:val="18"/>
          <w:szCs w:val="18"/>
        </w:rPr>
        <w:t>"Введите запасы поставщиков, ({</w:t>
      </w:r>
      <w:r w:rsidRPr="00D764E3">
        <w:rPr>
          <w:rFonts w:ascii="Consolas" w:hAnsi="Consolas"/>
          <w:sz w:val="18"/>
          <w:szCs w:val="18"/>
          <w:lang w:val="en-US"/>
        </w:rPr>
        <w:t>u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num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in</w:t>
      </w:r>
      <w:r w:rsidRPr="00D764E3">
        <w:rPr>
          <w:rFonts w:ascii="Consolas" w:hAnsi="Consolas"/>
          <w:sz w:val="18"/>
          <w:szCs w:val="18"/>
        </w:rPr>
        <w:t>} числ. через пробел): \</w:t>
      </w:r>
      <w:r w:rsidRPr="00D764E3">
        <w:rPr>
          <w:rFonts w:ascii="Consolas" w:hAnsi="Consolas"/>
          <w:sz w:val="18"/>
          <w:szCs w:val="18"/>
          <w:lang w:val="en-US"/>
        </w:rPr>
        <w:t>n</w:t>
      </w:r>
      <w:r w:rsidRPr="00D764E3">
        <w:rPr>
          <w:rFonts w:ascii="Consolas" w:hAnsi="Consolas"/>
          <w:sz w:val="18"/>
          <w:szCs w:val="18"/>
        </w:rPr>
        <w:t>").</w:t>
      </w:r>
      <w:r w:rsidRPr="00D764E3">
        <w:rPr>
          <w:rFonts w:ascii="Consolas" w:hAnsi="Consolas"/>
          <w:sz w:val="18"/>
          <w:szCs w:val="18"/>
          <w:lang w:val="en-US"/>
        </w:rPr>
        <w:t>split</w:t>
      </w:r>
      <w:r w:rsidRPr="00D764E3">
        <w:rPr>
          <w:rFonts w:ascii="Consolas" w:hAnsi="Consolas"/>
          <w:sz w:val="18"/>
          <w:szCs w:val="18"/>
        </w:rPr>
        <w:t>()</w:t>
      </w:r>
    </w:p>
    <w:p w14:paraId="44D177F4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</w:p>
    <w:p w14:paraId="32F39BA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</w:rPr>
        <w:t xml:space="preserve">    </w:t>
      </w:r>
      <w:r w:rsidRPr="00D764E3">
        <w:rPr>
          <w:rFonts w:ascii="Consolas" w:hAnsi="Consolas"/>
          <w:sz w:val="18"/>
          <w:szCs w:val="18"/>
          <w:lang w:val="en-US"/>
        </w:rPr>
        <w:t>u_in = list(map(float, u_raw))</w:t>
      </w:r>
    </w:p>
    <w:p w14:paraId="46A7A24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80A19C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v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raw</w:t>
      </w:r>
      <w:r w:rsidRPr="00D764E3">
        <w:rPr>
          <w:rFonts w:ascii="Consolas" w:hAnsi="Consolas"/>
          <w:sz w:val="18"/>
          <w:szCs w:val="18"/>
        </w:rPr>
        <w:t xml:space="preserve"> = </w:t>
      </w:r>
      <w:r w:rsidRPr="00D764E3">
        <w:rPr>
          <w:rFonts w:ascii="Consolas" w:hAnsi="Consolas"/>
          <w:sz w:val="18"/>
          <w:szCs w:val="18"/>
          <w:lang w:val="en-US"/>
        </w:rPr>
        <w:t>input</w:t>
      </w:r>
      <w:r w:rsidRPr="00D764E3">
        <w:rPr>
          <w:rFonts w:ascii="Consolas" w:hAnsi="Consolas"/>
          <w:sz w:val="18"/>
          <w:szCs w:val="18"/>
        </w:rPr>
        <w:t>(</w:t>
      </w:r>
      <w:r w:rsidRPr="00D764E3">
        <w:rPr>
          <w:rFonts w:ascii="Consolas" w:hAnsi="Consolas"/>
          <w:sz w:val="18"/>
          <w:szCs w:val="18"/>
          <w:lang w:val="en-US"/>
        </w:rPr>
        <w:t>f</w:t>
      </w:r>
      <w:r w:rsidRPr="00D764E3">
        <w:rPr>
          <w:rFonts w:ascii="Consolas" w:hAnsi="Consolas"/>
          <w:sz w:val="18"/>
          <w:szCs w:val="18"/>
        </w:rPr>
        <w:t>"Введите потребности потребителей, ({</w:t>
      </w:r>
      <w:r w:rsidRPr="00D764E3">
        <w:rPr>
          <w:rFonts w:ascii="Consolas" w:hAnsi="Consolas"/>
          <w:sz w:val="18"/>
          <w:szCs w:val="18"/>
          <w:lang w:val="en-US"/>
        </w:rPr>
        <w:t>v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num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in</w:t>
      </w:r>
      <w:r w:rsidRPr="00D764E3">
        <w:rPr>
          <w:rFonts w:ascii="Consolas" w:hAnsi="Consolas"/>
          <w:sz w:val="18"/>
          <w:szCs w:val="18"/>
        </w:rPr>
        <w:t>} числ. через пробел): \</w:t>
      </w:r>
      <w:r w:rsidRPr="00D764E3">
        <w:rPr>
          <w:rFonts w:ascii="Consolas" w:hAnsi="Consolas"/>
          <w:sz w:val="18"/>
          <w:szCs w:val="18"/>
          <w:lang w:val="en-US"/>
        </w:rPr>
        <w:t>n</w:t>
      </w:r>
      <w:r w:rsidRPr="00D764E3">
        <w:rPr>
          <w:rFonts w:ascii="Consolas" w:hAnsi="Consolas"/>
          <w:sz w:val="18"/>
          <w:szCs w:val="18"/>
        </w:rPr>
        <w:t>").</w:t>
      </w:r>
      <w:r w:rsidRPr="00D764E3">
        <w:rPr>
          <w:rFonts w:ascii="Consolas" w:hAnsi="Consolas"/>
          <w:sz w:val="18"/>
          <w:szCs w:val="18"/>
          <w:lang w:val="en-US"/>
        </w:rPr>
        <w:t>split</w:t>
      </w:r>
      <w:r w:rsidRPr="00D764E3">
        <w:rPr>
          <w:rFonts w:ascii="Consolas" w:hAnsi="Consolas"/>
          <w:sz w:val="18"/>
          <w:szCs w:val="18"/>
        </w:rPr>
        <w:t>()</w:t>
      </w:r>
    </w:p>
    <w:p w14:paraId="268B847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</w:p>
    <w:p w14:paraId="5164AFC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</w:rPr>
        <w:t xml:space="preserve">    </w:t>
      </w:r>
      <w:r w:rsidRPr="00D764E3">
        <w:rPr>
          <w:rFonts w:ascii="Consolas" w:hAnsi="Consolas"/>
          <w:sz w:val="18"/>
          <w:szCs w:val="18"/>
          <w:lang w:val="en-US"/>
        </w:rPr>
        <w:t>v_in = list(map(float, v_raw))</w:t>
      </w:r>
    </w:p>
    <w:p w14:paraId="1EB83F2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D5ACD0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print</w:t>
      </w:r>
      <w:r w:rsidRPr="00D764E3">
        <w:rPr>
          <w:rFonts w:ascii="Consolas" w:hAnsi="Consolas"/>
          <w:sz w:val="18"/>
          <w:szCs w:val="18"/>
        </w:rPr>
        <w:t>(</w:t>
      </w:r>
      <w:r w:rsidRPr="00D764E3">
        <w:rPr>
          <w:rFonts w:ascii="Consolas" w:hAnsi="Consolas"/>
          <w:sz w:val="18"/>
          <w:szCs w:val="18"/>
          <w:lang w:val="en-US"/>
        </w:rPr>
        <w:t>f</w:t>
      </w:r>
      <w:r w:rsidRPr="00D764E3">
        <w:rPr>
          <w:rFonts w:ascii="Consolas" w:hAnsi="Consolas"/>
          <w:sz w:val="18"/>
          <w:szCs w:val="18"/>
        </w:rPr>
        <w:t>"Введите стоимость доставки. Построчно (</w:t>
      </w:r>
      <w:r w:rsidRPr="00D764E3">
        <w:rPr>
          <w:rFonts w:ascii="Consolas" w:hAnsi="Consolas"/>
          <w:sz w:val="18"/>
          <w:szCs w:val="18"/>
          <w:lang w:val="en-US"/>
        </w:rPr>
        <w:t>enter</w:t>
      </w:r>
      <w:r w:rsidRPr="00D764E3">
        <w:rPr>
          <w:rFonts w:ascii="Consolas" w:hAnsi="Consolas"/>
          <w:sz w:val="18"/>
          <w:szCs w:val="18"/>
        </w:rPr>
        <w:t>), по {</w:t>
      </w:r>
      <w:r w:rsidRPr="00D764E3">
        <w:rPr>
          <w:rFonts w:ascii="Consolas" w:hAnsi="Consolas"/>
          <w:sz w:val="18"/>
          <w:szCs w:val="18"/>
          <w:lang w:val="en-US"/>
        </w:rPr>
        <w:t>v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num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in</w:t>
      </w:r>
      <w:r w:rsidRPr="00D764E3">
        <w:rPr>
          <w:rFonts w:ascii="Consolas" w:hAnsi="Consolas"/>
          <w:sz w:val="18"/>
          <w:szCs w:val="18"/>
        </w:rPr>
        <w:t>} числ. в строке через пробел")</w:t>
      </w:r>
    </w:p>
    <w:p w14:paraId="3F78389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</w:p>
    <w:p w14:paraId="021F074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</w:rPr>
        <w:t xml:space="preserve">    </w:t>
      </w:r>
      <w:r w:rsidRPr="00D764E3">
        <w:rPr>
          <w:rFonts w:ascii="Consolas" w:hAnsi="Consolas"/>
          <w:sz w:val="18"/>
          <w:szCs w:val="18"/>
          <w:lang w:val="en-US"/>
        </w:rPr>
        <w:t>prices_in = []</w:t>
      </w:r>
    </w:p>
    <w:p w14:paraId="7B668774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7675F7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for i in range(u_num_in):</w:t>
      </w:r>
    </w:p>
    <w:p w14:paraId="43C6E9A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price_row = input().split()</w:t>
      </w:r>
    </w:p>
    <w:p w14:paraId="40FE315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price_row_in = list(map(float, price_row))</w:t>
      </w:r>
    </w:p>
    <w:p w14:paraId="72B88F2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D57D6B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prices_in.append(price_row_in)</w:t>
      </w:r>
    </w:p>
    <w:p w14:paraId="1DD5939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58B983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print()</w:t>
      </w:r>
    </w:p>
    <w:p w14:paraId="775A5A34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return u_num_in, v_num_in, prices_in, u_in, v_in</w:t>
      </w:r>
    </w:p>
    <w:p w14:paraId="604364E4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4825D2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83CE20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def prepare_data(resources, price_in, u_data, v_data, un, vn):</w:t>
      </w:r>
    </w:p>
    <w:p w14:paraId="02B83B94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us = 0</w:t>
      </w:r>
    </w:p>
    <w:p w14:paraId="70D25B1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vs = 0 </w:t>
      </w:r>
    </w:p>
    <w:p w14:paraId="50FDF97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ad = 0</w:t>
      </w:r>
    </w:p>
    <w:p w14:paraId="3A5764B4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5BF228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for u in u_data:</w:t>
      </w:r>
    </w:p>
    <w:p w14:paraId="509BBC4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us += u</w:t>
      </w:r>
    </w:p>
    <w:p w14:paraId="0191DA1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3685AF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for v in v_data:</w:t>
      </w:r>
    </w:p>
    <w:p w14:paraId="6577129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vs += v</w:t>
      </w:r>
    </w:p>
    <w:p w14:paraId="24122EF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8A14F7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if vs != us:</w:t>
      </w:r>
    </w:p>
    <w:p w14:paraId="0F73555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if vs &gt; us:</w:t>
      </w:r>
    </w:p>
    <w:p w14:paraId="569E9A4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t = [0]*vn</w:t>
      </w:r>
    </w:p>
    <w:p w14:paraId="1D91E9F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n = [None]*vn</w:t>
      </w:r>
    </w:p>
    <w:p w14:paraId="01CA785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resources.append(n)</w:t>
      </w:r>
    </w:p>
    <w:p w14:paraId="4F77448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price_in.append(t)</w:t>
      </w:r>
    </w:p>
    <w:p w14:paraId="2D8C94E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u_data.append(vs - us)</w:t>
      </w:r>
    </w:p>
    <w:p w14:paraId="0538888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un += 1</w:t>
      </w:r>
    </w:p>
    <w:p w14:paraId="64DA887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2EB347B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for i, r in enumerate(price_in):</w:t>
      </w:r>
    </w:p>
    <w:p w14:paraId="2ED39160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resources[i].append(None)</w:t>
      </w:r>
    </w:p>
    <w:p w14:paraId="057CCB7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price_in[i].append(0)</w:t>
      </w:r>
    </w:p>
    <w:p w14:paraId="1F95976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v_data.append(us - vs)</w:t>
      </w:r>
    </w:p>
    <w:p w14:paraId="48DE0CB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vn += 1</w:t>
      </w:r>
    </w:p>
    <w:p w14:paraId="099B324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ad = 1</w:t>
      </w:r>
    </w:p>
    <w:p w14:paraId="21E3DD0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3DA3213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ad = 2</w:t>
      </w:r>
    </w:p>
    <w:p w14:paraId="363E4CB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return un, vn, ad</w:t>
      </w:r>
    </w:p>
    <w:p w14:paraId="0F11ED7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</w:p>
    <w:p w14:paraId="3DD0823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31F6AF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757656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def sorting_matrix(matrix, added, un, vn):</w:t>
      </w:r>
    </w:p>
    <w:p w14:paraId="1EDA6BA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m = copy.deepcopy(matrix)</w:t>
      </w:r>
    </w:p>
    <w:p w14:paraId="3C5FBAF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t = []</w:t>
      </w:r>
    </w:p>
    <w:p w14:paraId="3F95119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ta = []</w:t>
      </w:r>
    </w:p>
    <w:p w14:paraId="54CFAE1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E57381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if added == 0:</w:t>
      </w:r>
    </w:p>
    <w:p w14:paraId="3310CFD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for i, iv in enumerate(m[:-1]):</w:t>
      </w:r>
    </w:p>
    <w:p w14:paraId="2701FEA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for j, jv in enumerate(iv):</w:t>
      </w:r>
    </w:p>
    <w:p w14:paraId="129382E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t.append((i, j, jv))</w:t>
      </w:r>
    </w:p>
    <w:p w14:paraId="40115B7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4EDC62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for k, kv in enumerate(m[-1]):</w:t>
      </w:r>
    </w:p>
    <w:p w14:paraId="60D6D62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ta.append((un-1, k, kv))</w:t>
      </w:r>
    </w:p>
    <w:p w14:paraId="2CE25AE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elif added == 1:</w:t>
      </w:r>
    </w:p>
    <w:p w14:paraId="02C532D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for i, iv in enumerate(m):</w:t>
      </w:r>
    </w:p>
    <w:p w14:paraId="623D534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for j, jv in enumerate(iv[:-1]):</w:t>
      </w:r>
    </w:p>
    <w:p w14:paraId="65B0A27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t.append((i, j, jv))</w:t>
      </w:r>
    </w:p>
    <w:p w14:paraId="4455674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ta.append((i, vn-1, iv[-1]))</w:t>
      </w:r>
    </w:p>
    <w:p w14:paraId="1B67E38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B90E950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0153AD8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for i, iv in enumerate(m):</w:t>
      </w:r>
    </w:p>
    <w:p w14:paraId="0234090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for j, jv in enumerate(iv):</w:t>
      </w:r>
    </w:p>
    <w:p w14:paraId="214C13B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t.append((i, j, jv))</w:t>
      </w:r>
    </w:p>
    <w:p w14:paraId="7E9DFAB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DA8CAE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ot = sorted(t, key=lambda x: x[2])</w:t>
      </w:r>
    </w:p>
    <w:p w14:paraId="1F7D2F54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ot += ta</w:t>
      </w:r>
    </w:p>
    <w:p w14:paraId="208D657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B7A1F54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return ot</w:t>
      </w:r>
    </w:p>
    <w:p w14:paraId="4710D3F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B9FE39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def get_total_price(res, prices):</w:t>
      </w:r>
    </w:p>
    <w:p w14:paraId="6FEC3C80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t = 0</w:t>
      </w:r>
    </w:p>
    <w:p w14:paraId="54D9F08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for i, iv in enumerate(res):</w:t>
      </w:r>
    </w:p>
    <w:p w14:paraId="47ECAEB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for j, jv in enumerate(iv):</w:t>
      </w:r>
    </w:p>
    <w:p w14:paraId="5DF7E6F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if jv != None:</w:t>
      </w:r>
    </w:p>
    <w:p w14:paraId="0A638F6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t += jv * prices[i][j]</w:t>
      </w:r>
    </w:p>
    <w:p w14:paraId="28824DA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9EA89B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return t</w:t>
      </w:r>
    </w:p>
    <w:p w14:paraId="25B2F1B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CF02CC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4F2E80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def get_potentials(u_n, v_n, res, price):</w:t>
      </w:r>
    </w:p>
    <w:p w14:paraId="75BCE3B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u_p = [None] * u_n</w:t>
      </w:r>
    </w:p>
    <w:p w14:paraId="6A787E4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v_p = [None] * v_n</w:t>
      </w:r>
    </w:p>
    <w:p w14:paraId="2B925160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7489DF4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for i, iv in enumerate(res):</w:t>
      </w:r>
    </w:p>
    <w:p w14:paraId="27E0577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for j, jv in enumerate(iv):</w:t>
      </w:r>
    </w:p>
    <w:p w14:paraId="6487F7B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if jv != None:          </w:t>
      </w:r>
    </w:p>
    <w:p w14:paraId="4F37545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k = i</w:t>
      </w:r>
    </w:p>
    <w:p w14:paraId="18AB692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while k &lt; u_n:</w:t>
      </w:r>
    </w:p>
    <w:p w14:paraId="02EE6F1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if res[k][j] != None:</w:t>
      </w:r>
    </w:p>
    <w:p w14:paraId="102972D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if u_p[k] == None and v_p[j] == None:</w:t>
      </w:r>
    </w:p>
    <w:p w14:paraId="2128857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u_p[k] = 0</w:t>
      </w:r>
    </w:p>
    <w:p w14:paraId="2A96114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A20ECB0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if u_p[k] == None:</w:t>
      </w:r>
    </w:p>
    <w:p w14:paraId="3C25025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u_p[k] = price[k][j] - v_p[j]</w:t>
      </w:r>
    </w:p>
    <w:p w14:paraId="72D88F3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else:</w:t>
      </w:r>
    </w:p>
    <w:p w14:paraId="78FBEEC0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v_p[j] = price[k][j] - u_p[i]</w:t>
      </w:r>
    </w:p>
    <w:p w14:paraId="740322A0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</w:t>
      </w:r>
    </w:p>
    <w:p w14:paraId="37543D1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k += 1</w:t>
      </w:r>
    </w:p>
    <w:p w14:paraId="35B8D45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EB76C9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return u_p, v_p</w:t>
      </w:r>
    </w:p>
    <w:p w14:paraId="2DCDCC4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B22771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def get_circle(si, sj, res, u_n, v_n):</w:t>
      </w:r>
    </w:p>
    <w:p w14:paraId="043F892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lastRenderedPageBreak/>
        <w:t xml:space="preserve">    c_i = si</w:t>
      </w:r>
    </w:p>
    <w:p w14:paraId="147D177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c_j = sj</w:t>
      </w:r>
    </w:p>
    <w:p w14:paraId="1DFA5E4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90014D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r_i = si</w:t>
      </w:r>
    </w:p>
    <w:p w14:paraId="032CAC1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r_j = sj</w:t>
      </w:r>
    </w:p>
    <w:p w14:paraId="63D3A1D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8F5602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circle = [{ 'i': c_i, 'j': c_j}]</w:t>
      </w:r>
    </w:p>
    <w:p w14:paraId="08765984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F54C9E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j = 0</w:t>
      </w:r>
    </w:p>
    <w:p w14:paraId="32D2C8E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B716CC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t_i = 0</w:t>
      </w:r>
    </w:p>
    <w:p w14:paraId="2965FC1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t_f = 0</w:t>
      </w:r>
    </w:p>
    <w:p w14:paraId="4885896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45F4F5F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while True:</w:t>
      </w:r>
    </w:p>
    <w:p w14:paraId="618D758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st = 0</w:t>
      </w:r>
    </w:p>
    <w:p w14:paraId="0AE3741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if res[c_i][j] != None:</w:t>
      </w:r>
    </w:p>
    <w:p w14:paraId="52EA913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BD0ED0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if not (j == r_j and c_i == r_i):</w:t>
      </w:r>
    </w:p>
    <w:p w14:paraId="6921F26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if j != sj:</w:t>
      </w:r>
    </w:p>
    <w:p w14:paraId="565DDAA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while t_i &lt; u_n and t_f == 0:</w:t>
      </w:r>
    </w:p>
    <w:p w14:paraId="6999DBB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if t_i == c_i or res[t_i][j] == None:</w:t>
      </w:r>
    </w:p>
    <w:p w14:paraId="4E8F956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t_i += 1</w:t>
      </w:r>
    </w:p>
    <w:p w14:paraId="7564B0D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else:</w:t>
      </w:r>
    </w:p>
    <w:p w14:paraId="32E223E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circle.append({ 'i': c_i, 'j': j })</w:t>
      </w:r>
    </w:p>
    <w:p w14:paraId="2888BE2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circle.append({ 'i': t_i, 'j': j })</w:t>
      </w:r>
    </w:p>
    <w:p w14:paraId="20F4629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A782FE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r_i = t_i</w:t>
      </w:r>
    </w:p>
    <w:p w14:paraId="4FD3597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r_j = j</w:t>
      </w:r>
    </w:p>
    <w:p w14:paraId="7A1CC15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j = -1</w:t>
      </w:r>
    </w:p>
    <w:p w14:paraId="3C31F18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c_i = t_i</w:t>
      </w:r>
    </w:p>
    <w:p w14:paraId="630BE0D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t_f = 1</w:t>
      </w:r>
    </w:p>
    <w:p w14:paraId="59BCC02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st = 1</w:t>
      </w:r>
    </w:p>
    <w:p w14:paraId="3923F57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else:</w:t>
      </w:r>
    </w:p>
    <w:p w14:paraId="338D1F5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circle.append({ 'i': c_i, 'j': j })</w:t>
      </w:r>
    </w:p>
    <w:p w14:paraId="47F8142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break</w:t>
      </w:r>
    </w:p>
    <w:p w14:paraId="132A54A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9FDF90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t_i = 0</w:t>
      </w:r>
    </w:p>
    <w:p w14:paraId="7F489A5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t_f = 0</w:t>
      </w:r>
    </w:p>
    <w:p w14:paraId="1F5649B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j += 1</w:t>
      </w:r>
    </w:p>
    <w:p w14:paraId="4C577F7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if j &gt;= v_n:</w:t>
      </w:r>
    </w:p>
    <w:p w14:paraId="53C12390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if st == 0:</w:t>
      </w:r>
    </w:p>
    <w:p w14:paraId="337E1B6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vt = circle.pop()</w:t>
      </w:r>
    </w:p>
    <w:p w14:paraId="07EE6BA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circle.pop()</w:t>
      </w:r>
    </w:p>
    <w:p w14:paraId="60A4BDB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t_i = vt['i'] + 1</w:t>
      </w:r>
    </w:p>
    <w:p w14:paraId="2B0EB30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j = vt['j']</w:t>
      </w:r>
    </w:p>
    <w:p w14:paraId="6DF5F69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r_j = circle[-1]['j']</w:t>
      </w:r>
    </w:p>
    <w:p w14:paraId="1001044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c_i = circle[-1]['i']</w:t>
      </w:r>
    </w:p>
    <w:p w14:paraId="120DC4F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r_i = circle[-1]['i']</w:t>
      </w:r>
    </w:p>
    <w:p w14:paraId="354A729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041B583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814CAE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0B95A0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print(f'circle {circle}')</w:t>
      </w:r>
    </w:p>
    <w:p w14:paraId="21BFDBB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85DE50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return circle</w:t>
      </w:r>
    </w:p>
    <w:p w14:paraId="2527678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3BB6BC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def get_circle_delta(c, res):</w:t>
      </w:r>
    </w:p>
    <w:p w14:paraId="7823756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s = res[c[1]['i']][c[1]['j']]</w:t>
      </w:r>
    </w:p>
    <w:p w14:paraId="035CF4C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sgn = 0</w:t>
      </w:r>
    </w:p>
    <w:p w14:paraId="2027147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for ij in c[2:]:</w:t>
      </w:r>
    </w:p>
    <w:p w14:paraId="1649E0F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if sgn == 1:</w:t>
      </w:r>
    </w:p>
    <w:p w14:paraId="2B48509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cv = res[ij['i']][ij['j']]</w:t>
      </w:r>
    </w:p>
    <w:p w14:paraId="1048FAD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if cv &lt; s:</w:t>
      </w:r>
    </w:p>
    <w:p w14:paraId="5ACCBEB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s = cv</w:t>
      </w:r>
    </w:p>
    <w:p w14:paraId="7BBE12F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5EA009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lastRenderedPageBreak/>
        <w:t xml:space="preserve">        sgn ^= 1</w:t>
      </w:r>
    </w:p>
    <w:p w14:paraId="3D268F7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return s</w:t>
      </w:r>
    </w:p>
    <w:p w14:paraId="0B5B329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4B144B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def print_arr(a):</w:t>
      </w:r>
    </w:p>
    <w:p w14:paraId="5FA6FE1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for v in a:</w:t>
      </w:r>
    </w:p>
    <w:p w14:paraId="246ECD1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print(v)</w:t>
      </w:r>
    </w:p>
    <w:p w14:paraId="49BEB42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4135E3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def transport(u_num_in, v_num_in, prices_in, u_in, v_in):</w:t>
      </w:r>
    </w:p>
    <w:p w14:paraId="661165F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u_data = copy.copy(u_in)</w:t>
      </w:r>
    </w:p>
    <w:p w14:paraId="4481078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v_data = copy.copy(v_in)</w:t>
      </w:r>
    </w:p>
    <w:p w14:paraId="250B71C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resources = [[None]*v_num_in for i in range(u_num_in)]</w:t>
      </w:r>
    </w:p>
    <w:p w14:paraId="4317E88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740871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u_num_in, v_num_in, pad = prepare_data(resources, prices_in, u_data, v_data, u_num_in, v_num_in)</w:t>
      </w:r>
    </w:p>
    <w:p w14:paraId="518A72F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76934C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prices_sorted = sorting_matrix(prices_in, pad, u_num_in, v_num_in)</w:t>
      </w:r>
    </w:p>
    <w:p w14:paraId="2A19FE2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238B5F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</w:t>
      </w:r>
      <w:r w:rsidRPr="00D764E3">
        <w:rPr>
          <w:rFonts w:ascii="Consolas" w:hAnsi="Consolas"/>
          <w:sz w:val="18"/>
          <w:szCs w:val="18"/>
        </w:rPr>
        <w:t># начальное распределение ресурсов</w:t>
      </w:r>
    </w:p>
    <w:p w14:paraId="14A90E8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  <w:r w:rsidRPr="00D764E3">
        <w:rPr>
          <w:rFonts w:ascii="Consolas" w:hAnsi="Consolas"/>
          <w:sz w:val="18"/>
          <w:szCs w:val="18"/>
        </w:rPr>
        <w:t xml:space="preserve">    </w:t>
      </w:r>
      <w:r w:rsidRPr="00D764E3">
        <w:rPr>
          <w:rFonts w:ascii="Consolas" w:hAnsi="Consolas"/>
          <w:sz w:val="18"/>
          <w:szCs w:val="18"/>
          <w:lang w:val="en-US"/>
        </w:rPr>
        <w:t>for</w:t>
      </w:r>
      <w:r w:rsidRPr="00D764E3">
        <w:rPr>
          <w:rFonts w:ascii="Consolas" w:hAnsi="Consolas"/>
          <w:sz w:val="18"/>
          <w:szCs w:val="18"/>
        </w:rPr>
        <w:t xml:space="preserve"> </w:t>
      </w:r>
      <w:r w:rsidRPr="00D764E3">
        <w:rPr>
          <w:rFonts w:ascii="Consolas" w:hAnsi="Consolas"/>
          <w:sz w:val="18"/>
          <w:szCs w:val="18"/>
          <w:lang w:val="en-US"/>
        </w:rPr>
        <w:t>x</w:t>
      </w:r>
      <w:r w:rsidRPr="00D764E3">
        <w:rPr>
          <w:rFonts w:ascii="Consolas" w:hAnsi="Consolas"/>
          <w:sz w:val="18"/>
          <w:szCs w:val="18"/>
        </w:rPr>
        <w:t xml:space="preserve"> </w:t>
      </w:r>
      <w:r w:rsidRPr="00D764E3">
        <w:rPr>
          <w:rFonts w:ascii="Consolas" w:hAnsi="Consolas"/>
          <w:sz w:val="18"/>
          <w:szCs w:val="18"/>
          <w:lang w:val="en-US"/>
        </w:rPr>
        <w:t>in</w:t>
      </w:r>
      <w:r w:rsidRPr="00D764E3">
        <w:rPr>
          <w:rFonts w:ascii="Consolas" w:hAnsi="Consolas"/>
          <w:sz w:val="18"/>
          <w:szCs w:val="18"/>
        </w:rPr>
        <w:t xml:space="preserve"> </w:t>
      </w:r>
      <w:r w:rsidRPr="00D764E3">
        <w:rPr>
          <w:rFonts w:ascii="Consolas" w:hAnsi="Consolas"/>
          <w:sz w:val="18"/>
          <w:szCs w:val="18"/>
          <w:lang w:val="en-US"/>
        </w:rPr>
        <w:t>prices</w:t>
      </w:r>
      <w:r w:rsidRPr="00D764E3">
        <w:rPr>
          <w:rFonts w:ascii="Consolas" w:hAnsi="Consolas"/>
          <w:sz w:val="18"/>
          <w:szCs w:val="18"/>
        </w:rPr>
        <w:t>_</w:t>
      </w:r>
      <w:r w:rsidRPr="00D764E3">
        <w:rPr>
          <w:rFonts w:ascii="Consolas" w:hAnsi="Consolas"/>
          <w:sz w:val="18"/>
          <w:szCs w:val="18"/>
          <w:lang w:val="en-US"/>
        </w:rPr>
        <w:t>sorted</w:t>
      </w:r>
      <w:r w:rsidRPr="00D764E3">
        <w:rPr>
          <w:rFonts w:ascii="Consolas" w:hAnsi="Consolas"/>
          <w:sz w:val="18"/>
          <w:szCs w:val="18"/>
        </w:rPr>
        <w:t>:</w:t>
      </w:r>
    </w:p>
    <w:p w14:paraId="34A0514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</w:rPr>
        <w:t xml:space="preserve">        </w:t>
      </w:r>
      <w:r w:rsidRPr="00D764E3">
        <w:rPr>
          <w:rFonts w:ascii="Consolas" w:hAnsi="Consolas"/>
          <w:sz w:val="18"/>
          <w:szCs w:val="18"/>
          <w:lang w:val="en-US"/>
        </w:rPr>
        <w:t>if u_data[x[0]] != None and v_data[x[1]] != None:</w:t>
      </w:r>
    </w:p>
    <w:p w14:paraId="055AD5A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if (u_data[x[0]] &gt;= 0 and v_data[x[1]] &gt; 0) or (u_data[x[0]] &gt; 0 and v_data[x[1]] &gt;= 0):</w:t>
      </w:r>
    </w:p>
    <w:p w14:paraId="08C33EB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v = min(u_data[x[0]], v_data[x[1]])</w:t>
      </w:r>
    </w:p>
    <w:p w14:paraId="454A8EA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5850A7FD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resources[x[0]][x[1]] = v</w:t>
      </w:r>
    </w:p>
    <w:p w14:paraId="29497BA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318F72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if u_data[x[0]] != v_data[x[1]]:</w:t>
      </w:r>
    </w:p>
    <w:p w14:paraId="6FCF66D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if u_data[x[0]] == v:</w:t>
      </w:r>
    </w:p>
    <w:p w14:paraId="02A8483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u_data[x[0]] = None</w:t>
      </w:r>
    </w:p>
    <w:p w14:paraId="0CE7C3F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v_data[x[1]] -= v</w:t>
      </w:r>
    </w:p>
    <w:p w14:paraId="3256C8D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elif v_data[x[1]] == v:</w:t>
      </w:r>
    </w:p>
    <w:p w14:paraId="466370E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u_data[x[0]] -= v</w:t>
      </w:r>
    </w:p>
    <w:p w14:paraId="6FEE4CB4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v_data[x[1]] = None</w:t>
      </w:r>
    </w:p>
    <w:p w14:paraId="2401793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else:</w:t>
      </w:r>
    </w:p>
    <w:p w14:paraId="67934AE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u_data[x[0]] = None</w:t>
      </w:r>
    </w:p>
    <w:p w14:paraId="18AD74A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v_data[x[1]] -= v</w:t>
      </w:r>
    </w:p>
    <w:p w14:paraId="51612AB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7B0BEF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while True:</w:t>
      </w:r>
    </w:p>
    <w:p w14:paraId="729A052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tp = get_total_price(resources, prices_in)</w:t>
      </w:r>
    </w:p>
    <w:p w14:paraId="19C5A98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print('-----------------------------------------------')</w:t>
      </w:r>
    </w:p>
    <w:p w14:paraId="4F06592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print_arr(resources)</w:t>
      </w:r>
    </w:p>
    <w:p w14:paraId="4197A36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print(f"S = {tp}")</w:t>
      </w:r>
    </w:p>
    <w:p w14:paraId="7163BB7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A1CC94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u_p, v_p = get_potentials(u_num_in, v_num_in, resources, prices_in)</w:t>
      </w:r>
    </w:p>
    <w:p w14:paraId="5D61C5D0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AEE986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und_ij = [0, 0]</w:t>
      </w:r>
    </w:p>
    <w:p w14:paraId="7E5A5B9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und_mv = -1</w:t>
      </w:r>
    </w:p>
    <w:p w14:paraId="6B78D9C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und</w:t>
      </w:r>
      <w:r w:rsidRPr="00D764E3">
        <w:rPr>
          <w:rFonts w:ascii="Consolas" w:hAnsi="Consolas"/>
          <w:sz w:val="18"/>
          <w:szCs w:val="18"/>
        </w:rPr>
        <w:t xml:space="preserve"> = []</w:t>
      </w:r>
    </w:p>
    <w:p w14:paraId="1648191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  <w:r w:rsidRPr="00D764E3">
        <w:rPr>
          <w:rFonts w:ascii="Consolas" w:hAnsi="Consolas"/>
          <w:sz w:val="18"/>
          <w:szCs w:val="18"/>
        </w:rPr>
        <w:t xml:space="preserve">        </w:t>
      </w:r>
      <w:r w:rsidRPr="00D764E3">
        <w:rPr>
          <w:rFonts w:ascii="Consolas" w:hAnsi="Consolas"/>
          <w:sz w:val="18"/>
          <w:szCs w:val="18"/>
          <w:lang w:val="en-US"/>
        </w:rPr>
        <w:t>np</w:t>
      </w:r>
      <w:r w:rsidRPr="00D764E3">
        <w:rPr>
          <w:rFonts w:ascii="Consolas" w:hAnsi="Consolas"/>
          <w:sz w:val="18"/>
          <w:szCs w:val="18"/>
        </w:rPr>
        <w:t xml:space="preserve"> = </w:t>
      </w:r>
      <w:r w:rsidRPr="00D764E3">
        <w:rPr>
          <w:rFonts w:ascii="Consolas" w:hAnsi="Consolas"/>
          <w:sz w:val="18"/>
          <w:szCs w:val="18"/>
          <w:lang w:val="en-US"/>
        </w:rPr>
        <w:t>False</w:t>
      </w:r>
    </w:p>
    <w:p w14:paraId="66F740D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</w:p>
    <w:p w14:paraId="367EC4B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</w:rPr>
      </w:pPr>
      <w:r w:rsidRPr="00D764E3">
        <w:rPr>
          <w:rFonts w:ascii="Consolas" w:hAnsi="Consolas"/>
          <w:sz w:val="18"/>
          <w:szCs w:val="18"/>
        </w:rPr>
        <w:t xml:space="preserve">        # оценки незадействованных маршрутов</w:t>
      </w:r>
    </w:p>
    <w:p w14:paraId="384D165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</w:rPr>
        <w:t xml:space="preserve">        </w:t>
      </w:r>
      <w:r w:rsidRPr="00D764E3">
        <w:rPr>
          <w:rFonts w:ascii="Consolas" w:hAnsi="Consolas"/>
          <w:sz w:val="18"/>
          <w:szCs w:val="18"/>
          <w:lang w:val="en-US"/>
        </w:rPr>
        <w:t>for i, iv in enumerate(resources):</w:t>
      </w:r>
    </w:p>
    <w:p w14:paraId="005FD9F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for j, jv in enumerate(iv):</w:t>
      </w:r>
    </w:p>
    <w:p w14:paraId="783A571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if jv == None:</w:t>
      </w:r>
    </w:p>
    <w:p w14:paraId="712CC0B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dl = prices_in[i][j] - (u_p[i] + v_p[j])</w:t>
      </w:r>
    </w:p>
    <w:p w14:paraId="5CE9F1C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und.append((i, j, dl))</w:t>
      </w:r>
    </w:p>
    <w:p w14:paraId="15EDACF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A11971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if dl &lt; 0:</w:t>
      </w:r>
    </w:p>
    <w:p w14:paraId="6FDDFD8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np = True</w:t>
      </w:r>
    </w:p>
    <w:p w14:paraId="325442B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if und_mv &lt; abs(dl):</w:t>
      </w:r>
    </w:p>
    <w:p w14:paraId="6591421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und_ij = [i, j]</w:t>
      </w:r>
    </w:p>
    <w:p w14:paraId="10A09E9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    und_mv = abs(dl)</w:t>
      </w:r>
    </w:p>
    <w:p w14:paraId="7CF07F22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14A46B8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if np == True:</w:t>
      </w:r>
    </w:p>
    <w:p w14:paraId="0987D4F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lastRenderedPageBreak/>
        <w:t xml:space="preserve">            circle = get_circle(und_ij[0], und_ij[1], resources, u_num_in, v_num_in)</w:t>
      </w:r>
    </w:p>
    <w:p w14:paraId="3B02C71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cdl = get_circle_delta(circle, resources)</w:t>
      </w:r>
    </w:p>
    <w:p w14:paraId="749C039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2042699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EDA508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resources[und_ij[0]][und_ij[1]] = 0</w:t>
      </w:r>
    </w:p>
    <w:p w14:paraId="0850102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sgn = 0</w:t>
      </w:r>
    </w:p>
    <w:p w14:paraId="0287879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for cd in circle:</w:t>
      </w:r>
    </w:p>
    <w:p w14:paraId="2469C89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if sgn == 0:</w:t>
      </w:r>
    </w:p>
    <w:p w14:paraId="0941BBD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resources[cd['i']][cd['j']] += cdl</w:t>
      </w:r>
    </w:p>
    <w:p w14:paraId="39D066F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else:</w:t>
      </w:r>
    </w:p>
    <w:p w14:paraId="0B0C2573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if resources[cd['i']][cd['j']] == cdl:</w:t>
      </w:r>
    </w:p>
    <w:p w14:paraId="6C0553F6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resources[cd['i']][cd['j']] = None</w:t>
      </w:r>
    </w:p>
    <w:p w14:paraId="2373047F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else:</w:t>
      </w:r>
    </w:p>
    <w:p w14:paraId="0E8046F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        resources[cd['i']][cd['j']] -= cdl</w:t>
      </w:r>
    </w:p>
    <w:p w14:paraId="6A30435B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5894E607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    sgn ^= 1</w:t>
      </w:r>
    </w:p>
    <w:p w14:paraId="634990EE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1849D40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        break</w:t>
      </w:r>
    </w:p>
    <w:p w14:paraId="6356E029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6E26EC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7C0484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6A23F1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95B00AA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4335534C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u_num_in, v_num_in, prices_in, u_in, v_in = input_data()</w:t>
      </w:r>
    </w:p>
    <w:p w14:paraId="6FC966C5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C787D71" w14:textId="77777777" w:rsidR="00D764E3" w:rsidRPr="00D764E3" w:rsidRDefault="00D764E3" w:rsidP="00D764E3">
      <w:pPr>
        <w:spacing w:after="0"/>
        <w:rPr>
          <w:rFonts w:ascii="Consolas" w:hAnsi="Consolas"/>
          <w:sz w:val="18"/>
          <w:szCs w:val="18"/>
          <w:lang w:val="en-US"/>
        </w:rPr>
      </w:pPr>
      <w:r w:rsidRPr="00D764E3">
        <w:rPr>
          <w:rFonts w:ascii="Consolas" w:hAnsi="Consolas"/>
          <w:sz w:val="18"/>
          <w:szCs w:val="18"/>
          <w:lang w:val="en-US"/>
        </w:rPr>
        <w:t xml:space="preserve">    transport(u_num_in, v_num_in, prices_in, u_in, v_in)</w:t>
      </w:r>
    </w:p>
    <w:p w14:paraId="639293DA" w14:textId="1477557B" w:rsidR="00581658" w:rsidRPr="00581658" w:rsidRDefault="00581658" w:rsidP="00D907ED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3D842CE" w14:textId="4B4D1C95" w:rsidR="00982739" w:rsidRDefault="00982739" w:rsidP="00982739">
      <w:pPr>
        <w:pStyle w:val="Times14"/>
        <w:numPr>
          <w:ilvl w:val="0"/>
          <w:numId w:val="2"/>
        </w:numPr>
      </w:pPr>
      <w:r>
        <w:t>Экранные формы</w:t>
      </w:r>
    </w:p>
    <w:p w14:paraId="684E5DDD" w14:textId="1E7BB41B" w:rsidR="00982739" w:rsidRDefault="00D764E3" w:rsidP="00982739">
      <w:pPr>
        <w:pStyle w:val="Times14"/>
        <w:ind w:firstLine="0"/>
        <w:rPr>
          <w:lang w:val="en-US"/>
        </w:rPr>
      </w:pPr>
      <w:r w:rsidRPr="00D764E3">
        <w:rPr>
          <w:lang w:val="en-US"/>
        </w:rPr>
        <w:drawing>
          <wp:inline distT="0" distB="0" distL="0" distR="0" wp14:anchorId="0AB9259C" wp14:editId="11C690BD">
            <wp:extent cx="5940425" cy="3102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C350" w14:textId="77777777" w:rsidR="00B91822" w:rsidRDefault="00877B17" w:rsidP="00B91822">
      <w:pPr>
        <w:pStyle w:val="Times14"/>
        <w:numPr>
          <w:ilvl w:val="0"/>
          <w:numId w:val="2"/>
        </w:numPr>
        <w:rPr>
          <w:lang w:val="en-US"/>
        </w:rPr>
      </w:pPr>
      <w:r>
        <w:t>Вывод</w:t>
      </w:r>
    </w:p>
    <w:p w14:paraId="5C755E0E" w14:textId="76E7F886" w:rsidR="00877B17" w:rsidRPr="00581658" w:rsidRDefault="00877B17" w:rsidP="00B91822">
      <w:pPr>
        <w:pStyle w:val="Times14"/>
      </w:pPr>
      <w:r w:rsidRPr="00B91822">
        <w:t>В ходе выполнения лабораторной работы был изуче</w:t>
      </w:r>
      <w:r w:rsidR="006870DF">
        <w:t xml:space="preserve">н метод потенциалов для решение транспортной задачи линейного </w:t>
      </w:r>
      <w:r w:rsidRPr="00B91822">
        <w:t>программирования</w:t>
      </w:r>
      <w:r w:rsidR="00F7624A">
        <w:t>, получены навыки его программной реализации.</w:t>
      </w:r>
    </w:p>
    <w:sectPr w:rsidR="00877B17" w:rsidRPr="0058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592"/>
    <w:multiLevelType w:val="hybridMultilevel"/>
    <w:tmpl w:val="5A829F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25DE9"/>
    <w:multiLevelType w:val="hybridMultilevel"/>
    <w:tmpl w:val="62A6D4EA"/>
    <w:lvl w:ilvl="0" w:tplc="1CFE8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D0F1F"/>
    <w:multiLevelType w:val="hybridMultilevel"/>
    <w:tmpl w:val="FE8E423C"/>
    <w:lvl w:ilvl="0" w:tplc="43462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710F3"/>
    <w:multiLevelType w:val="multilevel"/>
    <w:tmpl w:val="6A2E01C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E4A0D1A"/>
    <w:multiLevelType w:val="multilevel"/>
    <w:tmpl w:val="8E4A507A"/>
    <w:lvl w:ilvl="0">
      <w:start w:val="5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7EA4ECB"/>
    <w:multiLevelType w:val="multilevel"/>
    <w:tmpl w:val="987C79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61FAB"/>
    <w:multiLevelType w:val="multilevel"/>
    <w:tmpl w:val="583201E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74E4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0D46CD"/>
    <w:multiLevelType w:val="hybridMultilevel"/>
    <w:tmpl w:val="3CDAF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370EC"/>
    <w:multiLevelType w:val="multilevel"/>
    <w:tmpl w:val="D6ECA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5461A"/>
    <w:rsid w:val="00067921"/>
    <w:rsid w:val="000A0BB9"/>
    <w:rsid w:val="00120E59"/>
    <w:rsid w:val="0012293D"/>
    <w:rsid w:val="001C2771"/>
    <w:rsid w:val="001F695E"/>
    <w:rsid w:val="00210361"/>
    <w:rsid w:val="00215230"/>
    <w:rsid w:val="00244121"/>
    <w:rsid w:val="00244CF6"/>
    <w:rsid w:val="002B06CA"/>
    <w:rsid w:val="002B6A59"/>
    <w:rsid w:val="002F1FE9"/>
    <w:rsid w:val="00365265"/>
    <w:rsid w:val="00381C45"/>
    <w:rsid w:val="00390C7E"/>
    <w:rsid w:val="003D5D9B"/>
    <w:rsid w:val="00405851"/>
    <w:rsid w:val="00482F22"/>
    <w:rsid w:val="004C3008"/>
    <w:rsid w:val="005127D3"/>
    <w:rsid w:val="00535571"/>
    <w:rsid w:val="00560D31"/>
    <w:rsid w:val="00575DD8"/>
    <w:rsid w:val="00581658"/>
    <w:rsid w:val="005B1E50"/>
    <w:rsid w:val="00656932"/>
    <w:rsid w:val="006870DF"/>
    <w:rsid w:val="00692763"/>
    <w:rsid w:val="007534FC"/>
    <w:rsid w:val="007C4B91"/>
    <w:rsid w:val="007E7EBD"/>
    <w:rsid w:val="0083087E"/>
    <w:rsid w:val="00860EEE"/>
    <w:rsid w:val="008756D4"/>
    <w:rsid w:val="00877B17"/>
    <w:rsid w:val="00900B69"/>
    <w:rsid w:val="009136EA"/>
    <w:rsid w:val="00922967"/>
    <w:rsid w:val="00982739"/>
    <w:rsid w:val="009904A3"/>
    <w:rsid w:val="009B177E"/>
    <w:rsid w:val="009B26CB"/>
    <w:rsid w:val="009D3929"/>
    <w:rsid w:val="009F6947"/>
    <w:rsid w:val="00A308E3"/>
    <w:rsid w:val="00AB28BB"/>
    <w:rsid w:val="00AF6BF8"/>
    <w:rsid w:val="00B81D2B"/>
    <w:rsid w:val="00B81E41"/>
    <w:rsid w:val="00B91822"/>
    <w:rsid w:val="00BB00CE"/>
    <w:rsid w:val="00BD1604"/>
    <w:rsid w:val="00C606EA"/>
    <w:rsid w:val="00C74804"/>
    <w:rsid w:val="00C9532E"/>
    <w:rsid w:val="00D318AA"/>
    <w:rsid w:val="00D567A6"/>
    <w:rsid w:val="00D633D0"/>
    <w:rsid w:val="00D7137F"/>
    <w:rsid w:val="00D764E3"/>
    <w:rsid w:val="00D907ED"/>
    <w:rsid w:val="00D93637"/>
    <w:rsid w:val="00E02788"/>
    <w:rsid w:val="00E41364"/>
    <w:rsid w:val="00E432D8"/>
    <w:rsid w:val="00EC235B"/>
    <w:rsid w:val="00EC7FB6"/>
    <w:rsid w:val="00F01624"/>
    <w:rsid w:val="00F7624A"/>
    <w:rsid w:val="00FA218B"/>
    <w:rsid w:val="00FC7C6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02788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02788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9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D90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34</cp:revision>
  <dcterms:created xsi:type="dcterms:W3CDTF">2022-03-26T09:31:00Z</dcterms:created>
  <dcterms:modified xsi:type="dcterms:W3CDTF">2022-10-27T08:12:00Z</dcterms:modified>
</cp:coreProperties>
</file>