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0FE191F3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6C4FFA">
        <w:rPr>
          <w:rFonts w:ascii="Times New Roman" w:hAnsi="Times New Roman"/>
          <w:sz w:val="28"/>
          <w:szCs w:val="28"/>
          <w:lang w:val="en-US"/>
        </w:rPr>
        <w:t>5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972478C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C235B">
        <w:rPr>
          <w:rFonts w:ascii="Times New Roman" w:hAnsi="Times New Roman"/>
          <w:sz w:val="28"/>
          <w:szCs w:val="28"/>
        </w:rPr>
        <w:t>Исследование операций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1DB598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405851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</w:t>
      </w:r>
      <w:r w:rsidR="009D3929">
        <w:rPr>
          <w:u w:val="single"/>
        </w:rPr>
        <w:t xml:space="preserve">          </w:t>
      </w:r>
      <w:r>
        <w:t>/</w:t>
      </w:r>
      <w:r w:rsidR="00405851">
        <w:t>Коржавина А</w:t>
      </w:r>
      <w:r>
        <w:t>.</w:t>
      </w:r>
      <w:r w:rsidR="009D3929">
        <w:t xml:space="preserve"> С.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4791D192" w14:textId="77777777" w:rsidR="00D93637" w:rsidRDefault="00D93637" w:rsidP="00D93637">
      <w:pPr>
        <w:pStyle w:val="Times14"/>
        <w:numPr>
          <w:ilvl w:val="0"/>
          <w:numId w:val="2"/>
        </w:numPr>
      </w:pPr>
      <w:r>
        <w:lastRenderedPageBreak/>
        <w:t>Цель работы</w:t>
      </w:r>
    </w:p>
    <w:p w14:paraId="1F7B4A66" w14:textId="6DB6878B" w:rsidR="00D93637" w:rsidRDefault="006C4FFA" w:rsidP="009904A3">
      <w:pPr>
        <w:pStyle w:val="Times14"/>
      </w:pPr>
      <w:r>
        <w:rPr>
          <w:color w:val="000000"/>
        </w:rPr>
        <w:t>З</w:t>
      </w:r>
      <w:r>
        <w:rPr>
          <w:color w:val="000000"/>
        </w:rPr>
        <w:t>акрепить на практике знания о способах решения задач динамического программирования и получить навыки их программной реализации</w:t>
      </w:r>
      <w:r w:rsidR="00D93637">
        <w:t>.</w:t>
      </w:r>
    </w:p>
    <w:p w14:paraId="25FD91C0" w14:textId="72847809" w:rsidR="009904A3" w:rsidRDefault="009904A3" w:rsidP="009904A3">
      <w:pPr>
        <w:pStyle w:val="Times14"/>
        <w:numPr>
          <w:ilvl w:val="0"/>
          <w:numId w:val="2"/>
        </w:numPr>
      </w:pPr>
      <w:r>
        <w:t>Задание</w:t>
      </w:r>
    </w:p>
    <w:p w14:paraId="5EFDEA34" w14:textId="7F970F3F" w:rsidR="00A7448B" w:rsidRDefault="00A7448B" w:rsidP="00A7448B">
      <w:pPr>
        <w:pStyle w:val="Times14"/>
        <w:ind w:left="708" w:firstLine="0"/>
      </w:pPr>
      <w:r>
        <w:t>Решить задачу поиска кратчайшего пути в графе методом динамического программирования</w:t>
      </w:r>
    </w:p>
    <w:p w14:paraId="04B6EBC5" w14:textId="02767B2E" w:rsidR="00E02788" w:rsidRDefault="00067921" w:rsidP="00067921">
      <w:pPr>
        <w:pStyle w:val="Times"/>
        <w:numPr>
          <w:ilvl w:val="0"/>
          <w:numId w:val="2"/>
        </w:numPr>
        <w:jc w:val="left"/>
      </w:pPr>
      <w:r>
        <w:t>Листинг программы</w:t>
      </w:r>
    </w:p>
    <w:p w14:paraId="4459D729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45A01F94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>#include &lt;fstream&gt;</w:t>
      </w:r>
    </w:p>
    <w:p w14:paraId="2AE848E2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>#include &lt;vector&gt;</w:t>
      </w:r>
    </w:p>
    <w:p w14:paraId="2C40D0F5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D9D0C16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>int main(){</w:t>
      </w:r>
    </w:p>
    <w:p w14:paraId="1CE593F7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E6A3AC1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std::ifstream fin("input.txt");</w:t>
      </w:r>
    </w:p>
    <w:p w14:paraId="3C5CD7A7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0C9FDD4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const int INF = 1e9;</w:t>
      </w:r>
    </w:p>
    <w:p w14:paraId="701B97E3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int m, n;</w:t>
      </w:r>
    </w:p>
    <w:p w14:paraId="6D9ED28D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int f, t;</w:t>
      </w:r>
    </w:p>
    <w:p w14:paraId="01006B6E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8260659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fin &gt;&gt; f &gt;&gt; t &gt;&gt; m &gt;&gt; n;</w:t>
      </w:r>
    </w:p>
    <w:p w14:paraId="35CE3E54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439F21F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std::vector&lt;std::vector&lt;int&gt;&gt; edges(n, std::vector&lt;int&gt;(3));</w:t>
      </w:r>
    </w:p>
    <w:p w14:paraId="7E0A6A12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0943A6F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for(int i = 0; i &lt; n; i++){</w:t>
      </w:r>
    </w:p>
    <w:p w14:paraId="0192A4F2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fin &gt;&gt; edges[i][0] &gt;&gt; edges[i][1] &gt;&gt; edges[i][2];</w:t>
      </w:r>
    </w:p>
    <w:p w14:paraId="71CE8BB0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BD1CC7D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A9E857D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E740174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std::vector&lt;int&gt; mv(m, INF);</w:t>
      </w:r>
    </w:p>
    <w:p w14:paraId="136867FB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std::vector&lt;int&gt; pref(m, -1);</w:t>
      </w:r>
    </w:p>
    <w:p w14:paraId="2769BB70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E487475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mv[f] = 0;</w:t>
      </w:r>
    </w:p>
    <w:p w14:paraId="5CA86BE4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43FFD4B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for(int i = 1; i &lt; m; i++){</w:t>
      </w:r>
    </w:p>
    <w:p w14:paraId="65E4FC90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for(auto&amp; e: edges){</w:t>
      </w:r>
    </w:p>
    <w:p w14:paraId="1CBA03BF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int a = e[0];</w:t>
      </w:r>
    </w:p>
    <w:p w14:paraId="272E6B4A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int b = e[1];</w:t>
      </w:r>
    </w:p>
    <w:p w14:paraId="3AD6B280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int w = e[2];</w:t>
      </w:r>
    </w:p>
    <w:p w14:paraId="598AB051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89AE8C5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if(mv[a] + w &lt; mv[b]){</w:t>
      </w:r>
    </w:p>
    <w:p w14:paraId="29E0A323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    mv[b] = mv[a] + w;</w:t>
      </w:r>
    </w:p>
    <w:p w14:paraId="29DF39D4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    pref[b] = a;</w:t>
      </w:r>
    </w:p>
    <w:p w14:paraId="73BA31C2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913E513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B47DEA6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354A7E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77827D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std::cout &lt;&lt; "Res: " &lt;&lt; mv[t] &lt;&lt; std::endl;</w:t>
      </w:r>
    </w:p>
    <w:p w14:paraId="45D5D086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6AD79B9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std::cout &lt;&lt; t;</w:t>
      </w:r>
    </w:p>
    <w:p w14:paraId="38238E44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int p = t;</w:t>
      </w:r>
    </w:p>
    <w:p w14:paraId="47159B4C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do{</w:t>
      </w:r>
    </w:p>
    <w:p w14:paraId="22F38F39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if (p != -1) {</w:t>
      </w:r>
    </w:p>
    <w:p w14:paraId="74CA44A9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p = pref[p];</w:t>
      </w:r>
    </w:p>
    <w:p w14:paraId="0EB90820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std::cout &lt;&lt; " &lt;- " &lt;&lt; p;</w:t>
      </w:r>
    </w:p>
    <w:p w14:paraId="6B79697F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2BD11DFB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    std::cout &lt;&lt; " error path ";</w:t>
      </w:r>
    </w:p>
    <w:p w14:paraId="1077EEF1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lastRenderedPageBreak/>
        <w:t xml:space="preserve">            p = f;</w:t>
      </w:r>
    </w:p>
    <w:p w14:paraId="64165556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7D4B083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}while (p != f);</w:t>
      </w:r>
    </w:p>
    <w:p w14:paraId="45847D7D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6CEED78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std::cout &lt;&lt; std::endl;</w:t>
      </w:r>
    </w:p>
    <w:p w14:paraId="4B78CBE4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432C59D" w14:textId="77777777" w:rsidR="00A7448B" w:rsidRPr="00A7448B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639293DA" w14:textId="5AD4056E" w:rsidR="00581658" w:rsidRPr="00581658" w:rsidRDefault="00A7448B" w:rsidP="00A7448B">
      <w:pPr>
        <w:spacing w:after="0"/>
        <w:rPr>
          <w:rFonts w:ascii="Consolas" w:hAnsi="Consolas"/>
          <w:sz w:val="18"/>
          <w:szCs w:val="18"/>
          <w:lang w:val="en-US"/>
        </w:rPr>
      </w:pPr>
      <w:r w:rsidRPr="00A7448B">
        <w:rPr>
          <w:rFonts w:ascii="Consolas" w:hAnsi="Consolas"/>
          <w:sz w:val="18"/>
          <w:szCs w:val="18"/>
          <w:lang w:val="en-US"/>
        </w:rPr>
        <w:t>}</w:t>
      </w:r>
    </w:p>
    <w:p w14:paraId="73D842CE" w14:textId="4B4D1C95" w:rsidR="00982739" w:rsidRDefault="00982739" w:rsidP="00982739">
      <w:pPr>
        <w:pStyle w:val="Times14"/>
        <w:numPr>
          <w:ilvl w:val="0"/>
          <w:numId w:val="2"/>
        </w:numPr>
      </w:pPr>
      <w:r>
        <w:t>Экранные формы</w:t>
      </w:r>
    </w:p>
    <w:p w14:paraId="684E5DDD" w14:textId="5D47956C" w:rsidR="00982739" w:rsidRDefault="00A7448B" w:rsidP="00982739">
      <w:pPr>
        <w:pStyle w:val="Times14"/>
        <w:ind w:firstLine="0"/>
        <w:rPr>
          <w:lang w:val="en-US"/>
        </w:rPr>
      </w:pPr>
      <w:r w:rsidRPr="00A7448B">
        <w:rPr>
          <w:lang w:val="en-US"/>
        </w:rPr>
        <w:drawing>
          <wp:inline distT="0" distB="0" distL="0" distR="0" wp14:anchorId="1E3C3757" wp14:editId="0723B5B0">
            <wp:extent cx="2229161" cy="32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C350" w14:textId="77777777" w:rsidR="00B91822" w:rsidRDefault="00877B17" w:rsidP="00B91822">
      <w:pPr>
        <w:pStyle w:val="Times14"/>
        <w:numPr>
          <w:ilvl w:val="0"/>
          <w:numId w:val="2"/>
        </w:numPr>
        <w:rPr>
          <w:lang w:val="en-US"/>
        </w:rPr>
      </w:pPr>
      <w:r>
        <w:t>Вывод</w:t>
      </w:r>
    </w:p>
    <w:p w14:paraId="5C755E0E" w14:textId="23C1A9F7" w:rsidR="00877B17" w:rsidRPr="00581658" w:rsidRDefault="00877B17" w:rsidP="00B91822">
      <w:pPr>
        <w:pStyle w:val="Times14"/>
      </w:pPr>
      <w:r w:rsidRPr="00B91822">
        <w:t>В ходе выполнения лабораторной работы бы</w:t>
      </w:r>
      <w:r w:rsidR="00A7448B">
        <w:t>л изучен метод динамического программирования для решения задачи поиска кратчайшего пути в графе.</w:t>
      </w:r>
    </w:p>
    <w:sectPr w:rsidR="00877B17" w:rsidRPr="0058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25DE9"/>
    <w:multiLevelType w:val="hybridMultilevel"/>
    <w:tmpl w:val="62A6D4EA"/>
    <w:lvl w:ilvl="0" w:tplc="1CFE8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0F1F"/>
    <w:multiLevelType w:val="hybridMultilevel"/>
    <w:tmpl w:val="FE8E423C"/>
    <w:lvl w:ilvl="0" w:tplc="43462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0D46CD"/>
    <w:multiLevelType w:val="hybridMultilevel"/>
    <w:tmpl w:val="3CDAF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5461A"/>
    <w:rsid w:val="00067921"/>
    <w:rsid w:val="000A0BB9"/>
    <w:rsid w:val="00120E59"/>
    <w:rsid w:val="0012293D"/>
    <w:rsid w:val="001C2771"/>
    <w:rsid w:val="001F695E"/>
    <w:rsid w:val="00210361"/>
    <w:rsid w:val="00215230"/>
    <w:rsid w:val="00244121"/>
    <w:rsid w:val="00244CF6"/>
    <w:rsid w:val="002B06CA"/>
    <w:rsid w:val="002B6A59"/>
    <w:rsid w:val="002F1FE9"/>
    <w:rsid w:val="00365265"/>
    <w:rsid w:val="00381C45"/>
    <w:rsid w:val="00390C7E"/>
    <w:rsid w:val="003D5D9B"/>
    <w:rsid w:val="00405851"/>
    <w:rsid w:val="00482F22"/>
    <w:rsid w:val="004C3008"/>
    <w:rsid w:val="005127D3"/>
    <w:rsid w:val="00535571"/>
    <w:rsid w:val="00560D31"/>
    <w:rsid w:val="00575DD8"/>
    <w:rsid w:val="00581658"/>
    <w:rsid w:val="005B1E50"/>
    <w:rsid w:val="00656932"/>
    <w:rsid w:val="006870DF"/>
    <w:rsid w:val="00692763"/>
    <w:rsid w:val="006C4FFA"/>
    <w:rsid w:val="007534FC"/>
    <w:rsid w:val="007C4B91"/>
    <w:rsid w:val="007E7EBD"/>
    <w:rsid w:val="0083087E"/>
    <w:rsid w:val="00860EEE"/>
    <w:rsid w:val="008756D4"/>
    <w:rsid w:val="00877B17"/>
    <w:rsid w:val="00900B69"/>
    <w:rsid w:val="009136EA"/>
    <w:rsid w:val="00922967"/>
    <w:rsid w:val="00982739"/>
    <w:rsid w:val="009904A3"/>
    <w:rsid w:val="009B177E"/>
    <w:rsid w:val="009B26CB"/>
    <w:rsid w:val="009D3929"/>
    <w:rsid w:val="009F6947"/>
    <w:rsid w:val="00A308E3"/>
    <w:rsid w:val="00A7448B"/>
    <w:rsid w:val="00AB28BB"/>
    <w:rsid w:val="00AF6BF8"/>
    <w:rsid w:val="00B81D2B"/>
    <w:rsid w:val="00B81E41"/>
    <w:rsid w:val="00B91822"/>
    <w:rsid w:val="00BB00CE"/>
    <w:rsid w:val="00BD1604"/>
    <w:rsid w:val="00C606EA"/>
    <w:rsid w:val="00C74804"/>
    <w:rsid w:val="00C9532E"/>
    <w:rsid w:val="00D318AA"/>
    <w:rsid w:val="00D567A6"/>
    <w:rsid w:val="00D633D0"/>
    <w:rsid w:val="00D7137F"/>
    <w:rsid w:val="00D764E3"/>
    <w:rsid w:val="00D907ED"/>
    <w:rsid w:val="00D93637"/>
    <w:rsid w:val="00E02788"/>
    <w:rsid w:val="00E41364"/>
    <w:rsid w:val="00E432D8"/>
    <w:rsid w:val="00EC235B"/>
    <w:rsid w:val="00EC7FB6"/>
    <w:rsid w:val="00F01624"/>
    <w:rsid w:val="00F7624A"/>
    <w:rsid w:val="00FA218B"/>
    <w:rsid w:val="00FC7C6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9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90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36</cp:revision>
  <dcterms:created xsi:type="dcterms:W3CDTF">2022-03-26T09:31:00Z</dcterms:created>
  <dcterms:modified xsi:type="dcterms:W3CDTF">2022-10-27T08:20:00Z</dcterms:modified>
</cp:coreProperties>
</file>