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170979B9" w:rsidR="007534FC" w:rsidRDefault="007534FC" w:rsidP="007534FC">
      <w:pPr>
        <w:pStyle w:val="a3"/>
        <w:rPr>
          <w:sz w:val="30"/>
        </w:rPr>
      </w:pPr>
    </w:p>
    <w:p w14:paraId="618F6CD8" w14:textId="64F28A3A" w:rsidR="0066136F" w:rsidRDefault="0066136F" w:rsidP="007534FC">
      <w:pPr>
        <w:pStyle w:val="a3"/>
        <w:rPr>
          <w:sz w:val="30"/>
        </w:rPr>
      </w:pPr>
    </w:p>
    <w:p w14:paraId="47ADD18D" w14:textId="2877D775" w:rsidR="0066136F" w:rsidRPr="0066136F" w:rsidRDefault="0066136F" w:rsidP="0066136F">
      <w:pPr>
        <w:pStyle w:val="a3"/>
        <w:jc w:val="center"/>
      </w:pPr>
      <w:r w:rsidRPr="0066136F">
        <w:t>Многопоточная реализация вычислительно сложного алгоритма с применением библиотеки OpenMP</w:t>
      </w:r>
    </w:p>
    <w:p w14:paraId="461313FC" w14:textId="77777777" w:rsidR="0066136F" w:rsidRDefault="0066136F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358FFF48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9001EA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41BB034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92074C">
        <w:rPr>
          <w:rFonts w:ascii="Times New Roman" w:hAnsi="Times New Roman"/>
          <w:sz w:val="28"/>
          <w:szCs w:val="28"/>
        </w:rPr>
        <w:t>Параллельное программирование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629C6F8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     </w:t>
      </w:r>
      <w:r>
        <w:t>/Долженкова М. Л./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0B0F88E" w14:textId="7A6993E8" w:rsidR="0066136F" w:rsidRDefault="0066136F" w:rsidP="00E41364">
      <w:pPr>
        <w:pStyle w:val="Times14"/>
        <w:numPr>
          <w:ilvl w:val="0"/>
          <w:numId w:val="2"/>
        </w:numPr>
      </w:pPr>
      <w:r>
        <w:lastRenderedPageBreak/>
        <w:t>Цель лабораторной работы</w:t>
      </w:r>
    </w:p>
    <w:p w14:paraId="3F5C2F3B" w14:textId="6A812F7E" w:rsidR="008E073E" w:rsidRDefault="008E073E" w:rsidP="008E073E">
      <w:pPr>
        <w:pStyle w:val="Times14"/>
      </w:pPr>
      <w:r w:rsidRPr="008E073E">
        <w:t>Знакомство со стандартом OpenMP, получение навыков реализации многопоточных SPMD-приложений с применением библиотеки OpenMP.</w:t>
      </w:r>
    </w:p>
    <w:p w14:paraId="18A06D47" w14:textId="132DD780" w:rsidR="00E41364" w:rsidRDefault="007534FC" w:rsidP="00E41364">
      <w:pPr>
        <w:pStyle w:val="Times14"/>
        <w:numPr>
          <w:ilvl w:val="0"/>
          <w:numId w:val="2"/>
        </w:numPr>
      </w:pPr>
      <w:r>
        <w:t>Задание</w:t>
      </w:r>
    </w:p>
    <w:p w14:paraId="242BF132" w14:textId="77777777" w:rsidR="009001EA" w:rsidRDefault="009001EA" w:rsidP="0092074C">
      <w:pPr>
        <w:pStyle w:val="Times14"/>
        <w:numPr>
          <w:ilvl w:val="0"/>
          <w:numId w:val="3"/>
        </w:numPr>
      </w:pPr>
      <w:r w:rsidRPr="009001EA">
        <w:t>Изучить основные принципы создания приложений с использованием библиотеки OpenMP, рассмотреть базовый набор директив компилятора</w:t>
      </w:r>
    </w:p>
    <w:p w14:paraId="6B48DEE0" w14:textId="77777777" w:rsidR="009001EA" w:rsidRDefault="009001EA" w:rsidP="0092074C">
      <w:pPr>
        <w:pStyle w:val="Times14"/>
        <w:numPr>
          <w:ilvl w:val="0"/>
          <w:numId w:val="3"/>
        </w:numPr>
      </w:pPr>
      <w:r w:rsidRPr="009001EA">
        <w:t>Выделить в полученной в ходе первой лабораторной работы реализации алгоритма фрагменты кода, выполнение которых может быть разнесено на несколько процессорных ядер</w:t>
      </w:r>
    </w:p>
    <w:p w14:paraId="61704B85" w14:textId="77777777" w:rsidR="009001EA" w:rsidRDefault="009001EA" w:rsidP="0092074C">
      <w:pPr>
        <w:pStyle w:val="Times14"/>
        <w:numPr>
          <w:ilvl w:val="0"/>
          <w:numId w:val="3"/>
        </w:numPr>
      </w:pPr>
      <w:r>
        <w:t>Реализовать многопоточную версию алгоритм с помощью языка С++ и библиотеки OpenMP, используя при этом необходимые примитивы синхронизации</w:t>
      </w:r>
    </w:p>
    <w:p w14:paraId="256E8A46" w14:textId="77777777" w:rsidR="009001EA" w:rsidRDefault="009001EA" w:rsidP="0092074C">
      <w:pPr>
        <w:pStyle w:val="Times14"/>
        <w:numPr>
          <w:ilvl w:val="0"/>
          <w:numId w:val="3"/>
        </w:numPr>
      </w:pPr>
      <w:r>
        <w:t>Показать корректность полученной реализации путем осуществления тестирования на построенном в ходе первой лабораторной работы наборе тестов</w:t>
      </w:r>
    </w:p>
    <w:p w14:paraId="6B8CCFC0" w14:textId="493063F0" w:rsidR="0092074C" w:rsidRPr="0092074C" w:rsidRDefault="009001EA" w:rsidP="0092074C">
      <w:pPr>
        <w:pStyle w:val="Times14"/>
        <w:numPr>
          <w:ilvl w:val="0"/>
          <w:numId w:val="3"/>
        </w:numPr>
      </w:pPr>
      <w:r>
        <w:t>Провести доказательную оценку эффективности OpenMP-реализации алгоритма</w:t>
      </w:r>
      <w:r w:rsidR="0092074C">
        <w:t>.</w:t>
      </w:r>
    </w:p>
    <w:p w14:paraId="70F64314" w14:textId="56872531" w:rsidR="00E432D8" w:rsidRDefault="003F7E99" w:rsidP="00E97879">
      <w:pPr>
        <w:pStyle w:val="Times"/>
      </w:pPr>
      <w:r>
        <w:t>Выделение распараллеливаемых фрагментов</w:t>
      </w:r>
    </w:p>
    <w:p w14:paraId="0732BD85" w14:textId="18388764" w:rsidR="00D323BF" w:rsidRDefault="00D323BF" w:rsidP="00443F92">
      <w:pPr>
        <w:pStyle w:val="Times14"/>
        <w:rPr>
          <w:rFonts w:eastAsiaTheme="minorEastAsia"/>
        </w:rPr>
      </w:pPr>
      <w:r>
        <w:rPr>
          <w:rFonts w:eastAsiaTheme="minorEastAsia"/>
        </w:rPr>
        <w:t>Для вычисления</w:t>
      </w:r>
      <w:r w:rsidR="00B15745">
        <w:rPr>
          <w:rFonts w:eastAsiaTheme="minorEastAsia"/>
        </w:rPr>
        <w:t xml:space="preserve"> результата</w:t>
      </w:r>
      <w:r w:rsidRPr="00D323BF">
        <w:rPr>
          <w:rFonts w:eastAsiaTheme="minorEastAsia"/>
        </w:rPr>
        <w:t xml:space="preserve"> </w:t>
      </w:r>
      <w:r>
        <w:rPr>
          <w:rFonts w:eastAsiaTheme="minorEastAsia"/>
        </w:rPr>
        <w:t>Штрассен предложил алгоритм с семью умножениями:</w:t>
      </w:r>
    </w:p>
    <w:p w14:paraId="7CB2F363" w14:textId="4A99AB8D" w:rsidR="00D323BF" w:rsidRPr="00FA7B3A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04572F58" w14:textId="6120508E" w:rsidR="00FA7B3A" w:rsidRPr="00FA7B3A" w:rsidRDefault="00C1299F" w:rsidP="00FA7B3A">
      <w:pPr>
        <w:pStyle w:val="Times14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3F3E4CDF" w14:textId="5162DFA7" w:rsidR="00D323BF" w:rsidRPr="00FA7B3A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</m:oMath>
      </m:oMathPara>
    </w:p>
    <w:p w14:paraId="592AEB13" w14:textId="6C41A1E4" w:rsidR="00FA7B3A" w:rsidRPr="00FA7B3A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CEC8B2F" w14:textId="4725C772" w:rsidR="00FA7B3A" w:rsidRPr="00FA7B3A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</m:oMath>
      </m:oMathPara>
    </w:p>
    <w:p w14:paraId="0F6131F0" w14:textId="142AB183" w:rsidR="00FA7B3A" w:rsidRPr="00FA7B3A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4E8BCBD" w14:textId="2DFAB89E" w:rsidR="00FA7B3A" w:rsidRPr="00563ACA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68948C3" w14:textId="42B387AD" w:rsidR="00563ACA" w:rsidRDefault="00257AE0" w:rsidP="00257AE0">
      <w:pPr>
        <w:pStyle w:val="Times14"/>
        <w:rPr>
          <w:rFonts w:eastAsiaTheme="minorEastAsia"/>
        </w:rPr>
      </w:pPr>
      <w:r>
        <w:lastRenderedPageBreak/>
        <w:t xml:space="preserve">Вычисление значения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57AE0">
        <w:rPr>
          <w:rFonts w:eastAsiaTheme="minorEastAsia"/>
        </w:rPr>
        <w:t xml:space="preserve"> </w:t>
      </w:r>
      <w:r>
        <w:rPr>
          <w:rFonts w:eastAsiaTheme="minorEastAsia"/>
        </w:rPr>
        <w:t>выполняется независимо, поэтому их вычисление можно ускорить за счет выполнения в несколько потоков.</w:t>
      </w:r>
    </w:p>
    <w:p w14:paraId="7C68D86D" w14:textId="43C27A1F" w:rsidR="00B15745" w:rsidRDefault="00B15745" w:rsidP="00257AE0">
      <w:pPr>
        <w:pStyle w:val="Times14"/>
        <w:rPr>
          <w:rFonts w:eastAsiaTheme="minorEastAsia"/>
        </w:rPr>
      </w:pPr>
      <w:r>
        <w:rPr>
          <w:rFonts w:eastAsiaTheme="minorEastAsia"/>
        </w:rPr>
        <w:t>Получение матрицы результата:</w:t>
      </w:r>
    </w:p>
    <w:p w14:paraId="16D3BF92" w14:textId="227C5F33" w:rsidR="00B15745" w:rsidRPr="00B15745" w:rsidRDefault="00C1299F" w:rsidP="00257AE0">
      <w:pPr>
        <w:pStyle w:val="Times14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</m:oMath>
      </m:oMathPara>
    </w:p>
    <w:p w14:paraId="30ACBE83" w14:textId="701A5A3A" w:rsidR="00B15745" w:rsidRPr="00B15745" w:rsidRDefault="00C1299F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E045D81" w14:textId="0A599D31" w:rsidR="00B15745" w:rsidRPr="00B15745" w:rsidRDefault="00C1299F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14:paraId="2AF00C8F" w14:textId="4BAEBDA7" w:rsidR="00B15745" w:rsidRPr="00B15745" w:rsidRDefault="00C1299F" w:rsidP="00FA7B3A">
      <w:pPr>
        <w:pStyle w:val="Times14"/>
        <w:jc w:val="left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14:paraId="09AE7D99" w14:textId="78D11C00" w:rsidR="00B15745" w:rsidRDefault="00B1574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Вычисления каждой подматрицы результата можно разбить на независимые части</w:t>
      </w:r>
      <w:r w:rsidRPr="00B15745">
        <w:rPr>
          <w:rFonts w:eastAsiaTheme="minorEastAsia"/>
        </w:rPr>
        <w:t xml:space="preserve"> </w:t>
      </w:r>
      <w:r>
        <w:rPr>
          <w:rFonts w:eastAsiaTheme="minorEastAsia"/>
        </w:rPr>
        <w:t>и выполнять в отдельных потоках:</w:t>
      </w:r>
    </w:p>
    <w:p w14:paraId="4C9176ED" w14:textId="18107A13" w:rsidR="00B15745" w:rsidRPr="00B15745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B27E4AC" w14:textId="27752DF1" w:rsidR="00B15745" w:rsidRPr="00B15745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55702EBF" w14:textId="3668319B" w:rsidR="00B15745" w:rsidRPr="00B15745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</m:oMath>
      </m:oMathPara>
    </w:p>
    <w:p w14:paraId="5643E352" w14:textId="33DC8A11" w:rsidR="00B15745" w:rsidRPr="00B15745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2EA98445" w14:textId="7A07E7FA" w:rsidR="00B15745" w:rsidRPr="00B15745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</m:oMath>
      </m:oMathPara>
    </w:p>
    <w:p w14:paraId="1C5B542A" w14:textId="19AAAEEE" w:rsidR="00B15745" w:rsidRPr="003F7E99" w:rsidRDefault="00C1299F" w:rsidP="00FA7B3A">
      <w:pPr>
        <w:pStyle w:val="Times14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405AA0A" w14:textId="6D6FC4BE" w:rsidR="003F7E99" w:rsidRDefault="003F7E99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</w:rPr>
        <w:t>Данные преобразования сводятся к каскадной схеме вычислений, представленной на рисунке 1.</w:t>
      </w:r>
    </w:p>
    <w:p w14:paraId="6FADC0DD" w14:textId="6839193D" w:rsidR="003F7E99" w:rsidRDefault="00863505" w:rsidP="00FA7B3A">
      <w:pPr>
        <w:pStyle w:val="Times14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EA22473" wp14:editId="585C4E6A">
            <wp:extent cx="5353050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A17D" w14:textId="718ECC20" w:rsidR="00B64321" w:rsidRPr="00B64321" w:rsidRDefault="00B64321" w:rsidP="00B64321">
      <w:pPr>
        <w:pStyle w:val="Times14"/>
        <w:jc w:val="center"/>
      </w:pPr>
      <w:r>
        <w:t>Рисунок 1 – Каскадная схема</w:t>
      </w:r>
    </w:p>
    <w:p w14:paraId="412E5AFA" w14:textId="37A82D91" w:rsidR="00972CD7" w:rsidRDefault="00972CD7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Программная реализация</w:t>
      </w:r>
    </w:p>
    <w:p w14:paraId="49E8EC64" w14:textId="30893DF9" w:rsidR="002F6B4B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1C1B3F98" w14:textId="77777777" w:rsidR="002F6B4B" w:rsidRDefault="002F6B4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225235" w14:textId="74229105" w:rsidR="004165BE" w:rsidRPr="004165BE" w:rsidRDefault="004165BE" w:rsidP="004165BE">
      <w:pPr>
        <w:pStyle w:val="Times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Тестирование</w:t>
      </w:r>
    </w:p>
    <w:p w14:paraId="2020A018" w14:textId="77777777" w:rsidR="00D127F4" w:rsidRDefault="004165BE" w:rsidP="004165BE">
      <w:pPr>
        <w:pStyle w:val="Times14"/>
      </w:pPr>
      <w:r>
        <w:t>При тестировании выполнялось умножение квадратных матриц, сгенерированных случайным образом.</w:t>
      </w:r>
    </w:p>
    <w:p w14:paraId="0AB3269D" w14:textId="58480269" w:rsidR="00D127F4" w:rsidRDefault="00D127F4" w:rsidP="004165BE">
      <w:pPr>
        <w:pStyle w:val="Times14"/>
      </w:pPr>
      <w:r>
        <w:t>Тестирование выполнялось на ОС</w:t>
      </w:r>
      <w:r w:rsidR="004165BE">
        <w:t xml:space="preserve"> </w:t>
      </w:r>
      <w:r>
        <w:rPr>
          <w:lang w:val="en-US"/>
        </w:rPr>
        <w:t>Windows</w:t>
      </w:r>
      <w:r w:rsidRPr="00D127F4">
        <w:t xml:space="preserve"> 10 </w:t>
      </w:r>
      <w:r>
        <w:rPr>
          <w:lang w:val="en-US"/>
        </w:rPr>
        <w:t>x</w:t>
      </w:r>
      <w:r w:rsidRPr="00D127F4">
        <w:t xml:space="preserve">64, </w:t>
      </w:r>
      <w:r>
        <w:t xml:space="preserve">с процессором </w:t>
      </w:r>
      <w:r>
        <w:rPr>
          <w:lang w:val="en-US"/>
        </w:rPr>
        <w:t>Intel</w:t>
      </w:r>
      <w:r w:rsidRPr="00D127F4">
        <w:t xml:space="preserve"> </w:t>
      </w:r>
      <w:r>
        <w:rPr>
          <w:lang w:val="en-US"/>
        </w:rPr>
        <w:t>Xeon</w:t>
      </w:r>
      <w:r w:rsidRPr="00D127F4">
        <w:t xml:space="preserve"> </w:t>
      </w:r>
      <w:r>
        <w:rPr>
          <w:lang w:val="en-US"/>
        </w:rPr>
        <w:t>E</w:t>
      </w:r>
      <w:r w:rsidRPr="00D127F4">
        <w:t>5-1620</w:t>
      </w:r>
      <w:r>
        <w:rPr>
          <w:lang w:val="en-US"/>
        </w:rPr>
        <w:t>v</w:t>
      </w:r>
      <w:r w:rsidRPr="00D127F4">
        <w:t>3</w:t>
      </w:r>
      <w:r>
        <w:t xml:space="preserve"> с частотой </w:t>
      </w:r>
      <w:r w:rsidRPr="00D127F4">
        <w:t xml:space="preserve">3.5 </w:t>
      </w:r>
      <w:r>
        <w:t>ГГц</w:t>
      </w:r>
      <w:r w:rsidRPr="00D127F4">
        <w:t xml:space="preserve"> (4 </w:t>
      </w:r>
      <w:r>
        <w:t>физических, 8 логических ядер</w:t>
      </w:r>
      <w:r w:rsidRPr="00D127F4">
        <w:t>)</w:t>
      </w:r>
      <w:r>
        <w:t>, 16 Гб ОЗУ.</w:t>
      </w:r>
      <w:r w:rsidRPr="00D127F4">
        <w:t xml:space="preserve"> </w:t>
      </w:r>
    </w:p>
    <w:p w14:paraId="0DB76CCD" w14:textId="43C976A6" w:rsidR="004165BE" w:rsidRPr="00D127F4" w:rsidRDefault="004165BE" w:rsidP="008D71EF">
      <w:pPr>
        <w:pStyle w:val="Times14"/>
      </w:pPr>
      <w:r>
        <w:t>Результаты тестирования приведены в таблице 1.</w:t>
      </w:r>
    </w:p>
    <w:p w14:paraId="78598F39" w14:textId="67C42C58" w:rsidR="004165BE" w:rsidRPr="00D127F4" w:rsidRDefault="004165BE" w:rsidP="00D127F4">
      <w:pPr>
        <w:pStyle w:val="Times14"/>
        <w:rPr>
          <w:lang w:val="en-US"/>
        </w:rPr>
      </w:pPr>
      <w:r>
        <w:t>Таблица 1</w:t>
      </w:r>
      <w:r w:rsidR="00E34220">
        <w:rPr>
          <w:lang w:val="en-US"/>
        </w:rPr>
        <w:t xml:space="preserve"> – </w:t>
      </w:r>
      <w:r w:rsidR="00E34220">
        <w:t>Результаты тестирования</w:t>
      </w:r>
      <w:r>
        <w:t>.</w:t>
      </w:r>
    </w:p>
    <w:tbl>
      <w:tblPr>
        <w:tblStyle w:val="aa"/>
        <w:tblW w:w="8216" w:type="dxa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984"/>
        <w:gridCol w:w="1984"/>
      </w:tblGrid>
      <w:tr w:rsidR="006A1B19" w14:paraId="0EE34E3C" w14:textId="31FAB711" w:rsidTr="006A1B19">
        <w:tc>
          <w:tcPr>
            <w:tcW w:w="562" w:type="dxa"/>
          </w:tcPr>
          <w:p w14:paraId="1F605F3B" w14:textId="12314959" w:rsidR="006A1B19" w:rsidRPr="004165BE" w:rsidRDefault="006A1B19" w:rsidP="004165BE">
            <w:pPr>
              <w:pStyle w:val="Times14"/>
              <w:ind w:firstLine="0"/>
            </w:pPr>
            <w:r>
              <w:t>№</w:t>
            </w:r>
          </w:p>
        </w:tc>
        <w:tc>
          <w:tcPr>
            <w:tcW w:w="1985" w:type="dxa"/>
          </w:tcPr>
          <w:p w14:paraId="4F322F7A" w14:textId="16388F6C" w:rsidR="006A1B19" w:rsidRPr="004165BE" w:rsidRDefault="006A1B19" w:rsidP="004165BE">
            <w:pPr>
              <w:pStyle w:val="Times14"/>
              <w:ind w:firstLine="0"/>
              <w:jc w:val="left"/>
            </w:pPr>
            <w:r>
              <w:t>Размер матриц</w:t>
            </w:r>
          </w:p>
        </w:tc>
        <w:tc>
          <w:tcPr>
            <w:tcW w:w="1701" w:type="dxa"/>
          </w:tcPr>
          <w:p w14:paraId="53543B61" w14:textId="68016D79" w:rsidR="006A1B19" w:rsidRDefault="006A1B19" w:rsidP="004165BE">
            <w:pPr>
              <w:pStyle w:val="Times14"/>
              <w:ind w:firstLine="0"/>
              <w:jc w:val="left"/>
            </w:pPr>
            <w:r>
              <w:t>Линейный алгоритм, с</w:t>
            </w:r>
          </w:p>
        </w:tc>
        <w:tc>
          <w:tcPr>
            <w:tcW w:w="1984" w:type="dxa"/>
          </w:tcPr>
          <w:p w14:paraId="6176CCD5" w14:textId="24E6E1AE" w:rsidR="006A1B19" w:rsidRDefault="006A1B19" w:rsidP="004165BE">
            <w:pPr>
              <w:pStyle w:val="Times14"/>
              <w:ind w:firstLine="0"/>
              <w:jc w:val="left"/>
            </w:pPr>
            <w:r>
              <w:t>Параллельный алгоритм, с</w:t>
            </w:r>
          </w:p>
        </w:tc>
        <w:tc>
          <w:tcPr>
            <w:tcW w:w="1984" w:type="dxa"/>
          </w:tcPr>
          <w:p w14:paraId="7A4DCD75" w14:textId="62AC58D8" w:rsidR="006A1B19" w:rsidRDefault="006A1B19" w:rsidP="004165BE">
            <w:pPr>
              <w:pStyle w:val="Times14"/>
              <w:ind w:firstLine="0"/>
              <w:jc w:val="left"/>
            </w:pPr>
            <w:r>
              <w:rPr>
                <w:lang w:val="en-US"/>
              </w:rPr>
              <w:t>OpenMP, c</w:t>
            </w:r>
          </w:p>
        </w:tc>
      </w:tr>
      <w:tr w:rsidR="006A1B19" w14:paraId="314F0C70" w14:textId="15CFE9E2" w:rsidTr="006A1B19">
        <w:tc>
          <w:tcPr>
            <w:tcW w:w="562" w:type="dxa"/>
          </w:tcPr>
          <w:p w14:paraId="25F99B11" w14:textId="21BF288B" w:rsidR="006A1B19" w:rsidRPr="00771C3D" w:rsidRDefault="00771C3D" w:rsidP="006A1B19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1985" w:type="dxa"/>
          </w:tcPr>
          <w:p w14:paraId="73BEAA99" w14:textId="4114159E" w:rsidR="006A1B19" w:rsidRPr="002F684F" w:rsidRDefault="006A1B19" w:rsidP="006A1B1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1701" w:type="dxa"/>
          </w:tcPr>
          <w:p w14:paraId="74A39E19" w14:textId="0DF3BEDA" w:rsidR="006A1B19" w:rsidRDefault="006A1B19" w:rsidP="006A1B19">
            <w:pPr>
              <w:pStyle w:val="Times14"/>
              <w:ind w:firstLine="0"/>
            </w:pPr>
            <w:r w:rsidRPr="00CA53B8">
              <w:t>3.562</w:t>
            </w:r>
          </w:p>
        </w:tc>
        <w:tc>
          <w:tcPr>
            <w:tcW w:w="1984" w:type="dxa"/>
          </w:tcPr>
          <w:p w14:paraId="43F5224A" w14:textId="4E222B25" w:rsidR="006A1B19" w:rsidRDefault="006A1B19" w:rsidP="006A1B19">
            <w:pPr>
              <w:pStyle w:val="Times14"/>
              <w:ind w:firstLine="0"/>
            </w:pPr>
            <w:r w:rsidRPr="00CA53B8">
              <w:t>0.998</w:t>
            </w:r>
          </w:p>
        </w:tc>
        <w:tc>
          <w:tcPr>
            <w:tcW w:w="1984" w:type="dxa"/>
          </w:tcPr>
          <w:p w14:paraId="644C37A0" w14:textId="1C50CCD0" w:rsidR="006A1B19" w:rsidRPr="00CA53B8" w:rsidRDefault="006A1B19" w:rsidP="006A1B19">
            <w:pPr>
              <w:pStyle w:val="Times14"/>
              <w:ind w:firstLine="0"/>
            </w:pPr>
            <w:r w:rsidRPr="00FB7E04">
              <w:t>1.01</w:t>
            </w:r>
          </w:p>
        </w:tc>
      </w:tr>
      <w:tr w:rsidR="006A1B19" w14:paraId="4C999458" w14:textId="5AFEDBA0" w:rsidTr="006A1B19">
        <w:tc>
          <w:tcPr>
            <w:tcW w:w="562" w:type="dxa"/>
          </w:tcPr>
          <w:p w14:paraId="409CDFCE" w14:textId="68A6AE04" w:rsidR="006A1B19" w:rsidRPr="00771C3D" w:rsidRDefault="00771C3D" w:rsidP="006A1B19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1985" w:type="dxa"/>
          </w:tcPr>
          <w:p w14:paraId="5D42C7BD" w14:textId="5BD14604" w:rsidR="006A1B19" w:rsidRPr="009F2E60" w:rsidRDefault="006A1B19" w:rsidP="006A1B1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701" w:type="dxa"/>
          </w:tcPr>
          <w:p w14:paraId="65F578B2" w14:textId="35DE2077" w:rsidR="006A1B19" w:rsidRDefault="006A1B19" w:rsidP="006A1B19">
            <w:pPr>
              <w:pStyle w:val="Times14"/>
              <w:ind w:firstLine="0"/>
            </w:pPr>
            <w:r w:rsidRPr="00CA53B8">
              <w:t>24.81</w:t>
            </w:r>
          </w:p>
        </w:tc>
        <w:tc>
          <w:tcPr>
            <w:tcW w:w="1984" w:type="dxa"/>
          </w:tcPr>
          <w:p w14:paraId="1524391B" w14:textId="5306C22F" w:rsidR="006A1B19" w:rsidRDefault="006A1B19" w:rsidP="006A1B19">
            <w:pPr>
              <w:pStyle w:val="Times14"/>
              <w:ind w:firstLine="0"/>
            </w:pPr>
            <w:r w:rsidRPr="00CA53B8">
              <w:t>6.745</w:t>
            </w:r>
          </w:p>
        </w:tc>
        <w:tc>
          <w:tcPr>
            <w:tcW w:w="1984" w:type="dxa"/>
          </w:tcPr>
          <w:p w14:paraId="7E3C758B" w14:textId="62CDFA70" w:rsidR="006A1B19" w:rsidRPr="00CA53B8" w:rsidRDefault="006A1B19" w:rsidP="006A1B19">
            <w:pPr>
              <w:pStyle w:val="Times14"/>
              <w:ind w:firstLine="0"/>
            </w:pPr>
            <w:r w:rsidRPr="00A25BCB">
              <w:t>6.7</w:t>
            </w:r>
          </w:p>
        </w:tc>
      </w:tr>
      <w:tr w:rsidR="006A1B19" w14:paraId="142D3548" w14:textId="70764F54" w:rsidTr="006A1B19">
        <w:tc>
          <w:tcPr>
            <w:tcW w:w="562" w:type="dxa"/>
          </w:tcPr>
          <w:p w14:paraId="7546C91A" w14:textId="79D74E9D" w:rsidR="006A1B19" w:rsidRPr="00771C3D" w:rsidRDefault="00771C3D" w:rsidP="006A1B19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1985" w:type="dxa"/>
          </w:tcPr>
          <w:p w14:paraId="379DEE8B" w14:textId="28FDFBB8" w:rsidR="006A1B19" w:rsidRDefault="006A1B19" w:rsidP="006A1B19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1701" w:type="dxa"/>
          </w:tcPr>
          <w:p w14:paraId="40D52D54" w14:textId="7A7D6A2D" w:rsidR="006A1B19" w:rsidRPr="00CA53B8" w:rsidRDefault="006A1B19" w:rsidP="006A1B19">
            <w:pPr>
              <w:pStyle w:val="Times14"/>
              <w:ind w:firstLine="0"/>
            </w:pPr>
            <w:r w:rsidRPr="006973DE">
              <w:t>176.352</w:t>
            </w:r>
          </w:p>
        </w:tc>
        <w:tc>
          <w:tcPr>
            <w:tcW w:w="1984" w:type="dxa"/>
          </w:tcPr>
          <w:p w14:paraId="4D38B965" w14:textId="49FB3FC9" w:rsidR="006A1B19" w:rsidRPr="00CA53B8" w:rsidRDefault="006A1B19" w:rsidP="006A1B19">
            <w:pPr>
              <w:pStyle w:val="Times14"/>
              <w:ind w:firstLine="0"/>
            </w:pPr>
            <w:r w:rsidRPr="00CA5180">
              <w:t>46.397</w:t>
            </w:r>
          </w:p>
        </w:tc>
        <w:tc>
          <w:tcPr>
            <w:tcW w:w="1984" w:type="dxa"/>
          </w:tcPr>
          <w:p w14:paraId="05CE30D8" w14:textId="130D8158" w:rsidR="006A1B19" w:rsidRPr="00CA5180" w:rsidRDefault="006A1B19" w:rsidP="006A1B19">
            <w:pPr>
              <w:pStyle w:val="Times14"/>
              <w:ind w:firstLine="0"/>
            </w:pPr>
            <w:r w:rsidRPr="00A25BCB">
              <w:t>46.0</w:t>
            </w:r>
          </w:p>
        </w:tc>
      </w:tr>
    </w:tbl>
    <w:p w14:paraId="6852D659" w14:textId="77777777" w:rsidR="004165BE" w:rsidRPr="004165BE" w:rsidRDefault="004165BE" w:rsidP="004165BE">
      <w:pPr>
        <w:pStyle w:val="Times14"/>
      </w:pP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4ECC7A3C" w14:textId="77777777" w:rsidR="006A1B19" w:rsidRDefault="00F01624" w:rsidP="00E97879">
      <w:pPr>
        <w:pStyle w:val="Times14"/>
      </w:pPr>
      <w:r>
        <w:t xml:space="preserve">В ходе выполнения лабораторной работы </w:t>
      </w:r>
      <w:r w:rsidR="006A1B19">
        <w:t xml:space="preserve">были изучены принципы создания приложений с использованием библиотеки </w:t>
      </w:r>
      <w:r w:rsidR="006A1B19">
        <w:rPr>
          <w:lang w:val="en-US"/>
        </w:rPr>
        <w:t>OpenMP</w:t>
      </w:r>
      <w:r w:rsidR="006A1B19">
        <w:t xml:space="preserve">, рассмотрены его директивы. </w:t>
      </w:r>
    </w:p>
    <w:p w14:paraId="6F54986F" w14:textId="2683DD01" w:rsidR="00A014EF" w:rsidRDefault="006A1B19" w:rsidP="00E97879">
      <w:pPr>
        <w:pStyle w:val="Times14"/>
      </w:pPr>
      <w:r>
        <w:t xml:space="preserve">На основе программы, разработанной в ходе первой лабораторной работы был разработан параллельный алгоритм умножения матриц методом Штрассена с использованием библиотеки </w:t>
      </w:r>
      <w:r>
        <w:rPr>
          <w:lang w:val="en-US"/>
        </w:rPr>
        <w:t>OpenMP</w:t>
      </w:r>
      <w:r w:rsidRPr="006A1B19">
        <w:t>.</w:t>
      </w:r>
    </w:p>
    <w:p w14:paraId="2BC23B44" w14:textId="119E3A27" w:rsidR="000608ED" w:rsidRPr="006A1B19" w:rsidRDefault="000608ED" w:rsidP="00E97879">
      <w:pPr>
        <w:pStyle w:val="Times14"/>
      </w:pPr>
      <w:r>
        <w:t xml:space="preserve">Реализованный с помощью </w:t>
      </w:r>
      <w:r>
        <w:rPr>
          <w:lang w:val="en-US"/>
        </w:rPr>
        <w:t>OpenMP</w:t>
      </w:r>
      <w:r w:rsidRPr="000608ED">
        <w:t xml:space="preserve"> </w:t>
      </w:r>
      <w:r>
        <w:t xml:space="preserve">алгоритм показал равную скорость выполнения по сравнению с алгоритмом, выполненном с использованием потоков стандартной библиотеки и </w:t>
      </w:r>
      <w:r w:rsidR="00C1299F">
        <w:t>почти 4</w:t>
      </w:r>
      <w:r>
        <w:t>-кратное ускорение по сравнению с линейном реализацией.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11630B41" w:rsidR="00A014EF" w:rsidRDefault="00A014EF" w:rsidP="00A014EF">
      <w:pPr>
        <w:pStyle w:val="Times14"/>
        <w:jc w:val="center"/>
      </w:pPr>
      <w:r>
        <w:t>Листинг программной реализации</w:t>
      </w:r>
    </w:p>
    <w:p w14:paraId="1274C4E7" w14:textId="038BE274" w:rsidR="00B33F18" w:rsidRPr="009001EA" w:rsidRDefault="00B33F18" w:rsidP="00B33F18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  <w:lang w:val="en-US"/>
        </w:rPr>
        <w:t>m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ain</w:t>
      </w:r>
      <w:r w:rsidRPr="009001EA">
        <w:rPr>
          <w:rFonts w:ascii="Consolas" w:hAnsi="Consolas"/>
          <w:b/>
          <w:bCs/>
          <w:sz w:val="18"/>
          <w:szCs w:val="18"/>
        </w:rPr>
        <w:t>.</w:t>
      </w:r>
      <w:r w:rsidRPr="00B33F18">
        <w:rPr>
          <w:rFonts w:ascii="Consolas" w:hAnsi="Consolas"/>
          <w:b/>
          <w:bCs/>
          <w:sz w:val="18"/>
          <w:szCs w:val="18"/>
          <w:lang w:val="en-US"/>
        </w:rPr>
        <w:t>cpp</w:t>
      </w:r>
    </w:p>
    <w:p w14:paraId="6B907A34" w14:textId="77777777" w:rsidR="00B33F18" w:rsidRPr="009001EA" w:rsidRDefault="00B33F18" w:rsidP="00B33F18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C0EBB2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5C2F75F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&lt;fstream&gt;</w:t>
      </w:r>
    </w:p>
    <w:p w14:paraId="23CCEBE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&lt;chrono&gt;</w:t>
      </w:r>
    </w:p>
    <w:p w14:paraId="0783DE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&lt;cstring&gt;</w:t>
      </w:r>
    </w:p>
    <w:p w14:paraId="68FEBAC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#include &lt;omp.h&gt;</w:t>
      </w:r>
    </w:p>
    <w:p w14:paraId="0F50CE3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A04175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newMatrix(int64_t n) {</w:t>
      </w:r>
    </w:p>
    <w:p w14:paraId="79FFDB5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arr = new int* [n];</w:t>
      </w:r>
    </w:p>
    <w:p w14:paraId="678D782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48811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2D8DE77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arr[i] = new int[n];</w:t>
      </w:r>
    </w:p>
    <w:p w14:paraId="37F48C7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BBE07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4338C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arr;</w:t>
      </w:r>
    </w:p>
    <w:p w14:paraId="489E146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738163B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DC764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void deleteMatrix(int** m, int64_t n) {</w:t>
      </w:r>
    </w:p>
    <w:p w14:paraId="35B3084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3050FD8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delete[] m[i];</w:t>
      </w:r>
    </w:p>
    <w:p w14:paraId="2E1C1D2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79768F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A19E1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delete[] m;</w:t>
      </w:r>
    </w:p>
    <w:p w14:paraId="113BEA6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429CFEE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ECFE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DED438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read_matrix(std::ifstream &amp;in, int64_t n, int64_t real_n) {</w:t>
      </w:r>
    </w:p>
    <w:p w14:paraId="42438A2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m = newMatrix(n);</w:t>
      </w:r>
    </w:p>
    <w:p w14:paraId="3416B4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1A927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2472C7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memset(m[i], 0, n * sizeof *m[i]);</w:t>
      </w:r>
    </w:p>
    <w:p w14:paraId="626A25D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1D3A06D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 &gt;&gt; m[i][j];</w:t>
      </w:r>
    </w:p>
    <w:p w14:paraId="562625C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0830BF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6E0A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E97693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m;</w:t>
      </w:r>
    </w:p>
    <w:p w14:paraId="01AC19F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426D721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BBF009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86E46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matrix_multiply(int** a, int** b, int n) {</w:t>
      </w:r>
    </w:p>
    <w:p w14:paraId="76F5BA0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BEDB01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89931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 i, j, k;</w:t>
      </w:r>
    </w:p>
    <w:p w14:paraId="50DD85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 = 0; i &lt; n; i++) {</w:t>
      </w:r>
    </w:p>
    <w:p w14:paraId="5D638B7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(j = 0; j &lt; n; j++) {</w:t>
      </w:r>
    </w:p>
    <w:p w14:paraId="4EE9A3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result[i][j] = 0;</w:t>
      </w:r>
    </w:p>
    <w:p w14:paraId="7433495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for (k = 0; k &lt; n; k++)</w:t>
      </w:r>
    </w:p>
    <w:p w14:paraId="6E91332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+= a[i][k] * b[k][j];</w:t>
      </w:r>
    </w:p>
    <w:p w14:paraId="5364EB0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99A03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A3758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E0B44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171DC4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681C04E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5F5EB5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addMatrix(int** a, int** b, int64_t n) {</w:t>
      </w:r>
    </w:p>
    <w:p w14:paraId="16522A0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6922CB3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i = 0; i &lt; n; ++i) {</w:t>
      </w:r>
    </w:p>
    <w:p w14:paraId="76DC0A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27975B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result[i][j] = a[i][j] + b[i][j];</w:t>
      </w:r>
    </w:p>
    <w:p w14:paraId="38A629A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997BCD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D3526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B19A41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return result;</w:t>
      </w:r>
    </w:p>
    <w:p w14:paraId="51BA1AF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6BA9708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4F2CC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subMatrix(int** a, int** b, int64_t n) {</w:t>
      </w:r>
    </w:p>
    <w:p w14:paraId="1E76D0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newMatrix(n);</w:t>
      </w:r>
    </w:p>
    <w:p w14:paraId="4F2B72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50D1010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7D2176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result[i][j] = a[i][j] - b[i][j];</w:t>
      </w:r>
    </w:p>
    <w:p w14:paraId="07C860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D1F7E7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C42567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FC13E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6C939A3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75903D5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8F360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getSlice(int** m, int oi, int oj, int64_t n) {</w:t>
      </w:r>
    </w:p>
    <w:p w14:paraId="4619C17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matrix = newMatrix(n);</w:t>
      </w:r>
    </w:p>
    <w:p w14:paraId="652051F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3F5591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n; ++i) {</w:t>
      </w:r>
    </w:p>
    <w:p w14:paraId="16683BA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n; ++j) {</w:t>
      </w:r>
    </w:p>
    <w:p w14:paraId="37C4224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matrix[i][j] = m[i+oi][j+oj];</w:t>
      </w:r>
    </w:p>
    <w:p w14:paraId="7A6487C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DBA237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8EFEA1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6F46E6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matrix;</w:t>
      </w:r>
    </w:p>
    <w:p w14:paraId="7A3CAE3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04F4B91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B6E89D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AAE40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combMatrix(int** c11, int** c12, int** c21, int** c22, int64_t n) {</w:t>
      </w:r>
    </w:p>
    <w:p w14:paraId="28FBDCF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int64_t m = n*2;</w:t>
      </w:r>
    </w:p>
    <w:p w14:paraId="61585DB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1151D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 = newMatrix(m);</w:t>
      </w:r>
    </w:p>
    <w:p w14:paraId="317C61D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C267A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m; ++i) {</w:t>
      </w:r>
    </w:p>
    <w:p w14:paraId="3C1000E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m; ++j) {</w:t>
      </w:r>
    </w:p>
    <w:p w14:paraId="4CFFB2C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if (i &lt; n &amp;&amp; j &lt; n) {</w:t>
      </w:r>
    </w:p>
    <w:p w14:paraId="087B393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c11[i][j];</w:t>
      </w:r>
    </w:p>
    <w:p w14:paraId="7A4FC00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 else if (i &lt; n) {</w:t>
      </w:r>
    </w:p>
    <w:p w14:paraId="6087022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c12[i][j-n];</w:t>
      </w:r>
    </w:p>
    <w:p w14:paraId="366B10D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 else if (j &lt; n) {</w:t>
      </w:r>
    </w:p>
    <w:p w14:paraId="44723DE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c21[i-n][j];</w:t>
      </w:r>
    </w:p>
    <w:p w14:paraId="6DBCD3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001A25B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    result[i][j] = c22[i-n][j-n];</w:t>
      </w:r>
    </w:p>
    <w:p w14:paraId="06261E2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F5E65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56969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BDD13A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result;</w:t>
      </w:r>
    </w:p>
    <w:p w14:paraId="3B46AE0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218E1DC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41924B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int64_t new_size(int64_t n) {</w:t>
      </w:r>
    </w:p>
    <w:p w14:paraId="33A2A75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int64_t r = 1;</w:t>
      </w:r>
    </w:p>
    <w:p w14:paraId="01FAC88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while((n &gt;&gt;= 1) != 0) {</w:t>
      </w:r>
    </w:p>
    <w:p w14:paraId="0CEB38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r++;</w:t>
      </w:r>
    </w:p>
    <w:p w14:paraId="36F11FA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B57F7F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1 &lt;&lt; r;</w:t>
      </w:r>
    </w:p>
    <w:p w14:paraId="58D093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54A5344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0D3859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bool isPowerOfTwo(int64_t v) {</w:t>
      </w:r>
    </w:p>
    <w:p w14:paraId="2DB9177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v &amp;&amp; !(v &amp; (v - 1));</w:t>
      </w:r>
    </w:p>
    <w:p w14:paraId="30C55A9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1E31151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03031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int** strassen(int**a, int**b, int64_t n) {</w:t>
      </w:r>
    </w:p>
    <w:p w14:paraId="7A99C31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(n &lt;= 64) {</w:t>
      </w:r>
    </w:p>
    <w:p w14:paraId="77DD7B3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matrix_multiply(a, b, n);</w:t>
      </w:r>
    </w:p>
    <w:p w14:paraId="06CC68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 else {</w:t>
      </w:r>
    </w:p>
    <w:p w14:paraId="6ADF9A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F2BDEB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n = n &gt;&gt; 1;</w:t>
      </w:r>
    </w:p>
    <w:p w14:paraId="710CB95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2E75A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a11 = getSlice(a, 0, 0, n);</w:t>
      </w:r>
    </w:p>
    <w:p w14:paraId="6163584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a12 = getSlice(a, 0, n, n);</w:t>
      </w:r>
    </w:p>
    <w:p w14:paraId="3B3DD3B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    int** a21 = getSlice(a, n, 0, n);</w:t>
      </w:r>
    </w:p>
    <w:p w14:paraId="4DEFD0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a22 = getSlice(a, n, n, n);</w:t>
      </w:r>
    </w:p>
    <w:p w14:paraId="0431A55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b11 = getSlice(b, 0, 0, n);</w:t>
      </w:r>
    </w:p>
    <w:p w14:paraId="7FA111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b12 = getSlice(b, 0, n, n);</w:t>
      </w:r>
    </w:p>
    <w:p w14:paraId="612C81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b21 = getSlice(b, n, 0, n);</w:t>
      </w:r>
    </w:p>
    <w:p w14:paraId="03730B5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b22 = getSlice(b, n, n, n);</w:t>
      </w:r>
    </w:p>
    <w:p w14:paraId="6F85D70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C96EEA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4E3E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p1;</w:t>
      </w:r>
    </w:p>
    <w:p w14:paraId="65C7741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shared(p1)</w:t>
      </w:r>
    </w:p>
    <w:p w14:paraId="2FBDC99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EEB45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A11 + A22</w:t>
      </w:r>
    </w:p>
    <w:p w14:paraId="42D805B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addMatrix(a11, a22, n);</w:t>
      </w:r>
    </w:p>
    <w:p w14:paraId="745F3E7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B11 + B22</w:t>
      </w:r>
    </w:p>
    <w:p w14:paraId="04ECACB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t2 = addMatrix(b11, b22, n);</w:t>
      </w:r>
    </w:p>
    <w:p w14:paraId="06AB56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P1 = t1 * t2</w:t>
      </w:r>
    </w:p>
    <w:p w14:paraId="7629156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p1 = strassen(t1, t2, n);</w:t>
      </w:r>
    </w:p>
    <w:p w14:paraId="2126A8C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632568C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deleteMatrix(t2, n);</w:t>
      </w:r>
    </w:p>
    <w:p w14:paraId="2D30902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B15F7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C7244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p2;</w:t>
      </w:r>
    </w:p>
    <w:p w14:paraId="76C7B73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shared(p2)</w:t>
      </w:r>
    </w:p>
    <w:p w14:paraId="66CDC4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EFC242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A21 + A22</w:t>
      </w:r>
    </w:p>
    <w:p w14:paraId="2A04E9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addMatrix(a21, a22, n);</w:t>
      </w:r>
    </w:p>
    <w:p w14:paraId="1980B55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P2 = t1 * B11</w:t>
      </w:r>
    </w:p>
    <w:p w14:paraId="79B9B2C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p2 = strassen(t1, b11, n);</w:t>
      </w:r>
    </w:p>
    <w:p w14:paraId="640B826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2895D5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72F386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994872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p3;</w:t>
      </w:r>
    </w:p>
    <w:p w14:paraId="221125E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shared(p3)</w:t>
      </w:r>
    </w:p>
    <w:p w14:paraId="06E6EC4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4021FF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B12 - B22</w:t>
      </w:r>
    </w:p>
    <w:p w14:paraId="409193A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subMatrix(b12, b22, n);</w:t>
      </w:r>
    </w:p>
    <w:p w14:paraId="2BDA8C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P3 = A11 * t1</w:t>
      </w:r>
    </w:p>
    <w:p w14:paraId="7A3C41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p3 = strassen(a11, t1, n);</w:t>
      </w:r>
    </w:p>
    <w:p w14:paraId="74AC25E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0B36DAA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26FC48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24D3A39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p4;</w:t>
      </w:r>
    </w:p>
    <w:p w14:paraId="6638DB2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shared(p4)</w:t>
      </w:r>
    </w:p>
    <w:p w14:paraId="2E3C89E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3839D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B21 - B11</w:t>
      </w:r>
    </w:p>
    <w:p w14:paraId="4B40890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subMatrix(b21, b11, n);</w:t>
      </w:r>
    </w:p>
    <w:p w14:paraId="05D6E5E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P4 = A22 * t1</w:t>
      </w:r>
    </w:p>
    <w:p w14:paraId="203FC15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p4 = strassen(a22, t1, n);</w:t>
      </w:r>
    </w:p>
    <w:p w14:paraId="48E9E7D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506F57B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A855EC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990BFF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p5;</w:t>
      </w:r>
    </w:p>
    <w:p w14:paraId="51216D3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shared(p5)</w:t>
      </w:r>
    </w:p>
    <w:p w14:paraId="0A6825A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878905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A11 + A12</w:t>
      </w:r>
    </w:p>
    <w:p w14:paraId="2446474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addMatrix(a11, a12, n);</w:t>
      </w:r>
    </w:p>
    <w:p w14:paraId="372A2B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P5 = t1 * B22</w:t>
      </w:r>
    </w:p>
    <w:p w14:paraId="67DFB8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p5 = strassen(t1, b22, n);</w:t>
      </w:r>
    </w:p>
    <w:p w14:paraId="0CB252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30161D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B788FC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B2F974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p6;</w:t>
      </w:r>
    </w:p>
    <w:p w14:paraId="2BCC946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shared(p6)</w:t>
      </w:r>
    </w:p>
    <w:p w14:paraId="62652F8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EDDCD5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A21 - A11</w:t>
      </w:r>
    </w:p>
    <w:p w14:paraId="7E1ABD3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subMatrix(a21, a11, n);</w:t>
      </w:r>
    </w:p>
    <w:p w14:paraId="62DA05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B11 + B12</w:t>
      </w:r>
    </w:p>
    <w:p w14:paraId="612152C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t2 = addMatrix(b11, b12, n);</w:t>
      </w:r>
    </w:p>
    <w:p w14:paraId="56723A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P6 = t1 * t2</w:t>
      </w:r>
    </w:p>
    <w:p w14:paraId="7747548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        p6 = strassen(t1, t2, n);</w:t>
      </w:r>
    </w:p>
    <w:p w14:paraId="068332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72377EA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deleteMatrix(t2, n);</w:t>
      </w:r>
    </w:p>
    <w:p w14:paraId="56038DC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642BD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AF1E72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p7;</w:t>
      </w:r>
    </w:p>
    <w:p w14:paraId="0D3E01D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shared(p7)</w:t>
      </w:r>
    </w:p>
    <w:p w14:paraId="1EDA395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4D60E4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A12 - A22</w:t>
      </w:r>
    </w:p>
    <w:p w14:paraId="12EE8D9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t1 = subMatrix(a12, a22, n);</w:t>
      </w:r>
    </w:p>
    <w:p w14:paraId="64B9A9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B21 + B22</w:t>
      </w:r>
    </w:p>
    <w:p w14:paraId="41BB8FE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int** t2 = addMatrix(b21, b22, n);</w:t>
      </w:r>
    </w:p>
    <w:p w14:paraId="538D4D5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// P7 = t1 * t2</w:t>
      </w:r>
    </w:p>
    <w:p w14:paraId="6EDCDF1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p7 = strassen(t1, t2, n);</w:t>
      </w:r>
    </w:p>
    <w:p w14:paraId="2A666E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deleteMatrix(t1, n);</w:t>
      </w:r>
    </w:p>
    <w:p w14:paraId="36AC46A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deleteMatrix(t2, n);</w:t>
      </w:r>
    </w:p>
    <w:p w14:paraId="0A1E70C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CDA01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7B387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taskwait</w:t>
      </w:r>
    </w:p>
    <w:p w14:paraId="2C324C2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0A057F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deleteMatrix(a11, n);</w:t>
      </w:r>
    </w:p>
    <w:p w14:paraId="425BC33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deleteMatrix(a12, n);</w:t>
      </w:r>
    </w:p>
    <w:p w14:paraId="555C49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deleteMatrix(a21, n);</w:t>
      </w:r>
    </w:p>
    <w:p w14:paraId="508BFC9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deleteMatrix(a22, n);</w:t>
      </w:r>
    </w:p>
    <w:p w14:paraId="2566B0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deleteMatrix(b11, n);</w:t>
      </w:r>
    </w:p>
    <w:p w14:paraId="6F8A67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deleteMatrix(b12, n);</w:t>
      </w:r>
    </w:p>
    <w:p w14:paraId="2BAE1AF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deleteMatrix(b21, n);</w:t>
      </w:r>
    </w:p>
    <w:p w14:paraId="514E087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deleteMatrix(b22, n);</w:t>
      </w:r>
    </w:p>
    <w:p w14:paraId="39A8A68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609AAA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E50DE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q1;</w:t>
      </w:r>
    </w:p>
    <w:p w14:paraId="6D524D9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shared(q1)</w:t>
      </w:r>
    </w:p>
    <w:p w14:paraId="0976DC4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FECEAD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q1 = addMatrix(p1, p4, n);</w:t>
      </w:r>
    </w:p>
    <w:p w14:paraId="2EFA985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B338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C7AC4B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q2;</w:t>
      </w:r>
    </w:p>
    <w:p w14:paraId="2CD8459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shared(q2)</w:t>
      </w:r>
    </w:p>
    <w:p w14:paraId="7FF3824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BD9F3B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q2 = addMatrix(p2, p4, n);</w:t>
      </w:r>
    </w:p>
    <w:p w14:paraId="3367EBE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4D0F14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EC40E4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q3;</w:t>
      </w:r>
    </w:p>
    <w:p w14:paraId="52646E1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shared(q3)</w:t>
      </w:r>
    </w:p>
    <w:p w14:paraId="71E0605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7DBD5D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q3 = addMatrix(p3, p6, n);</w:t>
      </w:r>
    </w:p>
    <w:p w14:paraId="57A7B82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851881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ADEA9D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q4;</w:t>
      </w:r>
    </w:p>
    <w:p w14:paraId="5B2705A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shared(q4)</w:t>
      </w:r>
    </w:p>
    <w:p w14:paraId="0311DD3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F60949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q4 = subMatrix(p7, p5, n);</w:t>
      </w:r>
    </w:p>
    <w:p w14:paraId="173170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B985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E38241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q5;</w:t>
      </w:r>
    </w:p>
    <w:p w14:paraId="1ACE28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shared(q5)</w:t>
      </w:r>
    </w:p>
    <w:p w14:paraId="71F6960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BE60DC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q5 = addMatrix(p3, p5, n);</w:t>
      </w:r>
    </w:p>
    <w:p w14:paraId="63AAEAD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F006E1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3E8C010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q6;</w:t>
      </w:r>
    </w:p>
    <w:p w14:paraId="1C0F7A5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 shared(q6)</w:t>
      </w:r>
    </w:p>
    <w:p w14:paraId="18D5934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47F062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q6 = subMatrix(p1, p2, n);</w:t>
      </w:r>
    </w:p>
    <w:p w14:paraId="281C8C7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A4694B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0C318C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taskwait</w:t>
      </w:r>
    </w:p>
    <w:p w14:paraId="47995E6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C7A1C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deleteMatrix(p1, n);</w:t>
      </w:r>
    </w:p>
    <w:p w14:paraId="4295717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    deleteMatrix(p2, n);</w:t>
      </w:r>
    </w:p>
    <w:p w14:paraId="7A2F6B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deleteMatrix(p3, n);</w:t>
      </w:r>
    </w:p>
    <w:p w14:paraId="084F208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deleteMatrix(p4, n);</w:t>
      </w:r>
    </w:p>
    <w:p w14:paraId="5EA0B86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deleteMatrix(p5, n);</w:t>
      </w:r>
    </w:p>
    <w:p w14:paraId="56D053C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deleteMatrix(p6, n);</w:t>
      </w:r>
    </w:p>
    <w:p w14:paraId="112B419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deleteMatrix(p7, n);</w:t>
      </w:r>
    </w:p>
    <w:p w14:paraId="437F926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201F6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c11 = addMatrix(q1, q4, n);</w:t>
      </w:r>
    </w:p>
    <w:p w14:paraId="3B61B62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c22 = addMatrix(q6, q3, n);</w:t>
      </w:r>
    </w:p>
    <w:p w14:paraId="2E95695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F79F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int** res = combMatrix(c11, q5, q2, c22, n);</w:t>
      </w:r>
    </w:p>
    <w:p w14:paraId="1AB1AA3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deleteMatrix(c11, n);</w:t>
      </w:r>
    </w:p>
    <w:p w14:paraId="2CDCA5D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deleteMatrix(c22, n);</w:t>
      </w:r>
    </w:p>
    <w:p w14:paraId="27D35EC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E8F10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deleteMatrix(q1, n);</w:t>
      </w:r>
    </w:p>
    <w:p w14:paraId="6D73A4D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deleteMatrix(q2, n);</w:t>
      </w:r>
    </w:p>
    <w:p w14:paraId="088772F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deleteMatrix(q3, n);</w:t>
      </w:r>
    </w:p>
    <w:p w14:paraId="4F535E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deleteMatrix(q4, n);</w:t>
      </w:r>
    </w:p>
    <w:p w14:paraId="4C611C1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deleteMatrix(q5, n);</w:t>
      </w:r>
    </w:p>
    <w:p w14:paraId="447FE95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deleteMatrix(q6, n);</w:t>
      </w:r>
    </w:p>
    <w:p w14:paraId="7A27648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496D0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res;</w:t>
      </w:r>
    </w:p>
    <w:p w14:paraId="1FE8B6D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DBAC49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p w14:paraId="411401E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9A1E9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int main() {</w:t>
      </w:r>
    </w:p>
    <w:p w14:paraId="2E9348C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int64_t n, real_n;</w:t>
      </w:r>
    </w:p>
    <w:p w14:paraId="635B417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std::ifstream in("matrix.txt");</w:t>
      </w:r>
    </w:p>
    <w:p w14:paraId="3EEC8B1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3A1B98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(!in.is_open()) {</w:t>
      </w:r>
    </w:p>
    <w:p w14:paraId="3E57D37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std::cout &lt;&lt; "matrix.txt open error";</w:t>
      </w:r>
    </w:p>
    <w:p w14:paraId="4A57C75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2486D89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42F714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B1A27A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 &gt;&gt; real_n;</w:t>
      </w:r>
    </w:p>
    <w:p w14:paraId="05712B7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n = real_n;</w:t>
      </w:r>
    </w:p>
    <w:p w14:paraId="619CFAE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E5229C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(!isPowerOfTwo(real_n) || real_n == 1) {</w:t>
      </w:r>
    </w:p>
    <w:p w14:paraId="1119006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n = new_size(real_n);</w:t>
      </w:r>
    </w:p>
    <w:p w14:paraId="073010E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A0475C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828598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FF1C8E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a = read_matrix(in, n, real_n);</w:t>
      </w:r>
    </w:p>
    <w:p w14:paraId="5BF75A5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b = read_matrix(in, n, real_n);</w:t>
      </w:r>
    </w:p>
    <w:p w14:paraId="3B508A0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CBF5A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in.close();</w:t>
      </w:r>
    </w:p>
    <w:p w14:paraId="7A9BC99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92132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auto begin = std::chrono::steady_clock::now();</w:t>
      </w:r>
    </w:p>
    <w:p w14:paraId="0FF5A2E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D77225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int** result;</w:t>
      </w:r>
    </w:p>
    <w:p w14:paraId="3E6CC30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#pragma omp parallel</w:t>
      </w:r>
    </w:p>
    <w:p w14:paraId="6D82236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495140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#pragma omp single</w:t>
      </w:r>
    </w:p>
    <w:p w14:paraId="562E939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3E08DB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result = strassen(a, b, n);</w:t>
      </w:r>
    </w:p>
    <w:p w14:paraId="68A8EC4F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37E7C3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166F80C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4EAC1A6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B7CA4A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C6457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auto end = std::chrono::steady_clock::now();</w:t>
      </w:r>
    </w:p>
    <w:p w14:paraId="4C64683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auto elapsed_ms = std::chrono::duration_cast&lt;std::chrono::milliseconds&gt;(end - begin).count();</w:t>
      </w:r>
    </w:p>
    <w:p w14:paraId="42FEA20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99D7A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1F312F5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std::ofstream out("result.txt");</w:t>
      </w:r>
    </w:p>
    <w:p w14:paraId="752B336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if (!out.is_open()) {</w:t>
      </w:r>
    </w:p>
    <w:p w14:paraId="156077BA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std::cout &lt;&lt; "Result file open error";</w:t>
      </w:r>
    </w:p>
    <w:p w14:paraId="30DDC4C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return 1;</w:t>
      </w:r>
    </w:p>
    <w:p w14:paraId="46D204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lastRenderedPageBreak/>
        <w:t xml:space="preserve">    }</w:t>
      </w:r>
    </w:p>
    <w:p w14:paraId="01F2E5D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E68C8B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E808B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for (int64_t i = 0; i &lt; real_n; ++i) {</w:t>
      </w:r>
    </w:p>
    <w:p w14:paraId="04A434B9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for (int64_t j = 0; j &lt; real_n; ++j) {</w:t>
      </w:r>
    </w:p>
    <w:p w14:paraId="2A874CA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    out &lt;&lt; result[i][j] &lt;&lt; " ";</w:t>
      </w:r>
    </w:p>
    <w:p w14:paraId="2393E23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B5AC32D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    out &lt;&lt; std::endl;</w:t>
      </w:r>
    </w:p>
    <w:p w14:paraId="63FE9C11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9B628CB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47CDD0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deleteMatrix(a, n);</w:t>
      </w:r>
    </w:p>
    <w:p w14:paraId="09AF64C8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deleteMatrix(b, n);</w:t>
      </w:r>
    </w:p>
    <w:p w14:paraId="28B9F35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deleteMatrix(result, n);</w:t>
      </w:r>
    </w:p>
    <w:p w14:paraId="00B8602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C4D0644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1F63997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out.close();</w:t>
      </w:r>
    </w:p>
    <w:p w14:paraId="0E0C47D3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std::cout &lt;&lt; "Ok" &lt;&lt; std::endl;</w:t>
      </w:r>
    </w:p>
    <w:p w14:paraId="082C27C6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std::cout &lt;&lt; "Time (s): " &lt;&lt; (double) elapsed_ms/1000;</w:t>
      </w:r>
    </w:p>
    <w:p w14:paraId="20FE7A4C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A68542" w14:textId="77777777" w:rsidR="00D040A8" w:rsidRPr="00D040A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 xml:space="preserve">    return 0;</w:t>
      </w:r>
    </w:p>
    <w:p w14:paraId="6E6AABCB" w14:textId="58531209" w:rsidR="00B33F18" w:rsidRPr="00B33F18" w:rsidRDefault="00D040A8" w:rsidP="00D040A8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D040A8">
        <w:rPr>
          <w:rFonts w:ascii="Consolas" w:hAnsi="Consolas"/>
          <w:sz w:val="18"/>
          <w:szCs w:val="18"/>
          <w:lang w:val="en-US"/>
        </w:rPr>
        <w:t>}</w:t>
      </w:r>
    </w:p>
    <w:sectPr w:rsidR="00B33F18" w:rsidRPr="00B3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08ED"/>
    <w:rsid w:val="000638F7"/>
    <w:rsid w:val="00067168"/>
    <w:rsid w:val="000722F8"/>
    <w:rsid w:val="000A0BB9"/>
    <w:rsid w:val="00120E59"/>
    <w:rsid w:val="001C3CE7"/>
    <w:rsid w:val="00244121"/>
    <w:rsid w:val="00244CF6"/>
    <w:rsid w:val="00257643"/>
    <w:rsid w:val="00257AE0"/>
    <w:rsid w:val="002A4897"/>
    <w:rsid w:val="002B06CA"/>
    <w:rsid w:val="002F1FE9"/>
    <w:rsid w:val="002F684F"/>
    <w:rsid w:val="002F6B4B"/>
    <w:rsid w:val="003F7E99"/>
    <w:rsid w:val="004165BE"/>
    <w:rsid w:val="00443F92"/>
    <w:rsid w:val="004C3008"/>
    <w:rsid w:val="004D792F"/>
    <w:rsid w:val="005127D3"/>
    <w:rsid w:val="00563ACA"/>
    <w:rsid w:val="0057753B"/>
    <w:rsid w:val="005D659C"/>
    <w:rsid w:val="0065181E"/>
    <w:rsid w:val="00656932"/>
    <w:rsid w:val="0066136F"/>
    <w:rsid w:val="00675EBD"/>
    <w:rsid w:val="006973DE"/>
    <w:rsid w:val="006A1B19"/>
    <w:rsid w:val="007205BF"/>
    <w:rsid w:val="007534FC"/>
    <w:rsid w:val="00771C3D"/>
    <w:rsid w:val="007E7EBD"/>
    <w:rsid w:val="00810A22"/>
    <w:rsid w:val="00861C86"/>
    <w:rsid w:val="00863505"/>
    <w:rsid w:val="008D71EF"/>
    <w:rsid w:val="008E073E"/>
    <w:rsid w:val="009001EA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D2661"/>
    <w:rsid w:val="00AD2F72"/>
    <w:rsid w:val="00B15745"/>
    <w:rsid w:val="00B33F18"/>
    <w:rsid w:val="00B64321"/>
    <w:rsid w:val="00B81D2B"/>
    <w:rsid w:val="00B81E41"/>
    <w:rsid w:val="00C1299F"/>
    <w:rsid w:val="00CA5180"/>
    <w:rsid w:val="00CA53B8"/>
    <w:rsid w:val="00D038EE"/>
    <w:rsid w:val="00D040A8"/>
    <w:rsid w:val="00D127F4"/>
    <w:rsid w:val="00D318AA"/>
    <w:rsid w:val="00D323BF"/>
    <w:rsid w:val="00D567A6"/>
    <w:rsid w:val="00DB6BC8"/>
    <w:rsid w:val="00DE328B"/>
    <w:rsid w:val="00E34220"/>
    <w:rsid w:val="00E40E8C"/>
    <w:rsid w:val="00E41364"/>
    <w:rsid w:val="00E432D8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10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37</cp:revision>
  <cp:lastPrinted>2023-04-17T20:31:00Z</cp:lastPrinted>
  <dcterms:created xsi:type="dcterms:W3CDTF">2022-03-26T09:31:00Z</dcterms:created>
  <dcterms:modified xsi:type="dcterms:W3CDTF">2023-04-17T20:48:00Z</dcterms:modified>
</cp:coreProperties>
</file>