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170979B9" w:rsidR="007534FC" w:rsidRDefault="007534FC" w:rsidP="007534FC">
      <w:pPr>
        <w:pStyle w:val="a3"/>
        <w:rPr>
          <w:sz w:val="30"/>
        </w:rPr>
      </w:pPr>
    </w:p>
    <w:p w14:paraId="618F6CD8" w14:textId="64F28A3A" w:rsidR="0066136F" w:rsidRDefault="0066136F" w:rsidP="007534FC">
      <w:pPr>
        <w:pStyle w:val="a3"/>
        <w:rPr>
          <w:sz w:val="30"/>
        </w:rPr>
      </w:pPr>
    </w:p>
    <w:p w14:paraId="461313FC" w14:textId="128E6A0A" w:rsidR="0066136F" w:rsidRDefault="000C0F74" w:rsidP="000C0F74">
      <w:pPr>
        <w:pStyle w:val="a3"/>
        <w:jc w:val="center"/>
      </w:pPr>
      <w:r w:rsidRPr="000C0F74">
        <w:t>Многопоточная реализация вычислительно сложного алгоритма с применением библиотеки MPICH</w:t>
      </w:r>
    </w:p>
    <w:p w14:paraId="7C86ACDD" w14:textId="77777777" w:rsidR="000C0F74" w:rsidRDefault="000C0F74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4A638D46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0C0F74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629C6F8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0B0F88E" w14:textId="7A6993E8" w:rsidR="0066136F" w:rsidRDefault="0066136F" w:rsidP="00E41364">
      <w:pPr>
        <w:pStyle w:val="Times14"/>
        <w:numPr>
          <w:ilvl w:val="0"/>
          <w:numId w:val="2"/>
        </w:numPr>
      </w:pPr>
      <w:r>
        <w:lastRenderedPageBreak/>
        <w:t>Цель лабораторной работы</w:t>
      </w:r>
    </w:p>
    <w:p w14:paraId="3F5C2F3B" w14:textId="55F3C698" w:rsidR="008E073E" w:rsidRDefault="000C0F74" w:rsidP="000C0F74">
      <w:pPr>
        <w:pStyle w:val="Times14"/>
      </w:pPr>
      <w:r>
        <w:t>З</w:t>
      </w:r>
      <w:r w:rsidRPr="000C0F74">
        <w:t>накомство с программным интерфейсом MPI, получение навыков реализации параллельных приложений с использованием библиотеки MPICH</w:t>
      </w:r>
      <w:r w:rsidR="008E073E" w:rsidRPr="008E073E">
        <w:t>.</w:t>
      </w: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t>Задание</w:t>
      </w:r>
    </w:p>
    <w:p w14:paraId="32DD3C8D" w14:textId="77777777" w:rsidR="00474A99" w:rsidRDefault="00474A99" w:rsidP="0092074C">
      <w:pPr>
        <w:pStyle w:val="Times14"/>
        <w:numPr>
          <w:ilvl w:val="0"/>
          <w:numId w:val="3"/>
        </w:numPr>
      </w:pPr>
      <w:r w:rsidRPr="00474A99">
        <w:t>Изучить основные принципы работы с интерфейсом MPI, освоить механизм передачи сообщений между процессами</w:t>
      </w:r>
    </w:p>
    <w:p w14:paraId="3F40D985" w14:textId="77777777" w:rsidR="00474A99" w:rsidRDefault="00474A99" w:rsidP="0092074C">
      <w:pPr>
        <w:pStyle w:val="Times14"/>
        <w:numPr>
          <w:ilvl w:val="0"/>
          <w:numId w:val="3"/>
        </w:numPr>
      </w:pPr>
      <w:r w:rsidRPr="00474A99"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процессоров</w:t>
      </w:r>
    </w:p>
    <w:p w14:paraId="0E240CDC" w14:textId="180DF977" w:rsidR="00474A99" w:rsidRDefault="00474A99" w:rsidP="0092074C">
      <w:pPr>
        <w:pStyle w:val="Times14"/>
        <w:numPr>
          <w:ilvl w:val="0"/>
          <w:numId w:val="3"/>
        </w:numPr>
      </w:pPr>
      <w:r w:rsidRPr="00474A99">
        <w:t>Реализовать параллельную версию алгоритм с помощью языка С++ и библиотеки MPICH, используя при этом предлагаемые интерфейсом MPI механизмы и виртуальные топологии (в случае применимости)</w:t>
      </w:r>
    </w:p>
    <w:p w14:paraId="31186399" w14:textId="77777777" w:rsidR="00474A99" w:rsidRDefault="00474A99" w:rsidP="0092074C">
      <w:pPr>
        <w:pStyle w:val="Times14"/>
        <w:numPr>
          <w:ilvl w:val="0"/>
          <w:numId w:val="3"/>
        </w:numPr>
      </w:pPr>
      <w:r w:rsidRPr="00474A99">
        <w:t>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 w14:paraId="6B8CCFC0" w14:textId="1C001A85" w:rsidR="0092074C" w:rsidRPr="0092074C" w:rsidRDefault="00474A99" w:rsidP="0092074C">
      <w:pPr>
        <w:pStyle w:val="Times14"/>
        <w:numPr>
          <w:ilvl w:val="0"/>
          <w:numId w:val="3"/>
        </w:numPr>
      </w:pPr>
      <w:r>
        <w:t>Провести доказательную оценку эффективности MPI-реализации алгоритма, в том числе с использованием инструментов профилирования</w:t>
      </w:r>
      <w:r w:rsidR="0092074C">
        <w:t>.</w:t>
      </w:r>
    </w:p>
    <w:p w14:paraId="70F64314" w14:textId="57BAC0BD" w:rsidR="00E432D8" w:rsidRDefault="002B3198" w:rsidP="00E97879">
      <w:pPr>
        <w:pStyle w:val="Times"/>
      </w:pPr>
      <w:r>
        <w:t>Области распараллеливания алгоритма</w:t>
      </w:r>
    </w:p>
    <w:p w14:paraId="0732BD85" w14:textId="18388764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Для вычисления</w:t>
      </w:r>
      <w:r w:rsidR="00B15745">
        <w:rPr>
          <w:rFonts w:eastAsiaTheme="minorEastAsia"/>
        </w:rPr>
        <w:t xml:space="preserve"> результата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0D35AA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42B387AD" w:rsidR="00563ACA" w:rsidRDefault="00257AE0" w:rsidP="00257AE0">
      <w:pPr>
        <w:pStyle w:val="Times14"/>
        <w:rPr>
          <w:rFonts w:eastAsiaTheme="minorEastAsia"/>
        </w:rPr>
      </w:pPr>
      <w:r>
        <w:lastRenderedPageBreak/>
        <w:t xml:space="preserve">Вычисление значения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7A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независимо, поэтому их вычисление можно ускорить за счет выполнения в несколько потоков.</w:t>
      </w:r>
    </w:p>
    <w:p w14:paraId="7C68D86D" w14:textId="43C27A1F" w:rsidR="00B15745" w:rsidRDefault="00B15745" w:rsidP="00257AE0">
      <w:pPr>
        <w:pStyle w:val="Times14"/>
        <w:rPr>
          <w:rFonts w:eastAsiaTheme="minorEastAsia"/>
        </w:rPr>
      </w:pPr>
      <w:r>
        <w:rPr>
          <w:rFonts w:eastAsiaTheme="minorEastAsia"/>
        </w:rPr>
        <w:t>Получение матрицы результата:</w:t>
      </w:r>
    </w:p>
    <w:p w14:paraId="16D3BF92" w14:textId="227C5F33" w:rsidR="00B15745" w:rsidRPr="00B15745" w:rsidRDefault="000D35AA" w:rsidP="00257AE0">
      <w:pPr>
        <w:pStyle w:val="Times1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14:paraId="30ACBE83" w14:textId="701A5A3A" w:rsidR="00B15745" w:rsidRPr="00B15745" w:rsidRDefault="000D35AA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E045D81" w14:textId="0A599D31" w:rsidR="00B15745" w:rsidRPr="00B15745" w:rsidRDefault="000D35AA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2AF00C8F" w14:textId="4BAEBDA7" w:rsidR="00B15745" w:rsidRPr="00B15745" w:rsidRDefault="000D35AA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09AE7D99" w14:textId="78D11C00" w:rsidR="00B15745" w:rsidRDefault="00B1574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Вычисления каждой подматрицы результата можно разбить на независимые части</w:t>
      </w:r>
      <w:r w:rsidRPr="00B15745">
        <w:rPr>
          <w:rFonts w:eastAsiaTheme="minorEastAsia"/>
        </w:rPr>
        <w:t xml:space="preserve"> </w:t>
      </w:r>
      <w:r>
        <w:rPr>
          <w:rFonts w:eastAsiaTheme="minorEastAsia"/>
        </w:rPr>
        <w:t>и выполнять в отдельных потоках:</w:t>
      </w:r>
    </w:p>
    <w:p w14:paraId="4C9176ED" w14:textId="18107A13" w:rsidR="00B15745" w:rsidRPr="00B15745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B27E4AC" w14:textId="27752DF1" w:rsidR="00B15745" w:rsidRPr="00B15745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5702EBF" w14:textId="3668319B" w:rsidR="00B15745" w:rsidRPr="00B15745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643E352" w14:textId="33DC8A11" w:rsidR="00B15745" w:rsidRPr="00B15745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EA98445" w14:textId="7A07E7FA" w:rsidR="00B15745" w:rsidRPr="00B15745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C5B542A" w14:textId="70E2AA43" w:rsidR="00B15745" w:rsidRPr="00FB1858" w:rsidRDefault="000D35AA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2AAD310" w14:textId="61C2C525" w:rsidR="00FB1858" w:rsidRDefault="00FB1858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Данные преобразования сводятся к каскадной схеме вычислений, представленной на рисунке 1.</w:t>
      </w:r>
    </w:p>
    <w:p w14:paraId="0811FE60" w14:textId="75313307" w:rsidR="00FB1858" w:rsidRDefault="00FB1858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2EBF99" wp14:editId="487920E8">
            <wp:extent cx="53530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9205" w14:textId="43B47E4F" w:rsidR="00FB1858" w:rsidRDefault="00FB1858" w:rsidP="00FB1858">
      <w:pPr>
        <w:pStyle w:val="Times14"/>
        <w:jc w:val="center"/>
      </w:pPr>
      <w:r>
        <w:t>Рисунок 1 – Каскадная схема</w:t>
      </w:r>
    </w:p>
    <w:p w14:paraId="761511A1" w14:textId="2152393D" w:rsidR="002B3198" w:rsidRPr="002B3198" w:rsidRDefault="002B3198" w:rsidP="002B319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CBAFDF" w14:textId="0F48AF41" w:rsidR="002B3198" w:rsidRDefault="002B3198" w:rsidP="002B3198">
      <w:pPr>
        <w:pStyle w:val="Times"/>
        <w:rPr>
          <w:rFonts w:eastAsiaTheme="minorEastAsia"/>
        </w:rPr>
      </w:pPr>
      <w:r>
        <w:rPr>
          <w:rFonts w:eastAsiaTheme="minorEastAsia"/>
        </w:rPr>
        <w:lastRenderedPageBreak/>
        <w:t>Схема взаимодействия процессов</w:t>
      </w:r>
    </w:p>
    <w:p w14:paraId="727810F9" w14:textId="2BF7AA90" w:rsidR="002B3198" w:rsidRDefault="002B3198" w:rsidP="002B3198">
      <w:pPr>
        <w:pStyle w:val="Times14"/>
      </w:pPr>
      <w:r>
        <w:t>Графическая схема изображения на рисунке 2.</w:t>
      </w:r>
    </w:p>
    <w:p w14:paraId="57571B05" w14:textId="4931D9B5" w:rsidR="002B3198" w:rsidRDefault="002B3198" w:rsidP="002B3198">
      <w:pPr>
        <w:pStyle w:val="Times14"/>
      </w:pPr>
      <w:r>
        <w:rPr>
          <w:noProof/>
        </w:rPr>
        <w:drawing>
          <wp:inline distT="0" distB="0" distL="0" distR="0" wp14:anchorId="0D7AE7E0" wp14:editId="60F243C7">
            <wp:extent cx="46101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DB55" w14:textId="77300A33" w:rsidR="002B3198" w:rsidRPr="002B3198" w:rsidRDefault="002B3198" w:rsidP="002B3198">
      <w:pPr>
        <w:pStyle w:val="Times14"/>
        <w:jc w:val="center"/>
      </w:pPr>
      <w:r>
        <w:t>Рисунок 2 – Графическая схема</w:t>
      </w:r>
    </w:p>
    <w:p w14:paraId="412E5AFA" w14:textId="328104A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515239B7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7CE82EEC" w14:textId="5604B460" w:rsidR="00FB1858" w:rsidRPr="00FB1858" w:rsidRDefault="00FB1858" w:rsidP="00FB1858">
      <w:pPr>
        <w:rPr>
          <w:rFonts w:ascii="Times New Roman" w:hAnsi="Times New Roman" w:cs="Times New Roman"/>
          <w:sz w:val="28"/>
          <w:szCs w:val="28"/>
        </w:rPr>
      </w:pP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0AB3269D" w14:textId="58480269" w:rsidR="00D127F4" w:rsidRDefault="00D127F4" w:rsidP="004165BE">
      <w:pPr>
        <w:pStyle w:val="Times14"/>
      </w:pPr>
      <w:r>
        <w:t>Тестирование выполнялось на ОС</w:t>
      </w:r>
      <w:r w:rsidR="004165BE">
        <w:t xml:space="preserve"> </w:t>
      </w:r>
      <w:r>
        <w:rPr>
          <w:lang w:val="en-US"/>
        </w:rPr>
        <w:t>Windows</w:t>
      </w:r>
      <w:r w:rsidRPr="00D127F4">
        <w:t xml:space="preserve"> 10 </w:t>
      </w:r>
      <w:r>
        <w:rPr>
          <w:lang w:val="en-US"/>
        </w:rPr>
        <w:t>x</w:t>
      </w:r>
      <w:r w:rsidRPr="00D127F4">
        <w:t xml:space="preserve">64, </w:t>
      </w:r>
      <w:r>
        <w:t xml:space="preserve">с процессором </w:t>
      </w:r>
      <w:r>
        <w:rPr>
          <w:lang w:val="en-US"/>
        </w:rPr>
        <w:t>Intel</w:t>
      </w:r>
      <w:r w:rsidRPr="00D127F4">
        <w:t xml:space="preserve"> </w:t>
      </w:r>
      <w:r>
        <w:rPr>
          <w:lang w:val="en-US"/>
        </w:rPr>
        <w:t>Xeon</w:t>
      </w:r>
      <w:r w:rsidRPr="00D127F4">
        <w:t xml:space="preserve"> </w:t>
      </w:r>
      <w:r>
        <w:rPr>
          <w:lang w:val="en-US"/>
        </w:rPr>
        <w:t>E</w:t>
      </w:r>
      <w:r w:rsidRPr="00D127F4">
        <w:t>5-1620</w:t>
      </w:r>
      <w:r>
        <w:rPr>
          <w:lang w:val="en-US"/>
        </w:rPr>
        <w:t>v</w:t>
      </w:r>
      <w:r w:rsidRPr="00D127F4">
        <w:t>3</w:t>
      </w:r>
      <w:r>
        <w:t xml:space="preserve"> с частотой </w:t>
      </w:r>
      <w:r w:rsidRPr="00D127F4">
        <w:t xml:space="preserve">3.5 </w:t>
      </w:r>
      <w:r>
        <w:t>ГГц</w:t>
      </w:r>
      <w:r w:rsidRPr="00D127F4">
        <w:t xml:space="preserve"> (4 </w:t>
      </w:r>
      <w:r>
        <w:t>физических, 8 логических ядер</w:t>
      </w:r>
      <w:r w:rsidRPr="00D127F4">
        <w:t>)</w:t>
      </w:r>
      <w:r>
        <w:t>, 16 Гб ОЗУ.</w:t>
      </w:r>
      <w:r w:rsidRPr="00D127F4">
        <w:t xml:space="preserve"> </w:t>
      </w:r>
    </w:p>
    <w:p w14:paraId="0DB76CCD" w14:textId="4DA84A9E" w:rsidR="004165BE" w:rsidRPr="00D127F4" w:rsidRDefault="004165BE" w:rsidP="00005B67">
      <w:pPr>
        <w:pStyle w:val="Times14"/>
      </w:pPr>
      <w:r>
        <w:t>Результаты тестирования приведены в таблице 1.</w:t>
      </w:r>
    </w:p>
    <w:p w14:paraId="78598F39" w14:textId="67C42C58" w:rsidR="004165BE" w:rsidRPr="00D127F4" w:rsidRDefault="004165BE" w:rsidP="00D127F4">
      <w:pPr>
        <w:pStyle w:val="Times14"/>
        <w:rPr>
          <w:lang w:val="en-US"/>
        </w:rPr>
      </w:pPr>
      <w:r>
        <w:t>Таблица 1</w:t>
      </w:r>
      <w:r w:rsidR="00E34220">
        <w:rPr>
          <w:lang w:val="en-US"/>
        </w:rPr>
        <w:t xml:space="preserve"> – </w:t>
      </w:r>
      <w:r w:rsidR="00E34220">
        <w:t>Результаты тестирования</w:t>
      </w:r>
      <w:r>
        <w:t>.</w:t>
      </w:r>
    </w:p>
    <w:tbl>
      <w:tblPr>
        <w:tblStyle w:val="aa"/>
        <w:tblW w:w="9345" w:type="dxa"/>
        <w:tblLook w:val="04A0" w:firstRow="1" w:lastRow="0" w:firstColumn="1" w:lastColumn="0" w:noHBand="0" w:noVBand="1"/>
      </w:tblPr>
      <w:tblGrid>
        <w:gridCol w:w="562"/>
        <w:gridCol w:w="1983"/>
        <w:gridCol w:w="1700"/>
        <w:gridCol w:w="1984"/>
        <w:gridCol w:w="1559"/>
        <w:gridCol w:w="1557"/>
      </w:tblGrid>
      <w:tr w:rsidR="00005B67" w14:paraId="0EE34E3C" w14:textId="13DEA741" w:rsidTr="00005B67">
        <w:tc>
          <w:tcPr>
            <w:tcW w:w="562" w:type="dxa"/>
          </w:tcPr>
          <w:p w14:paraId="1F605F3B" w14:textId="12314959" w:rsidR="00005B67" w:rsidRPr="004165BE" w:rsidRDefault="00005B67" w:rsidP="00005B67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983" w:type="dxa"/>
          </w:tcPr>
          <w:p w14:paraId="4F322F7A" w14:textId="16388F6C" w:rsidR="00005B67" w:rsidRPr="004165BE" w:rsidRDefault="00005B67" w:rsidP="00005B67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1700" w:type="dxa"/>
          </w:tcPr>
          <w:p w14:paraId="53543B61" w14:textId="68016D79" w:rsidR="00005B67" w:rsidRDefault="00005B67" w:rsidP="00005B67">
            <w:pPr>
              <w:pStyle w:val="Times14"/>
              <w:ind w:firstLine="0"/>
              <w:jc w:val="left"/>
            </w:pPr>
            <w:r>
              <w:t>Линейный алгоритм, с</w:t>
            </w:r>
          </w:p>
        </w:tc>
        <w:tc>
          <w:tcPr>
            <w:tcW w:w="1984" w:type="dxa"/>
          </w:tcPr>
          <w:p w14:paraId="6176CCD5" w14:textId="24E6E1AE" w:rsidR="00005B67" w:rsidRDefault="00005B67" w:rsidP="00005B67">
            <w:pPr>
              <w:pStyle w:val="Times14"/>
              <w:ind w:firstLine="0"/>
              <w:jc w:val="left"/>
            </w:pPr>
            <w:r>
              <w:t>Параллельный алгоритм, с</w:t>
            </w:r>
          </w:p>
        </w:tc>
        <w:tc>
          <w:tcPr>
            <w:tcW w:w="1559" w:type="dxa"/>
          </w:tcPr>
          <w:p w14:paraId="7A4DCD75" w14:textId="62AC58D8" w:rsidR="00005B67" w:rsidRDefault="00005B67" w:rsidP="00005B67">
            <w:pPr>
              <w:pStyle w:val="Times14"/>
              <w:ind w:firstLine="0"/>
              <w:jc w:val="left"/>
            </w:pPr>
            <w:r>
              <w:rPr>
                <w:lang w:val="en-US"/>
              </w:rPr>
              <w:t>OpenMP, c</w:t>
            </w:r>
          </w:p>
        </w:tc>
        <w:tc>
          <w:tcPr>
            <w:tcW w:w="1557" w:type="dxa"/>
          </w:tcPr>
          <w:p w14:paraId="0CFE3DDB" w14:textId="58BDE3D0" w:rsidR="00005B67" w:rsidRDefault="00005B67" w:rsidP="00005B67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MPI, </w:t>
            </w:r>
            <w:r>
              <w:t>с</w:t>
            </w:r>
          </w:p>
        </w:tc>
      </w:tr>
      <w:tr w:rsidR="00005B67" w14:paraId="314F0C70" w14:textId="5BD167C0" w:rsidTr="00005B67">
        <w:tc>
          <w:tcPr>
            <w:tcW w:w="562" w:type="dxa"/>
          </w:tcPr>
          <w:p w14:paraId="25F99B11" w14:textId="7E80C709" w:rsidR="00005B67" w:rsidRPr="00410D1F" w:rsidRDefault="00410D1F" w:rsidP="00005B67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1983" w:type="dxa"/>
          </w:tcPr>
          <w:p w14:paraId="73BEAA99" w14:textId="4114159E" w:rsidR="00005B67" w:rsidRPr="002F684F" w:rsidRDefault="00005B67" w:rsidP="00005B6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700" w:type="dxa"/>
          </w:tcPr>
          <w:p w14:paraId="74A39E19" w14:textId="0DF3BEDA" w:rsidR="00005B67" w:rsidRDefault="00005B67" w:rsidP="00005B67">
            <w:pPr>
              <w:pStyle w:val="Times14"/>
              <w:ind w:firstLine="0"/>
            </w:pPr>
            <w:r w:rsidRPr="00CA53B8">
              <w:t>3.562</w:t>
            </w:r>
          </w:p>
        </w:tc>
        <w:tc>
          <w:tcPr>
            <w:tcW w:w="1984" w:type="dxa"/>
          </w:tcPr>
          <w:p w14:paraId="43F5224A" w14:textId="4E222B25" w:rsidR="00005B67" w:rsidRDefault="00005B67" w:rsidP="00005B67">
            <w:pPr>
              <w:pStyle w:val="Times14"/>
              <w:ind w:firstLine="0"/>
            </w:pPr>
            <w:r w:rsidRPr="00CA53B8">
              <w:t>0.998</w:t>
            </w:r>
          </w:p>
        </w:tc>
        <w:tc>
          <w:tcPr>
            <w:tcW w:w="1559" w:type="dxa"/>
          </w:tcPr>
          <w:p w14:paraId="644C37A0" w14:textId="1C50CCD0" w:rsidR="00005B67" w:rsidRPr="00CA53B8" w:rsidRDefault="00005B67" w:rsidP="00005B67">
            <w:pPr>
              <w:pStyle w:val="Times14"/>
              <w:ind w:firstLine="0"/>
            </w:pPr>
            <w:r w:rsidRPr="00FB7E04">
              <w:t>1.01</w:t>
            </w:r>
          </w:p>
        </w:tc>
        <w:tc>
          <w:tcPr>
            <w:tcW w:w="1557" w:type="dxa"/>
          </w:tcPr>
          <w:p w14:paraId="27862F3A" w14:textId="07D998CE" w:rsidR="00005B67" w:rsidRPr="00FB7E04" w:rsidRDefault="00005B67" w:rsidP="00005B67">
            <w:pPr>
              <w:pStyle w:val="Times14"/>
              <w:ind w:firstLine="0"/>
            </w:pPr>
            <w:r>
              <w:rPr>
                <w:lang w:val="en-US"/>
              </w:rPr>
              <w:t>1.1</w:t>
            </w:r>
          </w:p>
        </w:tc>
      </w:tr>
      <w:tr w:rsidR="00005B67" w14:paraId="4C999458" w14:textId="30F7CD07" w:rsidTr="00005B67">
        <w:tc>
          <w:tcPr>
            <w:tcW w:w="562" w:type="dxa"/>
          </w:tcPr>
          <w:p w14:paraId="409CDFCE" w14:textId="6D989E76" w:rsidR="00005B67" w:rsidRPr="00410D1F" w:rsidRDefault="00410D1F" w:rsidP="00005B67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1983" w:type="dxa"/>
          </w:tcPr>
          <w:p w14:paraId="5D42C7BD" w14:textId="5BD14604" w:rsidR="00005B67" w:rsidRPr="009F2E60" w:rsidRDefault="00005B67" w:rsidP="00005B6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1700" w:type="dxa"/>
          </w:tcPr>
          <w:p w14:paraId="65F578B2" w14:textId="35DE2077" w:rsidR="00005B67" w:rsidRDefault="00005B67" w:rsidP="00005B67">
            <w:pPr>
              <w:pStyle w:val="Times14"/>
              <w:ind w:firstLine="0"/>
            </w:pPr>
            <w:r w:rsidRPr="00CA53B8">
              <w:t>24.81</w:t>
            </w:r>
          </w:p>
        </w:tc>
        <w:tc>
          <w:tcPr>
            <w:tcW w:w="1984" w:type="dxa"/>
          </w:tcPr>
          <w:p w14:paraId="1524391B" w14:textId="5306C22F" w:rsidR="00005B67" w:rsidRDefault="00005B67" w:rsidP="00005B67">
            <w:pPr>
              <w:pStyle w:val="Times14"/>
              <w:ind w:firstLine="0"/>
            </w:pPr>
            <w:r w:rsidRPr="00CA53B8">
              <w:t>6.745</w:t>
            </w:r>
          </w:p>
        </w:tc>
        <w:tc>
          <w:tcPr>
            <w:tcW w:w="1559" w:type="dxa"/>
          </w:tcPr>
          <w:p w14:paraId="7E3C758B" w14:textId="62CDFA70" w:rsidR="00005B67" w:rsidRPr="00CA53B8" w:rsidRDefault="00005B67" w:rsidP="00005B67">
            <w:pPr>
              <w:pStyle w:val="Times14"/>
              <w:ind w:firstLine="0"/>
            </w:pPr>
            <w:r w:rsidRPr="00A25BCB">
              <w:t>6.7</w:t>
            </w:r>
          </w:p>
        </w:tc>
        <w:tc>
          <w:tcPr>
            <w:tcW w:w="1557" w:type="dxa"/>
          </w:tcPr>
          <w:p w14:paraId="4A5C958E" w14:textId="41C7BC13" w:rsidR="00005B67" w:rsidRPr="00A25BCB" w:rsidRDefault="00005B67" w:rsidP="00005B67">
            <w:pPr>
              <w:pStyle w:val="Times14"/>
              <w:ind w:firstLine="0"/>
            </w:pPr>
            <w:r>
              <w:rPr>
                <w:lang w:val="en-US"/>
              </w:rPr>
              <w:t>7.4</w:t>
            </w:r>
          </w:p>
        </w:tc>
      </w:tr>
      <w:tr w:rsidR="00005B67" w14:paraId="142D3548" w14:textId="55D0944F" w:rsidTr="00005B67">
        <w:tc>
          <w:tcPr>
            <w:tcW w:w="562" w:type="dxa"/>
          </w:tcPr>
          <w:p w14:paraId="7546C91A" w14:textId="1F194052" w:rsidR="00005B67" w:rsidRPr="00410D1F" w:rsidRDefault="00410D1F" w:rsidP="00005B67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1983" w:type="dxa"/>
          </w:tcPr>
          <w:p w14:paraId="379DEE8B" w14:textId="28FDFBB8" w:rsidR="00005B67" w:rsidRDefault="00005B67" w:rsidP="00005B6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1700" w:type="dxa"/>
          </w:tcPr>
          <w:p w14:paraId="40D52D54" w14:textId="7A7D6A2D" w:rsidR="00005B67" w:rsidRPr="00CA53B8" w:rsidRDefault="00005B67" w:rsidP="00005B67">
            <w:pPr>
              <w:pStyle w:val="Times14"/>
              <w:ind w:firstLine="0"/>
            </w:pPr>
            <w:r w:rsidRPr="006973DE">
              <w:t>176.352</w:t>
            </w:r>
          </w:p>
        </w:tc>
        <w:tc>
          <w:tcPr>
            <w:tcW w:w="1984" w:type="dxa"/>
          </w:tcPr>
          <w:p w14:paraId="4D38B965" w14:textId="49FB3FC9" w:rsidR="00005B67" w:rsidRPr="00CA53B8" w:rsidRDefault="00005B67" w:rsidP="00005B67">
            <w:pPr>
              <w:pStyle w:val="Times14"/>
              <w:ind w:firstLine="0"/>
            </w:pPr>
            <w:r w:rsidRPr="00CA5180">
              <w:t>46.397</w:t>
            </w:r>
          </w:p>
        </w:tc>
        <w:tc>
          <w:tcPr>
            <w:tcW w:w="1559" w:type="dxa"/>
          </w:tcPr>
          <w:p w14:paraId="05CE30D8" w14:textId="130D8158" w:rsidR="00005B67" w:rsidRPr="00CA5180" w:rsidRDefault="00005B67" w:rsidP="00005B67">
            <w:pPr>
              <w:pStyle w:val="Times14"/>
              <w:ind w:firstLine="0"/>
            </w:pPr>
            <w:r w:rsidRPr="00A25BCB">
              <w:t>46.0</w:t>
            </w:r>
          </w:p>
        </w:tc>
        <w:tc>
          <w:tcPr>
            <w:tcW w:w="1557" w:type="dxa"/>
          </w:tcPr>
          <w:p w14:paraId="6F6E7D84" w14:textId="2687094F" w:rsidR="00005B67" w:rsidRPr="00A25BCB" w:rsidRDefault="00005B67" w:rsidP="00005B67">
            <w:pPr>
              <w:pStyle w:val="Times14"/>
              <w:ind w:firstLine="0"/>
            </w:pPr>
            <w:r>
              <w:t>51.4</w:t>
            </w:r>
          </w:p>
        </w:tc>
      </w:tr>
    </w:tbl>
    <w:p w14:paraId="6852D659" w14:textId="327156DD" w:rsidR="00005B67" w:rsidRDefault="00005B67" w:rsidP="004165BE">
      <w:pPr>
        <w:pStyle w:val="Times14"/>
      </w:pPr>
    </w:p>
    <w:p w14:paraId="7FB0887E" w14:textId="3F3D393A" w:rsidR="004165BE" w:rsidRPr="00005B67" w:rsidRDefault="00005B67" w:rsidP="00005B6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B2954E" w14:textId="5471EFCC" w:rsidR="00F01624" w:rsidRDefault="00F01624" w:rsidP="00E97879">
      <w:pPr>
        <w:pStyle w:val="Times"/>
      </w:pPr>
      <w:r>
        <w:lastRenderedPageBreak/>
        <w:t>Вывод</w:t>
      </w:r>
    </w:p>
    <w:p w14:paraId="32094E63" w14:textId="69CD872A" w:rsidR="003147C6" w:rsidRPr="003147C6" w:rsidRDefault="003147C6" w:rsidP="003147C6">
      <w:pPr>
        <w:pStyle w:val="Times14"/>
      </w:pPr>
      <w:r>
        <w:t xml:space="preserve">В ходе выполнения лабораторной работы был изучен интерфейс </w:t>
      </w:r>
      <w:r>
        <w:rPr>
          <w:lang w:val="en-US"/>
        </w:rPr>
        <w:t>MPI</w:t>
      </w:r>
      <w:r>
        <w:t xml:space="preserve"> и принципы разработка многопроцессорных приложений с его использованием.</w:t>
      </w:r>
    </w:p>
    <w:p w14:paraId="6F54986F" w14:textId="539F9908" w:rsidR="00A014EF" w:rsidRDefault="003147C6" w:rsidP="00E97879">
      <w:pPr>
        <w:pStyle w:val="Times14"/>
      </w:pPr>
      <w:r>
        <w:t>Б</w:t>
      </w:r>
      <w:r w:rsidR="006A1B19">
        <w:t xml:space="preserve">ыл разработан параллельный алгоритм умножения матриц методом Штрассена с использованием </w:t>
      </w:r>
      <w:r>
        <w:rPr>
          <w:lang w:val="en-US"/>
        </w:rPr>
        <w:t>MPI</w:t>
      </w:r>
      <w:r w:rsidR="006A1B19" w:rsidRPr="006A1B19">
        <w:t>.</w:t>
      </w:r>
    </w:p>
    <w:p w14:paraId="2BC23B44" w14:textId="65B51CFB" w:rsidR="000608ED" w:rsidRPr="006A1B19" w:rsidRDefault="000608ED" w:rsidP="00E97879">
      <w:pPr>
        <w:pStyle w:val="Times14"/>
      </w:pPr>
      <w:r>
        <w:t xml:space="preserve">Реализованный с помощью </w:t>
      </w:r>
      <w:r w:rsidR="003147C6">
        <w:rPr>
          <w:lang w:val="en-US"/>
        </w:rPr>
        <w:t>MPI</w:t>
      </w:r>
      <w:r w:rsidRPr="000608ED">
        <w:t xml:space="preserve"> </w:t>
      </w:r>
      <w:r w:rsidR="003147C6">
        <w:t xml:space="preserve">параллельный </w:t>
      </w:r>
      <w:r>
        <w:t>алгоритм</w:t>
      </w:r>
      <w:r w:rsidR="003147C6" w:rsidRPr="003147C6">
        <w:t xml:space="preserve"> </w:t>
      </w:r>
      <w:r w:rsidR="003147C6">
        <w:t>оказался несколько медленнее алгоритма</w:t>
      </w:r>
      <w:r>
        <w:t>,</w:t>
      </w:r>
      <w:r w:rsidR="003147C6">
        <w:t xml:space="preserve"> реализованного на </w:t>
      </w:r>
      <w:r w:rsidR="003147C6">
        <w:rPr>
          <w:lang w:val="en-US"/>
        </w:rPr>
        <w:t>OpenMP</w:t>
      </w:r>
      <w:r w:rsidR="003147C6">
        <w:t xml:space="preserve">. По сравнению с линейной организацией, </w:t>
      </w:r>
      <w:r w:rsidR="003147C6">
        <w:rPr>
          <w:lang w:val="en-US"/>
        </w:rPr>
        <w:t>MPI</w:t>
      </w:r>
      <w:r w:rsidR="003147C6">
        <w:t xml:space="preserve"> показал</w:t>
      </w:r>
      <w:r>
        <w:t xml:space="preserve"> 3-кратное </w:t>
      </w:r>
      <w:r w:rsidR="003147C6">
        <w:t>увеличение скорости выполнения</w:t>
      </w:r>
      <w:r>
        <w:t>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1274C4E7" w14:textId="038BE274" w:rsidR="00B33F18" w:rsidRPr="009001EA" w:rsidRDefault="00B33F18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ain</w:t>
      </w:r>
      <w:r w:rsidRPr="009001EA">
        <w:rPr>
          <w:rFonts w:ascii="Consolas" w:hAnsi="Consolas"/>
          <w:b/>
          <w:bCs/>
          <w:sz w:val="18"/>
          <w:szCs w:val="18"/>
        </w:rPr>
        <w:t>.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cpp</w:t>
      </w:r>
    </w:p>
    <w:p w14:paraId="6B907A34" w14:textId="77777777" w:rsidR="00B33F18" w:rsidRPr="009001EA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3003C7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7B1BDC9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#include &lt;fstream&gt;</w:t>
      </w:r>
    </w:p>
    <w:p w14:paraId="76EAA4B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#include &lt;chrono&gt;</w:t>
      </w:r>
    </w:p>
    <w:p w14:paraId="22BEA15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#include &lt;cstring&gt;</w:t>
      </w:r>
    </w:p>
    <w:p w14:paraId="063FF60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#include &lt;mpi.h&gt;</w:t>
      </w:r>
    </w:p>
    <w:p w14:paraId="5ECEFEB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0F13A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4B714DE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 data = new int [n*n];</w:t>
      </w:r>
    </w:p>
    <w:p w14:paraId="54C649C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5609D76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99380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5B0815F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arr[i] = &amp;(data[n*i]);</w:t>
      </w:r>
    </w:p>
    <w:p w14:paraId="603EF33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A04E94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755AD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062C0B4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62BA978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B553C3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void deleteMatrix(int** m) {</w:t>
      </w:r>
    </w:p>
    <w:p w14:paraId="7FF2E53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delete[] m[0];</w:t>
      </w:r>
    </w:p>
    <w:p w14:paraId="2450386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3490EE4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37122DB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F701B4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void read_matrix(std::ifstream &amp;in, int** m, int64_t n, int64_t real_n) {</w:t>
      </w:r>
    </w:p>
    <w:p w14:paraId="1AD4025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526A5AE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552E62E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6F96067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69832A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80CA71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8735AA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0C687F3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E5720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54DCA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12A19F2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5D64572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6FD91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76E83F7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46D798A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580882E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5992CD4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6FD921A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77EE261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6373EC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0713C9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32DC82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6E63E6C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0998D74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88869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5BA0B5C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3F6AB2D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7B5ACAB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652104E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result[i][j] = a[i][j] + b[i][j];</w:t>
      </w:r>
    </w:p>
    <w:p w14:paraId="3EC549E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1B15A7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E96E5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3BB06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1DEBA90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74C129B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69609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32AA587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C11ADF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5D4CC96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65D7765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        result[i][j] = a[i][j] - b[i][j];</w:t>
      </w:r>
    </w:p>
    <w:p w14:paraId="15E3E67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0D043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66EF6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8F9D6F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03B9B30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0616DF5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8258A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4190E9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6F650D3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BA0C3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067299A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57C898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45B6052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2F0405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E0688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D15C0C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1690862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417852E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121B2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1A769F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5E995D0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3C91F09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C89D8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3C507D3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6DF944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7A48023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378AE30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66339F8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657B51F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470511E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288BBCB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13D328A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26CC1BD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7F53BF6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4AE3694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14B8B8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A33E09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33B6C4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29B4AEF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13A8F9C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83C63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5E576A1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5A8EE7B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375B9FF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5114635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6345C5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71C878D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32D078C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B6CF8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3A432D7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3E34823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7F73F06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DDADF1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int** strassen(int**a, int**b, int64_t n) {</w:t>
      </w:r>
    </w:p>
    <w:p w14:paraId="70AD1B0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3BF35CD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023DC16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16308A3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F325F7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2A85CED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5C1FA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a11 = getSlice(a, 0, 0, n);</w:t>
      </w:r>
    </w:p>
    <w:p w14:paraId="6B377A4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4A5AAE2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a21 = getSlice(a, n, 0, n);</w:t>
      </w:r>
    </w:p>
    <w:p w14:paraId="13D7655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495747F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346FCF2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4069F20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3B7652C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45536A0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17431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    int** t1;</w:t>
      </w:r>
    </w:p>
    <w:p w14:paraId="1374C9A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t2;</w:t>
      </w:r>
    </w:p>
    <w:p w14:paraId="0269DE4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80D08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A11 + A22</w:t>
      </w:r>
    </w:p>
    <w:p w14:paraId="12CCFEF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addMatrix(a11, a22, n);</w:t>
      </w:r>
    </w:p>
    <w:p w14:paraId="5D5D7F5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B11 + B22</w:t>
      </w:r>
    </w:p>
    <w:p w14:paraId="66EA853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t2 = addMatrix(b11, b22, n);</w:t>
      </w:r>
    </w:p>
    <w:p w14:paraId="4E04942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P1 = t1 * t2</w:t>
      </w:r>
    </w:p>
    <w:p w14:paraId="20B540F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p1 = strassen(t1, t2, n);</w:t>
      </w:r>
    </w:p>
    <w:p w14:paraId="648AFE0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4341384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3817CEE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46A7E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94AE6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A21 + A22</w:t>
      </w:r>
    </w:p>
    <w:p w14:paraId="56F390D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addMatrix(a21, a22, n);</w:t>
      </w:r>
    </w:p>
    <w:p w14:paraId="59095A4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P2 = t1 * B11</w:t>
      </w:r>
    </w:p>
    <w:p w14:paraId="56D8660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p2 = strassen(t1, b11, n);</w:t>
      </w:r>
    </w:p>
    <w:p w14:paraId="46CDE78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6438754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F8A81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B12 - B22</w:t>
      </w:r>
    </w:p>
    <w:p w14:paraId="325679F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subMatrix(b12, b22, n);</w:t>
      </w:r>
    </w:p>
    <w:p w14:paraId="3A92B8C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P3 = A11 * t1</w:t>
      </w:r>
    </w:p>
    <w:p w14:paraId="29C66F6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p3 = strassen(a11, t1, n);</w:t>
      </w:r>
    </w:p>
    <w:p w14:paraId="3CAD5BA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61A0D75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72637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B21 - B11</w:t>
      </w:r>
    </w:p>
    <w:p w14:paraId="295DFEC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subMatrix(b21, b11, n);</w:t>
      </w:r>
    </w:p>
    <w:p w14:paraId="1603132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P4 = A22 * t1</w:t>
      </w:r>
    </w:p>
    <w:p w14:paraId="0F0254E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p4 = strassen(a22, t1, n);</w:t>
      </w:r>
    </w:p>
    <w:p w14:paraId="677FC8F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2C4D2AD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71005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264CE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A11 + A12</w:t>
      </w:r>
    </w:p>
    <w:p w14:paraId="196181E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addMatrix(a11, a12, n);</w:t>
      </w:r>
    </w:p>
    <w:p w14:paraId="4CC14D0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P5 = t1 * B22</w:t>
      </w:r>
    </w:p>
    <w:p w14:paraId="2EB5557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p5 = strassen(t1, b22, n);</w:t>
      </w:r>
    </w:p>
    <w:p w14:paraId="7D9CB87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005D2E8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1CDE82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4FD91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A21 - A11</w:t>
      </w:r>
    </w:p>
    <w:p w14:paraId="4949178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subMatrix(a21, a11, n);</w:t>
      </w:r>
    </w:p>
    <w:p w14:paraId="1418EBA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deleteMatrix(a11);</w:t>
      </w:r>
    </w:p>
    <w:p w14:paraId="1B15AD2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deleteMatrix(a21);</w:t>
      </w:r>
    </w:p>
    <w:p w14:paraId="299F92B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B11 + B12</w:t>
      </w:r>
    </w:p>
    <w:p w14:paraId="69CB89F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t2 = addMatrix(b11, b12, n);</w:t>
      </w:r>
    </w:p>
    <w:p w14:paraId="407961C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deleteMatrix(b11);</w:t>
      </w:r>
    </w:p>
    <w:p w14:paraId="0BA942A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deleteMatrix(b12);</w:t>
      </w:r>
    </w:p>
    <w:p w14:paraId="776F947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P6 = t1 * t2</w:t>
      </w:r>
    </w:p>
    <w:p w14:paraId="0E9FFDE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p6 = strassen(t1, t2, n);</w:t>
      </w:r>
    </w:p>
    <w:p w14:paraId="2ADCBB9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7114A76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406712A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44653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3EBDE2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A12 - A22</w:t>
      </w:r>
    </w:p>
    <w:p w14:paraId="1AB72D1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subMatrix(a12, a22, n);</w:t>
      </w:r>
    </w:p>
    <w:p w14:paraId="004A269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deleteMatrix(a12);</w:t>
      </w:r>
    </w:p>
    <w:p w14:paraId="37B7817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deleteMatrix(a22);</w:t>
      </w:r>
    </w:p>
    <w:p w14:paraId="15EF845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B21 + B22</w:t>
      </w:r>
    </w:p>
    <w:p w14:paraId="20B3A22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t2 = addMatrix(b21, b22, n);</w:t>
      </w:r>
    </w:p>
    <w:p w14:paraId="266017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deleteMatrix(b21);</w:t>
      </w:r>
    </w:p>
    <w:p w14:paraId="4F8362B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deleteMatrix(b22);</w:t>
      </w:r>
    </w:p>
    <w:p w14:paraId="7E6F3BC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// P7 = t1 * t2</w:t>
      </w:r>
    </w:p>
    <w:p w14:paraId="0C563D8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p7 = strassen(t1, t2, n);</w:t>
      </w:r>
    </w:p>
    <w:p w14:paraId="638443D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642B14A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63C40F1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38345E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1CE43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addMatrix(p1, p4, n);</w:t>
      </w:r>
    </w:p>
    <w:p w14:paraId="056BE83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t2 = subMatrix(p7, p5, n);</w:t>
      </w:r>
    </w:p>
    <w:p w14:paraId="17B8AF2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    deleteMatrix(p7);</w:t>
      </w:r>
    </w:p>
    <w:p w14:paraId="2324E40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4BDCF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c11 = addMatrix(t1, t2, n);</w:t>
      </w:r>
    </w:p>
    <w:p w14:paraId="4E68F16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2B02F2E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2B2DA85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19FE75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c12 = addMatrix(p3, p5, n);</w:t>
      </w:r>
    </w:p>
    <w:p w14:paraId="3E7A2D3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deleteMatrix(p5);</w:t>
      </w:r>
    </w:p>
    <w:p w14:paraId="7024D36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c21 = addMatrix(p2, p4, n);</w:t>
      </w:r>
    </w:p>
    <w:p w14:paraId="4FCEA9A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deleteMatrix(p4);</w:t>
      </w:r>
    </w:p>
    <w:p w14:paraId="46501F8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AD7259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AC8C7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t1 = addMatrix(p1, p3, n);</w:t>
      </w:r>
    </w:p>
    <w:p w14:paraId="03A4D53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deleteMatrix(p1);</w:t>
      </w:r>
    </w:p>
    <w:p w14:paraId="65937FC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deleteMatrix(p3);</w:t>
      </w:r>
    </w:p>
    <w:p w14:paraId="66990FD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01873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t2 = subMatrix(p6, p2, n);</w:t>
      </w:r>
    </w:p>
    <w:p w14:paraId="6AAC45B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deleteMatrix(p2);</w:t>
      </w:r>
    </w:p>
    <w:p w14:paraId="6DFB019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deleteMatrix(p6);</w:t>
      </w:r>
    </w:p>
    <w:p w14:paraId="51794A6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28737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c22 = addMatrix(t1, t2, n);</w:t>
      </w:r>
    </w:p>
    <w:p w14:paraId="6BE357F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deleteMatrix(t1);</w:t>
      </w:r>
    </w:p>
    <w:p w14:paraId="0BB2FC4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deleteMatrix(t2);</w:t>
      </w:r>
    </w:p>
    <w:p w14:paraId="6C85A76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750D2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B86D4C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9EC6C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res = combMatrix(c11, c12, c21, c22, n);</w:t>
      </w:r>
    </w:p>
    <w:p w14:paraId="7C3D190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deleteMatrix(c11);</w:t>
      </w:r>
    </w:p>
    <w:p w14:paraId="4EF740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deleteMatrix(c12);</w:t>
      </w:r>
    </w:p>
    <w:p w14:paraId="7E835E5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deleteMatrix(c21);</w:t>
      </w:r>
    </w:p>
    <w:p w14:paraId="10C785C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deleteMatrix(c22);</w:t>
      </w:r>
    </w:p>
    <w:p w14:paraId="5162F5A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7819B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06800F0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9CC345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2A00B01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76F5A8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5F0215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void strassen_mpi(int** a, int** b, int64_t n, int**&amp; result, int rank) {</w:t>
      </w:r>
    </w:p>
    <w:p w14:paraId="683CDB9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C1959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7A9471E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BE1D58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a11 = nullptr; // r0 r2 r4 r5</w:t>
      </w:r>
    </w:p>
    <w:p w14:paraId="11C87DB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a12 = nullptr; // r4 r6</w:t>
      </w:r>
    </w:p>
    <w:p w14:paraId="538BDD1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a21 = nullptr; // r1 r5</w:t>
      </w:r>
    </w:p>
    <w:p w14:paraId="37ADFF7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a22 = nullptr; // r0 r1 r3 6</w:t>
      </w:r>
    </w:p>
    <w:p w14:paraId="292D797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b11 = nullptr; // r0 r1 r3 r5</w:t>
      </w:r>
    </w:p>
    <w:p w14:paraId="5099241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b12 = nullptr; // r2 r5</w:t>
      </w:r>
    </w:p>
    <w:p w14:paraId="1E0A751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b21 = nullptr; // r3 r6</w:t>
      </w:r>
    </w:p>
    <w:p w14:paraId="123B2BC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b22 = nullptr; // r0 r2 r4 r6</w:t>
      </w:r>
    </w:p>
    <w:p w14:paraId="030A65A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0E9952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p1 = nullptr; // r0, r5</w:t>
      </w:r>
    </w:p>
    <w:p w14:paraId="5C0BAD7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p2 = nullptr; // r1, r5</w:t>
      </w:r>
    </w:p>
    <w:p w14:paraId="470ABD3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p3 = nullptr; // r2, r4</w:t>
      </w:r>
    </w:p>
    <w:p w14:paraId="0208F08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p4 = nullptr; // r0, r1</w:t>
      </w:r>
    </w:p>
    <w:p w14:paraId="2BFFF17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p5 = nullptr; // r3, r4</w:t>
      </w:r>
    </w:p>
    <w:p w14:paraId="14E013B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p6 = nullptr; // r2</w:t>
      </w:r>
    </w:p>
    <w:p w14:paraId="7361330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p7 = nullptr; // r3</w:t>
      </w:r>
    </w:p>
    <w:p w14:paraId="72EEEAA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AC1C1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0) {</w:t>
      </w:r>
    </w:p>
    <w:p w14:paraId="2FBEBD6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4375F05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1E92091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b11 = getSlice(b, 0, 0, n);</w:t>
      </w:r>
    </w:p>
    <w:p w14:paraId="63741FE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78F9E67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60B70D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p1 = newMatrix(n);</w:t>
      </w:r>
    </w:p>
    <w:p w14:paraId="1FF4F40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p4 = newMatrix(n);</w:t>
      </w:r>
    </w:p>
    <w:p w14:paraId="13415C3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D7ACCD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A11 + A22</w:t>
      </w:r>
    </w:p>
    <w:p w14:paraId="7B115C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t1 = addMatrix(a11, a22, n);</w:t>
      </w:r>
    </w:p>
    <w:p w14:paraId="6420FDC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        // B11 + B22</w:t>
      </w:r>
    </w:p>
    <w:p w14:paraId="60B3CF9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t2 = addMatrix(b11, b22, n);</w:t>
      </w:r>
    </w:p>
    <w:p w14:paraId="6D30DFE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P1 = t1 * t2</w:t>
      </w:r>
    </w:p>
    <w:p w14:paraId="070B66C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p1 = strassen(t1, t2, n);</w:t>
      </w:r>
    </w:p>
    <w:p w14:paraId="5B72DED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DBFCA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727879F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deleteMatrix(t2);</w:t>
      </w:r>
    </w:p>
    <w:p w14:paraId="12ECF19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deleteMatrix(a11);</w:t>
      </w:r>
    </w:p>
    <w:p w14:paraId="26FE2D6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00210E6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0F31750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77638CE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12219D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MPI_Sendrecv(</w:t>
      </w:r>
    </w:p>
    <w:p w14:paraId="54467D4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&amp;(p1[0][0]), n * n, MPI_INT, 5, 0,</w:t>
      </w:r>
    </w:p>
    <w:p w14:paraId="2F404E9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&amp;(p4[0][0]), n * n, MPI_INT, 3, 0, MPI_COMM_WORLD, MPI_STATUS_IGNORE</w:t>
      </w:r>
    </w:p>
    <w:p w14:paraId="51144CE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12D7F7E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24EA15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1D90CF4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1) {</w:t>
      </w:r>
    </w:p>
    <w:p w14:paraId="576C27D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a21 = getSlice(a, n, 0, n);</w:t>
      </w:r>
    </w:p>
    <w:p w14:paraId="6B404BA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1CA4020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b11 = getSlice(b, 0, 0, n);</w:t>
      </w:r>
    </w:p>
    <w:p w14:paraId="5AEE291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DAB6F2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p2 = newMatrix(n);</w:t>
      </w:r>
    </w:p>
    <w:p w14:paraId="34D451E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p4 = newMatrix(n);</w:t>
      </w:r>
    </w:p>
    <w:p w14:paraId="50562AC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B4392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A21 + A22</w:t>
      </w:r>
    </w:p>
    <w:p w14:paraId="6100BE9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t1 = addMatrix(a21, a22, n);</w:t>
      </w:r>
    </w:p>
    <w:p w14:paraId="749BAC1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P2 = t1 * B11</w:t>
      </w:r>
    </w:p>
    <w:p w14:paraId="13270D3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p2 = strassen(t1, b11, n);</w:t>
      </w:r>
    </w:p>
    <w:p w14:paraId="5C3386E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FCADFB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64F4AE1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deleteMatrix(a21);</w:t>
      </w:r>
    </w:p>
    <w:p w14:paraId="19C6AC6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75D19AC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052C961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86041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MPI_Sendrecv(</w:t>
      </w:r>
    </w:p>
    <w:p w14:paraId="225787C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&amp;(p2[0][0]), n * n, MPI_INT, 5, 0,</w:t>
      </w:r>
    </w:p>
    <w:p w14:paraId="1300913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&amp;(p4[0][0]), n * n, MPI_INT, 3, 0, MPI_COMM_WORLD, MPI_STATUS_IGNORE</w:t>
      </w:r>
    </w:p>
    <w:p w14:paraId="17CFE67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);           </w:t>
      </w:r>
    </w:p>
    <w:p w14:paraId="1DC923E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872D8A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8EECEB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2) {</w:t>
      </w:r>
    </w:p>
    <w:p w14:paraId="7C7E38D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1156BC6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b12 = getSlice(b, 0, n, n);</w:t>
      </w:r>
    </w:p>
    <w:p w14:paraId="4786E62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1D394AF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FE319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p3 = newMatrix(n);</w:t>
      </w:r>
    </w:p>
    <w:p w14:paraId="67C210E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p6 = newMatrix(n);</w:t>
      </w:r>
    </w:p>
    <w:p w14:paraId="1B0E4E1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D6DE1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B12 - B22</w:t>
      </w:r>
    </w:p>
    <w:p w14:paraId="6411E28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t1 = subMatrix(b12, b22, n);</w:t>
      </w:r>
    </w:p>
    <w:p w14:paraId="1D2B4EC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P3 = A11 * t1</w:t>
      </w:r>
    </w:p>
    <w:p w14:paraId="2179C89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p3 = strassen(a11, t1, n);</w:t>
      </w:r>
    </w:p>
    <w:p w14:paraId="5811075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053A78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444F3A8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deleteMatrix(a11);</w:t>
      </w:r>
    </w:p>
    <w:p w14:paraId="2E859F1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deleteMatrix(b12);</w:t>
      </w:r>
    </w:p>
    <w:p w14:paraId="57342E5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07E266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94134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B3671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MPI_Sendrecv(</w:t>
      </w:r>
    </w:p>
    <w:p w14:paraId="2786222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&amp;(p3[0][0]), n * n, MPI_INT, 4, 0,</w:t>
      </w:r>
    </w:p>
    <w:p w14:paraId="5FD96C1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&amp;(p6[0][0]), n * n, MPI_INT, 5, 0, MPI_COMM_WORLD, MPI_STATUS_IGNORE</w:t>
      </w:r>
    </w:p>
    <w:p w14:paraId="3313949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1138BC4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89BAB9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712716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3) {</w:t>
      </w:r>
    </w:p>
    <w:p w14:paraId="399498E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14BB1A7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        b11 = getSlice(b, 0, 0, n);</w:t>
      </w:r>
    </w:p>
    <w:p w14:paraId="68F2BEF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b21 = getSlice(b, n, 0, n);</w:t>
      </w:r>
    </w:p>
    <w:p w14:paraId="4395CA8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865B2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p5 = newMatrix(n);</w:t>
      </w:r>
    </w:p>
    <w:p w14:paraId="1162D78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p7 = newMatrix(n);</w:t>
      </w:r>
    </w:p>
    <w:p w14:paraId="17F34E6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C12AE2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B21 - B11</w:t>
      </w:r>
    </w:p>
    <w:p w14:paraId="23AF58D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t1 = subMatrix(b21, b11, n);</w:t>
      </w:r>
    </w:p>
    <w:p w14:paraId="18EF3D8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P4 = A22 * t1</w:t>
      </w:r>
    </w:p>
    <w:p w14:paraId="2D18BB6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p4 = strassen(a22, t1, n);</w:t>
      </w:r>
    </w:p>
    <w:p w14:paraId="28D9A02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FE1D42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5595C4A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6DA5E94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10F2FB8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deleteMatrix(b21);</w:t>
      </w:r>
    </w:p>
    <w:p w14:paraId="54A7F61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A994D0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MPI_Sendrecv(</w:t>
      </w:r>
    </w:p>
    <w:p w14:paraId="762C58C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&amp;(p4[0][0]), n * n, MPI_INT, 0, 0,</w:t>
      </w:r>
    </w:p>
    <w:p w14:paraId="1E57EC8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&amp;(p5[0][0]), n * n, MPI_INT, 4, 0, MPI_COMM_WORLD, MPI_STATUS_IGNORE</w:t>
      </w:r>
    </w:p>
    <w:p w14:paraId="2E1A675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45FB3C1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523CFC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MPI_Sendrecv(</w:t>
      </w:r>
    </w:p>
    <w:p w14:paraId="08B9F72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&amp;(p4[0][0]), n * n, MPI_INT, 1, 0,</w:t>
      </w:r>
    </w:p>
    <w:p w14:paraId="614C122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&amp;(p7[0][0]), n * n, MPI_INT, 6, 0, MPI_COMM_WORLD, MPI_STATUS_IGNORE</w:t>
      </w:r>
    </w:p>
    <w:p w14:paraId="3E611A5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2E3D447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F786B8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9C24C9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4) {</w:t>
      </w:r>
    </w:p>
    <w:p w14:paraId="3E015DB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a12 = getSlice(a, 0, n, n);</w:t>
      </w:r>
    </w:p>
    <w:p w14:paraId="557581B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17FEE8F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293CBD4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36FDD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p3 = newMatrix(n);</w:t>
      </w:r>
    </w:p>
    <w:p w14:paraId="4AB4731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p5 = newMatrix(n);</w:t>
      </w:r>
    </w:p>
    <w:p w14:paraId="07B0720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14531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A11 + A12</w:t>
      </w:r>
    </w:p>
    <w:p w14:paraId="01C532B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t1 = addMatrix(a11, a12, n);</w:t>
      </w:r>
    </w:p>
    <w:p w14:paraId="05374C4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P5 = t1 * B22</w:t>
      </w:r>
    </w:p>
    <w:p w14:paraId="357629A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p5 = strassen(t1, b22, n);</w:t>
      </w:r>
    </w:p>
    <w:p w14:paraId="112968D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CA7E7F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507A726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deleteMatrix(a11);</w:t>
      </w:r>
    </w:p>
    <w:p w14:paraId="0483AF8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deleteMatrix(a12);</w:t>
      </w:r>
    </w:p>
    <w:p w14:paraId="4AF1031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1B11572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349A1C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MPI_Sendrecv(</w:t>
      </w:r>
    </w:p>
    <w:p w14:paraId="3ACF252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&amp;(p5[0][0]), n * n, MPI_INT, 3, 0,</w:t>
      </w:r>
    </w:p>
    <w:p w14:paraId="37D04FC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&amp;(p3[0][0]), n * n, MPI_INT, 2, 0, MPI_COMM_WORLD, MPI_STATUS_IGNORE</w:t>
      </w:r>
    </w:p>
    <w:p w14:paraId="4D91B8F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6A71F1F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05C4B7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FC84A6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5) {</w:t>
      </w:r>
    </w:p>
    <w:p w14:paraId="21DA5AE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a11 = getSlice(a, 0, 0, n);</w:t>
      </w:r>
    </w:p>
    <w:p w14:paraId="50DD5C4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a21 = getSlice(a, n, 0, n);</w:t>
      </w:r>
    </w:p>
    <w:p w14:paraId="572AEBC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b11 = getSlice(b, 0, 0, n);</w:t>
      </w:r>
    </w:p>
    <w:p w14:paraId="24A35FF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b12 = getSlice(b, 0, n, n);</w:t>
      </w:r>
    </w:p>
    <w:p w14:paraId="2AA6906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FEA64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p1 = newMatrix(n);</w:t>
      </w:r>
    </w:p>
    <w:p w14:paraId="0E3E742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p2 = newMatrix(n);</w:t>
      </w:r>
    </w:p>
    <w:p w14:paraId="0CFA94A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264D2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A21 - A11</w:t>
      </w:r>
    </w:p>
    <w:p w14:paraId="4C6B5DC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t1 = subMatrix(a21, a11, n);</w:t>
      </w:r>
    </w:p>
    <w:p w14:paraId="4DF9C8D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B11 + B12</w:t>
      </w:r>
    </w:p>
    <w:p w14:paraId="029A3A9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t2 = addMatrix(b11, b12, n);</w:t>
      </w:r>
    </w:p>
    <w:p w14:paraId="71C5A67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P6 = t1 * t2</w:t>
      </w:r>
    </w:p>
    <w:p w14:paraId="468F07C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p6 = strassen(t1, t2, n);</w:t>
      </w:r>
    </w:p>
    <w:p w14:paraId="78296BA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812C44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330081A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deleteMatrix(t2);</w:t>
      </w:r>
    </w:p>
    <w:p w14:paraId="357BB84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        deleteMatrix(a11);</w:t>
      </w:r>
    </w:p>
    <w:p w14:paraId="6659E50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deleteMatrix(a21);</w:t>
      </w:r>
    </w:p>
    <w:p w14:paraId="21B4C1F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deleteMatrix(b11);</w:t>
      </w:r>
    </w:p>
    <w:p w14:paraId="2E8315C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deleteMatrix(b12);</w:t>
      </w:r>
    </w:p>
    <w:p w14:paraId="75E81BD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819E3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B9F6EF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MPI_Sendrecv(</w:t>
      </w:r>
    </w:p>
    <w:p w14:paraId="0E718C9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&amp;(p6[0][0]), n * n, MPI_INT, 2, 0,</w:t>
      </w:r>
    </w:p>
    <w:p w14:paraId="352A7A6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&amp;(p1[0][0]), n * n, MPI_INT, 0, 0, MPI_COMM_WORLD, MPI_STATUS_IGNORE</w:t>
      </w:r>
    </w:p>
    <w:p w14:paraId="39A6B88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);</w:t>
      </w:r>
    </w:p>
    <w:p w14:paraId="4C02F21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0DE8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MPI_Recv(&amp;(p2[0][0]), n * n, MPI_INT, 1, 0, MPI_COMM_WORLD, MPI_STATUS_IGNORE);</w:t>
      </w:r>
    </w:p>
    <w:p w14:paraId="38AE532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2B98ED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3AA598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6) {</w:t>
      </w:r>
    </w:p>
    <w:p w14:paraId="69394E1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a12 = getSlice(a, 0, n, n);</w:t>
      </w:r>
    </w:p>
    <w:p w14:paraId="567564C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a22 = getSlice(a, n, n, n);</w:t>
      </w:r>
    </w:p>
    <w:p w14:paraId="70A713E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b21 = getSlice(b, n, 0, n);</w:t>
      </w:r>
    </w:p>
    <w:p w14:paraId="54B2A1C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b22 = getSlice(b, n, n, n);</w:t>
      </w:r>
    </w:p>
    <w:p w14:paraId="63F5906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B0DCD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A12 - A22</w:t>
      </w:r>
    </w:p>
    <w:p w14:paraId="4213EFE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t1 = subMatrix(a12, a22, n);</w:t>
      </w:r>
    </w:p>
    <w:p w14:paraId="11E750A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B21 + B22</w:t>
      </w:r>
    </w:p>
    <w:p w14:paraId="720EDBE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t2 = addMatrix(b21, b22, n);</w:t>
      </w:r>
    </w:p>
    <w:p w14:paraId="3F18268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// P7 = t1 * t2</w:t>
      </w:r>
    </w:p>
    <w:p w14:paraId="1C8C016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p7 = strassen(t1, t2, n);</w:t>
      </w:r>
    </w:p>
    <w:p w14:paraId="421EDB3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CD483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deleteMatrix(t1);</w:t>
      </w:r>
    </w:p>
    <w:p w14:paraId="4258416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deleteMatrix(t2);</w:t>
      </w:r>
    </w:p>
    <w:p w14:paraId="4ED18A3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deleteMatrix(a12);</w:t>
      </w:r>
    </w:p>
    <w:p w14:paraId="57B1627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deleteMatrix(a22);</w:t>
      </w:r>
    </w:p>
    <w:p w14:paraId="4B1B1EF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deleteMatrix(b21);</w:t>
      </w:r>
    </w:p>
    <w:p w14:paraId="6A7F91E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deleteMatrix(b22);</w:t>
      </w:r>
    </w:p>
    <w:p w14:paraId="3B0CBF7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319A6F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MPI_Send(&amp;(p7[0][0]), n * n, MPI_INT, 3, 0, MPI_COMM_WORLD);</w:t>
      </w:r>
    </w:p>
    <w:p w14:paraId="3A28670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B04F15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7AAD41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MPI_Barrier(MPI_COMM_WORLD);</w:t>
      </w:r>
    </w:p>
    <w:p w14:paraId="7F9684F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C78BE9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q1 = nullptr;</w:t>
      </w:r>
    </w:p>
    <w:p w14:paraId="4F33A6C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q2 = nullptr;</w:t>
      </w:r>
    </w:p>
    <w:p w14:paraId="0B92F66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q3 = nullptr;</w:t>
      </w:r>
    </w:p>
    <w:p w14:paraId="2004289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q4 = nullptr;</w:t>
      </w:r>
    </w:p>
    <w:p w14:paraId="5A95C16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q5 = nullptr;</w:t>
      </w:r>
    </w:p>
    <w:p w14:paraId="3E2A88F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int** q6 = nullptr;</w:t>
      </w:r>
    </w:p>
    <w:p w14:paraId="00D5CDD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47787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0) {</w:t>
      </w:r>
    </w:p>
    <w:p w14:paraId="41E55DA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q1 = newMatrix(n);</w:t>
      </w:r>
    </w:p>
    <w:p w14:paraId="174593C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q2 = newMatrix(n);</w:t>
      </w:r>
    </w:p>
    <w:p w14:paraId="6343614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q3 = newMatrix(n);</w:t>
      </w:r>
    </w:p>
    <w:p w14:paraId="2AF7EA2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q4 = newMatrix(n);</w:t>
      </w:r>
    </w:p>
    <w:p w14:paraId="03DE188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q5 = newMatrix(n);</w:t>
      </w:r>
    </w:p>
    <w:p w14:paraId="7A5FEEB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q6 = newMatrix(n);</w:t>
      </w:r>
    </w:p>
    <w:p w14:paraId="4D57115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403B0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q1 = addMatrix(p1, p4, n);</w:t>
      </w:r>
    </w:p>
    <w:p w14:paraId="5B26276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C297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deleteMatrix(p1);</w:t>
      </w:r>
    </w:p>
    <w:p w14:paraId="01455C5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deleteMatrix(p4);</w:t>
      </w:r>
    </w:p>
    <w:p w14:paraId="5CF49ED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F7F910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MPI_Recv(&amp;(q2[0][0]), n * n, MPI_INT, 1, 1, MPI_COMM_WORLD, MPI_STATUS_IGNORE);</w:t>
      </w:r>
    </w:p>
    <w:p w14:paraId="4BEA96F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MPI_Recv(&amp;(q3[0][0]), n * n, MPI_INT, 2, 1, MPI_COMM_WORLD, MPI_STATUS_IGNORE);</w:t>
      </w:r>
    </w:p>
    <w:p w14:paraId="01ADBBF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MPI_Recv(&amp;(q4[0][0]), n * n, MPI_INT, 3, 1, MPI_COMM_WORLD, MPI_STATUS_IGNORE);</w:t>
      </w:r>
    </w:p>
    <w:p w14:paraId="0111152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MPI_Recv(&amp;(q5[0][0]), n * n, MPI_INT, 4, 1, MPI_COMM_WORLD, MPI_STATUS_IGNORE);</w:t>
      </w:r>
    </w:p>
    <w:p w14:paraId="0766316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MPI_Recv(&amp;(q6[0][0]), n * n, MPI_INT, 5, 1, MPI_COMM_WORLD, MPI_STATUS_IGNORE);</w:t>
      </w:r>
    </w:p>
    <w:p w14:paraId="7681DC8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EF71DB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93CCC2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1) {</w:t>
      </w:r>
    </w:p>
    <w:p w14:paraId="4C6FDA3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q2 = addMatrix(p2, p4, n);</w:t>
      </w:r>
    </w:p>
    <w:p w14:paraId="7A12593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F5CE3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        deleteMatrix(p2);</w:t>
      </w:r>
    </w:p>
    <w:p w14:paraId="6CF55DE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deleteMatrix(p4);</w:t>
      </w:r>
    </w:p>
    <w:p w14:paraId="1C20A17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E01D5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MPI_Send(&amp;(q2[0][0]), n * n, MPI_INT, 0, 1, MPI_COMM_WORLD);</w:t>
      </w:r>
    </w:p>
    <w:p w14:paraId="72D25FC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BB158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DADF4F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2) {</w:t>
      </w:r>
    </w:p>
    <w:p w14:paraId="059A576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q3 = addMatrix(p3, p6, n);</w:t>
      </w:r>
    </w:p>
    <w:p w14:paraId="0D18F24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1114379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deleteMatrix(p3);</w:t>
      </w:r>
    </w:p>
    <w:p w14:paraId="4FA43CA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deleteMatrix(p6);</w:t>
      </w:r>
    </w:p>
    <w:p w14:paraId="6AB75BA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44347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MPI_Send(&amp;(q3[0][0]), n * n, MPI_INT, 0, 1, MPI_COMM_WORLD);</w:t>
      </w:r>
    </w:p>
    <w:p w14:paraId="2E9CA8E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B091F5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804B3A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3) {</w:t>
      </w:r>
    </w:p>
    <w:p w14:paraId="276E214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q4 = subMatrix(p7, p5, n);</w:t>
      </w:r>
    </w:p>
    <w:p w14:paraId="47009A4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D2B9A0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deleteMatrix(p5);</w:t>
      </w:r>
    </w:p>
    <w:p w14:paraId="0CC1625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deleteMatrix(p7);</w:t>
      </w:r>
    </w:p>
    <w:p w14:paraId="71E5EB2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7C4C8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MPI_Send(&amp;(q4[0][0]), n * n, MPI_INT, 0, 1, MPI_COMM_WORLD);</w:t>
      </w:r>
    </w:p>
    <w:p w14:paraId="6790CAF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8C6F2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</w:t>
      </w:r>
    </w:p>
    <w:p w14:paraId="435C3A4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4) {</w:t>
      </w:r>
    </w:p>
    <w:p w14:paraId="4434469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q5 = addMatrix(p3, p5, n);</w:t>
      </w:r>
    </w:p>
    <w:p w14:paraId="2484699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6D4A1A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deleteMatrix(p3);</w:t>
      </w:r>
    </w:p>
    <w:p w14:paraId="264B241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deleteMatrix(p5);</w:t>
      </w:r>
    </w:p>
    <w:p w14:paraId="2BB37F3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23143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MPI_Send(&amp;(q5[0][0]), n * n, MPI_INT, 0, 1, MPI_COMM_WORLD);</w:t>
      </w:r>
    </w:p>
    <w:p w14:paraId="7CCAD87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CDF5BA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FCC947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5) {</w:t>
      </w:r>
    </w:p>
    <w:p w14:paraId="1669C32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q6 = subMatrix(p1, p2, n);</w:t>
      </w:r>
    </w:p>
    <w:p w14:paraId="726F672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D657A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deleteMatrix(p1);</w:t>
      </w:r>
    </w:p>
    <w:p w14:paraId="57ECA88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deleteMatrix(p2);</w:t>
      </w:r>
    </w:p>
    <w:p w14:paraId="2D09681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5CEAB3D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MPI_Send(&amp;(q6[0][0]), n * n, MPI_INT, 0, 1, MPI_COMM_WORLD);</w:t>
      </w:r>
    </w:p>
    <w:p w14:paraId="3301FA2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E662B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66CBD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MPI_Barrier(MPI_COMM_WORLD);</w:t>
      </w:r>
    </w:p>
    <w:p w14:paraId="14A6052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20055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(rank == 0) {</w:t>
      </w:r>
    </w:p>
    <w:p w14:paraId="277A2E4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c11 = addMatrix(q1, q4, n);</w:t>
      </w:r>
    </w:p>
    <w:p w14:paraId="154E38C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int** c22 = addMatrix(q6, q3, n);</w:t>
      </w:r>
    </w:p>
    <w:p w14:paraId="74E5F69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5323B8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result = combMatrix(c11, q5, q2, c22, n);</w:t>
      </w:r>
    </w:p>
    <w:p w14:paraId="63226BE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92702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deleteMatrix(c11);</w:t>
      </w:r>
    </w:p>
    <w:p w14:paraId="1EE5964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deleteMatrix(c22);</w:t>
      </w:r>
    </w:p>
    <w:p w14:paraId="68C41E2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C4B22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deleteMatrix(q1);</w:t>
      </w:r>
    </w:p>
    <w:p w14:paraId="02F2632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deleteMatrix(q2);</w:t>
      </w:r>
    </w:p>
    <w:p w14:paraId="27D357E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deleteMatrix(q3);</w:t>
      </w:r>
    </w:p>
    <w:p w14:paraId="71DF958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deleteMatrix(q4);</w:t>
      </w:r>
    </w:p>
    <w:p w14:paraId="29793D4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deleteMatrix(q5);</w:t>
      </w:r>
    </w:p>
    <w:p w14:paraId="2B2FCA5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deleteMatrix(q6);</w:t>
      </w:r>
    </w:p>
    <w:p w14:paraId="637262B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42E58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6BF8A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p w14:paraId="2C2E261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78D00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int main() {</w:t>
      </w:r>
    </w:p>
    <w:p w14:paraId="12D227F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 rank, num_process;</w:t>
      </w:r>
    </w:p>
    <w:p w14:paraId="2353ECC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AF363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MPI_Init(NULL, NULL);</w:t>
      </w:r>
    </w:p>
    <w:p w14:paraId="0DBED83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79B96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MPI_Comm_rank(MPI_COMM_WORLD, &amp;rank);</w:t>
      </w:r>
    </w:p>
    <w:p w14:paraId="71CA952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lastRenderedPageBreak/>
        <w:t xml:space="preserve">    MPI_Comm_size(MPI_COMM_WORLD, &amp;num_process);</w:t>
      </w:r>
    </w:p>
    <w:p w14:paraId="03CA142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A73DB2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int64_t n = 0;</w:t>
      </w:r>
    </w:p>
    <w:p w14:paraId="49AC6AB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int64_t real_n = 0;</w:t>
      </w:r>
    </w:p>
    <w:p w14:paraId="7686199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std::ifstream in;</w:t>
      </w:r>
    </w:p>
    <w:p w14:paraId="1190710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4DC66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if (rank == 0) {</w:t>
      </w:r>
    </w:p>
    <w:p w14:paraId="5BC05C1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in.open("matrix.txt");</w:t>
      </w:r>
    </w:p>
    <w:p w14:paraId="7D99CB1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10874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(!in.is_open()) {</w:t>
      </w:r>
    </w:p>
    <w:p w14:paraId="652152B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std::cout &lt;&lt; "matrix.txt open error";</w:t>
      </w:r>
    </w:p>
    <w:p w14:paraId="4A6F976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return 1;</w:t>
      </w:r>
    </w:p>
    <w:p w14:paraId="3610A24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2EB02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277AC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 &gt;&gt; real_n;</w:t>
      </w:r>
    </w:p>
    <w:p w14:paraId="269E75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1F813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n = real_n;</w:t>
      </w:r>
    </w:p>
    <w:p w14:paraId="5BAD96B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D7CB67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(!isPowerOfTwo(real_n) || real_n == 1) {</w:t>
      </w:r>
    </w:p>
    <w:p w14:paraId="2471AD7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n = new_size(real_n);</w:t>
      </w:r>
    </w:p>
    <w:p w14:paraId="381919E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02B08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03B9C3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9E59E8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MPI_Barrier(MPI_COMM_WORLD);</w:t>
      </w:r>
    </w:p>
    <w:p w14:paraId="68FFC77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MPI_Bcast(&amp;n, 1, MPI_INT, 0, MPI_COMM_WORLD);</w:t>
      </w:r>
    </w:p>
    <w:p w14:paraId="3793BD9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9DD9E9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a = newMatrix(n);</w:t>
      </w:r>
    </w:p>
    <w:p w14:paraId="0619613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b = newMatrix(n);</w:t>
      </w:r>
    </w:p>
    <w:p w14:paraId="16B45A5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F9CA9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if (rank == 0) {</w:t>
      </w:r>
    </w:p>
    <w:p w14:paraId="4CDEC62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read_matrix(in, a, n, real_n);</w:t>
      </w:r>
    </w:p>
    <w:p w14:paraId="1965575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read_matrix(in, b, n, real_n);</w:t>
      </w:r>
    </w:p>
    <w:p w14:paraId="5FD521F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83D2E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in.close();</w:t>
      </w:r>
    </w:p>
    <w:p w14:paraId="723E8BC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865E4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std::chrono::steady_clock::time_point begin;</w:t>
      </w:r>
    </w:p>
    <w:p w14:paraId="11DB171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std::chrono::steady_clock::time_point end;</w:t>
      </w:r>
    </w:p>
    <w:p w14:paraId="1D10C22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int64_t elapsed_ms;</w:t>
      </w:r>
    </w:p>
    <w:p w14:paraId="26F4A63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98416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if (rank == 0){</w:t>
      </w:r>
    </w:p>
    <w:p w14:paraId="7610D3B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begin = std::chrono::steady_clock::now();</w:t>
      </w:r>
    </w:p>
    <w:p w14:paraId="7E971D7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653817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C9A23C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MPI_Barrier(MPI_COMM_WORLD);</w:t>
      </w:r>
    </w:p>
    <w:p w14:paraId="505B143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MPI_Bcast(&amp;(a[0][0]), n*n, MPI_INT, 0, MPI_COMM_WORLD);</w:t>
      </w:r>
    </w:p>
    <w:p w14:paraId="5124093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MPI_Bcast(&amp;(b[0][0]), n*n, MPI_INT, 0, MPI_COMM_WORLD);</w:t>
      </w:r>
    </w:p>
    <w:p w14:paraId="6E81EDB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88D5C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17D0BFA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int** result = nullptr;</w:t>
      </w:r>
    </w:p>
    <w:p w14:paraId="15415ED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strassen_mpi(a, b, n, result, rank);</w:t>
      </w:r>
    </w:p>
    <w:p w14:paraId="07E15DD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BD8D55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if (rank == 0){</w:t>
      </w:r>
    </w:p>
    <w:p w14:paraId="787E6B0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end = std::chrono::steady_clock::now();</w:t>
      </w:r>
    </w:p>
    <w:p w14:paraId="24DE1EA7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elapsed_ms = std::chrono::duration_cast&lt;std::chrono::milliseconds&gt;(end - begin).count();</w:t>
      </w:r>
    </w:p>
    <w:p w14:paraId="784ABE6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77C8D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std::ofstream out("result.txt");</w:t>
      </w:r>
    </w:p>
    <w:p w14:paraId="1C61B6E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if (!out.is_open()) {</w:t>
      </w:r>
    </w:p>
    <w:p w14:paraId="6BB295F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std::cout &lt;&lt; "Result file open error";</w:t>
      </w:r>
    </w:p>
    <w:p w14:paraId="3D30A4C3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return 1;</w:t>
      </w:r>
    </w:p>
    <w:p w14:paraId="0E2D99F2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67788D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CA901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062A8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for (int64_t i = 0; i &lt; real_n; ++i) {</w:t>
      </w:r>
    </w:p>
    <w:p w14:paraId="279A6006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for (int64_t j = 0; j &lt; real_n; ++j) {</w:t>
      </w:r>
    </w:p>
    <w:p w14:paraId="68629DFE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    out &lt;&lt; result[i][j] &lt;&lt; " ";</w:t>
      </w:r>
    </w:p>
    <w:p w14:paraId="2A5414FB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6B5B6C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    out &lt;&lt; std::endl;</w:t>
      </w:r>
    </w:p>
    <w:p w14:paraId="3430CE39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F643EE4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3CD970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deleteMatrix(a);</w:t>
      </w:r>
    </w:p>
    <w:p w14:paraId="1127DE7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deleteMatrix(b);</w:t>
      </w:r>
    </w:p>
    <w:p w14:paraId="418DEC18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deleteMatrix(result);</w:t>
      </w:r>
    </w:p>
    <w:p w14:paraId="7CA73A65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78213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9E08E0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out.close();</w:t>
      </w:r>
    </w:p>
    <w:p w14:paraId="7EC75C6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std::cout &lt;&lt; "Ok " &lt;&lt; std::endl;</w:t>
      </w:r>
    </w:p>
    <w:p w14:paraId="4131C6B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    std::cout &lt;&lt; "Time (s): " &lt;&lt; (double) elapsed_ms/1000 &lt;&lt; std::endl;</w:t>
      </w:r>
    </w:p>
    <w:p w14:paraId="2DA25EAF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9173C7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B7843E1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FD0D89D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MPI_Finalize();</w:t>
      </w:r>
    </w:p>
    <w:p w14:paraId="3A1302FC" w14:textId="77777777" w:rsidR="000D35AA" w:rsidRPr="000D35AA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6E6AABCB" w14:textId="06665272" w:rsidR="00B33F18" w:rsidRPr="00B33F18" w:rsidRDefault="000D35AA" w:rsidP="000D35A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D35AA">
        <w:rPr>
          <w:rFonts w:ascii="Consolas" w:hAnsi="Consolas"/>
          <w:sz w:val="18"/>
          <w:szCs w:val="18"/>
          <w:lang w:val="en-US"/>
        </w:rPr>
        <w:t>}</w:t>
      </w:r>
    </w:p>
    <w:sectPr w:rsidR="00B33F18" w:rsidRPr="00B3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5B67"/>
    <w:rsid w:val="000608ED"/>
    <w:rsid w:val="000638F7"/>
    <w:rsid w:val="000722F8"/>
    <w:rsid w:val="000A0BB9"/>
    <w:rsid w:val="000C0F74"/>
    <w:rsid w:val="000D35AA"/>
    <w:rsid w:val="00120E59"/>
    <w:rsid w:val="001C3CE7"/>
    <w:rsid w:val="00244121"/>
    <w:rsid w:val="00244CF6"/>
    <w:rsid w:val="00257643"/>
    <w:rsid w:val="00257AE0"/>
    <w:rsid w:val="002A4897"/>
    <w:rsid w:val="002B06CA"/>
    <w:rsid w:val="002B3198"/>
    <w:rsid w:val="002F1FE9"/>
    <w:rsid w:val="002F684F"/>
    <w:rsid w:val="003147C6"/>
    <w:rsid w:val="00410D1F"/>
    <w:rsid w:val="004165BE"/>
    <w:rsid w:val="00443F92"/>
    <w:rsid w:val="00474A99"/>
    <w:rsid w:val="004C3008"/>
    <w:rsid w:val="004D792F"/>
    <w:rsid w:val="005127D3"/>
    <w:rsid w:val="00563ACA"/>
    <w:rsid w:val="0057753B"/>
    <w:rsid w:val="005D659C"/>
    <w:rsid w:val="0065181E"/>
    <w:rsid w:val="00656932"/>
    <w:rsid w:val="0066136F"/>
    <w:rsid w:val="006973DE"/>
    <w:rsid w:val="006A1B19"/>
    <w:rsid w:val="007205BF"/>
    <w:rsid w:val="007534FC"/>
    <w:rsid w:val="007E7EBD"/>
    <w:rsid w:val="00810A22"/>
    <w:rsid w:val="00861C86"/>
    <w:rsid w:val="008E073E"/>
    <w:rsid w:val="009001EA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D2661"/>
    <w:rsid w:val="00AD2F72"/>
    <w:rsid w:val="00B15745"/>
    <w:rsid w:val="00B33F18"/>
    <w:rsid w:val="00B81D2B"/>
    <w:rsid w:val="00B81E41"/>
    <w:rsid w:val="00CA5180"/>
    <w:rsid w:val="00CA53B8"/>
    <w:rsid w:val="00D038EE"/>
    <w:rsid w:val="00D040A8"/>
    <w:rsid w:val="00D127F4"/>
    <w:rsid w:val="00D318AA"/>
    <w:rsid w:val="00D323BF"/>
    <w:rsid w:val="00D567A6"/>
    <w:rsid w:val="00DB6BC8"/>
    <w:rsid w:val="00DE328B"/>
    <w:rsid w:val="00E34220"/>
    <w:rsid w:val="00E40E8C"/>
    <w:rsid w:val="00E41364"/>
    <w:rsid w:val="00E432D8"/>
    <w:rsid w:val="00E97879"/>
    <w:rsid w:val="00F01624"/>
    <w:rsid w:val="00F066F9"/>
    <w:rsid w:val="00FA7B3A"/>
    <w:rsid w:val="00FB1858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15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38</cp:revision>
  <cp:lastPrinted>2023-03-05T16:30:00Z</cp:lastPrinted>
  <dcterms:created xsi:type="dcterms:W3CDTF">2022-03-26T09:31:00Z</dcterms:created>
  <dcterms:modified xsi:type="dcterms:W3CDTF">2023-04-17T20:50:00Z</dcterms:modified>
</cp:coreProperties>
</file>