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170979B9" w:rsidR="007534FC" w:rsidRDefault="007534FC" w:rsidP="007534FC">
      <w:pPr>
        <w:pStyle w:val="a3"/>
        <w:rPr>
          <w:sz w:val="30"/>
        </w:rPr>
      </w:pPr>
    </w:p>
    <w:p w14:paraId="618F6CD8" w14:textId="64F28A3A" w:rsidR="0066136F" w:rsidRDefault="0066136F" w:rsidP="007534FC">
      <w:pPr>
        <w:pStyle w:val="a3"/>
        <w:rPr>
          <w:sz w:val="30"/>
        </w:rPr>
      </w:pPr>
    </w:p>
    <w:p w14:paraId="7C86ACDD" w14:textId="7867AEA1" w:rsidR="000C0F74" w:rsidRDefault="00493064" w:rsidP="00493064">
      <w:pPr>
        <w:pStyle w:val="a3"/>
        <w:jc w:val="center"/>
        <w:rPr>
          <w:sz w:val="30"/>
        </w:rPr>
      </w:pPr>
      <w:r w:rsidRPr="00493064">
        <w:rPr>
          <w:sz w:val="30"/>
        </w:rPr>
        <w:t>Реализация вычислительно сложного алгоритма с применением программного пакета PVM</w:t>
      </w:r>
    </w:p>
    <w:p w14:paraId="3CA34D06" w14:textId="77777777" w:rsidR="00493064" w:rsidRDefault="00493064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0C059299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93064" w:rsidRPr="00C9729E">
        <w:rPr>
          <w:rFonts w:ascii="Times New Roman" w:hAnsi="Times New Roman"/>
          <w:sz w:val="28"/>
          <w:szCs w:val="28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629C6F8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0B0F88E" w14:textId="7A6993E8" w:rsidR="0066136F" w:rsidRDefault="0066136F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p w14:paraId="3F5C2F3B" w14:textId="2DE1E9D2" w:rsidR="008E073E" w:rsidRDefault="00134FBA" w:rsidP="000C0F74">
      <w:pPr>
        <w:pStyle w:val="Times14"/>
      </w:pPr>
      <w:r>
        <w:t>З</w:t>
      </w:r>
      <w:r w:rsidRPr="00134FBA">
        <w:t>накомство с программным пакетом PVM, получение навыков реализации параллельных приложений с его использованием</w:t>
      </w:r>
      <w:r w:rsidR="008E073E" w:rsidRPr="008E073E">
        <w:t>.</w:t>
      </w: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t>Задание</w:t>
      </w:r>
    </w:p>
    <w:p w14:paraId="3E09086C" w14:textId="77777777" w:rsidR="00134FBA" w:rsidRDefault="00134FBA" w:rsidP="0092074C">
      <w:pPr>
        <w:pStyle w:val="Times14"/>
        <w:numPr>
          <w:ilvl w:val="0"/>
          <w:numId w:val="3"/>
        </w:numPr>
      </w:pPr>
      <w:r w:rsidRPr="00134FBA">
        <w:t>Изучить основные принципы работы с пакетом PVM</w:t>
      </w:r>
    </w:p>
    <w:p w14:paraId="67E9AB32" w14:textId="77777777" w:rsidR="00134FBA" w:rsidRDefault="00134FBA" w:rsidP="0092074C">
      <w:pPr>
        <w:pStyle w:val="Times14"/>
        <w:numPr>
          <w:ilvl w:val="0"/>
          <w:numId w:val="3"/>
        </w:numPr>
      </w:pPr>
      <w:r w:rsidRPr="00134FBA"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 w14:paraId="07B71DA3" w14:textId="16F8B42F" w:rsidR="00134FBA" w:rsidRDefault="00134FBA" w:rsidP="0092074C">
      <w:pPr>
        <w:pStyle w:val="Times14"/>
        <w:numPr>
          <w:ilvl w:val="0"/>
          <w:numId w:val="3"/>
        </w:numPr>
      </w:pPr>
      <w:r>
        <w:t>Реализовать параллельную версию алгоритма с помощью языка С++, используя при этом предлагаемые PVM механизмы</w:t>
      </w:r>
    </w:p>
    <w:p w14:paraId="1ED91AA9" w14:textId="77777777" w:rsidR="00134FBA" w:rsidRDefault="00134FBA" w:rsidP="0092074C">
      <w:pPr>
        <w:pStyle w:val="Times14"/>
        <w:numPr>
          <w:ilvl w:val="0"/>
          <w:numId w:val="3"/>
        </w:numPr>
      </w:pPr>
      <w:r>
        <w:t>Показать корректность полученной реализации путём осуществления тестирования на построенном в ходе первой лабораторной работы наборе тестов</w:t>
      </w:r>
    </w:p>
    <w:p w14:paraId="6B8CCFC0" w14:textId="5D5812B4" w:rsidR="0092074C" w:rsidRPr="0092074C" w:rsidRDefault="00134FBA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PVM-реализации алгоритма</w:t>
      </w:r>
      <w:r w:rsidR="0092074C">
        <w:t>.</w:t>
      </w:r>
    </w:p>
    <w:p w14:paraId="70F64314" w14:textId="57BAC0BD" w:rsidR="00E432D8" w:rsidRDefault="002B3198" w:rsidP="00E97879">
      <w:pPr>
        <w:pStyle w:val="Times"/>
      </w:pPr>
      <w:r>
        <w:t>Области распараллеливания алгоритма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C9729E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C9729E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C9729E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C9729E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C9729E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70E2AA43" w:rsidR="00B15745" w:rsidRPr="00FB1858" w:rsidRDefault="00C9729E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AAD310" w14:textId="61C2C525" w:rsidR="00FB1858" w:rsidRDefault="00FB1858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Данные преобразования сводятся к каскадной схеме вычислений, представленной на рисунке 1.</w:t>
      </w:r>
    </w:p>
    <w:p w14:paraId="0811FE60" w14:textId="75313307" w:rsidR="00FB1858" w:rsidRDefault="00FB1858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2EBF99" wp14:editId="487920E8">
            <wp:extent cx="5353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9205" w14:textId="43B47E4F" w:rsidR="00FB1858" w:rsidRDefault="00FB1858" w:rsidP="00FB1858">
      <w:pPr>
        <w:pStyle w:val="Times14"/>
        <w:jc w:val="center"/>
      </w:pPr>
      <w:r>
        <w:t>Рисунок 1 – Каскадная схема</w:t>
      </w:r>
    </w:p>
    <w:p w14:paraId="761511A1" w14:textId="2152393D" w:rsidR="002B3198" w:rsidRPr="002B3198" w:rsidRDefault="002B3198" w:rsidP="002B319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CBAFDF" w14:textId="0F48AF41" w:rsidR="002B3198" w:rsidRDefault="002B3198" w:rsidP="002B3198">
      <w:pPr>
        <w:pStyle w:val="Times"/>
        <w:rPr>
          <w:rFonts w:eastAsiaTheme="minorEastAsia"/>
        </w:rPr>
      </w:pPr>
      <w:r>
        <w:rPr>
          <w:rFonts w:eastAsiaTheme="minorEastAsia"/>
        </w:rPr>
        <w:lastRenderedPageBreak/>
        <w:t>Схема взаимодействия процессов</w:t>
      </w:r>
    </w:p>
    <w:p w14:paraId="727810F9" w14:textId="2BF7AA90" w:rsidR="002B3198" w:rsidRDefault="002B3198" w:rsidP="002B3198">
      <w:pPr>
        <w:pStyle w:val="Times14"/>
      </w:pPr>
      <w:r>
        <w:t>Графическая схема изображения на рисунке 2.</w:t>
      </w:r>
    </w:p>
    <w:p w14:paraId="57571B05" w14:textId="4931D9B5" w:rsidR="002B3198" w:rsidRDefault="002B3198" w:rsidP="002B3198">
      <w:pPr>
        <w:pStyle w:val="Times14"/>
      </w:pPr>
      <w:r>
        <w:rPr>
          <w:noProof/>
        </w:rPr>
        <w:drawing>
          <wp:inline distT="0" distB="0" distL="0" distR="0" wp14:anchorId="0D7AE7E0" wp14:editId="60F243C7">
            <wp:extent cx="46101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DB55" w14:textId="77300A33" w:rsidR="002B3198" w:rsidRPr="002B3198" w:rsidRDefault="002B3198" w:rsidP="002B3198">
      <w:pPr>
        <w:pStyle w:val="Times14"/>
        <w:jc w:val="center"/>
      </w:pPr>
      <w:r>
        <w:t>Рисунок 2 – Графическая схема</w:t>
      </w:r>
    </w:p>
    <w:p w14:paraId="412E5AFA" w14:textId="328104A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515239B7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CE82EEC" w14:textId="5604B460" w:rsidR="00FB1858" w:rsidRPr="00FB1858" w:rsidRDefault="00FB1858" w:rsidP="00FB1858">
      <w:pPr>
        <w:rPr>
          <w:rFonts w:ascii="Times New Roman" w:hAnsi="Times New Roman" w:cs="Times New Roman"/>
          <w:sz w:val="28"/>
          <w:szCs w:val="28"/>
        </w:rPr>
      </w:pP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2CFD1C62" w14:textId="77777777" w:rsidR="00C9729E" w:rsidRDefault="00D127F4" w:rsidP="004165BE">
      <w:pPr>
        <w:pStyle w:val="Times14"/>
      </w:pPr>
      <w:r>
        <w:t xml:space="preserve">Тестирование выполнялось на </w:t>
      </w:r>
      <w:r w:rsidR="00C9729E" w:rsidRPr="00C9729E">
        <w:t>2</w:t>
      </w:r>
      <w:r w:rsidR="00C9729E">
        <w:t xml:space="preserve">х компьютерах, соединенных в локальную сеть. </w:t>
      </w:r>
    </w:p>
    <w:p w14:paraId="4EA5AF9E" w14:textId="379DDC1C" w:rsidR="00C9729E" w:rsidRDefault="00C9729E" w:rsidP="004165BE">
      <w:pPr>
        <w:pStyle w:val="Times14"/>
      </w:pPr>
      <w:r>
        <w:t>Характеристики компьютеров</w:t>
      </w:r>
      <w:r w:rsidR="00C13137">
        <w:t xml:space="preserve"> приведены в таблице 1.</w:t>
      </w:r>
    </w:p>
    <w:p w14:paraId="3E11FE01" w14:textId="38062565" w:rsidR="00C13137" w:rsidRDefault="00C13137" w:rsidP="004165BE">
      <w:pPr>
        <w:pStyle w:val="Times14"/>
      </w:pPr>
      <w:r>
        <w:t>Таблица 1</w:t>
      </w:r>
      <w:r>
        <w:rPr>
          <w:lang w:val="en-US"/>
        </w:rPr>
        <w:t xml:space="preserve"> – </w:t>
      </w:r>
      <w:r>
        <w:t>Характеристики компьютеров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1"/>
        <w:gridCol w:w="4164"/>
        <w:gridCol w:w="3680"/>
      </w:tblGrid>
      <w:tr w:rsidR="00C9729E" w14:paraId="11FBB532" w14:textId="77777777" w:rsidTr="00B22AAB">
        <w:tc>
          <w:tcPr>
            <w:tcW w:w="1501" w:type="dxa"/>
          </w:tcPr>
          <w:p w14:paraId="6763022E" w14:textId="77777777" w:rsidR="00C9729E" w:rsidRDefault="00C9729E" w:rsidP="004165BE">
            <w:pPr>
              <w:pStyle w:val="Times14"/>
              <w:ind w:firstLine="0"/>
            </w:pPr>
          </w:p>
        </w:tc>
        <w:tc>
          <w:tcPr>
            <w:tcW w:w="4164" w:type="dxa"/>
          </w:tcPr>
          <w:p w14:paraId="5C579BC4" w14:textId="452751FF" w:rsidR="00C9729E" w:rsidRDefault="00C9729E" w:rsidP="004165BE">
            <w:pPr>
              <w:pStyle w:val="Times14"/>
              <w:ind w:firstLine="0"/>
            </w:pPr>
            <w:bookmarkStart w:id="0" w:name="_Hlk132830635"/>
            <w:r>
              <w:t>1 компьютер</w:t>
            </w:r>
            <w:bookmarkEnd w:id="0"/>
          </w:p>
        </w:tc>
        <w:tc>
          <w:tcPr>
            <w:tcW w:w="3680" w:type="dxa"/>
          </w:tcPr>
          <w:p w14:paraId="27FF8E1D" w14:textId="3AD3FF16" w:rsidR="00C9729E" w:rsidRDefault="00C9729E" w:rsidP="004165BE">
            <w:pPr>
              <w:pStyle w:val="Times14"/>
              <w:ind w:firstLine="0"/>
            </w:pPr>
            <w:r>
              <w:t>2 компьютер</w:t>
            </w:r>
          </w:p>
        </w:tc>
      </w:tr>
      <w:tr w:rsidR="00C9729E" w14:paraId="37AA34FF" w14:textId="77777777" w:rsidTr="00B22AAB">
        <w:tc>
          <w:tcPr>
            <w:tcW w:w="1501" w:type="dxa"/>
          </w:tcPr>
          <w:p w14:paraId="0062FDA9" w14:textId="4B217AD5" w:rsidR="00C9729E" w:rsidRDefault="00C9729E" w:rsidP="004165BE">
            <w:pPr>
              <w:pStyle w:val="Times14"/>
              <w:ind w:firstLine="0"/>
            </w:pPr>
            <w:r>
              <w:t>ОС</w:t>
            </w:r>
          </w:p>
        </w:tc>
        <w:tc>
          <w:tcPr>
            <w:tcW w:w="4164" w:type="dxa"/>
          </w:tcPr>
          <w:p w14:paraId="70A9DC3D" w14:textId="7F7A367B" w:rsidR="00C9729E" w:rsidRDefault="00C9729E" w:rsidP="004165BE">
            <w:pPr>
              <w:pStyle w:val="Times14"/>
              <w:ind w:firstLine="0"/>
            </w:pPr>
            <w:r>
              <w:rPr>
                <w:lang w:val="en-US"/>
              </w:rPr>
              <w:t>Linux</w:t>
            </w:r>
            <w:r w:rsidRPr="00C9729E">
              <w:t xml:space="preserve"> </w:t>
            </w:r>
            <w:r>
              <w:rPr>
                <w:lang w:val="en-US"/>
              </w:rPr>
              <w:t>Mint</w:t>
            </w:r>
          </w:p>
        </w:tc>
        <w:tc>
          <w:tcPr>
            <w:tcW w:w="3680" w:type="dxa"/>
          </w:tcPr>
          <w:p w14:paraId="3F72F192" w14:textId="0E88FDAE" w:rsidR="00C9729E" w:rsidRDefault="00C9729E" w:rsidP="004165BE">
            <w:pPr>
              <w:pStyle w:val="Times14"/>
              <w:ind w:firstLine="0"/>
            </w:pPr>
            <w:r>
              <w:rPr>
                <w:lang w:val="en-US"/>
              </w:rPr>
              <w:t>Linux</w:t>
            </w:r>
            <w:r w:rsidRPr="00C9729E">
              <w:t xml:space="preserve"> </w:t>
            </w:r>
            <w:r>
              <w:rPr>
                <w:lang w:val="en-US"/>
              </w:rPr>
              <w:t>Mint</w:t>
            </w:r>
          </w:p>
        </w:tc>
      </w:tr>
      <w:tr w:rsidR="00C9729E" w:rsidRPr="00B22AAB" w14:paraId="13908368" w14:textId="77777777" w:rsidTr="00B22AAB">
        <w:tc>
          <w:tcPr>
            <w:tcW w:w="1501" w:type="dxa"/>
          </w:tcPr>
          <w:p w14:paraId="17BFF501" w14:textId="1C7B2AD5" w:rsidR="00C9729E" w:rsidRPr="00C9729E" w:rsidRDefault="00C9729E" w:rsidP="004165BE">
            <w:pPr>
              <w:pStyle w:val="Times14"/>
              <w:ind w:firstLine="0"/>
            </w:pPr>
            <w:r>
              <w:t>Процессор</w:t>
            </w:r>
          </w:p>
        </w:tc>
        <w:tc>
          <w:tcPr>
            <w:tcW w:w="4164" w:type="dxa"/>
          </w:tcPr>
          <w:p w14:paraId="461DAD3A" w14:textId="286FBC62" w:rsidR="00C9729E" w:rsidRPr="00C9729E" w:rsidRDefault="00C9729E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Pr="00C9729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C9729E">
              <w:rPr>
                <w:lang w:val="en-US"/>
              </w:rPr>
              <w:t xml:space="preserve"> i5-8250U 1.6 </w:t>
            </w:r>
            <w:r>
              <w:rPr>
                <w:lang w:val="en-US"/>
              </w:rPr>
              <w:t>GHz,</w:t>
            </w:r>
          </w:p>
          <w:p w14:paraId="3A26DD16" w14:textId="12C8479B" w:rsidR="00C9729E" w:rsidRPr="00C9729E" w:rsidRDefault="00C9729E" w:rsidP="004165BE">
            <w:pPr>
              <w:pStyle w:val="Times14"/>
              <w:ind w:firstLine="0"/>
              <w:rPr>
                <w:lang w:val="en-US"/>
              </w:rPr>
            </w:pPr>
            <w:bookmarkStart w:id="1" w:name="_Hlk132830889"/>
            <w:r w:rsidRPr="00D127F4">
              <w:t xml:space="preserve">4 </w:t>
            </w:r>
            <w:r>
              <w:t>физических, 8 логических ядер</w:t>
            </w:r>
            <w:bookmarkEnd w:id="1"/>
          </w:p>
        </w:tc>
        <w:tc>
          <w:tcPr>
            <w:tcW w:w="3680" w:type="dxa"/>
          </w:tcPr>
          <w:p w14:paraId="59201517" w14:textId="77777777" w:rsidR="00C9729E" w:rsidRPr="00B22AAB" w:rsidRDefault="00B22AAB" w:rsidP="004165BE">
            <w:pPr>
              <w:pStyle w:val="Times14"/>
              <w:ind w:firstLine="0"/>
            </w:pPr>
            <w:r w:rsidRPr="00B22AAB">
              <w:rPr>
                <w:lang w:val="en-US"/>
              </w:rPr>
              <w:t>Intel</w:t>
            </w:r>
            <w:r>
              <w:t xml:space="preserve"> </w:t>
            </w:r>
            <w:r w:rsidRPr="00B22AAB">
              <w:rPr>
                <w:lang w:val="en-US"/>
              </w:rPr>
              <w:t>Core</w:t>
            </w:r>
            <w:r w:rsidRPr="00B22AAB">
              <w:t xml:space="preserve"> </w:t>
            </w:r>
            <w:r w:rsidRPr="00B22AAB">
              <w:rPr>
                <w:lang w:val="en-US"/>
              </w:rPr>
              <w:t>i</w:t>
            </w:r>
            <w:r w:rsidRPr="00B22AAB">
              <w:t>5-7200</w:t>
            </w:r>
            <w:r w:rsidRPr="00B22AAB">
              <w:rPr>
                <w:lang w:val="en-US"/>
              </w:rPr>
              <w:t>U</w:t>
            </w:r>
            <w:r w:rsidRPr="00B22AAB">
              <w:t xml:space="preserve"> 2.50</w:t>
            </w:r>
            <w:r w:rsidRPr="00B22AAB">
              <w:rPr>
                <w:lang w:val="en-US"/>
              </w:rPr>
              <w:t>GHz</w:t>
            </w:r>
          </w:p>
          <w:p w14:paraId="7FFC77E5" w14:textId="2246A441" w:rsidR="00B22AAB" w:rsidRPr="00B22AAB" w:rsidRDefault="00B22AAB" w:rsidP="004165BE">
            <w:pPr>
              <w:pStyle w:val="Times14"/>
              <w:ind w:firstLine="0"/>
              <w:rPr>
                <w:lang w:val="en-US"/>
              </w:rPr>
            </w:pPr>
            <w:r>
              <w:t>2</w:t>
            </w:r>
            <w:r w:rsidRPr="00D127F4">
              <w:t xml:space="preserve"> </w:t>
            </w:r>
            <w:r>
              <w:t xml:space="preserve">физических, </w:t>
            </w:r>
            <w:r>
              <w:t>4</w:t>
            </w:r>
            <w:r>
              <w:t xml:space="preserve"> логических яд</w:t>
            </w:r>
            <w:r>
              <w:t>ра</w:t>
            </w:r>
          </w:p>
        </w:tc>
      </w:tr>
      <w:tr w:rsidR="00C9729E" w:rsidRPr="00C9729E" w14:paraId="60DAEC27" w14:textId="77777777" w:rsidTr="00B22AAB">
        <w:tc>
          <w:tcPr>
            <w:tcW w:w="1501" w:type="dxa"/>
          </w:tcPr>
          <w:p w14:paraId="2A0DDFF5" w14:textId="221822A2" w:rsidR="00C9729E" w:rsidRPr="00C9729E" w:rsidRDefault="00B22AAB" w:rsidP="004165BE">
            <w:pPr>
              <w:pStyle w:val="Times14"/>
              <w:ind w:firstLine="0"/>
            </w:pPr>
            <w:r>
              <w:t>ОЗУ</w:t>
            </w:r>
          </w:p>
        </w:tc>
        <w:tc>
          <w:tcPr>
            <w:tcW w:w="4164" w:type="dxa"/>
          </w:tcPr>
          <w:p w14:paraId="7155962A" w14:textId="3C206770" w:rsidR="00C9729E" w:rsidRPr="00B22AAB" w:rsidRDefault="00B22AAB" w:rsidP="004165BE">
            <w:pPr>
              <w:pStyle w:val="Times14"/>
              <w:ind w:firstLine="0"/>
            </w:pPr>
            <w:r>
              <w:t>6 Гб</w:t>
            </w:r>
          </w:p>
        </w:tc>
        <w:tc>
          <w:tcPr>
            <w:tcW w:w="3680" w:type="dxa"/>
          </w:tcPr>
          <w:p w14:paraId="7B6EB321" w14:textId="79EF6649" w:rsidR="00C9729E" w:rsidRPr="00C9729E" w:rsidRDefault="00B22AAB" w:rsidP="004165BE">
            <w:pPr>
              <w:pStyle w:val="Times14"/>
              <w:ind w:firstLine="0"/>
            </w:pPr>
            <w:r>
              <w:t>6 Гб</w:t>
            </w:r>
          </w:p>
        </w:tc>
      </w:tr>
    </w:tbl>
    <w:p w14:paraId="7400F2D5" w14:textId="76F238F1" w:rsidR="00B22AAB" w:rsidRDefault="00B22AAB" w:rsidP="004165BE">
      <w:pPr>
        <w:pStyle w:val="Times14"/>
      </w:pPr>
    </w:p>
    <w:p w14:paraId="14F0DA45" w14:textId="4639DA69" w:rsidR="00C9729E" w:rsidRPr="00B22AAB" w:rsidRDefault="00B22AAB" w:rsidP="00B22AA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DB76CCD" w14:textId="4915A7DB" w:rsidR="004165BE" w:rsidRPr="00D127F4" w:rsidRDefault="004165BE" w:rsidP="00005B67">
      <w:pPr>
        <w:pStyle w:val="Times14"/>
      </w:pPr>
      <w:r>
        <w:lastRenderedPageBreak/>
        <w:t xml:space="preserve">Результаты тестирования приведены в таблице </w:t>
      </w:r>
      <w:r w:rsidR="008D1321">
        <w:t>2</w:t>
      </w:r>
      <w:r>
        <w:t>.</w:t>
      </w:r>
    </w:p>
    <w:p w14:paraId="78598F39" w14:textId="1BE8D5E4" w:rsidR="004165BE" w:rsidRPr="00D127F4" w:rsidRDefault="004165BE" w:rsidP="00D127F4">
      <w:pPr>
        <w:pStyle w:val="Times14"/>
        <w:rPr>
          <w:lang w:val="en-US"/>
        </w:rPr>
      </w:pPr>
      <w:bookmarkStart w:id="2" w:name="_Hlk132831114"/>
      <w:r>
        <w:t xml:space="preserve">Таблица </w:t>
      </w:r>
      <w:r w:rsidR="008D1321">
        <w:t>2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bookmarkEnd w:id="2"/>
      <w:r>
        <w:t>.</w:t>
      </w: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527"/>
        <w:gridCol w:w="1080"/>
        <w:gridCol w:w="1649"/>
        <w:gridCol w:w="1984"/>
        <w:gridCol w:w="1559"/>
        <w:gridCol w:w="1134"/>
        <w:gridCol w:w="1412"/>
      </w:tblGrid>
      <w:tr w:rsidR="00B22AAB" w14:paraId="0EE34E3C" w14:textId="62DA234F" w:rsidTr="00B22AAB">
        <w:tc>
          <w:tcPr>
            <w:tcW w:w="527" w:type="dxa"/>
          </w:tcPr>
          <w:p w14:paraId="1F605F3B" w14:textId="12314959" w:rsidR="00B22AAB" w:rsidRPr="004165BE" w:rsidRDefault="00B22AAB" w:rsidP="00B22AAB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080" w:type="dxa"/>
          </w:tcPr>
          <w:p w14:paraId="4F322F7A" w14:textId="16388F6C" w:rsidR="00B22AAB" w:rsidRPr="004165BE" w:rsidRDefault="00B22AAB" w:rsidP="00B22AAB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1649" w:type="dxa"/>
          </w:tcPr>
          <w:p w14:paraId="53543B61" w14:textId="68016D79" w:rsidR="00B22AAB" w:rsidRDefault="00B22AAB" w:rsidP="00B22AAB">
            <w:pPr>
              <w:pStyle w:val="Times14"/>
              <w:ind w:firstLine="0"/>
              <w:jc w:val="left"/>
            </w:pPr>
            <w:r>
              <w:t>Линейный алгоритм, с</w:t>
            </w:r>
          </w:p>
        </w:tc>
        <w:tc>
          <w:tcPr>
            <w:tcW w:w="1984" w:type="dxa"/>
          </w:tcPr>
          <w:p w14:paraId="6176CCD5" w14:textId="24E6E1AE" w:rsidR="00B22AAB" w:rsidRDefault="00B22AAB" w:rsidP="00B22AAB">
            <w:pPr>
              <w:pStyle w:val="Times14"/>
              <w:ind w:firstLine="0"/>
              <w:jc w:val="left"/>
            </w:pPr>
            <w:r>
              <w:t>Параллельный алгоритм, с</w:t>
            </w:r>
          </w:p>
        </w:tc>
        <w:tc>
          <w:tcPr>
            <w:tcW w:w="1559" w:type="dxa"/>
          </w:tcPr>
          <w:p w14:paraId="7A4DCD75" w14:textId="62AC58D8" w:rsidR="00B22AAB" w:rsidRDefault="00B22AAB" w:rsidP="00B22AAB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>OpenMP, c</w:t>
            </w:r>
          </w:p>
        </w:tc>
        <w:tc>
          <w:tcPr>
            <w:tcW w:w="1134" w:type="dxa"/>
          </w:tcPr>
          <w:p w14:paraId="0CFE3DDB" w14:textId="58BDE3D0" w:rsidR="00B22AAB" w:rsidRDefault="00B22AAB" w:rsidP="00B22AAB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MPI, </w:t>
            </w:r>
            <w:r>
              <w:t>с</w:t>
            </w:r>
          </w:p>
        </w:tc>
        <w:tc>
          <w:tcPr>
            <w:tcW w:w="1412" w:type="dxa"/>
          </w:tcPr>
          <w:p w14:paraId="7F4565BF" w14:textId="1C14BAC6" w:rsidR="00B22AAB" w:rsidRDefault="00B22AAB" w:rsidP="00B22AAB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PVM, </w:t>
            </w:r>
            <w:r>
              <w:t>с</w:t>
            </w:r>
          </w:p>
        </w:tc>
      </w:tr>
      <w:tr w:rsidR="00B22AAB" w14:paraId="314F0C70" w14:textId="687A6F92" w:rsidTr="00B22AAB">
        <w:tc>
          <w:tcPr>
            <w:tcW w:w="527" w:type="dxa"/>
          </w:tcPr>
          <w:p w14:paraId="25F99B11" w14:textId="7E80C709" w:rsidR="00B22AAB" w:rsidRPr="00410D1F" w:rsidRDefault="00B22AAB" w:rsidP="00B22AAB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080" w:type="dxa"/>
          </w:tcPr>
          <w:p w14:paraId="73BEAA99" w14:textId="4114159E" w:rsidR="00B22AAB" w:rsidRPr="002F684F" w:rsidRDefault="00B22AAB" w:rsidP="00B22AAB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49" w:type="dxa"/>
          </w:tcPr>
          <w:p w14:paraId="74A39E19" w14:textId="0DF3BEDA" w:rsidR="00B22AAB" w:rsidRDefault="00B22AAB" w:rsidP="00B22AAB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1984" w:type="dxa"/>
          </w:tcPr>
          <w:p w14:paraId="43F5224A" w14:textId="4E222B25" w:rsidR="00B22AAB" w:rsidRDefault="00B22AAB" w:rsidP="00B22AAB">
            <w:pPr>
              <w:pStyle w:val="Times14"/>
              <w:ind w:firstLine="0"/>
            </w:pPr>
            <w:r w:rsidRPr="00CA53B8">
              <w:t>0.998</w:t>
            </w:r>
          </w:p>
        </w:tc>
        <w:tc>
          <w:tcPr>
            <w:tcW w:w="1559" w:type="dxa"/>
          </w:tcPr>
          <w:p w14:paraId="644C37A0" w14:textId="1C50CCD0" w:rsidR="00B22AAB" w:rsidRPr="00CA53B8" w:rsidRDefault="00B22AAB" w:rsidP="00B22AAB">
            <w:pPr>
              <w:pStyle w:val="Times14"/>
              <w:ind w:firstLine="0"/>
            </w:pPr>
            <w:r w:rsidRPr="00FB7E04">
              <w:t>1.01</w:t>
            </w:r>
          </w:p>
        </w:tc>
        <w:tc>
          <w:tcPr>
            <w:tcW w:w="1134" w:type="dxa"/>
          </w:tcPr>
          <w:p w14:paraId="27862F3A" w14:textId="07D998CE" w:rsidR="00B22AAB" w:rsidRPr="00FB7E04" w:rsidRDefault="00B22AAB" w:rsidP="00B22AAB">
            <w:pPr>
              <w:pStyle w:val="Times14"/>
              <w:ind w:firstLine="0"/>
            </w:pPr>
            <w:r>
              <w:rPr>
                <w:lang w:val="en-US"/>
              </w:rPr>
              <w:t>1.1</w:t>
            </w:r>
          </w:p>
        </w:tc>
        <w:tc>
          <w:tcPr>
            <w:tcW w:w="1412" w:type="dxa"/>
          </w:tcPr>
          <w:p w14:paraId="2CD50C90" w14:textId="624E0171" w:rsidR="00B22AAB" w:rsidRDefault="00B22AAB" w:rsidP="00B22AAB">
            <w:pPr>
              <w:pStyle w:val="Times14"/>
              <w:ind w:firstLine="0"/>
              <w:rPr>
                <w:lang w:val="en-US"/>
              </w:rPr>
            </w:pPr>
            <w:r>
              <w:t>12.8</w:t>
            </w:r>
          </w:p>
        </w:tc>
      </w:tr>
      <w:tr w:rsidR="00B22AAB" w14:paraId="4C999458" w14:textId="60058E29" w:rsidTr="00B22AAB">
        <w:tc>
          <w:tcPr>
            <w:tcW w:w="527" w:type="dxa"/>
          </w:tcPr>
          <w:p w14:paraId="409CDFCE" w14:textId="6D989E76" w:rsidR="00B22AAB" w:rsidRPr="00410D1F" w:rsidRDefault="00B22AAB" w:rsidP="00B22AAB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1080" w:type="dxa"/>
          </w:tcPr>
          <w:p w14:paraId="5D42C7BD" w14:textId="5BD14604" w:rsidR="00B22AAB" w:rsidRPr="009F2E60" w:rsidRDefault="00B22AAB" w:rsidP="00B22AAB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649" w:type="dxa"/>
          </w:tcPr>
          <w:p w14:paraId="65F578B2" w14:textId="35DE2077" w:rsidR="00B22AAB" w:rsidRDefault="00B22AAB" w:rsidP="00B22AAB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1984" w:type="dxa"/>
          </w:tcPr>
          <w:p w14:paraId="1524391B" w14:textId="5306C22F" w:rsidR="00B22AAB" w:rsidRDefault="00B22AAB" w:rsidP="00B22AAB">
            <w:pPr>
              <w:pStyle w:val="Times14"/>
              <w:ind w:firstLine="0"/>
            </w:pPr>
            <w:r w:rsidRPr="00CA53B8">
              <w:t>6.745</w:t>
            </w:r>
          </w:p>
        </w:tc>
        <w:tc>
          <w:tcPr>
            <w:tcW w:w="1559" w:type="dxa"/>
          </w:tcPr>
          <w:p w14:paraId="7E3C758B" w14:textId="62CDFA70" w:rsidR="00B22AAB" w:rsidRPr="00CA53B8" w:rsidRDefault="00B22AAB" w:rsidP="00B22AAB">
            <w:pPr>
              <w:pStyle w:val="Times14"/>
              <w:ind w:firstLine="0"/>
            </w:pPr>
            <w:r w:rsidRPr="00A25BCB">
              <w:t>6.7</w:t>
            </w:r>
          </w:p>
        </w:tc>
        <w:tc>
          <w:tcPr>
            <w:tcW w:w="1134" w:type="dxa"/>
          </w:tcPr>
          <w:p w14:paraId="4A5C958E" w14:textId="41C7BC13" w:rsidR="00B22AAB" w:rsidRPr="00A25BCB" w:rsidRDefault="00B22AAB" w:rsidP="00B22AAB">
            <w:pPr>
              <w:pStyle w:val="Times14"/>
              <w:ind w:firstLine="0"/>
            </w:pPr>
            <w:r>
              <w:rPr>
                <w:lang w:val="en-US"/>
              </w:rPr>
              <w:t>7.4</w:t>
            </w:r>
          </w:p>
        </w:tc>
        <w:tc>
          <w:tcPr>
            <w:tcW w:w="1412" w:type="dxa"/>
          </w:tcPr>
          <w:p w14:paraId="03F12D02" w14:textId="659A2FC7" w:rsidR="00B22AAB" w:rsidRDefault="00B22AAB" w:rsidP="00B22AAB">
            <w:pPr>
              <w:pStyle w:val="Times14"/>
              <w:ind w:firstLine="0"/>
              <w:rPr>
                <w:lang w:val="en-US"/>
              </w:rPr>
            </w:pPr>
            <w:r>
              <w:t>85.0</w:t>
            </w:r>
          </w:p>
        </w:tc>
      </w:tr>
      <w:tr w:rsidR="00B22AAB" w14:paraId="142D3548" w14:textId="3659DAEA" w:rsidTr="00B22AAB">
        <w:tc>
          <w:tcPr>
            <w:tcW w:w="527" w:type="dxa"/>
          </w:tcPr>
          <w:p w14:paraId="7546C91A" w14:textId="1F194052" w:rsidR="00B22AAB" w:rsidRPr="00410D1F" w:rsidRDefault="00B22AAB" w:rsidP="00B22AAB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1080" w:type="dxa"/>
          </w:tcPr>
          <w:p w14:paraId="379DEE8B" w14:textId="28FDFBB8" w:rsidR="00B22AAB" w:rsidRDefault="00B22AAB" w:rsidP="00B22AAB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649" w:type="dxa"/>
          </w:tcPr>
          <w:p w14:paraId="40D52D54" w14:textId="7A7D6A2D" w:rsidR="00B22AAB" w:rsidRPr="00CA53B8" w:rsidRDefault="00B22AAB" w:rsidP="00B22AAB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1984" w:type="dxa"/>
          </w:tcPr>
          <w:p w14:paraId="4D38B965" w14:textId="49FB3FC9" w:rsidR="00B22AAB" w:rsidRPr="00CA53B8" w:rsidRDefault="00B22AAB" w:rsidP="00B22AAB">
            <w:pPr>
              <w:pStyle w:val="Times14"/>
              <w:ind w:firstLine="0"/>
            </w:pPr>
            <w:r w:rsidRPr="00CA5180">
              <w:t>46.397</w:t>
            </w:r>
          </w:p>
        </w:tc>
        <w:tc>
          <w:tcPr>
            <w:tcW w:w="1559" w:type="dxa"/>
          </w:tcPr>
          <w:p w14:paraId="05CE30D8" w14:textId="130D8158" w:rsidR="00B22AAB" w:rsidRPr="00CA5180" w:rsidRDefault="00B22AAB" w:rsidP="00B22AAB">
            <w:pPr>
              <w:pStyle w:val="Times14"/>
              <w:ind w:firstLine="0"/>
            </w:pPr>
            <w:r w:rsidRPr="00A25BCB">
              <w:t>46.0</w:t>
            </w:r>
          </w:p>
        </w:tc>
        <w:tc>
          <w:tcPr>
            <w:tcW w:w="1134" w:type="dxa"/>
          </w:tcPr>
          <w:p w14:paraId="6F6E7D84" w14:textId="2687094F" w:rsidR="00B22AAB" w:rsidRPr="00A25BCB" w:rsidRDefault="00B22AAB" w:rsidP="00B22AAB">
            <w:pPr>
              <w:pStyle w:val="Times14"/>
              <w:ind w:firstLine="0"/>
            </w:pPr>
            <w:r>
              <w:t>51.4</w:t>
            </w:r>
          </w:p>
        </w:tc>
        <w:tc>
          <w:tcPr>
            <w:tcW w:w="1412" w:type="dxa"/>
          </w:tcPr>
          <w:p w14:paraId="1620D48A" w14:textId="6727DC6D" w:rsidR="00B22AAB" w:rsidRDefault="00B22AAB" w:rsidP="00B22AAB">
            <w:pPr>
              <w:pStyle w:val="Times14"/>
              <w:ind w:firstLine="0"/>
            </w:pPr>
            <w:r>
              <w:t>510.0</w:t>
            </w:r>
          </w:p>
        </w:tc>
      </w:tr>
    </w:tbl>
    <w:p w14:paraId="55B2954E" w14:textId="5471EFCC" w:rsidR="00F01624" w:rsidRDefault="00F01624" w:rsidP="00E97879">
      <w:pPr>
        <w:pStyle w:val="Times"/>
      </w:pPr>
      <w:r>
        <w:t>Вывод</w:t>
      </w:r>
    </w:p>
    <w:p w14:paraId="66067FD9" w14:textId="16FF8AC0" w:rsidR="008D1321" w:rsidRPr="008D1321" w:rsidRDefault="008D1321" w:rsidP="003147C6">
      <w:pPr>
        <w:pStyle w:val="Times14"/>
      </w:pPr>
      <w:r>
        <w:t xml:space="preserve">В ходе выполнения лабораторной работы был изучен программный пакет </w:t>
      </w:r>
      <w:r>
        <w:rPr>
          <w:lang w:val="en-US"/>
        </w:rPr>
        <w:t>PVM</w:t>
      </w:r>
      <w:r>
        <w:t>. Получены навыки построения локальных сетей, принципы создания многопроцессорных приложений, запускаемых в вычислительных сетях.</w:t>
      </w:r>
    </w:p>
    <w:p w14:paraId="6F54986F" w14:textId="3E4F2268" w:rsidR="00A014EF" w:rsidRDefault="003147C6" w:rsidP="00E97879">
      <w:pPr>
        <w:pStyle w:val="Times14"/>
      </w:pPr>
      <w:r>
        <w:t>Б</w:t>
      </w:r>
      <w:r w:rsidR="006A1B19">
        <w:t xml:space="preserve">ыл разработан параллельный алгоритм умножения матриц методом Штрассена с использованием </w:t>
      </w:r>
      <w:r w:rsidR="008D1321">
        <w:rPr>
          <w:lang w:val="en-US"/>
        </w:rPr>
        <w:t>PVM</w:t>
      </w:r>
      <w:r w:rsidR="006A1B19" w:rsidRPr="006A1B19">
        <w:t>.</w:t>
      </w:r>
    </w:p>
    <w:p w14:paraId="2BC23B44" w14:textId="224121A9" w:rsidR="000608ED" w:rsidRPr="006A1B19" w:rsidRDefault="000608ED" w:rsidP="00E97879">
      <w:pPr>
        <w:pStyle w:val="Times14"/>
      </w:pPr>
      <w:r>
        <w:t xml:space="preserve">Реализованный с помощью </w:t>
      </w:r>
      <w:r w:rsidR="008D1321">
        <w:rPr>
          <w:lang w:val="en-US"/>
        </w:rPr>
        <w:t>PVM</w:t>
      </w:r>
      <w:r w:rsidRPr="000608ED">
        <w:t xml:space="preserve"> </w:t>
      </w:r>
      <w:r w:rsidR="003147C6">
        <w:t xml:space="preserve">параллельный </w:t>
      </w:r>
      <w:r>
        <w:t>алгоритм</w:t>
      </w:r>
      <w:r w:rsidR="003147C6" w:rsidRPr="003147C6">
        <w:t xml:space="preserve"> </w:t>
      </w:r>
      <w:r w:rsidR="003147C6">
        <w:t xml:space="preserve">оказался </w:t>
      </w:r>
      <w:r w:rsidR="008D1321">
        <w:t>примерно в 10 раз</w:t>
      </w:r>
      <w:r w:rsidR="003147C6">
        <w:t xml:space="preserve"> медленнее </w:t>
      </w:r>
      <w:r w:rsidR="00D34268">
        <w:t xml:space="preserve">всех </w:t>
      </w:r>
      <w:r w:rsidR="008D1321">
        <w:t xml:space="preserve">параллельных алгоритмов, </w:t>
      </w:r>
      <w:r w:rsidR="00D34268">
        <w:t xml:space="preserve">реализованных в предыдущих лабораторных работах и в 4 раза медленнее линейного алгоритма. Это связано с тем, что передача данных между процессами выполняется по </w:t>
      </w:r>
      <w:r w:rsidR="004A568F">
        <w:t xml:space="preserve">локальной </w:t>
      </w:r>
      <w:r w:rsidR="00D34268">
        <w:t>сети.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18767952" w:rsidR="00B33F18" w:rsidRDefault="00981570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master</w:t>
      </w:r>
      <w:r w:rsidR="00B33F18" w:rsidRPr="00981570">
        <w:rPr>
          <w:rFonts w:ascii="Consolas" w:hAnsi="Consolas"/>
          <w:b/>
          <w:bCs/>
          <w:sz w:val="18"/>
          <w:szCs w:val="18"/>
          <w:lang w:val="en-US"/>
        </w:rPr>
        <w:t>.</w:t>
      </w:r>
      <w:r w:rsidR="00B33F18" w:rsidRPr="00B33F18">
        <w:rPr>
          <w:rFonts w:ascii="Consolas" w:hAnsi="Consolas"/>
          <w:b/>
          <w:bCs/>
          <w:sz w:val="18"/>
          <w:szCs w:val="18"/>
          <w:lang w:val="en-US"/>
        </w:rPr>
        <w:t>cpp</w:t>
      </w:r>
    </w:p>
    <w:p w14:paraId="1418FC02" w14:textId="77777777" w:rsidR="00981570" w:rsidRPr="00981570" w:rsidRDefault="00981570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E416EB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"pvm3.h"</w:t>
      </w:r>
    </w:p>
    <w:p w14:paraId="2F41195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6F7583D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&lt;fstream&gt;</w:t>
      </w:r>
    </w:p>
    <w:p w14:paraId="0A5048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&lt;cstring&gt;</w:t>
      </w:r>
    </w:p>
    <w:p w14:paraId="44F32A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&lt;chrono&gt;</w:t>
      </w:r>
    </w:p>
    <w:p w14:paraId="3FB86A1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C9CB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#define NUM_PROCS 7</w:t>
      </w:r>
    </w:p>
    <w:p w14:paraId="788CA4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90A9C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36CE36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 data = new int [n*n];</w:t>
      </w:r>
    </w:p>
    <w:p w14:paraId="2005D6E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1B11445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07785D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0456407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arr[i] = &amp;(data[n*i]);</w:t>
      </w:r>
    </w:p>
    <w:p w14:paraId="7BF46B1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BCAC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3392B4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233F53F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4F84CB2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7349C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void deleteMatrix(int** m) {</w:t>
      </w:r>
    </w:p>
    <w:p w14:paraId="45E2154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delete[] m[0];</w:t>
      </w:r>
    </w:p>
    <w:p w14:paraId="0D56672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46BF5B3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361C35D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4A243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void read_matrix(std::ifstream &amp;in, int** m, int64_t n, int64_t real_n) {</w:t>
      </w:r>
    </w:p>
    <w:p w14:paraId="7E5B304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B583B4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52E62B9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632421A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7C2C6BB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F2D607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AD986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2606BF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00362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5F2B8AC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2477EF1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281C871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69787F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BEAB7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03C570D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4885C1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560D8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5651CA5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1ACD0ED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47BF9C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E2177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 main(int argc, char** argv) {</w:t>
      </w:r>
    </w:p>
    <w:p w14:paraId="28ABC7D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1F3EA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(argc &lt; 3) {</w:t>
      </w:r>
    </w:p>
    <w:p w14:paraId="06B27C0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std::cout &lt;&lt; "Run program with args: input.txt output.txt" &lt;&lt; std::endl;</w:t>
      </w:r>
    </w:p>
    <w:p w14:paraId="084E0F9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35B7BF0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2981A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60EB3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2D8D1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n = 0;</w:t>
      </w:r>
    </w:p>
    <w:p w14:paraId="0F8B07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real_n = 0;</w:t>
      </w:r>
    </w:p>
    <w:p w14:paraId="63B11FA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192EC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std::ifstream in;</w:t>
      </w:r>
    </w:p>
    <w:p w14:paraId="6A24569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in.open(argv[1]);</w:t>
      </w:r>
    </w:p>
    <w:p w14:paraId="0F1AD7F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DB006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53AB770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74028BA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0B386E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224AA5C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C6B20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75A8EEF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6CE36E1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0245D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2E3DFD7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1B32305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74B56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60BED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a = newMatrix(n);</w:t>
      </w:r>
    </w:p>
    <w:p w14:paraId="7985E00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b = newMatrix(n);</w:t>
      </w:r>
    </w:p>
    <w:p w14:paraId="1FF1112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E2B516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read_matrix(in, a, n, real_n);</w:t>
      </w:r>
    </w:p>
    <w:p w14:paraId="5EDE55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read_matrix(in, b, n, real_n);</w:t>
      </w:r>
    </w:p>
    <w:p w14:paraId="128F5A1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80076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6AA925E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20ECA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tIds[NUM_PROCS];</w:t>
      </w:r>
    </w:p>
    <w:p w14:paraId="6824CB8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6A06DF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pvm_spawn("slave", (char**)0, PvmTaskDefault, "", NUM_PROCS, tIds);</w:t>
      </w:r>
    </w:p>
    <w:p w14:paraId="33A806A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014380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#0</w:t>
      </w:r>
    </w:p>
    <w:p w14:paraId="32B5DB4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 i = 0; i &lt; NUM_PROCS; ++i) {</w:t>
      </w:r>
    </w:p>
    <w:p w14:paraId="05A912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pvm_initsend(PvmDataDefault);</w:t>
      </w:r>
    </w:p>
    <w:p w14:paraId="4232A4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ab/>
      </w:r>
      <w:r w:rsidRPr="00981570">
        <w:rPr>
          <w:rFonts w:ascii="Consolas" w:hAnsi="Consolas"/>
          <w:sz w:val="18"/>
          <w:szCs w:val="18"/>
          <w:lang w:val="en-US"/>
        </w:rPr>
        <w:tab/>
        <w:t>pvm_pkint(&amp;i, 1, 1);</w:t>
      </w:r>
    </w:p>
    <w:p w14:paraId="2BDC874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ab/>
      </w:r>
      <w:r w:rsidRPr="00981570">
        <w:rPr>
          <w:rFonts w:ascii="Consolas" w:hAnsi="Consolas"/>
          <w:sz w:val="18"/>
          <w:szCs w:val="18"/>
          <w:lang w:val="en-US"/>
        </w:rPr>
        <w:tab/>
        <w:t>pvm_send(tIds[i], 0);</w:t>
      </w:r>
    </w:p>
    <w:p w14:paraId="463DA5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03E88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EFBB3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20E02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std::chrono::steady_clock::time_point begin;</w:t>
      </w:r>
    </w:p>
    <w:p w14:paraId="3D45198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std::chrono::steady_clock::time_point end;</w:t>
      </w:r>
    </w:p>
    <w:p w14:paraId="1EF1419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int64_t elapsed_ms;</w:t>
      </w:r>
    </w:p>
    <w:p w14:paraId="286CEBE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5A2FE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09149D1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begin = std::chrono::steady_clock::now();</w:t>
      </w:r>
    </w:p>
    <w:p w14:paraId="76DB46C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53849A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#1 send n</w:t>
      </w:r>
    </w:p>
    <w:p w14:paraId="6B6EF04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pvm_initsend(PvmDataDefault);</w:t>
      </w:r>
    </w:p>
    <w:p w14:paraId="1A048E6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pvm_pkint(&amp;(n), 1, 1);</w:t>
      </w:r>
    </w:p>
    <w:p w14:paraId="3BD7479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pvm_mcast(tIds, NUM_PROCS, 1);</w:t>
      </w:r>
    </w:p>
    <w:p w14:paraId="4CE2BE6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AF5E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#2 send a</w:t>
      </w:r>
    </w:p>
    <w:p w14:paraId="2FDC0D7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pvm_initsend(PvmDataDefault);</w:t>
      </w:r>
    </w:p>
    <w:p w14:paraId="27FE5EB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pvm_pkint(&amp;(a[0][0]), n*n, 1);</w:t>
      </w:r>
    </w:p>
    <w:p w14:paraId="6485227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pvm_mcast(tIds, NUM_PROCS, 2);</w:t>
      </w:r>
    </w:p>
    <w:p w14:paraId="62883D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9BAF7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#3 send b</w:t>
      </w:r>
    </w:p>
    <w:p w14:paraId="32A7062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pvm_initsend(PvmDataDefault);</w:t>
      </w:r>
    </w:p>
    <w:p w14:paraId="4CA2E5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pvm_pkint(&amp;(b[0][0]), n*n, 1);</w:t>
      </w:r>
    </w:p>
    <w:p w14:paraId="2051CE7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pvm_mcast(tIds, NUM_PROCS, 3);</w:t>
      </w:r>
    </w:p>
    <w:p w14:paraId="7D6AF3B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15763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#18 send tId</w:t>
      </w:r>
    </w:p>
    <w:p w14:paraId="5164429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pvm_initsend(PvmDataDefault);</w:t>
      </w:r>
    </w:p>
    <w:p w14:paraId="0E5B805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pvm_pkint(&amp;(tIds[0]), NUM_PROCS, 1);</w:t>
      </w:r>
    </w:p>
    <w:p w14:paraId="67562E4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pvm_mcast(tIds, NUM_PROCS, 18);</w:t>
      </w:r>
    </w:p>
    <w:p w14:paraId="703AB3A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0C228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pvm_recv(tIds[0], 17);</w:t>
      </w:r>
    </w:p>
    <w:p w14:paraId="4794984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pvm_upkint(result[0], n*n, 1);    </w:t>
      </w:r>
    </w:p>
    <w:p w14:paraId="2AA318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E2CF7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end = std::chrono::steady_clock::now();</w:t>
      </w:r>
    </w:p>
    <w:p w14:paraId="113DB14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elapsed_ms = std::chrono::duration_cast&lt;std::chrono::milliseconds&gt;(end - begin).count();</w:t>
      </w:r>
    </w:p>
    <w:p w14:paraId="06C752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B1103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C6C1F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std::ofstream out(argv[2]);</w:t>
      </w:r>
    </w:p>
    <w:p w14:paraId="3A0B702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(!out.is_open()) {</w:t>
      </w:r>
    </w:p>
    <w:p w14:paraId="63DB539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std::cout &lt;&lt; "Result file open error";</w:t>
      </w:r>
    </w:p>
    <w:p w14:paraId="7022177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66EA89F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BAC36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E84DD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3FF2D1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6F727CB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16264CE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5660C8D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A054C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1853A7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C4EE39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7F351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deleteMatrix(a);</w:t>
      </w:r>
    </w:p>
    <w:p w14:paraId="00245D2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deleteMatrix(b);</w:t>
      </w:r>
    </w:p>
    <w:p w14:paraId="0E16FBB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deleteMatrix(result);</w:t>
      </w:r>
    </w:p>
    <w:p w14:paraId="22C42F3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B5449F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4BA69E3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1065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std::cout &lt;&lt; "Ok " &lt;&lt; std::endl;</w:t>
      </w:r>
    </w:p>
    <w:p w14:paraId="5A1CFC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 &lt;&lt; std::endl;</w:t>
      </w:r>
    </w:p>
    <w:p w14:paraId="250E99D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312F9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  <w:r w:rsidRPr="00981570">
        <w:rPr>
          <w:rFonts w:ascii="Consolas" w:hAnsi="Consolas"/>
          <w:sz w:val="18"/>
          <w:szCs w:val="18"/>
        </w:rPr>
        <w:t>pvm_exit();</w:t>
      </w:r>
    </w:p>
    <w:p w14:paraId="45FC77B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188C3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</w:rPr>
      </w:pPr>
      <w:r w:rsidRPr="00981570">
        <w:rPr>
          <w:rFonts w:ascii="Consolas" w:hAnsi="Consolas"/>
          <w:sz w:val="18"/>
          <w:szCs w:val="18"/>
        </w:rPr>
        <w:t xml:space="preserve">    return 0;</w:t>
      </w:r>
    </w:p>
    <w:p w14:paraId="6B907A34" w14:textId="76BF002B" w:rsidR="00B33F18" w:rsidRPr="009001EA" w:rsidRDefault="00981570" w:rsidP="00981570">
      <w:pPr>
        <w:spacing w:after="0" w:line="240" w:lineRule="auto"/>
        <w:rPr>
          <w:rFonts w:ascii="Consolas" w:hAnsi="Consolas"/>
          <w:sz w:val="18"/>
          <w:szCs w:val="18"/>
        </w:rPr>
      </w:pPr>
      <w:r w:rsidRPr="00981570">
        <w:rPr>
          <w:rFonts w:ascii="Consolas" w:hAnsi="Consolas"/>
          <w:sz w:val="18"/>
          <w:szCs w:val="18"/>
        </w:rPr>
        <w:t>}</w:t>
      </w:r>
    </w:p>
    <w:p w14:paraId="6E6AABCB" w14:textId="1D889B91" w:rsidR="00B33F18" w:rsidRDefault="00B33F18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C4BE0E" w14:textId="489A1B63" w:rsidR="00981570" w:rsidRDefault="00981570" w:rsidP="000D35AA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981570">
        <w:rPr>
          <w:rFonts w:ascii="Consolas" w:hAnsi="Consolas"/>
          <w:b/>
          <w:bCs/>
          <w:sz w:val="18"/>
          <w:szCs w:val="18"/>
          <w:lang w:val="en-US"/>
        </w:rPr>
        <w:t>slave.cpp</w:t>
      </w:r>
    </w:p>
    <w:p w14:paraId="5B196FBE" w14:textId="77777777" w:rsidR="00981570" w:rsidRDefault="00981570" w:rsidP="000D35AA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C0C5BA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"pvm3.h"</w:t>
      </w:r>
    </w:p>
    <w:p w14:paraId="5123F3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6B33D37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&lt;cstring&gt;</w:t>
      </w:r>
    </w:p>
    <w:p w14:paraId="3E44743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&lt;string&gt;</w:t>
      </w:r>
    </w:p>
    <w:p w14:paraId="632A4E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#include &lt;fstream&gt;</w:t>
      </w:r>
    </w:p>
    <w:p w14:paraId="690A92E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5B355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#define NUM_PROCS 7</w:t>
      </w:r>
    </w:p>
    <w:p w14:paraId="5BDE53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46C36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64C4110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 data = new int [n*n];</w:t>
      </w:r>
    </w:p>
    <w:p w14:paraId="50CD162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66D69D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6108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F8B3F2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arr[i] = &amp;(data[n*i]);</w:t>
      </w:r>
    </w:p>
    <w:p w14:paraId="4C03048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D07F0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A662A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59224C3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13D3E89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8F1C0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void deleteMatrix(int** m) {</w:t>
      </w:r>
    </w:p>
    <w:p w14:paraId="64325E2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delete[] m[0];</w:t>
      </w:r>
    </w:p>
    <w:p w14:paraId="7B53E2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5C1D8AC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7461AFD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A4744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5A0D63E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EBE001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16392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719BCCA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010839E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33A235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70DDD1A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08C14A7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7A51FE5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97EE6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DA2D81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48B3E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5F2BC00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2C737FA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F5D83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237514B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DA997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4E274CC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54B9E26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7A2FA7B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142F67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50F545C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82153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5574D4D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7E1631A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7C46B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1EB27D6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082A4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EE7DDC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5034B1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1087860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A2D95C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1D8E2D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8243B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386DA55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616DF3B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2BBB4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72BB652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1A259B3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C11A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E28219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049D0B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17C9345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E9D3B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16C9CE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CB257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6268921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60B8F94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402E3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393BB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6EB47F2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1D7E99F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E5656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276F33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0167EB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2A0964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456B84F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48D83EA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2AE7BD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1756BEE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75E705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3AD7624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73E2ADC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5A31F0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48DEA21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FFDD7D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84E8B3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83F2EE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1AF6DB5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0B494B6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DEB47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1BBE115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65AC4E2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1E404C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23C4764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2FAC4E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2960D1D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5E417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7501C2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5F954D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7DC70C9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583B8C3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7F80232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71D0857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679C6C4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76F4035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30147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t1;</w:t>
      </w:r>
    </w:p>
    <w:p w14:paraId="718EE62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121FA7A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370857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// A11 + A22</w:t>
      </w:r>
    </w:p>
    <w:p w14:paraId="6EBD1C7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addMatrix(a11, a22, n);</w:t>
      </w:r>
    </w:p>
    <w:p w14:paraId="67F9F33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B11 + B22</w:t>
      </w:r>
    </w:p>
    <w:p w14:paraId="7AF3A9A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t2 = addMatrix(b11, b22, n);</w:t>
      </w:r>
    </w:p>
    <w:p w14:paraId="70BFE8A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P1 = t1 * t2</w:t>
      </w:r>
    </w:p>
    <w:p w14:paraId="0D4DDE2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p1 = strassen(t1, t2, n);</w:t>
      </w:r>
    </w:p>
    <w:p w14:paraId="7F4F9B7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2C0CDBC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04586BB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F28053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5D1DB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A21 + A22</w:t>
      </w:r>
    </w:p>
    <w:p w14:paraId="0849F6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addMatrix(a21, a22, n);</w:t>
      </w:r>
    </w:p>
    <w:p w14:paraId="18886A9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P2 = t1 * B11</w:t>
      </w:r>
    </w:p>
    <w:p w14:paraId="446D06D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p2 = strassen(t1, b11, n);</w:t>
      </w:r>
    </w:p>
    <w:p w14:paraId="25ACD2A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721A3B5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6451C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B12 - B22</w:t>
      </w:r>
    </w:p>
    <w:p w14:paraId="6AA2F86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subMatrix(b12, b22, n);</w:t>
      </w:r>
    </w:p>
    <w:p w14:paraId="0920FDB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P3 = A11 * t1</w:t>
      </w:r>
    </w:p>
    <w:p w14:paraId="51B1E49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p3 = strassen(a11, t1, n);</w:t>
      </w:r>
    </w:p>
    <w:p w14:paraId="309C4F6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779ED94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01DE0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B21 - B11</w:t>
      </w:r>
    </w:p>
    <w:p w14:paraId="76B02BD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subMatrix(b21, b11, n);</w:t>
      </w:r>
    </w:p>
    <w:p w14:paraId="5F8E4A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P4 = A22 * t1</w:t>
      </w:r>
    </w:p>
    <w:p w14:paraId="70BC57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p4 = strassen(a22, t1, n);</w:t>
      </w:r>
    </w:p>
    <w:p w14:paraId="046DF8B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09EC6DD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3F6CC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3D290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A11 + A12</w:t>
      </w:r>
    </w:p>
    <w:p w14:paraId="2F5B820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addMatrix(a11, a12, n);</w:t>
      </w:r>
    </w:p>
    <w:p w14:paraId="64981EE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P5 = t1 * B22</w:t>
      </w:r>
    </w:p>
    <w:p w14:paraId="3AE5A3D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p5 = strassen(t1, b22, n);</w:t>
      </w:r>
    </w:p>
    <w:p w14:paraId="16CC0E0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2D42297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3D595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98AD9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A21 - A11</w:t>
      </w:r>
    </w:p>
    <w:p w14:paraId="6648CEB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subMatrix(a21, a11, n);</w:t>
      </w:r>
    </w:p>
    <w:p w14:paraId="122F911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deleteMatrix(a11);</w:t>
      </w:r>
    </w:p>
    <w:p w14:paraId="45DCBDF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deleteMatrix(a21);</w:t>
      </w:r>
    </w:p>
    <w:p w14:paraId="4070C4E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B11 + B12</w:t>
      </w:r>
    </w:p>
    <w:p w14:paraId="413EF51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t2 = addMatrix(b11, b12, n);</w:t>
      </w:r>
    </w:p>
    <w:p w14:paraId="274E248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deleteMatrix(b11);</w:t>
      </w:r>
    </w:p>
    <w:p w14:paraId="7BDC95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deleteMatrix(b12);</w:t>
      </w:r>
    </w:p>
    <w:p w14:paraId="5852DCE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P6 = t1 * t2</w:t>
      </w:r>
    </w:p>
    <w:p w14:paraId="7DF1346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p6 = strassen(t1, t2, n);</w:t>
      </w:r>
    </w:p>
    <w:p w14:paraId="29742CE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68EAAF7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0E597DF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42F0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173B2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A12 - A22</w:t>
      </w:r>
    </w:p>
    <w:p w14:paraId="3744B35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subMatrix(a12, a22, n);</w:t>
      </w:r>
    </w:p>
    <w:p w14:paraId="619FD8B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deleteMatrix(a12);</w:t>
      </w:r>
    </w:p>
    <w:p w14:paraId="4C4A618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deleteMatrix(a22);</w:t>
      </w:r>
    </w:p>
    <w:p w14:paraId="5C8BC7C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B21 + B22</w:t>
      </w:r>
    </w:p>
    <w:p w14:paraId="797C6B1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t2 = addMatrix(b21, b22, n);</w:t>
      </w:r>
    </w:p>
    <w:p w14:paraId="35265CD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deleteMatrix(b21);</w:t>
      </w:r>
    </w:p>
    <w:p w14:paraId="1BC3FF7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deleteMatrix(b22);</w:t>
      </w:r>
    </w:p>
    <w:p w14:paraId="492C58E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// P7 = t1 * t2</w:t>
      </w:r>
    </w:p>
    <w:p w14:paraId="455AE27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p7 = strassen(t1, t2, n);</w:t>
      </w:r>
    </w:p>
    <w:p w14:paraId="4AADEB0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0D1F68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08F51BF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3EF02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8FFA1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addMatrix(p1, p4, n);</w:t>
      </w:r>
    </w:p>
    <w:p w14:paraId="2178EEE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t2 = subMatrix(p7, p5, n);</w:t>
      </w:r>
    </w:p>
    <w:p w14:paraId="3771415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deleteMatrix(p7);</w:t>
      </w:r>
    </w:p>
    <w:p w14:paraId="0EE4C6B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A8ADC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c11 = addMatrix(t1, t2, n);</w:t>
      </w:r>
    </w:p>
    <w:p w14:paraId="571F8D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deleteMatrix(t1);</w:t>
      </w:r>
    </w:p>
    <w:p w14:paraId="7090AC1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792709C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AE26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c12 = addMatrix(p3, p5, n);</w:t>
      </w:r>
    </w:p>
    <w:p w14:paraId="5914544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deleteMatrix(p5);</w:t>
      </w:r>
    </w:p>
    <w:p w14:paraId="7BF209A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c21 = addMatrix(p2, p4, n);</w:t>
      </w:r>
    </w:p>
    <w:p w14:paraId="0F6907B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deleteMatrix(p4);</w:t>
      </w:r>
    </w:p>
    <w:p w14:paraId="4B58B17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49C395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50405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t1 = addMatrix(p1, p3, n);</w:t>
      </w:r>
    </w:p>
    <w:p w14:paraId="59C0B72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deleteMatrix(p1);</w:t>
      </w:r>
    </w:p>
    <w:p w14:paraId="513FF8F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deleteMatrix(p3);</w:t>
      </w:r>
    </w:p>
    <w:p w14:paraId="1E3ED7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D947D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t2 = subMatrix(p6, p2, n);</w:t>
      </w:r>
    </w:p>
    <w:p w14:paraId="09A5749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deleteMatrix(p2);</w:t>
      </w:r>
    </w:p>
    <w:p w14:paraId="2B75D5E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deleteMatrix(p6);</w:t>
      </w:r>
    </w:p>
    <w:p w14:paraId="629B3EE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CA05A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c22 = addMatrix(t1, t2, n);</w:t>
      </w:r>
    </w:p>
    <w:p w14:paraId="7947C5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5176D71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57272A9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9A698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2D03FF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3360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res = combMatrix(c11, c12, c21, c22, n);</w:t>
      </w:r>
    </w:p>
    <w:p w14:paraId="7005BED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deleteMatrix(c11);</w:t>
      </w:r>
    </w:p>
    <w:p w14:paraId="2777E94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deleteMatrix(c12);</w:t>
      </w:r>
    </w:p>
    <w:p w14:paraId="3E3D6B5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deleteMatrix(c21);</w:t>
      </w:r>
    </w:p>
    <w:p w14:paraId="554AB51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deleteMatrix(c22);</w:t>
      </w:r>
    </w:p>
    <w:p w14:paraId="2E11920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1B5D7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7BDCCEE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0F9804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5EBBFFD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5283D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void strassen_pvm(int** a, int** b, int64_t n, int**&amp; result, int rank, int* tIds) {</w:t>
      </w:r>
    </w:p>
    <w:p w14:paraId="1199AE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C05A9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215F7F6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A6C57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a11 = nullptr; // r0 r2 r4 r5</w:t>
      </w:r>
    </w:p>
    <w:p w14:paraId="03F2518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a12 = nullptr; // r4 r6</w:t>
      </w:r>
    </w:p>
    <w:p w14:paraId="022E861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a21 = nullptr; // r1 r5</w:t>
      </w:r>
    </w:p>
    <w:p w14:paraId="4DDA858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a22 = nullptr; // r0 r1 r3 6</w:t>
      </w:r>
    </w:p>
    <w:p w14:paraId="53418B3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b11 = nullptr; // r0 r1 r3 r5</w:t>
      </w:r>
    </w:p>
    <w:p w14:paraId="1485F7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b12 = nullptr; // r2 r5</w:t>
      </w:r>
    </w:p>
    <w:p w14:paraId="726FDB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b21 = nullptr; // r3 r6</w:t>
      </w:r>
    </w:p>
    <w:p w14:paraId="4837CA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b22 = nullptr; // r0 r2 r4 r6</w:t>
      </w:r>
    </w:p>
    <w:p w14:paraId="1F5D8E4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3288CC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p1 = nullptr; // r0, r5</w:t>
      </w:r>
    </w:p>
    <w:p w14:paraId="25AE0E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p2 = nullptr; // r1, r5</w:t>
      </w:r>
    </w:p>
    <w:p w14:paraId="216B6A4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p3 = nullptr; // r2, r4</w:t>
      </w:r>
    </w:p>
    <w:p w14:paraId="30D8C5A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p4 = nullptr; // r0, r1</w:t>
      </w:r>
    </w:p>
    <w:p w14:paraId="0722DFA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p5 = nullptr; // r3, r4</w:t>
      </w:r>
    </w:p>
    <w:p w14:paraId="5FE9B5B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p6 = nullptr; // r2</w:t>
      </w:r>
    </w:p>
    <w:p w14:paraId="23EC4C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p7 = nullptr; // r3</w:t>
      </w:r>
    </w:p>
    <w:p w14:paraId="3B4C085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E94C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0724A78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243B514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12AA51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2B0B88B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74881FB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36279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p1 = newMatrix(n);</w:t>
      </w:r>
    </w:p>
    <w:p w14:paraId="2998CF6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p4 = newMatrix(n);</w:t>
      </w:r>
    </w:p>
    <w:p w14:paraId="6659613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0DF3105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A11 + A22</w:t>
      </w:r>
    </w:p>
    <w:p w14:paraId="40C684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addMatrix(a11, a22, n);</w:t>
      </w:r>
    </w:p>
    <w:p w14:paraId="1AC91FB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B11 + B22</w:t>
      </w:r>
    </w:p>
    <w:p w14:paraId="30D19A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t2 = addMatrix(b11, b22, n);</w:t>
      </w:r>
    </w:p>
    <w:p w14:paraId="741C1CE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P1 = t1 * t2</w:t>
      </w:r>
    </w:p>
    <w:p w14:paraId="758CD2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p1 = strassen(t1, t2, n);</w:t>
      </w:r>
    </w:p>
    <w:p w14:paraId="3684E39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1B8C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72FCB9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6457CE9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179CF3A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7B3B6EF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321C966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0DC3C3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28CD9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p1, task 5, tag 4</w:t>
      </w:r>
    </w:p>
    <w:p w14:paraId="7A6431E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70DA99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pvm_pkint(&amp;(p1[0][0]), n*n, 1);</w:t>
      </w:r>
    </w:p>
    <w:p w14:paraId="0D529EE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pvm_send(tIds[5], 4); </w:t>
      </w:r>
    </w:p>
    <w:p w14:paraId="35A6167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B8052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p4, task 3, tag 5</w:t>
      </w:r>
    </w:p>
    <w:p w14:paraId="11AA9F0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pvm_recv(tIds[3], 5);</w:t>
      </w:r>
    </w:p>
    <w:p w14:paraId="59A3C50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pvm_upkint(p4[0], n*n, 1);</w:t>
      </w:r>
    </w:p>
    <w:p w14:paraId="7ACA968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8FE86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779B57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1) {</w:t>
      </w:r>
    </w:p>
    <w:p w14:paraId="4334349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a21 = getSlice(a, n, 0, n);</w:t>
      </w:r>
    </w:p>
    <w:p w14:paraId="44D300F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6DD9CC3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577C3FC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A8BC5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p2 = newMatrix(n);</w:t>
      </w:r>
    </w:p>
    <w:p w14:paraId="684E552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p4 = newMatrix(n);</w:t>
      </w:r>
    </w:p>
    <w:p w14:paraId="2024D90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A7066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A21 + A22</w:t>
      </w:r>
    </w:p>
    <w:p w14:paraId="62ACCED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addMatrix(a21, a22, n);</w:t>
      </w:r>
    </w:p>
    <w:p w14:paraId="1A87136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P2 = t1 * B11</w:t>
      </w:r>
    </w:p>
    <w:p w14:paraId="4AFF0F7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p2 = strassen(t1, b11, n);</w:t>
      </w:r>
    </w:p>
    <w:p w14:paraId="3601D81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FCB041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2A684F6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deleteMatrix(a21);</w:t>
      </w:r>
    </w:p>
    <w:p w14:paraId="7EBBF29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0B57986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3A7F5F5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79935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15C79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p2, task 5, tag 6</w:t>
      </w:r>
    </w:p>
    <w:p w14:paraId="2097EAE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7F1AF54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pvm_pkint(&amp;(p2[0][0]), n*n, 1);</w:t>
      </w:r>
    </w:p>
    <w:p w14:paraId="4840BDC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pvm_send(tIds[5], 6); </w:t>
      </w:r>
    </w:p>
    <w:p w14:paraId="76BE11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B805A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p4, task 3, tag 7</w:t>
      </w:r>
    </w:p>
    <w:p w14:paraId="52BD33A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pvm_recv(tIds[3], 7);</w:t>
      </w:r>
    </w:p>
    <w:p w14:paraId="3F72733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pvm_upkint(p4[0], n*n, 1);          </w:t>
      </w:r>
    </w:p>
    <w:p w14:paraId="24BBDD8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62D586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4A47C1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2) {</w:t>
      </w:r>
    </w:p>
    <w:p w14:paraId="553A86E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41563D5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b12 = getSlice(b, 0, n, n);</w:t>
      </w:r>
    </w:p>
    <w:p w14:paraId="247CCC6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62BAB7C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28384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p3 = newMatrix(n);</w:t>
      </w:r>
    </w:p>
    <w:p w14:paraId="120331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p6 = newMatrix(n);</w:t>
      </w:r>
    </w:p>
    <w:p w14:paraId="1F87B52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3CC8D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B12 - B22</w:t>
      </w:r>
    </w:p>
    <w:p w14:paraId="1AF1EB1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subMatrix(b12, b22, n);</w:t>
      </w:r>
    </w:p>
    <w:p w14:paraId="4DD4F5B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P3 = A11 * t1</w:t>
      </w:r>
    </w:p>
    <w:p w14:paraId="7DE48E2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p3 = strassen(a11, t1, n);</w:t>
      </w:r>
    </w:p>
    <w:p w14:paraId="442E725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4E55D5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2E3A44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0C69363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deleteMatrix(b12);</w:t>
      </w:r>
    </w:p>
    <w:p w14:paraId="3B5139D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3623C0F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AFC7B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8D592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p3, task 4, tag 8</w:t>
      </w:r>
    </w:p>
    <w:p w14:paraId="67A0E97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2328F64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pvm_pkint(&amp;(p3[0][0]), n*n, 1);</w:t>
      </w:r>
    </w:p>
    <w:p w14:paraId="757C2A2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    pvm_send(tIds[4], 8); </w:t>
      </w:r>
    </w:p>
    <w:p w14:paraId="3768F9E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47B2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p6, task 5, tag 9</w:t>
      </w:r>
    </w:p>
    <w:p w14:paraId="468AC54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pvm_recv(tIds[5], 9);</w:t>
      </w:r>
    </w:p>
    <w:p w14:paraId="54BF34B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pvm_upkint(p6[0], n*n, 1);</w:t>
      </w:r>
    </w:p>
    <w:p w14:paraId="46556CD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63CC4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44C3B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3) {</w:t>
      </w:r>
    </w:p>
    <w:p w14:paraId="2B9DCE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60043D8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1DB9446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b21 = getSlice(b, n, 0, n);</w:t>
      </w:r>
    </w:p>
    <w:p w14:paraId="6781ED8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E81F9C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p5 = newMatrix(n);</w:t>
      </w:r>
    </w:p>
    <w:p w14:paraId="5B5942A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p7 = newMatrix(n);</w:t>
      </w:r>
    </w:p>
    <w:p w14:paraId="0A5EF36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7ABD3F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B21 - B11</w:t>
      </w:r>
    </w:p>
    <w:p w14:paraId="15EF6A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subMatrix(b21, b11, n);</w:t>
      </w:r>
    </w:p>
    <w:p w14:paraId="1CDB13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P4 = A22 * t1</w:t>
      </w:r>
    </w:p>
    <w:p w14:paraId="1B892F3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p4 = strassen(a22, t1, n);</w:t>
      </w:r>
    </w:p>
    <w:p w14:paraId="78E4E62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005F82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6B1B520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1227E7B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1FF1065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deleteMatrix(b21);</w:t>
      </w:r>
    </w:p>
    <w:p w14:paraId="7C8BF2B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EA630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p4, task 0, tag 5</w:t>
      </w:r>
    </w:p>
    <w:p w14:paraId="7DE56DE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65B58AB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pvm_pkint(&amp;(p4[0][0]), n*n, 1);</w:t>
      </w:r>
    </w:p>
    <w:p w14:paraId="00973BA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5); </w:t>
      </w:r>
    </w:p>
    <w:p w14:paraId="44D8B08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F9786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p5, task 4, tag 10</w:t>
      </w:r>
    </w:p>
    <w:p w14:paraId="488DA7D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pvm_recv(tIds[4], 10);</w:t>
      </w:r>
    </w:p>
    <w:p w14:paraId="7D6BDB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pvm_upkint(p5[0], n*n, 1);</w:t>
      </w:r>
    </w:p>
    <w:p w14:paraId="2DE145F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456B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p4, task 1, tag 7</w:t>
      </w:r>
    </w:p>
    <w:p w14:paraId="20320B4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3AE7F7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pvm_pkint(&amp;(p4[0][0]), n*n, 1);</w:t>
      </w:r>
    </w:p>
    <w:p w14:paraId="6FFE113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pvm_send(tIds[1], 7); </w:t>
      </w:r>
    </w:p>
    <w:p w14:paraId="00E6E36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4AF262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p7, task 6, tag 11</w:t>
      </w:r>
    </w:p>
    <w:p w14:paraId="3E57C5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pvm_recv(tIds[6], 11);</w:t>
      </w:r>
    </w:p>
    <w:p w14:paraId="484AD17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pvm_upkint(p7[0], n*n, 1);</w:t>
      </w:r>
    </w:p>
    <w:p w14:paraId="7953DCD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14BE69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7D9270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4) {</w:t>
      </w:r>
    </w:p>
    <w:p w14:paraId="60BA6BD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a12 = getSlice(a, 0, n, n);</w:t>
      </w:r>
    </w:p>
    <w:p w14:paraId="6AC8EC1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3916941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323BE6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07E7B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p3 = newMatrix(n);</w:t>
      </w:r>
    </w:p>
    <w:p w14:paraId="2D5232E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p5 = newMatrix(n);</w:t>
      </w:r>
    </w:p>
    <w:p w14:paraId="45786BD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CDE45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A11 + A12</w:t>
      </w:r>
    </w:p>
    <w:p w14:paraId="70BE5B4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addMatrix(a11, a12, n);</w:t>
      </w:r>
    </w:p>
    <w:p w14:paraId="51C1E74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P5 = t1 * B22</w:t>
      </w:r>
    </w:p>
    <w:p w14:paraId="16D15E5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p5 = strassen(t1, b22, n);</w:t>
      </w:r>
    </w:p>
    <w:p w14:paraId="791CEC2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59C3EA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361C663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7A89DB6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deleteMatrix(a12);</w:t>
      </w:r>
    </w:p>
    <w:p w14:paraId="15B35B6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1CC58B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81CF3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p5, task 3, tag 10</w:t>
      </w:r>
    </w:p>
    <w:p w14:paraId="4BF7B19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7865FA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pvm_pkint(&amp;(p5[0][0]), n*n, 1);</w:t>
      </w:r>
    </w:p>
    <w:p w14:paraId="7B48D7B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pvm_send(tIds[3], 10); </w:t>
      </w:r>
    </w:p>
    <w:p w14:paraId="348997F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9800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p3, task 2, tag 8</w:t>
      </w:r>
    </w:p>
    <w:p w14:paraId="6B524ED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pvm_recv(tIds[2], 8);</w:t>
      </w:r>
    </w:p>
    <w:p w14:paraId="4FA684C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    pvm_upkint(p3[0], n*n, 1);</w:t>
      </w:r>
    </w:p>
    <w:p w14:paraId="424008C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D9D8F4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08DD66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5) {</w:t>
      </w:r>
    </w:p>
    <w:p w14:paraId="2C6812A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2FA1531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a21 = getSlice(a, n, 0, n);</w:t>
      </w:r>
    </w:p>
    <w:p w14:paraId="5AFD3D7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402C139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b12 = getSlice(b, 0, n, n);</w:t>
      </w:r>
    </w:p>
    <w:p w14:paraId="75F755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98EA3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p1 = newMatrix(n);</w:t>
      </w:r>
    </w:p>
    <w:p w14:paraId="015D450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p2 = newMatrix(n);</w:t>
      </w:r>
    </w:p>
    <w:p w14:paraId="722DCE3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4E234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A21 - A11</w:t>
      </w:r>
    </w:p>
    <w:p w14:paraId="6AAC18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subMatrix(a21, a11, n);</w:t>
      </w:r>
    </w:p>
    <w:p w14:paraId="67332D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B11 + B12</w:t>
      </w:r>
    </w:p>
    <w:p w14:paraId="3157F32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t2 = addMatrix(b11, b12, n);</w:t>
      </w:r>
    </w:p>
    <w:p w14:paraId="1619068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P6 = t1 * t2</w:t>
      </w:r>
    </w:p>
    <w:p w14:paraId="591C223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p6 = strassen(t1, t2, n);</w:t>
      </w:r>
    </w:p>
    <w:p w14:paraId="2759622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B1791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4248819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72A10A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2715E50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deleteMatrix(a21);</w:t>
      </w:r>
    </w:p>
    <w:p w14:paraId="0DFFED2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2E38A53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deleteMatrix(b12);</w:t>
      </w:r>
    </w:p>
    <w:p w14:paraId="4E26F87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178E2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AB5579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p6, task 2, tag 9</w:t>
      </w:r>
    </w:p>
    <w:p w14:paraId="29EE2B8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310799B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pvm_pkint(&amp;(p6[0][0]), n*n, 1);</w:t>
      </w:r>
    </w:p>
    <w:p w14:paraId="0BA05DD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pvm_send(tIds[2], 9); </w:t>
      </w:r>
    </w:p>
    <w:p w14:paraId="223BE31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8373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p1, task 0, tag 4</w:t>
      </w:r>
    </w:p>
    <w:p w14:paraId="43EED09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pvm_recv(tIds[0], 4);</w:t>
      </w:r>
    </w:p>
    <w:p w14:paraId="3BC433A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pvm_upkint(p1[0], n*n, 1);</w:t>
      </w:r>
    </w:p>
    <w:p w14:paraId="70FE538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D63A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recv p2, task 1, tag 6</w:t>
      </w:r>
    </w:p>
    <w:p w14:paraId="208C5B3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pvm_recv(tIds[1], 6);</w:t>
      </w:r>
    </w:p>
    <w:p w14:paraId="43940AD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pvm_upkint(p2[0], n*n, 1);</w:t>
      </w:r>
    </w:p>
    <w:p w14:paraId="2171E83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9E5C88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F4B32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6) {</w:t>
      </w:r>
    </w:p>
    <w:p w14:paraId="32CCB18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a12 = getSlice(a, 0, n, n);</w:t>
      </w:r>
    </w:p>
    <w:p w14:paraId="71C2A17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52B938E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b21 = getSlice(b, n, 0, n);</w:t>
      </w:r>
    </w:p>
    <w:p w14:paraId="26C80A3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633DEC0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958E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A12 - A22</w:t>
      </w:r>
    </w:p>
    <w:p w14:paraId="598503E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t1 = subMatrix(a12, a22, n);</w:t>
      </w:r>
    </w:p>
    <w:p w14:paraId="5EF3596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B21 + B22</w:t>
      </w:r>
    </w:p>
    <w:p w14:paraId="38B9D63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t2 = addMatrix(b21, b22, n);</w:t>
      </w:r>
    </w:p>
    <w:p w14:paraId="4C5C5B0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P7 = t1 * t2</w:t>
      </w:r>
    </w:p>
    <w:p w14:paraId="0E1D850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p7 = strassen(t1, t2, n);</w:t>
      </w:r>
    </w:p>
    <w:p w14:paraId="1D84EA5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1F813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46AD2B3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7C5FD0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deleteMatrix(a12);</w:t>
      </w:r>
    </w:p>
    <w:p w14:paraId="02BE1C6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525386F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deleteMatrix(b21);</w:t>
      </w:r>
    </w:p>
    <w:p w14:paraId="696E51E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4849126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53496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+ send p7, task 3, tag 11</w:t>
      </w:r>
    </w:p>
    <w:p w14:paraId="34334A9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2EC20EE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pvm_pkint(&amp;(p7[0][0]), n*n, 1);</w:t>
      </w:r>
    </w:p>
    <w:p w14:paraId="65C176C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pvm_send(tIds[3], 11); </w:t>
      </w:r>
    </w:p>
    <w:p w14:paraId="49F75EA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1F61D4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9CD2D7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pvm_barrier("strassen", NUM_PROCS);</w:t>
      </w:r>
    </w:p>
    <w:p w14:paraId="5F56FD4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40A4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int** q1 = nullptr;</w:t>
      </w:r>
    </w:p>
    <w:p w14:paraId="7604012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q2 = nullptr;</w:t>
      </w:r>
    </w:p>
    <w:p w14:paraId="12ACDB9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q3 = nullptr;</w:t>
      </w:r>
    </w:p>
    <w:p w14:paraId="0C71AA3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q4 = nullptr;</w:t>
      </w:r>
    </w:p>
    <w:p w14:paraId="7F9AEE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q5 = nullptr;</w:t>
      </w:r>
    </w:p>
    <w:p w14:paraId="75B5956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int** q6 = nullptr;</w:t>
      </w:r>
    </w:p>
    <w:p w14:paraId="52328E7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90BF5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6409C22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q1 = newMatrix(n);</w:t>
      </w:r>
    </w:p>
    <w:p w14:paraId="656A1FB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q2 = newMatrix(n);</w:t>
      </w:r>
    </w:p>
    <w:p w14:paraId="334FAF9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q3 = newMatrix(n);</w:t>
      </w:r>
    </w:p>
    <w:p w14:paraId="1310BE6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q4 = newMatrix(n);</w:t>
      </w:r>
    </w:p>
    <w:p w14:paraId="0464466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q5 = newMatrix(n);</w:t>
      </w:r>
    </w:p>
    <w:p w14:paraId="15ED11D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q6 = newMatrix(n);</w:t>
      </w:r>
    </w:p>
    <w:p w14:paraId="42D14E3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B1DB1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q1 = addMatrix(p1, p4, n);</w:t>
      </w:r>
    </w:p>
    <w:p w14:paraId="2C2FA02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20EAD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deleteMatrix(p1);</w:t>
      </w:r>
    </w:p>
    <w:p w14:paraId="1BDE03B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deleteMatrix(p4);</w:t>
      </w:r>
    </w:p>
    <w:p w14:paraId="2F4038A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CA1D9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recv q2, task 1, tag 12</w:t>
      </w:r>
    </w:p>
    <w:p w14:paraId="5DDEB35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pvm_recv(tIds[1], 12);</w:t>
      </w:r>
    </w:p>
    <w:p w14:paraId="4392663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pvm_upkint(q2[0], n*n, 1);</w:t>
      </w:r>
    </w:p>
    <w:p w14:paraId="62676D5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4DAB95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recv q3, task 2, tag 13</w:t>
      </w:r>
    </w:p>
    <w:p w14:paraId="4605E9F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pvm_recv(tIds[2], 13);</w:t>
      </w:r>
    </w:p>
    <w:p w14:paraId="6BECB57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pvm_upkint(q3[0], n*n, 1);</w:t>
      </w:r>
    </w:p>
    <w:p w14:paraId="72FB6E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2D1BCD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recv q4, task 3, tag 14</w:t>
      </w:r>
    </w:p>
    <w:p w14:paraId="33463D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pvm_recv(tIds[3], 14);</w:t>
      </w:r>
    </w:p>
    <w:p w14:paraId="28AF56B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pvm_upkint(q4[0], n*n, 1);</w:t>
      </w:r>
    </w:p>
    <w:p w14:paraId="699E755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F08295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recv q5, task 4, tag 15</w:t>
      </w:r>
    </w:p>
    <w:p w14:paraId="7726411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pvm_recv(tIds[4], 15);</w:t>
      </w:r>
    </w:p>
    <w:p w14:paraId="119D38B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pvm_upkint(q5[0], n*n, 1);</w:t>
      </w:r>
    </w:p>
    <w:p w14:paraId="5795F1C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E69B1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recv q6, task 5, tag 16</w:t>
      </w:r>
    </w:p>
    <w:p w14:paraId="27C72F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pvm_recv(tIds[5], 16);</w:t>
      </w:r>
    </w:p>
    <w:p w14:paraId="1F74651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pvm_upkint(q6[0], n*n, 1);</w:t>
      </w:r>
    </w:p>
    <w:p w14:paraId="4F56BEB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DDEE4B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AF84A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1) {</w:t>
      </w:r>
    </w:p>
    <w:p w14:paraId="2247F47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q2 = addMatrix(p2, p4, n);</w:t>
      </w:r>
    </w:p>
    <w:p w14:paraId="3D7A80E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B0DC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deleteMatrix(p2);</w:t>
      </w:r>
    </w:p>
    <w:p w14:paraId="5EF7351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deleteMatrix(p4);</w:t>
      </w:r>
    </w:p>
    <w:p w14:paraId="4CBCA70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C613C3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send q2, task 0, tag 12</w:t>
      </w:r>
    </w:p>
    <w:p w14:paraId="3950076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4E3923A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pvm_pkint(&amp;(q2[0][0]), n*n, 1);</w:t>
      </w:r>
    </w:p>
    <w:p w14:paraId="011AB09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12); </w:t>
      </w:r>
    </w:p>
    <w:p w14:paraId="77F462C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7F07D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55BF54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3DCA31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2) {</w:t>
      </w:r>
    </w:p>
    <w:p w14:paraId="5269997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q3 = addMatrix(p3, p6, n);</w:t>
      </w:r>
    </w:p>
    <w:p w14:paraId="3830A06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C8752A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deleteMatrix(p3);</w:t>
      </w:r>
    </w:p>
    <w:p w14:paraId="2E7AE7C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deleteMatrix(p6);</w:t>
      </w:r>
    </w:p>
    <w:p w14:paraId="3C1B651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02C18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send q3, task 0, tag 13</w:t>
      </w:r>
    </w:p>
    <w:p w14:paraId="3EC6660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5C43FC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pvm_pkint(&amp;(q3[0][0]), n*n, 1);</w:t>
      </w:r>
    </w:p>
    <w:p w14:paraId="374127D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13); </w:t>
      </w:r>
    </w:p>
    <w:p w14:paraId="59A1C59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E25CF9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B9A250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3) {</w:t>
      </w:r>
    </w:p>
    <w:p w14:paraId="638C69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q4 = subMatrix(p7, p5, n);</w:t>
      </w:r>
    </w:p>
    <w:p w14:paraId="1CB143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778A2F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        deleteMatrix(p5);</w:t>
      </w:r>
    </w:p>
    <w:p w14:paraId="4A104FB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deleteMatrix(p7);</w:t>
      </w:r>
    </w:p>
    <w:p w14:paraId="6ECF20F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302C0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send q4, task 0, tag 14</w:t>
      </w:r>
    </w:p>
    <w:p w14:paraId="2216A87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5A4AC55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pvm_pkint(&amp;(q4[0][0]), n*n, 1);</w:t>
      </w:r>
    </w:p>
    <w:p w14:paraId="01814CB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14); </w:t>
      </w:r>
    </w:p>
    <w:p w14:paraId="58698FA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B7EA5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</w:t>
      </w:r>
    </w:p>
    <w:p w14:paraId="7EA591D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4) {</w:t>
      </w:r>
    </w:p>
    <w:p w14:paraId="30D8286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q5 = addMatrix(p3, p5, n);</w:t>
      </w:r>
    </w:p>
    <w:p w14:paraId="6F933F8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EF9E44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deleteMatrix(p3);</w:t>
      </w:r>
    </w:p>
    <w:p w14:paraId="53B772E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deleteMatrix(p5);</w:t>
      </w:r>
    </w:p>
    <w:p w14:paraId="3FBFCC2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08C66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send q5, task 0, tag 15</w:t>
      </w:r>
    </w:p>
    <w:p w14:paraId="37AFE7A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7257F9F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pvm_pkint(&amp;(q5[0][0]), n*n, 1);</w:t>
      </w:r>
    </w:p>
    <w:p w14:paraId="341E61D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15);</w:t>
      </w:r>
    </w:p>
    <w:p w14:paraId="0C9B28A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72679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AFC705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5) {</w:t>
      </w:r>
    </w:p>
    <w:p w14:paraId="016F39D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q6 = subMatrix(p1, p2, n);</w:t>
      </w:r>
    </w:p>
    <w:p w14:paraId="230B8ED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D742A8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deleteMatrix(p1);</w:t>
      </w:r>
    </w:p>
    <w:p w14:paraId="3C910A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deleteMatrix(p2);</w:t>
      </w:r>
    </w:p>
    <w:p w14:paraId="2353477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E922E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// send q6, task 0, tag 16</w:t>
      </w:r>
    </w:p>
    <w:p w14:paraId="26EDCC9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pvm_initsend(PvmDataDefault);</w:t>
      </w:r>
    </w:p>
    <w:p w14:paraId="0BCFA02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pvm_pkint(&amp;(q6[0][0]), n*n, 1);</w:t>
      </w:r>
    </w:p>
    <w:p w14:paraId="3740522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pvm_send(tIds[0], 16); </w:t>
      </w:r>
    </w:p>
    <w:p w14:paraId="399BCB4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8D13B7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DE3A05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pvm_barrier("strassen", NUM_PROCS);</w:t>
      </w:r>
    </w:p>
    <w:p w14:paraId="208C295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19C2F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4358926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c11 = addMatrix(q1, q4, n);</w:t>
      </w:r>
    </w:p>
    <w:p w14:paraId="37F681F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int** c22 = addMatrix(q6, q3, n);</w:t>
      </w:r>
    </w:p>
    <w:p w14:paraId="06E4D22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135FBBF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result = combMatrix(c11, q5, q2, c22, n);</w:t>
      </w:r>
    </w:p>
    <w:p w14:paraId="5ABB1F1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7A3A0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deleteMatrix(c11);</w:t>
      </w:r>
    </w:p>
    <w:p w14:paraId="3B4A5F2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deleteMatrix(c22);</w:t>
      </w:r>
    </w:p>
    <w:p w14:paraId="2F3039B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822512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deleteMatrix(q1);</w:t>
      </w:r>
    </w:p>
    <w:p w14:paraId="079050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deleteMatrix(q2);</w:t>
      </w:r>
    </w:p>
    <w:p w14:paraId="46600C9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deleteMatrix(q3);</w:t>
      </w:r>
    </w:p>
    <w:p w14:paraId="6DCEB7B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deleteMatrix(q4);</w:t>
      </w:r>
    </w:p>
    <w:p w14:paraId="2E6AEBA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deleteMatrix(q5);</w:t>
      </w:r>
    </w:p>
    <w:p w14:paraId="56DF4F6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    deleteMatrix(q6);</w:t>
      </w:r>
    </w:p>
    <w:p w14:paraId="4FF5947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B4E14C4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7F742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p w14:paraId="3D96D00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B8A08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int main(int argc, char** argv) {</w:t>
      </w:r>
    </w:p>
    <w:p w14:paraId="0EF2FCB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AD4B4C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parent = pvm_parent();</w:t>
      </w:r>
    </w:p>
    <w:p w14:paraId="6D27B25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F0DBF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tag #0: get rank</w:t>
      </w:r>
    </w:p>
    <w:p w14:paraId="0132729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rank;</w:t>
      </w:r>
    </w:p>
    <w:p w14:paraId="07639E2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pvm_recv(parent, 0);</w:t>
      </w:r>
    </w:p>
    <w:p w14:paraId="13B6B24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pvm_upkint(&amp;rank, 1, 1);</w:t>
      </w:r>
    </w:p>
    <w:p w14:paraId="62E1518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01651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pvm_joingroup("strassen");</w:t>
      </w:r>
    </w:p>
    <w:p w14:paraId="458F4E8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5C4C64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 n;</w:t>
      </w:r>
    </w:p>
    <w:p w14:paraId="08F8140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pvm_recv(parent, 1);</w:t>
      </w:r>
    </w:p>
    <w:p w14:paraId="3023F4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pvm_upkint(&amp;n, 1, 1);</w:t>
      </w:r>
    </w:p>
    <w:p w14:paraId="6E78196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072DD62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lastRenderedPageBreak/>
        <w:t xml:space="preserve">    int** a = newMatrix(n);</w:t>
      </w:r>
    </w:p>
    <w:p w14:paraId="21A3BA2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b = newMatrix(n);</w:t>
      </w:r>
    </w:p>
    <w:p w14:paraId="2129B4A0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033005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tag #2: get a</w:t>
      </w:r>
    </w:p>
    <w:p w14:paraId="0D561E1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pvm_recv(parent, 2);</w:t>
      </w:r>
    </w:p>
    <w:p w14:paraId="3BCE006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pvm_upkint(a[0], n*n, 1);</w:t>
      </w:r>
    </w:p>
    <w:p w14:paraId="68F215E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A40333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tag #3: get b</w:t>
      </w:r>
    </w:p>
    <w:p w14:paraId="7BFA749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pvm_recv(parent, 3);</w:t>
      </w:r>
    </w:p>
    <w:p w14:paraId="52579EFE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pvm_upkint(b[0], n*n, 1);</w:t>
      </w:r>
    </w:p>
    <w:p w14:paraId="067B63E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B41811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 tIds = new int [NUM_PROCS];</w:t>
      </w:r>
    </w:p>
    <w:p w14:paraId="060C0FC8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// tag #18: get tIds</w:t>
      </w:r>
    </w:p>
    <w:p w14:paraId="17C629B3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pvm_recv(parent, 18);</w:t>
      </w:r>
    </w:p>
    <w:p w14:paraId="283A7AC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pvm_upkint(tIds, NUM_PROCS, 1);</w:t>
      </w:r>
    </w:p>
    <w:p w14:paraId="66856B2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6C93D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int** result = nullptr;</w:t>
      </w:r>
    </w:p>
    <w:p w14:paraId="0B71067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strassen_pvm(a, b, n, result, rank, tIds);</w:t>
      </w:r>
    </w:p>
    <w:p w14:paraId="0A12994B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8F8859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pvm_barrier("strassen", NUM_PROCS);</w:t>
      </w:r>
    </w:p>
    <w:p w14:paraId="4B6E775A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E59A4D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if (rank == 0){</w:t>
      </w:r>
    </w:p>
    <w:p w14:paraId="6E5D574F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pvm_initsend(PvmDataDefault);</w:t>
      </w:r>
    </w:p>
    <w:p w14:paraId="0DEB5BA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pvm_pkint(&amp;(result[0][0]), n*n, 1);</w:t>
      </w:r>
    </w:p>
    <w:p w14:paraId="1927C327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    pvm_send(parent, 17);</w:t>
      </w:r>
    </w:p>
    <w:p w14:paraId="25766C76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2BB4AC" w14:textId="77777777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 xml:space="preserve">    pvm_exit();</w:t>
      </w:r>
    </w:p>
    <w:p w14:paraId="6D159806" w14:textId="66BF0119" w:rsidR="00981570" w:rsidRPr="00981570" w:rsidRDefault="00981570" w:rsidP="0098157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81570">
        <w:rPr>
          <w:rFonts w:ascii="Consolas" w:hAnsi="Consolas"/>
          <w:sz w:val="18"/>
          <w:szCs w:val="18"/>
          <w:lang w:val="en-US"/>
        </w:rPr>
        <w:t>}</w:t>
      </w:r>
    </w:p>
    <w:sectPr w:rsidR="00981570" w:rsidRPr="0098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B67"/>
    <w:rsid w:val="000608ED"/>
    <w:rsid w:val="000638F7"/>
    <w:rsid w:val="000722F8"/>
    <w:rsid w:val="000A0BB9"/>
    <w:rsid w:val="000C0F74"/>
    <w:rsid w:val="000D35AA"/>
    <w:rsid w:val="00120E59"/>
    <w:rsid w:val="00134FBA"/>
    <w:rsid w:val="001C3CE7"/>
    <w:rsid w:val="00244121"/>
    <w:rsid w:val="00244CF6"/>
    <w:rsid w:val="00257643"/>
    <w:rsid w:val="00257AE0"/>
    <w:rsid w:val="002A4897"/>
    <w:rsid w:val="002B06CA"/>
    <w:rsid w:val="002B3198"/>
    <w:rsid w:val="002F1FE9"/>
    <w:rsid w:val="002F684F"/>
    <w:rsid w:val="003147C6"/>
    <w:rsid w:val="00410D1F"/>
    <w:rsid w:val="004165BE"/>
    <w:rsid w:val="00443F92"/>
    <w:rsid w:val="00474A99"/>
    <w:rsid w:val="00493064"/>
    <w:rsid w:val="004A568F"/>
    <w:rsid w:val="004C3008"/>
    <w:rsid w:val="004D792F"/>
    <w:rsid w:val="005127D3"/>
    <w:rsid w:val="00563ACA"/>
    <w:rsid w:val="0057753B"/>
    <w:rsid w:val="005D659C"/>
    <w:rsid w:val="0065181E"/>
    <w:rsid w:val="00656932"/>
    <w:rsid w:val="0066136F"/>
    <w:rsid w:val="006973DE"/>
    <w:rsid w:val="006A1B19"/>
    <w:rsid w:val="007205BF"/>
    <w:rsid w:val="007534FC"/>
    <w:rsid w:val="007E7EBD"/>
    <w:rsid w:val="00810A22"/>
    <w:rsid w:val="00861C86"/>
    <w:rsid w:val="008D1321"/>
    <w:rsid w:val="008E073E"/>
    <w:rsid w:val="009001EA"/>
    <w:rsid w:val="00900B69"/>
    <w:rsid w:val="009136EA"/>
    <w:rsid w:val="0092074C"/>
    <w:rsid w:val="00940AA5"/>
    <w:rsid w:val="00972CD7"/>
    <w:rsid w:val="00981570"/>
    <w:rsid w:val="009F2E60"/>
    <w:rsid w:val="009F57D1"/>
    <w:rsid w:val="00A014EF"/>
    <w:rsid w:val="00AB07BB"/>
    <w:rsid w:val="00AD2661"/>
    <w:rsid w:val="00AD2F72"/>
    <w:rsid w:val="00B15745"/>
    <w:rsid w:val="00B22AAB"/>
    <w:rsid w:val="00B33F18"/>
    <w:rsid w:val="00B81D2B"/>
    <w:rsid w:val="00B81E41"/>
    <w:rsid w:val="00C13137"/>
    <w:rsid w:val="00C9729E"/>
    <w:rsid w:val="00CA5180"/>
    <w:rsid w:val="00CA53B8"/>
    <w:rsid w:val="00D038EE"/>
    <w:rsid w:val="00D040A8"/>
    <w:rsid w:val="00D127F4"/>
    <w:rsid w:val="00D318AA"/>
    <w:rsid w:val="00D323BF"/>
    <w:rsid w:val="00D34268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B1858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17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45</cp:revision>
  <cp:lastPrinted>2023-03-05T16:30:00Z</cp:lastPrinted>
  <dcterms:created xsi:type="dcterms:W3CDTF">2022-03-26T09:31:00Z</dcterms:created>
  <dcterms:modified xsi:type="dcterms:W3CDTF">2023-04-19T18:22:00Z</dcterms:modified>
</cp:coreProperties>
</file>