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8DEE" w14:textId="72A14593" w:rsidR="005341CD" w:rsidRPr="000726A0" w:rsidRDefault="005341CD" w:rsidP="00BC458D">
      <w:pPr>
        <w:pStyle w:val="Times14"/>
        <w:ind w:firstLine="0"/>
        <w:rPr>
          <w:sz w:val="24"/>
          <w:szCs w:val="24"/>
        </w:rPr>
      </w:pPr>
      <w:r w:rsidRPr="005C3A1E">
        <w:rPr>
          <w:b/>
          <w:bCs/>
          <w:sz w:val="24"/>
          <w:szCs w:val="24"/>
          <w:lang w:val="en-US"/>
        </w:rPr>
        <w:t>FS</w:t>
      </w:r>
      <w:r w:rsidRPr="000726A0">
        <w:rPr>
          <w:b/>
          <w:bCs/>
          <w:sz w:val="24"/>
          <w:szCs w:val="24"/>
        </w:rPr>
        <w:t xml:space="preserve"> </w:t>
      </w:r>
      <w:r w:rsidR="00275C6D" w:rsidRPr="005C3A1E">
        <w:rPr>
          <w:b/>
          <w:bCs/>
          <w:sz w:val="24"/>
          <w:szCs w:val="24"/>
          <w:lang w:val="en-US"/>
        </w:rPr>
        <w:t>SUB</w:t>
      </w:r>
    </w:p>
    <w:p w14:paraId="1C09AF3C" w14:textId="0DB99F87" w:rsidR="005341CD" w:rsidRPr="00FF03EE" w:rsidRDefault="004E774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0726A0">
        <w:rPr>
          <w:sz w:val="24"/>
          <w:szCs w:val="24"/>
        </w:rPr>
        <w:t xml:space="preserve">0 – </w:t>
      </w:r>
      <w:r w:rsidRPr="005C3A1E">
        <w:rPr>
          <w:sz w:val="24"/>
          <w:szCs w:val="24"/>
        </w:rPr>
        <w:t>сброс</w:t>
      </w:r>
      <w:r w:rsidRPr="000726A0">
        <w:rPr>
          <w:sz w:val="24"/>
          <w:szCs w:val="24"/>
        </w:rPr>
        <w:t xml:space="preserve"> </w:t>
      </w:r>
      <w:r w:rsidR="000726A0">
        <w:rPr>
          <w:sz w:val="24"/>
          <w:szCs w:val="24"/>
        </w:rPr>
        <w:t xml:space="preserve">регистра </w:t>
      </w:r>
      <w:r w:rsidR="00B8477A" w:rsidRPr="005C3A1E">
        <w:rPr>
          <w:sz w:val="24"/>
          <w:szCs w:val="24"/>
          <w:lang w:val="en-US"/>
        </w:rPr>
        <w:t>RG</w:t>
      </w:r>
      <w:r w:rsidR="00B8477A" w:rsidRPr="000726A0">
        <w:rPr>
          <w:sz w:val="24"/>
          <w:szCs w:val="24"/>
        </w:rPr>
        <w:t xml:space="preserve">2, </w:t>
      </w:r>
      <w:r w:rsidR="000726A0">
        <w:rPr>
          <w:sz w:val="24"/>
          <w:szCs w:val="24"/>
        </w:rPr>
        <w:t xml:space="preserve">счетчика </w:t>
      </w:r>
      <w:r w:rsidR="00B8477A" w:rsidRPr="005C3A1E">
        <w:rPr>
          <w:sz w:val="24"/>
          <w:szCs w:val="24"/>
          <w:lang w:val="en-US"/>
        </w:rPr>
        <w:t>CT</w:t>
      </w:r>
      <w:r w:rsidR="00B8477A" w:rsidRPr="000726A0">
        <w:rPr>
          <w:sz w:val="24"/>
          <w:szCs w:val="24"/>
        </w:rPr>
        <w:t>2</w:t>
      </w:r>
      <w:r w:rsidR="00A90ED2" w:rsidRPr="000726A0">
        <w:rPr>
          <w:sz w:val="24"/>
          <w:szCs w:val="24"/>
        </w:rPr>
        <w:t xml:space="preserve">, </w:t>
      </w:r>
      <w:r w:rsidR="000726A0">
        <w:rPr>
          <w:sz w:val="24"/>
          <w:szCs w:val="24"/>
        </w:rPr>
        <w:t xml:space="preserve">триггера </w:t>
      </w:r>
      <w:r w:rsidR="00A90ED2" w:rsidRPr="005C3A1E">
        <w:rPr>
          <w:sz w:val="24"/>
          <w:szCs w:val="24"/>
          <w:lang w:val="en-US"/>
        </w:rPr>
        <w:t>T</w:t>
      </w:r>
      <w:r w:rsidR="00602DCF" w:rsidRPr="00FF03EE">
        <w:rPr>
          <w:sz w:val="24"/>
          <w:szCs w:val="24"/>
        </w:rPr>
        <w:t>1</w:t>
      </w:r>
    </w:p>
    <w:p w14:paraId="3FA31C0F" w14:textId="5CC243CA" w:rsidR="004E774A" w:rsidRPr="005C3A1E" w:rsidRDefault="004E774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 – запись в</w:t>
      </w:r>
      <w:r w:rsidR="00DA32F2" w:rsidRPr="005C3A1E">
        <w:rPr>
          <w:sz w:val="24"/>
          <w:szCs w:val="24"/>
        </w:rPr>
        <w:t xml:space="preserve"> регистр</w:t>
      </w:r>
      <w:r w:rsidRPr="005C3A1E">
        <w:rPr>
          <w:sz w:val="24"/>
          <w:szCs w:val="24"/>
        </w:rPr>
        <w:t xml:space="preserve">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 xml:space="preserve">1, </w:t>
      </w:r>
      <w:r w:rsidR="00DA32F2" w:rsidRPr="005C3A1E">
        <w:rPr>
          <w:sz w:val="24"/>
          <w:szCs w:val="24"/>
        </w:rPr>
        <w:t xml:space="preserve">счетчик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1</w:t>
      </w:r>
    </w:p>
    <w:p w14:paraId="3D759CE2" w14:textId="2F26F549" w:rsidR="00376FBF" w:rsidRPr="00602DCF" w:rsidRDefault="00376FBF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2 – запись в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2</w:t>
      </w:r>
      <w:r w:rsidR="00F83CE7" w:rsidRPr="005C3A1E">
        <w:rPr>
          <w:sz w:val="24"/>
          <w:szCs w:val="24"/>
        </w:rPr>
        <w:t xml:space="preserve"> и триггер </w:t>
      </w:r>
      <w:r w:rsidR="00F83CE7" w:rsidRPr="005C3A1E">
        <w:rPr>
          <w:sz w:val="24"/>
          <w:szCs w:val="24"/>
          <w:lang w:val="en-US"/>
        </w:rPr>
        <w:t>T</w:t>
      </w:r>
      <w:r w:rsidR="00602DCF" w:rsidRPr="00602DCF">
        <w:rPr>
          <w:sz w:val="24"/>
          <w:szCs w:val="24"/>
        </w:rPr>
        <w:t>1</w:t>
      </w:r>
    </w:p>
    <w:p w14:paraId="5FDB355C" w14:textId="7F5208B1" w:rsidR="007448F6" w:rsidRPr="005C3A1E" w:rsidRDefault="007448F6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3 – запись в </w:t>
      </w:r>
      <w:r w:rsidR="000726A0">
        <w:rPr>
          <w:sz w:val="24"/>
          <w:szCs w:val="24"/>
        </w:rPr>
        <w:t xml:space="preserve">регистр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2</w:t>
      </w:r>
    </w:p>
    <w:p w14:paraId="2F6CA0DF" w14:textId="62FFBDD8" w:rsidR="00917B12" w:rsidRPr="005C3A1E" w:rsidRDefault="00917B12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4</w:t>
      </w:r>
      <w:r w:rsidRPr="005C3A1E">
        <w:rPr>
          <w:sz w:val="24"/>
          <w:szCs w:val="24"/>
        </w:rPr>
        <w:t xml:space="preserve"> – сигнал о необходимости вычитания порядков</w:t>
      </w:r>
    </w:p>
    <w:p w14:paraId="2D2AB0F4" w14:textId="0822EE59" w:rsidR="00F47EBA" w:rsidRPr="005C3A1E" w:rsidRDefault="00F47EB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5</w:t>
      </w:r>
      <w:r w:rsidRPr="005C3A1E">
        <w:rPr>
          <w:sz w:val="24"/>
          <w:szCs w:val="24"/>
        </w:rPr>
        <w:t xml:space="preserve"> – </w:t>
      </w:r>
      <w:bookmarkStart w:id="0" w:name="_Hlk118993648"/>
      <w:r w:rsidRPr="005C3A1E">
        <w:rPr>
          <w:sz w:val="24"/>
          <w:szCs w:val="24"/>
        </w:rPr>
        <w:t xml:space="preserve">увеличение счетчика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1 на единицу</w:t>
      </w:r>
      <w:bookmarkEnd w:id="0"/>
    </w:p>
    <w:p w14:paraId="3BC29F97" w14:textId="3F1E8EDE" w:rsidR="00F47EBA" w:rsidRPr="005C3A1E" w:rsidRDefault="00F47EB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6</w:t>
      </w:r>
      <w:r w:rsidRPr="005C3A1E">
        <w:rPr>
          <w:sz w:val="24"/>
          <w:szCs w:val="24"/>
        </w:rPr>
        <w:t xml:space="preserve"> </w:t>
      </w:r>
      <w:r w:rsidR="00CA5777" w:rsidRPr="005C3A1E">
        <w:rPr>
          <w:sz w:val="24"/>
          <w:szCs w:val="24"/>
        </w:rPr>
        <w:t>–</w:t>
      </w:r>
      <w:r w:rsidRPr="005C3A1E">
        <w:rPr>
          <w:sz w:val="24"/>
          <w:szCs w:val="24"/>
        </w:rPr>
        <w:t xml:space="preserve"> увеличение счетчика </w:t>
      </w:r>
      <w:r w:rsidRPr="005C3A1E">
        <w:rPr>
          <w:sz w:val="24"/>
          <w:szCs w:val="24"/>
          <w:lang w:val="en-US"/>
        </w:rPr>
        <w:t>CT</w:t>
      </w:r>
      <w:r w:rsidR="00571601" w:rsidRPr="005C3A1E">
        <w:rPr>
          <w:sz w:val="24"/>
          <w:szCs w:val="24"/>
        </w:rPr>
        <w:t>2</w:t>
      </w:r>
      <w:r w:rsidRPr="005C3A1E">
        <w:rPr>
          <w:sz w:val="24"/>
          <w:szCs w:val="24"/>
        </w:rPr>
        <w:t xml:space="preserve"> на единицу</w:t>
      </w:r>
    </w:p>
    <w:p w14:paraId="389137D2" w14:textId="60F15CED" w:rsidR="00EA67FB" w:rsidRPr="005C3A1E" w:rsidRDefault="00EA67FB" w:rsidP="005C3A1E">
      <w:pPr>
        <w:pStyle w:val="Times14"/>
        <w:ind w:firstLine="0"/>
        <w:rPr>
          <w:sz w:val="24"/>
          <w:szCs w:val="24"/>
        </w:rPr>
      </w:pPr>
      <w:bookmarkStart w:id="1" w:name="_Hlk118993717"/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8</w:t>
      </w:r>
      <w:r w:rsidRPr="005C3A1E">
        <w:rPr>
          <w:sz w:val="24"/>
          <w:szCs w:val="24"/>
        </w:rPr>
        <w:t xml:space="preserve"> – уменьшение счетчика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2 на единицу</w:t>
      </w:r>
    </w:p>
    <w:p w14:paraId="64FC38E3" w14:textId="1C5409FB" w:rsidR="0029773B" w:rsidRPr="005C3A1E" w:rsidRDefault="0029773B" w:rsidP="005C3A1E">
      <w:pPr>
        <w:pStyle w:val="Times14"/>
        <w:ind w:firstLine="0"/>
        <w:rPr>
          <w:sz w:val="24"/>
          <w:szCs w:val="24"/>
        </w:rPr>
      </w:pPr>
      <w:bookmarkStart w:id="2" w:name="_Hlk118993788"/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9</w:t>
      </w:r>
      <w:r w:rsidRPr="005C3A1E">
        <w:rPr>
          <w:sz w:val="24"/>
          <w:szCs w:val="24"/>
        </w:rPr>
        <w:t xml:space="preserve"> – сдвиг вправо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1</w:t>
      </w:r>
    </w:p>
    <w:p w14:paraId="08C0A382" w14:textId="4C77F8B4" w:rsidR="0029773B" w:rsidRPr="005C3A1E" w:rsidRDefault="0029773B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10</w:t>
      </w:r>
      <w:r w:rsidRPr="005C3A1E">
        <w:rPr>
          <w:sz w:val="24"/>
          <w:szCs w:val="24"/>
        </w:rPr>
        <w:t xml:space="preserve"> – сдвиг вправо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2</w:t>
      </w:r>
    </w:p>
    <w:p w14:paraId="70959EA5" w14:textId="55A8621D" w:rsidR="005C3CCD" w:rsidRPr="005C3A1E" w:rsidRDefault="005C3CCD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11</w:t>
      </w:r>
      <w:r w:rsidRPr="005C3A1E">
        <w:rPr>
          <w:sz w:val="24"/>
          <w:szCs w:val="24"/>
        </w:rPr>
        <w:t xml:space="preserve"> – сигнал о необходимости вычитания мантисс</w:t>
      </w:r>
    </w:p>
    <w:p w14:paraId="37C8C914" w14:textId="7369C31A" w:rsidR="00487A55" w:rsidRPr="005C3A1E" w:rsidRDefault="00487A55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12 – сдвиг влево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2</w:t>
      </w:r>
    </w:p>
    <w:p w14:paraId="26448CFE" w14:textId="4BA1C711" w:rsidR="00DD1919" w:rsidRPr="005C3A1E" w:rsidRDefault="00DD1919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</w:t>
      </w:r>
      <w:r w:rsidR="00CD4066" w:rsidRPr="005C3A1E">
        <w:rPr>
          <w:sz w:val="24"/>
          <w:szCs w:val="24"/>
        </w:rPr>
        <w:t>3</w:t>
      </w:r>
      <w:r w:rsidRPr="005C3A1E">
        <w:rPr>
          <w:sz w:val="24"/>
          <w:szCs w:val="24"/>
        </w:rPr>
        <w:t xml:space="preserve"> – выдача результата на шину</w:t>
      </w:r>
    </w:p>
    <w:p w14:paraId="64F2FC59" w14:textId="77777777" w:rsidR="00DD1919" w:rsidRPr="005C3A1E" w:rsidRDefault="00DD1919" w:rsidP="0029773B">
      <w:pPr>
        <w:pStyle w:val="Times14"/>
        <w:ind w:firstLine="708"/>
        <w:rPr>
          <w:sz w:val="24"/>
          <w:szCs w:val="24"/>
        </w:rPr>
      </w:pPr>
    </w:p>
    <w:bookmarkEnd w:id="1"/>
    <w:bookmarkEnd w:id="2"/>
    <w:p w14:paraId="4067E0DE" w14:textId="2772EFDE" w:rsidR="004A20FA" w:rsidRPr="005C3A1E" w:rsidRDefault="00330733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</w:rPr>
        <w:tab/>
      </w:r>
    </w:p>
    <w:p w14:paraId="7F68DEFA" w14:textId="10D6461A" w:rsidR="00330733" w:rsidRPr="000726A0" w:rsidRDefault="00330733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X</w:t>
      </w:r>
      <w:r w:rsidRPr="005C3A1E">
        <w:rPr>
          <w:sz w:val="24"/>
          <w:szCs w:val="24"/>
        </w:rPr>
        <w:t xml:space="preserve"> – проверка наличия операндов на входной шине</w:t>
      </w:r>
    </w:p>
    <w:p w14:paraId="3520D4A3" w14:textId="64DCDD6C" w:rsidR="004A20FA" w:rsidRPr="005C3A1E" w:rsidRDefault="004A20F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0 – результат сравнения порядка</w:t>
      </w:r>
    </w:p>
    <w:p w14:paraId="29BA63C6" w14:textId="08276B67" w:rsidR="004A20FA" w:rsidRPr="005C3A1E" w:rsidRDefault="00266007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1 – проверка</w:t>
      </w:r>
      <w:r w:rsidR="00B83C20" w:rsidRPr="005C3A1E">
        <w:rPr>
          <w:sz w:val="24"/>
          <w:szCs w:val="24"/>
        </w:rPr>
        <w:t xml:space="preserve"> разности порядков на ноль</w:t>
      </w:r>
    </w:p>
    <w:p w14:paraId="03F29BCA" w14:textId="6B5008DC" w:rsidR="000029D6" w:rsidRPr="005C3A1E" w:rsidRDefault="000029D6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 xml:space="preserve">2 – знак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2</w:t>
      </w:r>
    </w:p>
    <w:p w14:paraId="6F6B39B9" w14:textId="4421A08A" w:rsidR="002A4E8B" w:rsidRPr="005C3A1E" w:rsidRDefault="002A4E8B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="00CD4066" w:rsidRPr="005C3A1E">
        <w:rPr>
          <w:sz w:val="24"/>
          <w:szCs w:val="24"/>
        </w:rPr>
        <w:t>3</w:t>
      </w:r>
      <w:r w:rsidRPr="005C3A1E">
        <w:rPr>
          <w:sz w:val="24"/>
          <w:szCs w:val="24"/>
        </w:rPr>
        <w:t xml:space="preserve"> – проверка </w:t>
      </w:r>
      <w:r w:rsidR="00300F22">
        <w:rPr>
          <w:sz w:val="24"/>
          <w:szCs w:val="24"/>
        </w:rPr>
        <w:t>на необходимость нормализации, проверка первого операнда на н</w:t>
      </w:r>
      <w:r w:rsidR="007A61C7">
        <w:rPr>
          <w:sz w:val="24"/>
          <w:szCs w:val="24"/>
        </w:rPr>
        <w:t>о</w:t>
      </w:r>
      <w:r w:rsidR="00300F22">
        <w:rPr>
          <w:sz w:val="24"/>
          <w:szCs w:val="24"/>
        </w:rPr>
        <w:t>ль</w:t>
      </w:r>
    </w:p>
    <w:p w14:paraId="1F7F9D3D" w14:textId="6BEF38AA" w:rsidR="007C65E2" w:rsidRDefault="0046024A" w:rsidP="00E73705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="00CD4066" w:rsidRPr="005C3A1E">
        <w:rPr>
          <w:sz w:val="24"/>
          <w:szCs w:val="24"/>
        </w:rPr>
        <w:t>4</w:t>
      </w:r>
      <w:r w:rsidRPr="005C3A1E">
        <w:rPr>
          <w:sz w:val="24"/>
          <w:szCs w:val="24"/>
        </w:rPr>
        <w:t xml:space="preserve"> – проверка на ПМР</w:t>
      </w:r>
    </w:p>
    <w:p w14:paraId="535DCB24" w14:textId="577D0E57" w:rsidR="007A61C7" w:rsidRPr="007A61C7" w:rsidRDefault="007A61C7" w:rsidP="00E73705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7A61C7">
        <w:rPr>
          <w:sz w:val="24"/>
          <w:szCs w:val="24"/>
        </w:rPr>
        <w:t xml:space="preserve">5 </w:t>
      </w:r>
      <w:r>
        <w:rPr>
          <w:sz w:val="24"/>
          <w:szCs w:val="24"/>
        </w:rPr>
        <w:t>–</w:t>
      </w:r>
      <w:r w:rsidRPr="007A61C7">
        <w:rPr>
          <w:sz w:val="24"/>
          <w:szCs w:val="24"/>
        </w:rPr>
        <w:t xml:space="preserve"> </w:t>
      </w:r>
      <w:r>
        <w:rPr>
          <w:sz w:val="24"/>
          <w:szCs w:val="24"/>
        </w:rPr>
        <w:t>проверка второго операнда на ноль</w:t>
      </w:r>
    </w:p>
    <w:p w14:paraId="6BD0EC0E" w14:textId="77777777" w:rsidR="00DD1919" w:rsidRPr="005C3A1E" w:rsidRDefault="00DD1919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Z</w:t>
      </w:r>
      <w:r w:rsidRPr="005C3A1E">
        <w:rPr>
          <w:sz w:val="24"/>
          <w:szCs w:val="24"/>
        </w:rPr>
        <w:t xml:space="preserve"> – проверка возможности выдачи результата на выходную шину</w:t>
      </w:r>
    </w:p>
    <w:p w14:paraId="6B3FCF17" w14:textId="77777777" w:rsidR="00DD1919" w:rsidRPr="005C3A1E" w:rsidRDefault="00DD1919" w:rsidP="00BC458D">
      <w:pPr>
        <w:pStyle w:val="Times14"/>
        <w:ind w:firstLine="0"/>
        <w:rPr>
          <w:sz w:val="24"/>
          <w:szCs w:val="24"/>
        </w:rPr>
      </w:pPr>
    </w:p>
    <w:sectPr w:rsidR="00DD1919" w:rsidRPr="005C3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92"/>
    <w:multiLevelType w:val="hybridMultilevel"/>
    <w:tmpl w:val="5A829F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10F3"/>
    <w:multiLevelType w:val="multilevel"/>
    <w:tmpl w:val="6A2E0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E4A0D1A"/>
    <w:multiLevelType w:val="multilevel"/>
    <w:tmpl w:val="8E4A507A"/>
    <w:lvl w:ilvl="0">
      <w:start w:val="5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7EA4ECB"/>
    <w:multiLevelType w:val="multilevel"/>
    <w:tmpl w:val="987C79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1FAB"/>
    <w:multiLevelType w:val="multilevel"/>
    <w:tmpl w:val="583201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70EC"/>
    <w:multiLevelType w:val="multilevel"/>
    <w:tmpl w:val="D6ECA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9D6"/>
    <w:rsid w:val="0005461A"/>
    <w:rsid w:val="00067921"/>
    <w:rsid w:val="000726A0"/>
    <w:rsid w:val="000A0BB9"/>
    <w:rsid w:val="000E35CB"/>
    <w:rsid w:val="00120E59"/>
    <w:rsid w:val="0012293D"/>
    <w:rsid w:val="001C2771"/>
    <w:rsid w:val="00210361"/>
    <w:rsid w:val="00215230"/>
    <w:rsid w:val="00244121"/>
    <w:rsid w:val="00244CF6"/>
    <w:rsid w:val="00266007"/>
    <w:rsid w:val="00275C6D"/>
    <w:rsid w:val="0029773B"/>
    <w:rsid w:val="002A4E8B"/>
    <w:rsid w:val="002B06CA"/>
    <w:rsid w:val="002B6A59"/>
    <w:rsid w:val="002E69EC"/>
    <w:rsid w:val="002F1FE9"/>
    <w:rsid w:val="00300F22"/>
    <w:rsid w:val="003173D7"/>
    <w:rsid w:val="00330733"/>
    <w:rsid w:val="00331C45"/>
    <w:rsid w:val="00365265"/>
    <w:rsid w:val="00376FBF"/>
    <w:rsid w:val="00381C45"/>
    <w:rsid w:val="00390C7E"/>
    <w:rsid w:val="003B5783"/>
    <w:rsid w:val="003C58FD"/>
    <w:rsid w:val="003C7E45"/>
    <w:rsid w:val="003D5D9B"/>
    <w:rsid w:val="00405851"/>
    <w:rsid w:val="0041252F"/>
    <w:rsid w:val="0046024A"/>
    <w:rsid w:val="00482F22"/>
    <w:rsid w:val="00487A55"/>
    <w:rsid w:val="004A20FA"/>
    <w:rsid w:val="004B3738"/>
    <w:rsid w:val="004C3008"/>
    <w:rsid w:val="004E774A"/>
    <w:rsid w:val="004F526C"/>
    <w:rsid w:val="005127D3"/>
    <w:rsid w:val="005341CD"/>
    <w:rsid w:val="00535571"/>
    <w:rsid w:val="00565FEE"/>
    <w:rsid w:val="00571601"/>
    <w:rsid w:val="00575DD8"/>
    <w:rsid w:val="00581658"/>
    <w:rsid w:val="005B1E50"/>
    <w:rsid w:val="005C3A1E"/>
    <w:rsid w:val="005C3CCD"/>
    <w:rsid w:val="00602DCF"/>
    <w:rsid w:val="00656932"/>
    <w:rsid w:val="00681674"/>
    <w:rsid w:val="00692763"/>
    <w:rsid w:val="007448F6"/>
    <w:rsid w:val="007534FC"/>
    <w:rsid w:val="007738A5"/>
    <w:rsid w:val="007A61C7"/>
    <w:rsid w:val="007C4B91"/>
    <w:rsid w:val="007C65E2"/>
    <w:rsid w:val="007E7EBD"/>
    <w:rsid w:val="0083087E"/>
    <w:rsid w:val="00860EEE"/>
    <w:rsid w:val="008756D4"/>
    <w:rsid w:val="00877B17"/>
    <w:rsid w:val="00900B69"/>
    <w:rsid w:val="009136EA"/>
    <w:rsid w:val="00917B12"/>
    <w:rsid w:val="00922967"/>
    <w:rsid w:val="00982739"/>
    <w:rsid w:val="009904A3"/>
    <w:rsid w:val="009B177E"/>
    <w:rsid w:val="009B26CB"/>
    <w:rsid w:val="009C7FAD"/>
    <w:rsid w:val="009D3929"/>
    <w:rsid w:val="009F6947"/>
    <w:rsid w:val="00A308E3"/>
    <w:rsid w:val="00A90ED2"/>
    <w:rsid w:val="00AB28BB"/>
    <w:rsid w:val="00AF5AA4"/>
    <w:rsid w:val="00AF6BF8"/>
    <w:rsid w:val="00AF7F4F"/>
    <w:rsid w:val="00B81D2B"/>
    <w:rsid w:val="00B81E41"/>
    <w:rsid w:val="00B83C20"/>
    <w:rsid w:val="00B8477A"/>
    <w:rsid w:val="00B91822"/>
    <w:rsid w:val="00BC458D"/>
    <w:rsid w:val="00C606EA"/>
    <w:rsid w:val="00C71EA2"/>
    <w:rsid w:val="00C74804"/>
    <w:rsid w:val="00C9532E"/>
    <w:rsid w:val="00CA5777"/>
    <w:rsid w:val="00CD4066"/>
    <w:rsid w:val="00CF1587"/>
    <w:rsid w:val="00D318AA"/>
    <w:rsid w:val="00D567A6"/>
    <w:rsid w:val="00D633D0"/>
    <w:rsid w:val="00D7137F"/>
    <w:rsid w:val="00D93637"/>
    <w:rsid w:val="00DA32F2"/>
    <w:rsid w:val="00DB6C9A"/>
    <w:rsid w:val="00DD1919"/>
    <w:rsid w:val="00DD70AF"/>
    <w:rsid w:val="00E02788"/>
    <w:rsid w:val="00E41364"/>
    <w:rsid w:val="00E432D8"/>
    <w:rsid w:val="00E73705"/>
    <w:rsid w:val="00E83054"/>
    <w:rsid w:val="00EA67FB"/>
    <w:rsid w:val="00EC235B"/>
    <w:rsid w:val="00EC7FB6"/>
    <w:rsid w:val="00F01624"/>
    <w:rsid w:val="00F47EBA"/>
    <w:rsid w:val="00F83CE7"/>
    <w:rsid w:val="00FA218B"/>
    <w:rsid w:val="00FC7C65"/>
    <w:rsid w:val="00FE0213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02788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02788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83</cp:revision>
  <dcterms:created xsi:type="dcterms:W3CDTF">2022-03-26T09:31:00Z</dcterms:created>
  <dcterms:modified xsi:type="dcterms:W3CDTF">2022-11-15T07:48:00Z</dcterms:modified>
</cp:coreProperties>
</file>