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31703B30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A8271B">
        <w:rPr>
          <w:rFonts w:ascii="Times New Roman" w:hAnsi="Times New Roman"/>
          <w:sz w:val="28"/>
          <w:szCs w:val="28"/>
          <w:lang w:val="en-US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135AE1BE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107EC7">
        <w:rPr>
          <w:rFonts w:ascii="Times New Roman" w:hAnsi="Times New Roman"/>
          <w:sz w:val="28"/>
          <w:szCs w:val="28"/>
        </w:rPr>
        <w:t>Разработка программных систем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606B152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92074C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  </w:t>
      </w:r>
      <w:r w:rsidR="00107EC7">
        <w:rPr>
          <w:u w:val="single"/>
        </w:rPr>
        <w:t xml:space="preserve">       </w:t>
      </w:r>
      <w:r>
        <w:rPr>
          <w:u w:val="single"/>
        </w:rPr>
        <w:t xml:space="preserve">     </w:t>
      </w:r>
      <w:r>
        <w:t>/</w:t>
      </w:r>
      <w:r w:rsidR="00107EC7">
        <w:t>Чистяков Г. А</w:t>
      </w:r>
      <w:r>
        <w:t>./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6B8CCFC0" w14:textId="3F8F01B8" w:rsidR="0092074C" w:rsidRDefault="007534FC" w:rsidP="00C52DDD">
      <w:pPr>
        <w:pStyle w:val="Times14"/>
        <w:numPr>
          <w:ilvl w:val="0"/>
          <w:numId w:val="2"/>
        </w:numPr>
      </w:pPr>
      <w:r>
        <w:lastRenderedPageBreak/>
        <w:t>Задание</w:t>
      </w:r>
    </w:p>
    <w:p w14:paraId="2EFD4082" w14:textId="240B03E6" w:rsidR="005920B8" w:rsidRDefault="005920B8" w:rsidP="005920B8">
      <w:pPr>
        <w:pStyle w:val="Times14"/>
      </w:pPr>
      <w:r>
        <w:t>Подготовить комплект технической документации на разработанный ранее набор классов. Для выполнения лабораторной работы необходимо решить следующие задачи.</w:t>
      </w:r>
    </w:p>
    <w:p w14:paraId="55A157E9" w14:textId="3973807A" w:rsidR="005920B8" w:rsidRDefault="005920B8" w:rsidP="005920B8">
      <w:pPr>
        <w:pStyle w:val="Times14"/>
        <w:numPr>
          <w:ilvl w:val="0"/>
          <w:numId w:val="5"/>
        </w:numPr>
        <w:ind w:left="1134"/>
      </w:pPr>
      <w:r>
        <w:t>Провести ряд преобразований программного кода, полученного в ходе выполнения предыдущей работы, с использованием встроенных средств рефакторинга.</w:t>
      </w:r>
    </w:p>
    <w:p w14:paraId="1F149E91" w14:textId="711384D1" w:rsidR="005920B8" w:rsidRDefault="005920B8" w:rsidP="005920B8">
      <w:pPr>
        <w:pStyle w:val="Times14"/>
        <w:numPr>
          <w:ilvl w:val="0"/>
          <w:numId w:val="5"/>
        </w:numPr>
        <w:ind w:left="1134"/>
      </w:pPr>
      <w:r>
        <w:t xml:space="preserve">Сопроводить код комментариями с использованием </w:t>
      </w:r>
      <w:proofErr w:type="spellStart"/>
      <w:r>
        <w:t>Javadoc</w:t>
      </w:r>
      <w:proofErr w:type="spellEnd"/>
      <w:r>
        <w:t>.</w:t>
      </w:r>
    </w:p>
    <w:p w14:paraId="14DB4408" w14:textId="2FCAA695" w:rsidR="005920B8" w:rsidRPr="005920B8" w:rsidRDefault="005920B8" w:rsidP="005920B8">
      <w:pPr>
        <w:pStyle w:val="Times14"/>
        <w:numPr>
          <w:ilvl w:val="0"/>
          <w:numId w:val="5"/>
        </w:numPr>
        <w:ind w:left="1134"/>
      </w:pPr>
      <w:r>
        <w:t>Сгенерировать документацию к разработанным классам.</w:t>
      </w:r>
    </w:p>
    <w:p w14:paraId="412E5AFA" w14:textId="4EB62DCF" w:rsidR="00972CD7" w:rsidRDefault="00C52DDD" w:rsidP="00972CD7">
      <w:pPr>
        <w:pStyle w:val="Times"/>
        <w:rPr>
          <w:rFonts w:eastAsiaTheme="minorEastAsia"/>
        </w:rPr>
      </w:pPr>
      <w:r>
        <w:rPr>
          <w:rFonts w:eastAsiaTheme="minorEastAsia"/>
        </w:rPr>
        <w:t>Листинг программы</w:t>
      </w:r>
    </w:p>
    <w:p w14:paraId="49E8EC64" w14:textId="1E4BBB10" w:rsidR="00972CD7" w:rsidRDefault="000246D4" w:rsidP="00972CD7">
      <w:pPr>
        <w:pStyle w:val="Times14"/>
      </w:pPr>
      <w:r>
        <w:t>Исходный код</w:t>
      </w:r>
      <w:r w:rsidR="001E2CD6">
        <w:t xml:space="preserve"> класса </w:t>
      </w:r>
      <w:r w:rsidR="001E2CD6">
        <w:rPr>
          <w:lang w:val="en-US"/>
        </w:rPr>
        <w:t>Decomposition</w:t>
      </w:r>
      <w:r w:rsidR="001E2CD6">
        <w:t xml:space="preserve"> </w:t>
      </w:r>
      <w:r w:rsidR="00172B9D">
        <w:t>с комментариями</w:t>
      </w:r>
      <w:r w:rsidR="00972CD7">
        <w:t xml:space="preserve"> приведен в приложении А.</w:t>
      </w:r>
    </w:p>
    <w:p w14:paraId="6FA14C24" w14:textId="44BAFEED" w:rsidR="00172B9D" w:rsidRDefault="00172B9D" w:rsidP="00172B9D">
      <w:pPr>
        <w:pStyle w:val="Times"/>
      </w:pPr>
      <w:r>
        <w:t>Документация</w:t>
      </w:r>
    </w:p>
    <w:p w14:paraId="54D29433" w14:textId="46A2E0F5" w:rsidR="00172B9D" w:rsidRDefault="00172B9D" w:rsidP="00172B9D">
      <w:pPr>
        <w:pStyle w:val="Times14"/>
      </w:pPr>
      <w:r>
        <w:t xml:space="preserve">Пример документации </w:t>
      </w:r>
      <w:r w:rsidR="00130109">
        <w:t>к</w:t>
      </w:r>
      <w:r w:rsidR="00130109" w:rsidRPr="00130109">
        <w:t xml:space="preserve"> </w:t>
      </w:r>
      <w:r>
        <w:t>класс</w:t>
      </w:r>
      <w:r w:rsidR="00130109">
        <w:t xml:space="preserve">у </w:t>
      </w:r>
      <w:bookmarkStart w:id="0" w:name="_Hlk128939204"/>
      <w:r w:rsidR="00130109">
        <w:rPr>
          <w:lang w:val="en-US"/>
        </w:rPr>
        <w:t>Decomposition</w:t>
      </w:r>
      <w:r>
        <w:t xml:space="preserve"> </w:t>
      </w:r>
      <w:bookmarkEnd w:id="0"/>
      <w:r>
        <w:t>приведен в приложении Б.</w:t>
      </w:r>
    </w:p>
    <w:p w14:paraId="55B2954E" w14:textId="3E8AD686" w:rsidR="00F01624" w:rsidRDefault="00F01624" w:rsidP="00E97879">
      <w:pPr>
        <w:pStyle w:val="Times"/>
      </w:pPr>
      <w:r>
        <w:t>Вывод</w:t>
      </w:r>
    </w:p>
    <w:p w14:paraId="6F54986F" w14:textId="22D47B07" w:rsidR="00A014EF" w:rsidRPr="000246D4" w:rsidRDefault="00F01624" w:rsidP="00E97879">
      <w:pPr>
        <w:pStyle w:val="Times14"/>
      </w:pPr>
      <w:r>
        <w:t xml:space="preserve">В ходе выполнения лабораторной работы </w:t>
      </w:r>
      <w:r w:rsidR="00AD2F72">
        <w:t>был</w:t>
      </w:r>
      <w:r w:rsidR="00C52DDD">
        <w:t xml:space="preserve">и изучены </w:t>
      </w:r>
      <w:r w:rsidR="000246D4">
        <w:t xml:space="preserve">основы </w:t>
      </w:r>
      <w:r w:rsidR="000246D4">
        <w:rPr>
          <w:lang w:val="en-US"/>
        </w:rPr>
        <w:t>Javadoc</w:t>
      </w:r>
      <w:r w:rsidR="000246D4" w:rsidRPr="000246D4">
        <w:t xml:space="preserve"> </w:t>
      </w:r>
      <w:r w:rsidR="000246D4">
        <w:t>–</w:t>
      </w:r>
      <w:r w:rsidR="000246D4" w:rsidRPr="000246D4">
        <w:t xml:space="preserve"> </w:t>
      </w:r>
      <w:r w:rsidR="000246D4">
        <w:t xml:space="preserve">генератора документации в </w:t>
      </w:r>
      <w:r w:rsidR="000246D4">
        <w:rPr>
          <w:lang w:val="en-US"/>
        </w:rPr>
        <w:t>HTML</w:t>
      </w:r>
      <w:r w:rsidR="000246D4">
        <w:t xml:space="preserve">-формате из комментариев исходного кода на </w:t>
      </w:r>
      <w:r w:rsidR="000246D4">
        <w:rPr>
          <w:lang w:val="en-US"/>
        </w:rPr>
        <w:t>Java</w:t>
      </w:r>
      <w:r w:rsidR="000246D4">
        <w:t xml:space="preserve">. Была разработана документация для класса </w:t>
      </w:r>
      <w:r w:rsidR="000246D4">
        <w:rPr>
          <w:lang w:val="en-US"/>
        </w:rPr>
        <w:t>Decomposition</w:t>
      </w:r>
      <w:r w:rsidR="000246D4">
        <w:t>.</w:t>
      </w:r>
    </w:p>
    <w:p w14:paraId="39F60968" w14:textId="77777777" w:rsidR="00A014EF" w:rsidRDefault="00A014E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62AD78" w14:textId="6BA62269" w:rsidR="00F01624" w:rsidRDefault="00A014EF" w:rsidP="00A014EF">
      <w:pPr>
        <w:pStyle w:val="Times14"/>
        <w:jc w:val="center"/>
      </w:pPr>
      <w:r>
        <w:lastRenderedPageBreak/>
        <w:t xml:space="preserve">Приложение </w:t>
      </w:r>
      <w:r w:rsidR="00972CD7">
        <w:t>А</w:t>
      </w:r>
      <w:r>
        <w:t>.</w:t>
      </w:r>
    </w:p>
    <w:p w14:paraId="199E3C29" w14:textId="49749412" w:rsidR="00A014EF" w:rsidRDefault="00A014EF" w:rsidP="00A014EF">
      <w:pPr>
        <w:pStyle w:val="Times14"/>
        <w:jc w:val="center"/>
      </w:pPr>
      <w:r>
        <w:t xml:space="preserve">Листинг </w:t>
      </w:r>
      <w:r w:rsidR="00AC50E5">
        <w:t>программы</w:t>
      </w:r>
    </w:p>
    <w:p w14:paraId="0C5E388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>package rpslab1;</w:t>
      </w:r>
    </w:p>
    <w:p w14:paraId="15AB27C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java.io.File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</w:t>
      </w:r>
    </w:p>
    <w:p w14:paraId="6222A30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java.io.FileNotFoundException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</w:t>
      </w:r>
    </w:p>
    <w:p w14:paraId="65D4852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java.util.Scanner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</w:t>
      </w:r>
    </w:p>
    <w:p w14:paraId="2504111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java.util.InputMismatchException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</w:t>
      </w:r>
    </w:p>
    <w:p w14:paraId="280F76F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java.util.ArrayList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</w:t>
      </w:r>
    </w:p>
    <w:p w14:paraId="7454C27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import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java.util.Locale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</w:t>
      </w:r>
    </w:p>
    <w:p w14:paraId="72B63BE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250EE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>/**</w:t>
      </w:r>
    </w:p>
    <w:p w14:paraId="2CBA2CE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* Execution of interval operations by means of sqrt decomposition</w:t>
      </w:r>
    </w:p>
    <w:p w14:paraId="7D598A75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* </w:t>
      </w:r>
    </w:p>
    <w:p w14:paraId="6F21A3F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* @author Ilya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Kryuchkov</w:t>
      </w:r>
      <w:proofErr w:type="spellEnd"/>
    </w:p>
    <w:p w14:paraId="789BFF2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>*/</w:t>
      </w:r>
    </w:p>
    <w:p w14:paraId="1397DBC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>public class Decomposition {</w:t>
      </w:r>
    </w:p>
    <w:p w14:paraId="43D710B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CA9623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 Array of elements */</w:t>
      </w:r>
    </w:p>
    <w:p w14:paraId="7929F67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&lt;Number&gt; data;</w:t>
      </w:r>
    </w:p>
    <w:p w14:paraId="59E0A07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97A18C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 Number of elements */</w:t>
      </w:r>
    </w:p>
    <w:p w14:paraId="7C147E2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int n;</w:t>
      </w:r>
    </w:p>
    <w:p w14:paraId="39396AE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AC7D33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 Maximum number of elements */</w:t>
      </w:r>
    </w:p>
    <w:p w14:paraId="0EFE21D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final int MAX_DATA_SIZE = 1000;</w:t>
      </w:r>
    </w:p>
    <w:p w14:paraId="46653EE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2AD8D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 Maximum value of the element */</w:t>
      </w:r>
    </w:p>
    <w:p w14:paraId="47CCACE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final long MAX_VALUE = 10_000_000_000L;</w:t>
      </w:r>
    </w:p>
    <w:p w14:paraId="1212181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B334C6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 Array of blocks */</w:t>
      </w:r>
    </w:p>
    <w:p w14:paraId="5A07C72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&lt;Number&gt; blocks;</w:t>
      </w:r>
    </w:p>
    <w:p w14:paraId="777080B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207640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 Root Value */</w:t>
      </w:r>
    </w:p>
    <w:p w14:paraId="6095D93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int rt;</w:t>
      </w:r>
    </w:p>
    <w:p w14:paraId="6FBB811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754A60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55721D7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Constructs new sqrt decomposition class</w:t>
      </w:r>
    </w:p>
    <w:p w14:paraId="15E0CCD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filename Name input file</w:t>
      </w:r>
    </w:p>
    <w:p w14:paraId="6C1F754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Decomposition error</w:t>
      </w:r>
    </w:p>
    <w:p w14:paraId="0DE2F37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FileNotFoundException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File not found</w:t>
      </w:r>
    </w:p>
    <w:p w14:paraId="56A311F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File has an incorrect format</w:t>
      </w:r>
    </w:p>
    <w:p w14:paraId="48F4321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5B32EA55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public Decomposition(String filename) 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FileNotFoundException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{</w:t>
      </w:r>
    </w:p>
    <w:p w14:paraId="4B54A56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readData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(filename);</w:t>
      </w:r>
    </w:p>
    <w:p w14:paraId="095966A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5C434D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calcBlocks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132CE97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3D05324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B66A28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7B764C5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Reading data from a file</w:t>
      </w:r>
    </w:p>
    <w:p w14:paraId="045AA48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filename Name input file</w:t>
      </w:r>
    </w:p>
    <w:p w14:paraId="2465C40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Decomposition error</w:t>
      </w:r>
    </w:p>
    <w:p w14:paraId="6F1F02B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FileNotFoundException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File not found</w:t>
      </w:r>
    </w:p>
    <w:p w14:paraId="13B8C23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File has an incorrect format</w:t>
      </w:r>
    </w:p>
    <w:p w14:paraId="32004CD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5090B42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readData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(String filename) 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FileNotFoundException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,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{</w:t>
      </w:r>
    </w:p>
    <w:p w14:paraId="5A5C83D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Scanner in = new Scanner(new File(filename)).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useLocale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(Locale.US);</w:t>
      </w:r>
    </w:p>
    <w:p w14:paraId="2A3B1EC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919B22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n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in.nextInt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29D482E5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58AE674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if (n &gt; MAX_DATA_SIZE) {</w:t>
      </w:r>
    </w:p>
    <w:p w14:paraId="35BCF1B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Максимальное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количество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элементов</w:t>
      </w:r>
      <w:r w:rsidRPr="00C5106A">
        <w:rPr>
          <w:rFonts w:ascii="Consolas" w:hAnsi="Consolas"/>
          <w:sz w:val="18"/>
          <w:szCs w:val="18"/>
          <w:lang w:val="en-US"/>
        </w:rPr>
        <w:t xml:space="preserve"> - %s", MAX_DATA_SIZE));</w:t>
      </w:r>
    </w:p>
    <w:p w14:paraId="2C9130E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590CDAD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D343F4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data =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&lt;Number&gt;(n);</w:t>
      </w:r>
    </w:p>
    <w:p w14:paraId="386D349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087EAA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 = 0;</w:t>
      </w:r>
    </w:p>
    <w:p w14:paraId="094232C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while ( 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in.hasNextLong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() ||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in.hasNextDouble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()) &amp;&amp;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&lt; n) {</w:t>
      </w:r>
    </w:p>
    <w:p w14:paraId="4BA1FC6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if 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in.hasNextLong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()) {</w:t>
      </w:r>
    </w:p>
    <w:p w14:paraId="205C5FD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long t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in.nextLong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12D5C14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D658D0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if (t &gt; MAX_VALUE) {</w:t>
      </w:r>
    </w:p>
    <w:p w14:paraId="2BE0082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Максимальное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значение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элемента</w:t>
      </w:r>
      <w:r w:rsidRPr="00C5106A">
        <w:rPr>
          <w:rFonts w:ascii="Consolas" w:hAnsi="Consolas"/>
          <w:sz w:val="18"/>
          <w:szCs w:val="18"/>
          <w:lang w:val="en-US"/>
        </w:rPr>
        <w:t xml:space="preserve"> - %s", MAX_VALUE));</w:t>
      </w:r>
    </w:p>
    <w:p w14:paraId="4CA5AC5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0AD250B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16F49A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if (t &lt; -MAX_VALUE) {</w:t>
      </w:r>
    </w:p>
    <w:p w14:paraId="65698F5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Минимальное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значение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элемента</w:t>
      </w:r>
      <w:r w:rsidRPr="00C5106A">
        <w:rPr>
          <w:rFonts w:ascii="Consolas" w:hAnsi="Consolas"/>
          <w:sz w:val="18"/>
          <w:szCs w:val="18"/>
          <w:lang w:val="en-US"/>
        </w:rPr>
        <w:t xml:space="preserve"> - %s", -MAX_VALUE));</w:t>
      </w:r>
    </w:p>
    <w:p w14:paraId="1DABF5B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68FF08E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06984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data.add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(t);</w:t>
      </w:r>
    </w:p>
    <w:p w14:paraId="670CEBB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} else {</w:t>
      </w:r>
    </w:p>
    <w:p w14:paraId="75BC3C2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double t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in.nextDouble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515C682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1138A3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if (t &gt; MAX_VALUE) {</w:t>
      </w:r>
    </w:p>
    <w:p w14:paraId="45AB0E3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Максимальное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значение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элемента</w:t>
      </w:r>
      <w:r w:rsidRPr="00C5106A">
        <w:rPr>
          <w:rFonts w:ascii="Consolas" w:hAnsi="Consolas"/>
          <w:sz w:val="18"/>
          <w:szCs w:val="18"/>
          <w:lang w:val="en-US"/>
        </w:rPr>
        <w:t xml:space="preserve"> - %s", MAX_VALUE));</w:t>
      </w:r>
    </w:p>
    <w:p w14:paraId="4E4E305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28A0A4C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DE9B8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if (t &lt; -MAX_VALUE) {</w:t>
      </w:r>
    </w:p>
    <w:p w14:paraId="38020C3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String.format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Минимальное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значение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элемента</w:t>
      </w:r>
      <w:r w:rsidRPr="00C5106A">
        <w:rPr>
          <w:rFonts w:ascii="Consolas" w:hAnsi="Consolas"/>
          <w:sz w:val="18"/>
          <w:szCs w:val="18"/>
          <w:lang w:val="en-US"/>
        </w:rPr>
        <w:t xml:space="preserve"> - %s", -MAX_VALUE));</w:t>
      </w:r>
    </w:p>
    <w:p w14:paraId="419CA42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}</w:t>
      </w:r>
    </w:p>
    <w:p w14:paraId="315343A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256B6A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data.add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(t);</w:t>
      </w:r>
    </w:p>
    <w:p w14:paraId="33A9265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7B30A80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4AA046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++;</w:t>
      </w:r>
    </w:p>
    <w:p w14:paraId="5976EB2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228494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E900A4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== 0) {</w:t>
      </w:r>
    </w:p>
    <w:p w14:paraId="16E7055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InputMismatchException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37C468E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04F9CD7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E4B729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data.trimToSize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2F78057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n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data.size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2A7579D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77CF48D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62AABA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0E09465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Splitting into intervals and calculating the sum on each interval</w:t>
      </w:r>
    </w:p>
    <w:p w14:paraId="14DC7BC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69856B0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private void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calcBlocks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 {</w:t>
      </w:r>
    </w:p>
    <w:p w14:paraId="3E675D9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rt = (int)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Math.ceil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Math.sqrt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(n));</w:t>
      </w:r>
    </w:p>
    <w:p w14:paraId="1E7EE56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blocks =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ArrayList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&lt;Number&gt;(rt);</w:t>
      </w:r>
    </w:p>
    <w:p w14:paraId="0532FE4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050BDB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for (int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&lt; rt - 1; ++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 {</w:t>
      </w:r>
    </w:p>
    <w:p w14:paraId="0489B3A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blocks.add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(0);</w:t>
      </w:r>
    </w:p>
    <w:p w14:paraId="31BDAF5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54FB58E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final 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* rt;</w:t>
      </w:r>
    </w:p>
    <w:p w14:paraId="498E11F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int j = 0;</w:t>
      </w:r>
    </w:p>
    <w:p w14:paraId="6A53591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while (j &lt; rt &amp;&amp;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+ j &lt; n){</w:t>
      </w:r>
    </w:p>
    <w:p w14:paraId="1A8CA71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Number v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blocks.get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);</w:t>
      </w:r>
    </w:p>
    <w:p w14:paraId="20F2BC8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v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v.doubleValue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() +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idx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+ j).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1B37501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3408ACB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blocks.set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, v);</w:t>
      </w:r>
    </w:p>
    <w:p w14:paraId="4BD7D0C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++j;</w:t>
      </w:r>
    </w:p>
    <w:p w14:paraId="3172829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1108E28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1CE8133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E34FBB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1A98F2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00E64FD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lastRenderedPageBreak/>
        <w:t xml:space="preserve">    * Calculating the sum at a given interval</w:t>
      </w:r>
    </w:p>
    <w:p w14:paraId="1E91E88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a Starting point of the interval</w:t>
      </w:r>
    </w:p>
    <w:p w14:paraId="5E92AC2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The end point of the interval</w:t>
      </w:r>
    </w:p>
    <w:p w14:paraId="3BE35E7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@return The sum of the values in the interval from a to b</w:t>
      </w:r>
    </w:p>
    <w:p w14:paraId="1CAB30C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Decomposition error</w:t>
      </w:r>
    </w:p>
    <w:p w14:paraId="6E7A20D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5E4A07C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public double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getSum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(int a, int b) 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{</w:t>
      </w:r>
    </w:p>
    <w:p w14:paraId="5919684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if (a &lt; 0 || a &gt; b || a &gt;= n || b &lt; 0 || b &gt;= n) {</w:t>
      </w:r>
    </w:p>
    <w:p w14:paraId="3EC2903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Интервал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некорректный</w:t>
      </w:r>
      <w:r w:rsidRPr="00C5106A">
        <w:rPr>
          <w:rFonts w:ascii="Consolas" w:hAnsi="Consolas"/>
          <w:sz w:val="18"/>
          <w:szCs w:val="18"/>
          <w:lang w:val="en-US"/>
        </w:rPr>
        <w:t>");</w:t>
      </w:r>
    </w:p>
    <w:p w14:paraId="492248D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4351644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480E185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double sum = 0;</w:t>
      </w:r>
    </w:p>
    <w:p w14:paraId="7F586A1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final 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startBlock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a/rt;</w:t>
      </w:r>
    </w:p>
    <w:p w14:paraId="7DEB6FE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final 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b/rt;</w:t>
      </w:r>
    </w:p>
    <w:p w14:paraId="4C304ED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744CDC2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if 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startBlock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 {</w:t>
      </w:r>
    </w:p>
    <w:p w14:paraId="43A5B1E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a;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&lt;= b; ++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 {</w:t>
      </w:r>
    </w:p>
    <w:p w14:paraId="46A6FBE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0F1AB8F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0F36B2B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 else {</w:t>
      </w:r>
    </w:p>
    <w:p w14:paraId="407338A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startBlock+1;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&lt;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 ++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 {</w:t>
      </w:r>
    </w:p>
    <w:p w14:paraId="1F502EA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blocks.get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621AEFB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3E6C50D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C6756B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final 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aIdx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a % rt;</w:t>
      </w:r>
    </w:p>
    <w:p w14:paraId="0376DDA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aIdx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&lt; rt; ++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 {</w:t>
      </w:r>
    </w:p>
    <w:p w14:paraId="0221754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startBlock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*rt +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589E08E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41C952E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637E3A7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final 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bIdx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b % rt;</w:t>
      </w:r>
    </w:p>
    <w:p w14:paraId="7C96ADB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for (int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0;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&lt;=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bIdx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; ++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 {</w:t>
      </w:r>
    </w:p>
    <w:p w14:paraId="3B9248C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    sum +=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endBlock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* rt +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75FFB0B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}</w:t>
      </w:r>
    </w:p>
    <w:p w14:paraId="6D2B714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36A5F3D5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788050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return sum;</w:t>
      </w:r>
    </w:p>
    <w:p w14:paraId="58359E6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1C0BC75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0AEB253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7A000CF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Changing the value at a given point</w:t>
      </w:r>
    </w:p>
    <w:p w14:paraId="6EFF4DD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id Index of the item to change</w:t>
      </w:r>
    </w:p>
    <w:p w14:paraId="5359AB0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x New value</w:t>
      </w:r>
    </w:p>
    <w:p w14:paraId="32035D3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Decomposition error</w:t>
      </w:r>
    </w:p>
    <w:p w14:paraId="461B3AB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DA7E8AE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updateValue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(int id, Number x) 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{</w:t>
      </w:r>
    </w:p>
    <w:p w14:paraId="4D96142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if (id &lt; 0 || id &gt;= n) {</w:t>
      </w:r>
    </w:p>
    <w:p w14:paraId="11901E2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Индекс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некорректный</w:t>
      </w:r>
      <w:r w:rsidRPr="00C5106A">
        <w:rPr>
          <w:rFonts w:ascii="Consolas" w:hAnsi="Consolas"/>
          <w:sz w:val="18"/>
          <w:szCs w:val="18"/>
          <w:lang w:val="en-US"/>
        </w:rPr>
        <w:t>");</w:t>
      </w:r>
    </w:p>
    <w:p w14:paraId="60E2371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6167E3D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699C865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int bid = id / rt;</w:t>
      </w:r>
    </w:p>
    <w:p w14:paraId="34D9E21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25C442B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double v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(id).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7540013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double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bv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blocks.get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(bid).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();</w:t>
      </w:r>
    </w:p>
    <w:p w14:paraId="337C085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8594F5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data.set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(id, x);</w:t>
      </w:r>
    </w:p>
    <w:p w14:paraId="5544C27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blocks.set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(bid,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x.doubleValue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() - v +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bv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);</w:t>
      </w:r>
    </w:p>
    <w:p w14:paraId="49E572F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0277A9B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43B5EE3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358000E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Changing values at a given interval</w:t>
      </w:r>
    </w:p>
    <w:p w14:paraId="0AAEAD3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a Starting point of the interval</w:t>
      </w:r>
    </w:p>
    <w:p w14:paraId="6A385CB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b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The end point of the interval</w:t>
      </w:r>
    </w:p>
    <w:p w14:paraId="0F49BFB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@param x New value</w:t>
      </w:r>
    </w:p>
    <w:p w14:paraId="1B4D4E50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Decomposition error</w:t>
      </w:r>
    </w:p>
    <w:p w14:paraId="7FC223A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55DFDB7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public void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updateValues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(int a, int b, Number x) throws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{</w:t>
      </w:r>
    </w:p>
    <w:p w14:paraId="07F478C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if (a &lt; 0 || a &gt; b || a &gt;= n || b &lt; 0 || b &gt;= n) {</w:t>
      </w:r>
    </w:p>
    <w:p w14:paraId="48C9EB0B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throw new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DecompositionException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("</w:t>
      </w:r>
      <w:r w:rsidRPr="00C5106A">
        <w:rPr>
          <w:rFonts w:ascii="Consolas" w:hAnsi="Consolas"/>
          <w:sz w:val="18"/>
          <w:szCs w:val="18"/>
        </w:rPr>
        <w:t>Интервал</w:t>
      </w:r>
      <w:r w:rsidRPr="00C5106A">
        <w:rPr>
          <w:rFonts w:ascii="Consolas" w:hAnsi="Consolas"/>
          <w:sz w:val="18"/>
          <w:szCs w:val="18"/>
          <w:lang w:val="en-US"/>
        </w:rPr>
        <w:t xml:space="preserve"> </w:t>
      </w:r>
      <w:r w:rsidRPr="00C5106A">
        <w:rPr>
          <w:rFonts w:ascii="Consolas" w:hAnsi="Consolas"/>
          <w:sz w:val="18"/>
          <w:szCs w:val="18"/>
        </w:rPr>
        <w:t>некорректный</w:t>
      </w:r>
      <w:r w:rsidRPr="00C5106A">
        <w:rPr>
          <w:rFonts w:ascii="Consolas" w:hAnsi="Consolas"/>
          <w:sz w:val="18"/>
          <w:szCs w:val="18"/>
          <w:lang w:val="en-US"/>
        </w:rPr>
        <w:t>");</w:t>
      </w:r>
    </w:p>
    <w:p w14:paraId="054AD7CC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2345559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35F09F2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for(int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= a;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 xml:space="preserve"> &lt;= b; ++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) {</w:t>
      </w:r>
    </w:p>
    <w:p w14:paraId="6B1752B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   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updateValue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i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, x);</w:t>
      </w:r>
    </w:p>
    <w:p w14:paraId="78CD40B8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}</w:t>
      </w:r>
    </w:p>
    <w:p w14:paraId="7538D7FD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20C2FC9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3604A06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5004B1FA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Getting the number of elements</w:t>
      </w:r>
    </w:p>
    <w:p w14:paraId="5F2CAFF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@return Number of elements</w:t>
      </w:r>
    </w:p>
    <w:p w14:paraId="50668E83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097608E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public int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getLen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 {</w:t>
      </w:r>
    </w:p>
    <w:p w14:paraId="103FC961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return n;</w:t>
      </w:r>
    </w:p>
    <w:p w14:paraId="7A1D4AB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}</w:t>
      </w:r>
    </w:p>
    <w:p w14:paraId="50C7CBA2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</w:p>
    <w:p w14:paraId="1BDBE397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/**</w:t>
      </w:r>
    </w:p>
    <w:p w14:paraId="5DB6D43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Getting the maximum value of an element</w:t>
      </w:r>
    </w:p>
    <w:p w14:paraId="49F95E2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 @return Maximum value of the element</w:t>
      </w:r>
    </w:p>
    <w:p w14:paraId="7E9E2C99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*/</w:t>
      </w:r>
    </w:p>
    <w:p w14:paraId="1521E46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public long </w:t>
      </w:r>
      <w:proofErr w:type="spellStart"/>
      <w:r w:rsidRPr="00C5106A">
        <w:rPr>
          <w:rFonts w:ascii="Consolas" w:hAnsi="Consolas"/>
          <w:sz w:val="18"/>
          <w:szCs w:val="18"/>
          <w:lang w:val="en-US"/>
        </w:rPr>
        <w:t>getMaxValue</w:t>
      </w:r>
      <w:proofErr w:type="spellEnd"/>
      <w:r w:rsidRPr="00C5106A">
        <w:rPr>
          <w:rFonts w:ascii="Consolas" w:hAnsi="Consolas"/>
          <w:sz w:val="18"/>
          <w:szCs w:val="18"/>
          <w:lang w:val="en-US"/>
        </w:rPr>
        <w:t>() {</w:t>
      </w:r>
    </w:p>
    <w:p w14:paraId="50439F14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  <w:lang w:val="en-US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    return MAX_VALUE;</w:t>
      </w:r>
    </w:p>
    <w:p w14:paraId="4D3A986F" w14:textId="77777777" w:rsidR="008C762F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</w:rPr>
      </w:pPr>
      <w:r w:rsidRPr="00C5106A">
        <w:rPr>
          <w:rFonts w:ascii="Consolas" w:hAnsi="Consolas"/>
          <w:sz w:val="18"/>
          <w:szCs w:val="18"/>
          <w:lang w:val="en-US"/>
        </w:rPr>
        <w:t xml:space="preserve">    </w:t>
      </w:r>
      <w:r w:rsidRPr="00C5106A">
        <w:rPr>
          <w:rFonts w:ascii="Consolas" w:hAnsi="Consolas"/>
          <w:sz w:val="18"/>
          <w:szCs w:val="18"/>
        </w:rPr>
        <w:t>}</w:t>
      </w:r>
    </w:p>
    <w:p w14:paraId="67CF43A1" w14:textId="64762F0E" w:rsidR="00AC50E5" w:rsidRPr="00C5106A" w:rsidRDefault="008C762F" w:rsidP="008C762F">
      <w:pPr>
        <w:spacing w:after="0" w:line="240" w:lineRule="auto"/>
        <w:rPr>
          <w:rFonts w:ascii="Consolas" w:hAnsi="Consolas"/>
          <w:sz w:val="18"/>
          <w:szCs w:val="18"/>
        </w:rPr>
      </w:pPr>
      <w:r w:rsidRPr="00C5106A">
        <w:rPr>
          <w:rFonts w:ascii="Consolas" w:hAnsi="Consolas"/>
          <w:sz w:val="18"/>
          <w:szCs w:val="18"/>
        </w:rPr>
        <w:t>}</w:t>
      </w:r>
    </w:p>
    <w:p w14:paraId="24F80B2C" w14:textId="5AD1692E" w:rsidR="00130109" w:rsidRDefault="00130109">
      <w:p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br w:type="page"/>
      </w:r>
    </w:p>
    <w:p w14:paraId="2EBCED84" w14:textId="625FE63D" w:rsidR="00130109" w:rsidRDefault="00130109" w:rsidP="00130109">
      <w:pPr>
        <w:pStyle w:val="Times14"/>
        <w:jc w:val="center"/>
      </w:pPr>
      <w:r>
        <w:lastRenderedPageBreak/>
        <w:t>Приложение Б.</w:t>
      </w:r>
    </w:p>
    <w:p w14:paraId="1410AADF" w14:textId="10458D9C" w:rsidR="00130109" w:rsidRDefault="001956A5" w:rsidP="00130109">
      <w:pPr>
        <w:pStyle w:val="Times14"/>
        <w:jc w:val="center"/>
      </w:pPr>
      <w:r w:rsidRPr="001956A5">
        <w:drawing>
          <wp:anchor distT="0" distB="0" distL="114300" distR="114300" simplePos="0" relativeHeight="251658240" behindDoc="0" locked="0" layoutInCell="1" allowOverlap="1" wp14:anchorId="78969F6D" wp14:editId="575656E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5940425" cy="4202430"/>
            <wp:effectExtent l="0" t="0" r="317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109">
        <w:t>Пример документации</w:t>
      </w:r>
    </w:p>
    <w:p w14:paraId="3D5233AC" w14:textId="1077E70C" w:rsidR="00EF3F52" w:rsidRPr="00EF3F52" w:rsidRDefault="00061FD3" w:rsidP="00EF3F52">
      <w:pPr>
        <w:pStyle w:val="Times14"/>
      </w:pPr>
      <w:r w:rsidRPr="00061FD3">
        <w:lastRenderedPageBreak/>
        <w:drawing>
          <wp:inline distT="0" distB="0" distL="0" distR="0" wp14:anchorId="62E77EB0" wp14:editId="65F42324">
            <wp:extent cx="4534533" cy="791638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F52" w:rsidRPr="00EF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4331E"/>
    <w:multiLevelType w:val="hybridMultilevel"/>
    <w:tmpl w:val="BD74C520"/>
    <w:lvl w:ilvl="0" w:tplc="10CEEBCE">
      <w:start w:val="1"/>
      <w:numFmt w:val="decimal"/>
      <w:pStyle w:val="Time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C4FDD"/>
    <w:multiLevelType w:val="hybridMultilevel"/>
    <w:tmpl w:val="21C016C2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1346A4"/>
    <w:multiLevelType w:val="hybridMultilevel"/>
    <w:tmpl w:val="A336D7F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246D4"/>
    <w:rsid w:val="00061FD3"/>
    <w:rsid w:val="000638F7"/>
    <w:rsid w:val="000722F8"/>
    <w:rsid w:val="000A0BB9"/>
    <w:rsid w:val="000E622F"/>
    <w:rsid w:val="00107EC7"/>
    <w:rsid w:val="00120E59"/>
    <w:rsid w:val="00130109"/>
    <w:rsid w:val="00172B9D"/>
    <w:rsid w:val="001956A5"/>
    <w:rsid w:val="001E2CD6"/>
    <w:rsid w:val="00244121"/>
    <w:rsid w:val="00244CF6"/>
    <w:rsid w:val="00291669"/>
    <w:rsid w:val="002A4897"/>
    <w:rsid w:val="002B06CA"/>
    <w:rsid w:val="002F1FE9"/>
    <w:rsid w:val="002F684F"/>
    <w:rsid w:val="004165BE"/>
    <w:rsid w:val="00443F92"/>
    <w:rsid w:val="004C3008"/>
    <w:rsid w:val="004D792F"/>
    <w:rsid w:val="005127D3"/>
    <w:rsid w:val="00563ACA"/>
    <w:rsid w:val="0057753B"/>
    <w:rsid w:val="005920B8"/>
    <w:rsid w:val="0065181E"/>
    <w:rsid w:val="00656932"/>
    <w:rsid w:val="007534FC"/>
    <w:rsid w:val="007D455D"/>
    <w:rsid w:val="007E7EBD"/>
    <w:rsid w:val="00861C86"/>
    <w:rsid w:val="008C762F"/>
    <w:rsid w:val="00900B69"/>
    <w:rsid w:val="009136EA"/>
    <w:rsid w:val="0092074C"/>
    <w:rsid w:val="00940AA5"/>
    <w:rsid w:val="00972CD7"/>
    <w:rsid w:val="009F0140"/>
    <w:rsid w:val="009F2E60"/>
    <w:rsid w:val="009F57D1"/>
    <w:rsid w:val="00A014EF"/>
    <w:rsid w:val="00A8271B"/>
    <w:rsid w:val="00AB07BB"/>
    <w:rsid w:val="00AC50E5"/>
    <w:rsid w:val="00AD2661"/>
    <w:rsid w:val="00AD2F72"/>
    <w:rsid w:val="00B81D2B"/>
    <w:rsid w:val="00B81E41"/>
    <w:rsid w:val="00BC09CA"/>
    <w:rsid w:val="00C5106A"/>
    <w:rsid w:val="00C52DDD"/>
    <w:rsid w:val="00D038EE"/>
    <w:rsid w:val="00D127F4"/>
    <w:rsid w:val="00D318AA"/>
    <w:rsid w:val="00D323BF"/>
    <w:rsid w:val="00D567A6"/>
    <w:rsid w:val="00DB6BC8"/>
    <w:rsid w:val="00DE328B"/>
    <w:rsid w:val="00E40E8C"/>
    <w:rsid w:val="00E41364"/>
    <w:rsid w:val="00E432D8"/>
    <w:rsid w:val="00E97879"/>
    <w:rsid w:val="00EF3F52"/>
    <w:rsid w:val="00F01624"/>
    <w:rsid w:val="00F066F9"/>
    <w:rsid w:val="00FA7B3A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97879"/>
    <w:pPr>
      <w:widowControl w:val="0"/>
      <w:numPr>
        <w:numId w:val="2"/>
      </w:numPr>
      <w:autoSpaceDE w:val="0"/>
      <w:autoSpaceDN w:val="0"/>
      <w:spacing w:before="240" w:after="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97879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8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36</cp:revision>
  <cp:lastPrinted>2023-03-05T17:06:00Z</cp:lastPrinted>
  <dcterms:created xsi:type="dcterms:W3CDTF">2022-03-26T09:31:00Z</dcterms:created>
  <dcterms:modified xsi:type="dcterms:W3CDTF">2023-03-05T17:10:00Z</dcterms:modified>
</cp:coreProperties>
</file>