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WEEK 2 GITHUB PROOF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Feature-Branch-Creation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922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Feature-Branch-Commit-History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15013" cy="29432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Pull-Request-Creation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63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Pull-Request-Changes-Review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63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Pull-Request-Review-Comment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Pull-Request-Merged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38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Merge-Conflict-Generated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27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Merge-Conflict-Investigation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0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Merge-Conflict-Resolved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78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Final-Git-History-And-Conflict-Resolution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43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