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F30A" w14:textId="77C2E4CA" w:rsidR="00B30CC7" w:rsidRDefault="008D14EC">
      <w:r>
        <w:rPr>
          <w:noProof/>
        </w:rPr>
        <w:drawing>
          <wp:inline distT="0" distB="0" distL="0" distR="0" wp14:anchorId="11F4775C" wp14:editId="4784CC0D">
            <wp:extent cx="5731510" cy="445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EE80A" w14:textId="77777777" w:rsidR="008D14EC" w:rsidRDefault="008D14EC"/>
    <w:p w14:paraId="09157B34" w14:textId="2B16E7E7" w:rsidR="00715F99" w:rsidRDefault="00715F99">
      <w:r>
        <w:t>AISG/46/24-25/SK-06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15.04.2024</w:t>
      </w:r>
    </w:p>
    <w:p w14:paraId="1BCF72B7" w14:textId="77777777" w:rsidR="00715F99" w:rsidRDefault="00715F99"/>
    <w:p w14:paraId="78CDE925" w14:textId="2756A097" w:rsidR="00715F99" w:rsidRPr="00715F99" w:rsidRDefault="00715F99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  <w:t xml:space="preserve">    </w:t>
      </w:r>
      <w:r w:rsidRPr="00715F99">
        <w:rPr>
          <w:b/>
          <w:bCs/>
          <w:u w:val="single"/>
        </w:rPr>
        <w:t>IMPORTANT NOTICE</w:t>
      </w:r>
      <w:r>
        <w:rPr>
          <w:b/>
          <w:bCs/>
          <w:u w:val="single"/>
        </w:rPr>
        <w:t xml:space="preserve"> FOR 16.04.24</w:t>
      </w:r>
    </w:p>
    <w:p w14:paraId="68855805" w14:textId="77777777" w:rsidR="00715F99" w:rsidRDefault="00715F99"/>
    <w:p w14:paraId="71F52637" w14:textId="6A733D43" w:rsidR="008D14EC" w:rsidRDefault="008D14EC">
      <w:r>
        <w:t>Dear Parents,</w:t>
      </w:r>
    </w:p>
    <w:p w14:paraId="07D3E071" w14:textId="77777777" w:rsidR="008D14EC" w:rsidRDefault="008D14EC"/>
    <w:p w14:paraId="56BA766C" w14:textId="77777777" w:rsidR="007F3EE7" w:rsidRDefault="008D14EC">
      <w:r>
        <w:t xml:space="preserve">Greetings ! </w:t>
      </w:r>
      <w:r w:rsidR="00715F99">
        <w:t xml:space="preserve">Kindly note that the school timings for tomorrow i.e. </w:t>
      </w:r>
      <w:r w:rsidR="00715F99" w:rsidRPr="00715F99">
        <w:rPr>
          <w:b/>
          <w:bCs/>
        </w:rPr>
        <w:t>16</w:t>
      </w:r>
      <w:r w:rsidR="00715F99" w:rsidRPr="00715F99">
        <w:rPr>
          <w:b/>
          <w:bCs/>
          <w:vertAlign w:val="superscript"/>
        </w:rPr>
        <w:t>TH</w:t>
      </w:r>
      <w:r w:rsidR="00715F99" w:rsidRPr="00715F99">
        <w:rPr>
          <w:b/>
          <w:bCs/>
        </w:rPr>
        <w:t xml:space="preserve"> April 2024</w:t>
      </w:r>
      <w:r w:rsidR="00715F99">
        <w:t xml:space="preserve"> will be from </w:t>
      </w:r>
      <w:r w:rsidR="00715F99" w:rsidRPr="00715F99">
        <w:rPr>
          <w:b/>
          <w:bCs/>
        </w:rPr>
        <w:t>10:30 a.m. to 2:30 p.m.</w:t>
      </w:r>
      <w:r w:rsidR="00715F99">
        <w:t xml:space="preserve"> as per the orders received from the Directorate School Education, Haryana on account of Durga Ashtami. Buses shall ply accordingly. Kindly make necessary arrangements.</w:t>
      </w:r>
    </w:p>
    <w:p w14:paraId="12A6F0D9" w14:textId="77777777" w:rsidR="007F3EE7" w:rsidRDefault="007F3EE7"/>
    <w:p w14:paraId="56D34007" w14:textId="250F71EC" w:rsidR="008D14EC" w:rsidRPr="007F3EE7" w:rsidRDefault="00A642E7">
      <w:pPr>
        <w:rPr>
          <w:b/>
          <w:bCs/>
        </w:rPr>
      </w:pPr>
      <w:r>
        <w:t xml:space="preserve">Note: </w:t>
      </w:r>
      <w:r w:rsidR="007F3EE7">
        <w:t xml:space="preserve">Periodic Assessments lined up for classes </w:t>
      </w:r>
      <w:r w:rsidR="007F3EE7" w:rsidRPr="007F3EE7">
        <w:rPr>
          <w:b/>
          <w:bCs/>
        </w:rPr>
        <w:t>V to VIII</w:t>
      </w:r>
      <w:r w:rsidR="007F3EE7">
        <w:t xml:space="preserve"> </w:t>
      </w:r>
      <w:r w:rsidR="00522884">
        <w:t>on 16</w:t>
      </w:r>
      <w:r w:rsidR="00522884" w:rsidRPr="00522884">
        <w:rPr>
          <w:vertAlign w:val="superscript"/>
        </w:rPr>
        <w:t>th</w:t>
      </w:r>
      <w:r w:rsidR="00522884">
        <w:t xml:space="preserve"> April </w:t>
      </w:r>
      <w:r w:rsidR="007F3EE7">
        <w:t xml:space="preserve">shall now be taken </w:t>
      </w:r>
      <w:r w:rsidR="005C4A69">
        <w:t xml:space="preserve">up </w:t>
      </w:r>
      <w:r w:rsidR="007F3EE7">
        <w:t xml:space="preserve">on </w:t>
      </w:r>
      <w:r w:rsidR="007F3EE7" w:rsidRPr="007F3EE7">
        <w:rPr>
          <w:b/>
          <w:bCs/>
        </w:rPr>
        <w:t>Thursday, 18</w:t>
      </w:r>
      <w:r w:rsidR="007F3EE7" w:rsidRPr="007F3EE7">
        <w:rPr>
          <w:b/>
          <w:bCs/>
          <w:vertAlign w:val="superscript"/>
        </w:rPr>
        <w:t>th</w:t>
      </w:r>
      <w:r w:rsidR="007F3EE7" w:rsidRPr="007F3EE7">
        <w:rPr>
          <w:b/>
          <w:bCs/>
        </w:rPr>
        <w:t xml:space="preserve"> April, 2024. </w:t>
      </w:r>
      <w:r w:rsidR="00715F99" w:rsidRPr="007F3EE7">
        <w:rPr>
          <w:b/>
          <w:bCs/>
        </w:rPr>
        <w:t xml:space="preserve"> </w:t>
      </w:r>
    </w:p>
    <w:p w14:paraId="3C0701FA" w14:textId="77777777" w:rsidR="00715F99" w:rsidRDefault="00715F99"/>
    <w:p w14:paraId="024A69E5" w14:textId="42C85548" w:rsidR="00715F99" w:rsidRDefault="00715F99">
      <w:r>
        <w:t>Regards,</w:t>
      </w:r>
    </w:p>
    <w:p w14:paraId="10507E13" w14:textId="77777777" w:rsidR="00715F99" w:rsidRDefault="00715F99"/>
    <w:p w14:paraId="7C0D0D0E" w14:textId="77777777" w:rsidR="00715F99" w:rsidRDefault="00715F99"/>
    <w:p w14:paraId="69264A6D" w14:textId="77777777" w:rsidR="00715F99" w:rsidRDefault="00715F99"/>
    <w:p w14:paraId="55300B05" w14:textId="77777777" w:rsidR="00EF5C30" w:rsidRDefault="00EF5C30"/>
    <w:p w14:paraId="04D20921" w14:textId="551B2859" w:rsidR="00EF5C30" w:rsidRDefault="00EF5C30">
      <w:r>
        <w:t>Arti Ch</w:t>
      </w:r>
      <w:r w:rsidR="00561F46">
        <w:t>opra</w:t>
      </w:r>
      <w:r w:rsidR="00561F46">
        <w:tab/>
      </w:r>
      <w:r w:rsidR="00561F46">
        <w:tab/>
      </w:r>
      <w:r w:rsidR="00561F46">
        <w:tab/>
      </w:r>
      <w:r w:rsidR="00561F46">
        <w:tab/>
      </w:r>
      <w:r w:rsidR="00561F46">
        <w:tab/>
      </w:r>
      <w:r w:rsidR="00561F46">
        <w:tab/>
      </w:r>
      <w:r w:rsidR="00561F46">
        <w:tab/>
      </w:r>
    </w:p>
    <w:p w14:paraId="690ADEC2" w14:textId="3426F1E8" w:rsidR="00561F46" w:rsidRDefault="00561F46">
      <w:r>
        <w:t>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B96DB7" w14:textId="4F655B51" w:rsidR="008D14EC" w:rsidRDefault="008D14EC"/>
    <w:sectPr w:rsidR="008D14EC" w:rsidSect="0097546B">
      <w:pgSz w:w="11906" w:h="16838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EC"/>
    <w:rsid w:val="002279DE"/>
    <w:rsid w:val="00522884"/>
    <w:rsid w:val="00534FD7"/>
    <w:rsid w:val="0055359F"/>
    <w:rsid w:val="00561F46"/>
    <w:rsid w:val="005C4A69"/>
    <w:rsid w:val="00715F99"/>
    <w:rsid w:val="00726C23"/>
    <w:rsid w:val="007F3EE7"/>
    <w:rsid w:val="008D14EC"/>
    <w:rsid w:val="0097546B"/>
    <w:rsid w:val="00A642E7"/>
    <w:rsid w:val="00B30CC7"/>
    <w:rsid w:val="00BB0F63"/>
    <w:rsid w:val="00C073E6"/>
    <w:rsid w:val="00C2283C"/>
    <w:rsid w:val="00E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B4999"/>
  <w15:chartTrackingRefBased/>
  <w15:docId w15:val="{F761B58F-6A96-314A-943A-357D2E0E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 Kapoor</dc:creator>
  <cp:keywords/>
  <dc:description/>
  <cp:lastModifiedBy>Sumity Kapoor</cp:lastModifiedBy>
  <cp:revision>6</cp:revision>
  <dcterms:created xsi:type="dcterms:W3CDTF">2024-04-15T13:52:00Z</dcterms:created>
  <dcterms:modified xsi:type="dcterms:W3CDTF">2024-04-15T13:58:00Z</dcterms:modified>
</cp:coreProperties>
</file>