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D22" w:rsidRPr="008D0BD5" w:rsidRDefault="008D0BD5" w:rsidP="008D0BD5">
      <w:pPr>
        <w:spacing w:line="240" w:lineRule="auto"/>
        <w:jc w:val="center"/>
        <w:rPr>
          <w:rFonts w:cstheme="minorHAnsi"/>
          <w:b/>
          <w:sz w:val="96"/>
          <w:szCs w:val="96"/>
        </w:rPr>
      </w:pPr>
      <w:r w:rsidRPr="008D0BD5">
        <w:rPr>
          <w:rFonts w:cstheme="minorHAnsi"/>
          <w:b/>
          <w:sz w:val="96"/>
          <w:szCs w:val="96"/>
        </w:rPr>
        <w:t>Project 1</w:t>
      </w: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 w:rsidRPr="008D0BD5">
        <w:rPr>
          <w:rFonts w:cstheme="minorHAnsi"/>
          <w:b/>
          <w:sz w:val="44"/>
          <w:szCs w:val="44"/>
        </w:rPr>
        <w:t>&lt;Roulette Game&gt;</w:t>
      </w: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  <w:t xml:space="preserve">    </w:t>
      </w:r>
      <w:r w:rsidRPr="008D0BD5">
        <w:rPr>
          <w:rFonts w:cstheme="minorHAnsi"/>
          <w:b/>
          <w:sz w:val="44"/>
          <w:szCs w:val="44"/>
        </w:rPr>
        <w:t>CSC</w:t>
      </w:r>
      <w:r>
        <w:rPr>
          <w:rFonts w:cstheme="minorHAnsi"/>
          <w:b/>
          <w:sz w:val="44"/>
          <w:szCs w:val="44"/>
        </w:rPr>
        <w:t>-5</w:t>
      </w:r>
    </w:p>
    <w:p w:rsid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>Name: Kevin Rivera</w:t>
      </w: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</w:r>
      <w:r>
        <w:rPr>
          <w:rFonts w:cstheme="minorHAnsi"/>
          <w:b/>
          <w:sz w:val="44"/>
          <w:szCs w:val="44"/>
        </w:rPr>
        <w:tab/>
        <w:t xml:space="preserve">Date: 11/05/17 </w:t>
      </w:r>
    </w:p>
    <w:p w:rsidR="008D0BD5" w:rsidRDefault="008D0BD5" w:rsidP="008D0BD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0BD5" w:rsidRDefault="008D0BD5" w:rsidP="008D0BD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D0BD5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8D0BD5" w:rsidRDefault="008D0BD5" w:rsidP="008D0B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Roulette </w:t>
      </w:r>
    </w:p>
    <w:p w:rsidR="008E324C" w:rsidRDefault="008D0BD5" w:rsidP="008E32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Roulette is a casino game </w:t>
      </w:r>
      <w:r w:rsidR="008E324C">
        <w:rPr>
          <w:rFonts w:ascii="Times New Roman" w:hAnsi="Times New Roman" w:cs="Times New Roman"/>
          <w:sz w:val="24"/>
          <w:szCs w:val="24"/>
        </w:rPr>
        <w:t xml:space="preserve">where players choose to place bets on a single number, various grouping of numbers, the colors red or black, whether the number is odd or even, or if the numbers are high (19-36) or low (1-18). To determine a winning number and color, the wheel is spun on a spinning platform with wedges for the roulette ball to land in. The ball is to eventually land on </w:t>
      </w:r>
      <w:proofErr w:type="gramStart"/>
      <w:r w:rsidR="008E324C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8E324C">
        <w:rPr>
          <w:rFonts w:ascii="Times New Roman" w:hAnsi="Times New Roman" w:cs="Times New Roman"/>
          <w:sz w:val="24"/>
          <w:szCs w:val="24"/>
        </w:rPr>
        <w:t xml:space="preserve"> a certain color (black or red) to determine the outcome.</w:t>
      </w:r>
    </w:p>
    <w:p w:rsidR="008E324C" w:rsidRDefault="008E324C" w:rsidP="008E32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betting system on this game is simple. If a player bets on a single number—also known as straight bet—the player, then has a chance for a 35/1 payoff. The other bets only add the amount they betted to the dealer. Say if the player bets $35 on odd numbers, but lands on even, you lose the bet. However, if the number were to land on an odd number, they earn $35. Vice versa for even numbers. The game ends when the player decides to step out.</w:t>
      </w:r>
    </w:p>
    <w:p w:rsidR="00402CF7" w:rsidRDefault="00402CF7" w:rsidP="008E32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324C" w:rsidRDefault="008E324C" w:rsidP="008E324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Summary</w:t>
      </w:r>
    </w:p>
    <w:p w:rsidR="008E324C" w:rsidRDefault="008E324C" w:rsidP="008E3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size: </w:t>
      </w:r>
      <w:r w:rsidR="008D6008">
        <w:rPr>
          <w:rFonts w:ascii="Times New Roman" w:hAnsi="Times New Roman" w:cs="Times New Roman"/>
          <w:sz w:val="24"/>
          <w:szCs w:val="24"/>
        </w:rPr>
        <w:t>~120 lines</w:t>
      </w:r>
    </w:p>
    <w:p w:rsidR="00402CF7" w:rsidRDefault="007134D8" w:rsidP="008E3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variables: 5-10</w:t>
      </w:r>
    </w:p>
    <w:p w:rsidR="00402CF7" w:rsidRDefault="00402CF7" w:rsidP="008E3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2CF7" w:rsidRDefault="00402CF7" w:rsidP="00402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consists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else-if statements to determine whether if the player has won the game of roulette. The program runs off a random number generator to find a winning number, or to check if a number is even or odd. The game is a simple concept, yet much can be added to make a more complete game of roulette. In this instance, the program does not have group of numbers, colors, or high or low numbers. </w:t>
      </w:r>
    </w:p>
    <w:p w:rsidR="00402CF7" w:rsidRDefault="00402CF7" w:rsidP="00402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making the program, I came across multiple programs having to do with reading the inputs and having the program run through the if and else-if statements correctly. </w:t>
      </w:r>
    </w:p>
    <w:p w:rsidR="00402CF7" w:rsidRDefault="00402CF7" w:rsidP="00402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to reference to some concepts we did not cover in class such as:</w:t>
      </w:r>
    </w:p>
    <w:p w:rsidR="00402CF7" w:rsidRDefault="00402CF7" w:rsidP="00402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this was to compare the char inputs as I </w:t>
      </w:r>
      <w:r w:rsidR="00B3319D">
        <w:rPr>
          <w:rFonts w:ascii="Times New Roman" w:hAnsi="Times New Roman" w:cs="Times New Roman"/>
          <w:sz w:val="24"/>
          <w:szCs w:val="24"/>
        </w:rPr>
        <w:t>did not use strings using the == operator.</w:t>
      </w:r>
    </w:p>
    <w:p w:rsidR="00B3319D" w:rsidRDefault="00B3319D" w:rsidP="00402C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19D" w:rsidRDefault="00B3319D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Description</w:t>
      </w:r>
    </w:p>
    <w:p w:rsidR="00B3319D" w:rsidRDefault="00B3319D" w:rsidP="00B33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program is to provide a game and betting options for the player. This works by checking how much a player wants to bet and what type of bet they would like to place.</w:t>
      </w:r>
    </w:p>
    <w:p w:rsidR="00B3319D" w:rsidRDefault="00B3319D" w:rsidP="00B331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319D" w:rsidRDefault="00B3319D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Flowchart</w:t>
      </w:r>
    </w:p>
    <w:p w:rsidR="00B3319D" w:rsidRDefault="00B3319D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395805" cy="3562350"/>
            <wp:effectExtent l="0" t="0" r="5080" b="0"/>
            <wp:docPr id="1" name="Picture 1" descr="C:\Users\LordH\AppData\Local\Temp\Rar$DRa9688.27678\Project 1 Flowcha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dH\AppData\Local\Temp\Rar$DRa9688.27678\Project 1 Flowchart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B3319D" w:rsidRDefault="00B3319D" w:rsidP="00B3319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Pseudocode</w:t>
      </w:r>
    </w:p>
    <w:p w:rsidR="00B3319D" w:rsidRDefault="00B3319D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Initialize</w:t>
      </w:r>
    </w:p>
    <w:p w:rsidR="00B3319D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 bet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 bet type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If player chooses on specific number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If number generated equals number inputted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Player wins 35/1 payoff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Else 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Player loses bet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If player chooses odd bet 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If number is odd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Player wins bet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Else </w:t>
      </w:r>
    </w:p>
    <w:p w:rsidR="008D6008" w:rsidRDefault="008D6008" w:rsidP="00B3319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Player loses bet</w:t>
      </w:r>
    </w:p>
    <w:p w:rsidR="008D6008" w:rsidRDefault="008D6008" w:rsidP="008D6008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If player chooses </w:t>
      </w:r>
      <w:r>
        <w:rPr>
          <w:rFonts w:ascii="Times New Roman" w:hAnsi="Times New Roman" w:cs="Times New Roman"/>
          <w:i/>
          <w:sz w:val="24"/>
          <w:szCs w:val="24"/>
        </w:rPr>
        <w:t>even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bet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D6008" w:rsidRDefault="008D6008" w:rsidP="008D600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If number is odd</w:t>
      </w:r>
    </w:p>
    <w:p w:rsidR="008D6008" w:rsidRDefault="008D6008" w:rsidP="008D600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Player wins bet</w:t>
      </w:r>
    </w:p>
    <w:p w:rsidR="008D6008" w:rsidRDefault="008D6008" w:rsidP="008D600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Else </w:t>
      </w:r>
    </w:p>
    <w:p w:rsidR="008D6008" w:rsidRDefault="008D6008" w:rsidP="008D600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Player loses bet</w:t>
      </w:r>
    </w:p>
    <w:p w:rsidR="008D6008" w:rsidRDefault="008D6008" w:rsidP="008D600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Show results of earnings</w:t>
      </w:r>
    </w:p>
    <w:p w:rsidR="008D6008" w:rsidRDefault="008D6008" w:rsidP="008D600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Program end</w:t>
      </w:r>
    </w:p>
    <w:p w:rsidR="008D6008" w:rsidRDefault="008D600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8D6008" w:rsidRDefault="008D6008" w:rsidP="008D600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Major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2148"/>
        <w:gridCol w:w="3736"/>
        <w:gridCol w:w="2317"/>
      </w:tblGrid>
      <w:tr w:rsidR="007134D8" w:rsidTr="007134D8">
        <w:tc>
          <w:tcPr>
            <w:tcW w:w="1149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48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 Name</w:t>
            </w:r>
          </w:p>
        </w:tc>
        <w:tc>
          <w:tcPr>
            <w:tcW w:w="3736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17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7134D8" w:rsidTr="007134D8">
        <w:tc>
          <w:tcPr>
            <w:tcW w:w="1149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148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MIN_NUM</w:t>
            </w:r>
          </w:p>
        </w:tc>
        <w:tc>
          <w:tcPr>
            <w:tcW w:w="3736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Lowest number to be generated</w:t>
            </w:r>
          </w:p>
        </w:tc>
        <w:tc>
          <w:tcPr>
            <w:tcW w:w="2317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34D8" w:rsidTr="007134D8">
        <w:tc>
          <w:tcPr>
            <w:tcW w:w="1149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MAX_NUM</w:t>
            </w:r>
          </w:p>
        </w:tc>
        <w:tc>
          <w:tcPr>
            <w:tcW w:w="3736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number to be generated</w:t>
            </w:r>
          </w:p>
        </w:tc>
        <w:tc>
          <w:tcPr>
            <w:tcW w:w="2317" w:type="dxa"/>
          </w:tcPr>
          <w:p w:rsidR="007134D8" w:rsidRPr="007134D8" w:rsidRDefault="007134D8" w:rsidP="008D6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34D8" w:rsidTr="007134D8">
        <w:tc>
          <w:tcPr>
            <w:tcW w:w="1149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3736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input for number bet</w:t>
            </w:r>
          </w:p>
        </w:tc>
        <w:tc>
          <w:tcPr>
            <w:tcW w:w="2317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34D8" w:rsidTr="007134D8">
        <w:tc>
          <w:tcPr>
            <w:tcW w:w="1149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rng</w:t>
            </w:r>
            <w:proofErr w:type="spellEnd"/>
          </w:p>
        </w:tc>
        <w:tc>
          <w:tcPr>
            <w:tcW w:w="3736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generated</w:t>
            </w:r>
          </w:p>
        </w:tc>
        <w:tc>
          <w:tcPr>
            <w:tcW w:w="2317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34D8" w:rsidTr="007134D8">
        <w:tc>
          <w:tcPr>
            <w:tcW w:w="1149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148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bet</w:t>
            </w:r>
          </w:p>
        </w:tc>
        <w:tc>
          <w:tcPr>
            <w:tcW w:w="3736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Bet inputted</w:t>
            </w:r>
          </w:p>
        </w:tc>
        <w:tc>
          <w:tcPr>
            <w:tcW w:w="2317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34D8" w:rsidTr="007134D8">
        <w:tc>
          <w:tcPr>
            <w:tcW w:w="1149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8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wins</w:t>
            </w:r>
          </w:p>
        </w:tc>
        <w:tc>
          <w:tcPr>
            <w:tcW w:w="3736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Total earned/lost</w:t>
            </w:r>
          </w:p>
        </w:tc>
        <w:tc>
          <w:tcPr>
            <w:tcW w:w="2317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34D8" w:rsidTr="007134D8">
        <w:tc>
          <w:tcPr>
            <w:tcW w:w="1149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148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gamet</w:t>
            </w:r>
            <w:proofErr w:type="spellEnd"/>
          </w:p>
        </w:tc>
        <w:tc>
          <w:tcPr>
            <w:tcW w:w="3736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type chosen</w:t>
            </w:r>
          </w:p>
        </w:tc>
        <w:tc>
          <w:tcPr>
            <w:tcW w:w="2317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34D8" w:rsidTr="007134D8">
        <w:tc>
          <w:tcPr>
            <w:tcW w:w="1149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2148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isEven</w:t>
            </w:r>
            <w:proofErr w:type="spellEnd"/>
          </w:p>
        </w:tc>
        <w:tc>
          <w:tcPr>
            <w:tcW w:w="3736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number is even</w:t>
            </w:r>
          </w:p>
        </w:tc>
        <w:tc>
          <w:tcPr>
            <w:tcW w:w="2317" w:type="dxa"/>
          </w:tcPr>
          <w:p w:rsidR="007134D8" w:rsidRPr="007134D8" w:rsidRDefault="007134D8" w:rsidP="0071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13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D7E56" w:rsidRDefault="001D7E56" w:rsidP="001D7E56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D6008" w:rsidRPr="001D7E56" w:rsidRDefault="001D7E56" w:rsidP="008D600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C++ Constructs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1048"/>
        <w:gridCol w:w="1011"/>
        <w:gridCol w:w="2770"/>
        <w:gridCol w:w="4531"/>
      </w:tblGrid>
      <w:tr w:rsidR="007134D8" w:rsidRPr="007134D8" w:rsidTr="007134D8">
        <w:trPr>
          <w:trHeight w:val="307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134D8">
              <w:rPr>
                <w:rFonts w:ascii="Arial" w:eastAsia="Times New Roman" w:hAnsi="Arial" w:cs="Arial"/>
                <w:b/>
                <w:bCs/>
                <w:color w:val="000000"/>
              </w:rPr>
              <w:t>Chapter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134D8">
              <w:rPr>
                <w:rFonts w:ascii="Arial" w:eastAsia="Times New Roman" w:hAnsi="Arial" w:cs="Arial"/>
                <w:b/>
                <w:bCs/>
                <w:color w:val="000000"/>
              </w:rPr>
              <w:t>Section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134D8">
              <w:rPr>
                <w:rFonts w:ascii="Arial" w:eastAsia="Times New Roman" w:hAnsi="Arial" w:cs="Arial"/>
                <w:b/>
                <w:bCs/>
                <w:color w:val="000000"/>
              </w:rPr>
              <w:t>Topic</w:t>
            </w:r>
          </w:p>
        </w:tc>
        <w:tc>
          <w:tcPr>
            <w:tcW w:w="4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134D8">
              <w:rPr>
                <w:rFonts w:ascii="Arial" w:eastAsia="Times New Roman" w:hAnsi="Arial" w:cs="Arial"/>
                <w:b/>
                <w:bCs/>
                <w:color w:val="000000"/>
              </w:rPr>
              <w:t>Line number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cout</w:t>
            </w:r>
            <w:proofErr w:type="spellEnd"/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30-31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libraries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 xml:space="preserve">iostream, </w:t>
            </w: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iomanip</w:t>
            </w:r>
            <w:proofErr w:type="spellEnd"/>
            <w:r w:rsidRPr="007134D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cmath</w:t>
            </w:r>
            <w:proofErr w:type="spellEnd"/>
            <w:r w:rsidRPr="007134D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cstdlib</w:t>
            </w:r>
            <w:proofErr w:type="spellEnd"/>
            <w:r w:rsidRPr="007134D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fstream</w:t>
            </w:r>
            <w:proofErr w:type="spellEnd"/>
            <w:r w:rsidRPr="007134D8">
              <w:rPr>
                <w:rFonts w:ascii="Arial" w:eastAsia="Times New Roman" w:hAnsi="Arial" w:cs="Arial"/>
                <w:color w:val="000000"/>
              </w:rPr>
              <w:t xml:space="preserve">, string, </w:t>
            </w: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ctime</w:t>
            </w:r>
            <w:proofErr w:type="spellEnd"/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variables/literals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Identifiers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9, 20, 21, 22, 24, 27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Integers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20-22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Characters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27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Strings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 xml:space="preserve">38, 63,90 </w:t>
            </w:r>
            <w:proofErr w:type="gramStart"/>
            <w:r w:rsidRPr="007134D8">
              <w:rPr>
                <w:rFonts w:ascii="Arial" w:eastAsia="Times New Roman" w:hAnsi="Arial" w:cs="Arial"/>
                <w:color w:val="000000"/>
              </w:rPr>
              <w:t>(!</w:t>
            </w: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strcmp</w:t>
            </w:r>
            <w:proofErr w:type="spellEnd"/>
            <w:proofErr w:type="gramEnd"/>
            <w:r w:rsidRPr="007134D8">
              <w:rPr>
                <w:rFonts w:ascii="Arial" w:eastAsia="Times New Roman" w:hAnsi="Arial" w:cs="Arial"/>
                <w:color w:val="000000"/>
              </w:rPr>
              <w:t xml:space="preserve"> string compare)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134D8">
              <w:rPr>
                <w:rFonts w:ascii="Arial" w:eastAsia="Times New Roman" w:hAnsi="Arial" w:cs="Arial"/>
                <w:color w:val="000000"/>
              </w:rPr>
              <w:t>Floats  No</w:t>
            </w:r>
            <w:proofErr w:type="gramEnd"/>
            <w:r w:rsidRPr="007134D8">
              <w:rPr>
                <w:rFonts w:ascii="Arial" w:eastAsia="Times New Roman" w:hAnsi="Arial" w:cs="Arial"/>
                <w:color w:val="000000"/>
              </w:rPr>
              <w:t xml:space="preserve"> Doubles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24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Bools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Variables 7 characters or less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9, 20, 21, 22, 24, 27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Named Constants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Programming Style ***** Emulate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cin</w:t>
            </w:r>
            <w:proofErr w:type="spellEnd"/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35, 39, 45,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Math Expression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12, 49, 72, 96, 116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Strings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 xml:space="preserve">38, 63,90 </w:t>
            </w:r>
            <w:proofErr w:type="gramStart"/>
            <w:r w:rsidRPr="007134D8">
              <w:rPr>
                <w:rFonts w:ascii="Arial" w:eastAsia="Times New Roman" w:hAnsi="Arial" w:cs="Arial"/>
                <w:color w:val="000000"/>
              </w:rPr>
              <w:t>(!</w:t>
            </w:r>
            <w:proofErr w:type="spellStart"/>
            <w:r w:rsidRPr="007134D8">
              <w:rPr>
                <w:rFonts w:ascii="Arial" w:eastAsia="Times New Roman" w:hAnsi="Arial" w:cs="Arial"/>
                <w:color w:val="000000"/>
              </w:rPr>
              <w:t>strcmp</w:t>
            </w:r>
            <w:proofErr w:type="spellEnd"/>
            <w:proofErr w:type="gramEnd"/>
            <w:r w:rsidRPr="007134D8">
              <w:rPr>
                <w:rFonts w:ascii="Arial" w:eastAsia="Times New Roman" w:hAnsi="Arial" w:cs="Arial"/>
                <w:color w:val="000000"/>
              </w:rPr>
              <w:t xml:space="preserve"> string compare)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Math Library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Relational Operators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12, 54, 75, 115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if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12, 42, 52, 68, 75, 78, 92, 100, 113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If-else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Nesting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 xml:space="preserve">12, 14, 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Logical operators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12, 54, 75, 115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7134D8" w:rsidRPr="007134D8" w:rsidTr="007134D8">
        <w:trPr>
          <w:trHeight w:val="292"/>
        </w:trPr>
        <w:tc>
          <w:tcPr>
            <w:tcW w:w="10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>Increment/Decrement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34D8" w:rsidRPr="007134D8" w:rsidRDefault="007134D8" w:rsidP="007134D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134D8">
              <w:rPr>
                <w:rFonts w:ascii="Arial" w:eastAsia="Times New Roman" w:hAnsi="Arial" w:cs="Arial"/>
                <w:color w:val="000000"/>
              </w:rPr>
              <w:t xml:space="preserve">57, 63, 81, 87, 103, 109, </w:t>
            </w:r>
          </w:p>
        </w:tc>
      </w:tr>
    </w:tbl>
    <w:p w:rsidR="00402CF7" w:rsidRPr="008D6008" w:rsidRDefault="008D6008" w:rsidP="008D600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D6008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&gt;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&gt;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&gt;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&gt;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&gt;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// bool to check if number is even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8D6008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60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if (n%2==0)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0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>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constant for the random numbers to be generated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MIN_NUM = 0, MAX_NUM = 36;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0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 xml:space="preserve"> // number for input for number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gametype</w:t>
      </w:r>
      <w:proofErr w:type="spellEnd"/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 xml:space="preserve"> // random number to be generated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float bet, wins = 0; // bet inputted, total earned/lost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array for player decisions (number, even, odd)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>3];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display main menu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"Welcome to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Roulette!\n\n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>";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// balance //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player inputs their money for bet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"How much would you like to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bet?\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 xml:space="preserve">n$"; 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&gt;&gt; bet;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player chooses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gametype</w:t>
      </w:r>
      <w:proofErr w:type="spellEnd"/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"Betting on a specific number (N), odd numbers(O), or even numbers(E)? ";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run this if player chose inputted N or n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,"N")||(!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,"n")))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"What number would you like to bet on?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>// what number to bet on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// random number generator between 0-36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(time(NULL));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>) % (MAX_NUM - MIN_NUM + 1) + MIN_NUM;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"The ball landed on "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loss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600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"You lose $" &lt;&lt; bet &lt;&lt; "\n";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wins -=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 xml:space="preserve">bet;   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 xml:space="preserve"> // add -bet to winnings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win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"You win $" &lt;&lt; 35*bet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wins += 35*bet; // multiply bet times 35 and add to winnings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lastRenderedPageBreak/>
        <w:t xml:space="preserve">    // inputs E or e for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gametype</w:t>
      </w:r>
      <w:proofErr w:type="spellEnd"/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,"E")||(!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,"e"))))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// random number generator between 1-36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(time(NULL));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>) % (MAX_NUM - MIN_NUM + 1) + MIN_NUM;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"The ball landed on "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== "E"||"e")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// win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))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"You win $" &lt;&lt; bet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wins += bet; // add bet to winnings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// loss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"You lose $" &lt;&lt; bet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wins -= bet; // add -bet to winnings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input O or o for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gametype</w:t>
      </w:r>
      <w:proofErr w:type="spellEnd"/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,"O")||(!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gamet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,"o"))))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// random number generator between 1-36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(time(NULL));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>) % (MAX_NUM - MIN_NUM + 1) + MIN_NUM;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"The ball landed on "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8D6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// loss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rng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)) // check if random number is even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 xml:space="preserve"> // if even, then lose because betted on odd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"You lost $" &lt;&lt; bet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wins -=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 xml:space="preserve">bet;   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 xml:space="preserve"> // add bet to winnings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// win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"You win $" &lt;&lt; bet &lt;&lt;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>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    wins +=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 xml:space="preserve">bet;   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 xml:space="preserve"> // add -bet to winnings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// final results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>wins &lt; bet){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"You lost a total of $" &lt;&lt; abs(wins); // absolute value used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6008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8D6008">
        <w:rPr>
          <w:rFonts w:ascii="Times New Roman" w:hAnsi="Times New Roman" w:cs="Times New Roman"/>
          <w:sz w:val="24"/>
          <w:szCs w:val="24"/>
        </w:rPr>
        <w:t xml:space="preserve">                                              // to not show negative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60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6008">
        <w:rPr>
          <w:rFonts w:ascii="Times New Roman" w:hAnsi="Times New Roman" w:cs="Times New Roman"/>
          <w:sz w:val="24"/>
          <w:szCs w:val="24"/>
        </w:rPr>
        <w:t xml:space="preserve"> &lt;&lt; "You won a total of $" &lt;&lt; wins;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D6008" w:rsidRPr="008D6008" w:rsidRDefault="008D6008" w:rsidP="001D7E56">
      <w:pPr>
        <w:spacing w:line="180" w:lineRule="auto"/>
        <w:rPr>
          <w:rFonts w:ascii="Times New Roman" w:hAnsi="Times New Roman" w:cs="Times New Roman"/>
          <w:sz w:val="24"/>
          <w:szCs w:val="24"/>
        </w:rPr>
      </w:pPr>
      <w:r w:rsidRPr="008D6008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402CF7" w:rsidRPr="008E324C" w:rsidRDefault="00402CF7" w:rsidP="008E32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324C" w:rsidRDefault="008E324C" w:rsidP="008E32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E324C" w:rsidRDefault="008E324C" w:rsidP="008E32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0BD5" w:rsidRPr="008D0BD5" w:rsidRDefault="008D0BD5" w:rsidP="008D0BD5">
      <w:pPr>
        <w:spacing w:line="240" w:lineRule="auto"/>
        <w:rPr>
          <w:rFonts w:cstheme="minorHAnsi"/>
          <w:b/>
          <w:sz w:val="36"/>
          <w:szCs w:val="36"/>
        </w:rPr>
      </w:pPr>
      <w:r w:rsidRPr="008D0BD5">
        <w:rPr>
          <w:rFonts w:cstheme="minorHAnsi"/>
          <w:b/>
          <w:sz w:val="36"/>
          <w:szCs w:val="36"/>
        </w:rPr>
        <w:tab/>
      </w:r>
      <w:r w:rsidRPr="008D0BD5">
        <w:rPr>
          <w:rFonts w:cstheme="minorHAnsi"/>
          <w:b/>
          <w:sz w:val="36"/>
          <w:szCs w:val="36"/>
        </w:rPr>
        <w:tab/>
      </w:r>
      <w:r w:rsidRPr="008D0BD5">
        <w:rPr>
          <w:rFonts w:cstheme="minorHAnsi"/>
          <w:b/>
          <w:sz w:val="36"/>
          <w:szCs w:val="36"/>
        </w:rPr>
        <w:tab/>
      </w:r>
      <w:r w:rsidRPr="008D0BD5">
        <w:rPr>
          <w:rFonts w:cstheme="minorHAnsi"/>
          <w:b/>
          <w:sz w:val="36"/>
          <w:szCs w:val="36"/>
        </w:rPr>
        <w:tab/>
      </w:r>
      <w:r w:rsidRPr="008D0BD5">
        <w:rPr>
          <w:rFonts w:cstheme="minorHAnsi"/>
          <w:b/>
          <w:sz w:val="36"/>
          <w:szCs w:val="36"/>
        </w:rPr>
        <w:tab/>
      </w: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  <w:r w:rsidRPr="008D0BD5">
        <w:rPr>
          <w:rFonts w:cstheme="minorHAnsi"/>
          <w:b/>
          <w:sz w:val="44"/>
          <w:szCs w:val="44"/>
        </w:rPr>
        <w:tab/>
      </w:r>
      <w:r w:rsidRPr="008D0BD5">
        <w:rPr>
          <w:rFonts w:cstheme="minorHAnsi"/>
          <w:b/>
          <w:sz w:val="44"/>
          <w:szCs w:val="44"/>
        </w:rPr>
        <w:tab/>
      </w:r>
      <w:r w:rsidRPr="008D0BD5">
        <w:rPr>
          <w:rFonts w:cstheme="minorHAnsi"/>
          <w:b/>
          <w:sz w:val="44"/>
          <w:szCs w:val="44"/>
        </w:rPr>
        <w:tab/>
      </w:r>
      <w:r w:rsidRPr="008D0BD5">
        <w:rPr>
          <w:rFonts w:cstheme="minorHAnsi"/>
          <w:b/>
          <w:sz w:val="44"/>
          <w:szCs w:val="44"/>
        </w:rPr>
        <w:tab/>
      </w:r>
      <w:r w:rsidRPr="008D0BD5">
        <w:rPr>
          <w:rFonts w:cstheme="minorHAnsi"/>
          <w:b/>
          <w:sz w:val="44"/>
          <w:szCs w:val="44"/>
        </w:rPr>
        <w:tab/>
      </w:r>
    </w:p>
    <w:p w:rsid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p w:rsidR="008D0BD5" w:rsidRPr="008D0BD5" w:rsidRDefault="008D0BD5" w:rsidP="008D0BD5">
      <w:pPr>
        <w:spacing w:line="240" w:lineRule="auto"/>
        <w:jc w:val="center"/>
        <w:rPr>
          <w:rFonts w:cstheme="minorHAnsi"/>
          <w:b/>
          <w:sz w:val="44"/>
          <w:szCs w:val="44"/>
        </w:rPr>
      </w:pPr>
    </w:p>
    <w:sectPr w:rsidR="008D0BD5" w:rsidRPr="008D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D5"/>
    <w:rsid w:val="001D7E56"/>
    <w:rsid w:val="00402CF7"/>
    <w:rsid w:val="00710D22"/>
    <w:rsid w:val="007134D8"/>
    <w:rsid w:val="008D0BD5"/>
    <w:rsid w:val="008D6008"/>
    <w:rsid w:val="008E324C"/>
    <w:rsid w:val="00B3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E650"/>
  <w15:chartTrackingRefBased/>
  <w15:docId w15:val="{96D2194C-6E66-4194-B310-291F34D2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Rivera, Kevin</dc:creator>
  <cp:keywords/>
  <dc:description/>
  <cp:lastModifiedBy>Rivera, Kevin</cp:lastModifiedBy>
  <cp:revision>1</cp:revision>
  <cp:lastPrinted>2017-11-06T02:32:00Z</cp:lastPrinted>
  <dcterms:created xsi:type="dcterms:W3CDTF">2017-11-06T01:24:00Z</dcterms:created>
  <dcterms:modified xsi:type="dcterms:W3CDTF">2017-11-06T02:34:00Z</dcterms:modified>
</cp:coreProperties>
</file>