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0E7E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14:paraId="2017E1A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F386A08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14:paraId="42488EBF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14:paraId="7499070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DB0A3D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14:paraId="6C8A3D6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E629181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14:paraId="7674C9B7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96B7919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B11AB98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F0B544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066E3BF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63BDB65" w14:textId="77777777" w:rsidR="007F6E5D" w:rsidRPr="00D56892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ЛАБОРАТОРНАЯ РАБОТА </w:t>
      </w:r>
      <w:r w:rsidR="000E6CEE">
        <w:rPr>
          <w:rFonts w:ascii="Times New Roman" w:hAnsi="Times New Roman"/>
          <w:b/>
          <w:sz w:val="28"/>
        </w:rPr>
        <w:t>№</w:t>
      </w:r>
      <w:r w:rsidR="000E6CEE" w:rsidRPr="00D56892">
        <w:rPr>
          <w:rFonts w:ascii="Times New Roman" w:hAnsi="Times New Roman"/>
          <w:b/>
          <w:sz w:val="28"/>
        </w:rPr>
        <w:t>3</w:t>
      </w:r>
    </w:p>
    <w:p w14:paraId="715C96B1" w14:textId="77777777" w:rsidR="007F6E5D" w:rsidRDefault="007F6E5D" w:rsidP="007F6E5D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14:paraId="080DFED0" w14:textId="77777777" w:rsidR="007F6E5D" w:rsidRDefault="007F6E5D" w:rsidP="007F6E5D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 w:rsidR="000E6CEE" w:rsidRPr="000E6CEE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color w:val="000000"/>
          <w:sz w:val="28"/>
        </w:rPr>
        <w:t>»</w:t>
      </w:r>
    </w:p>
    <w:p w14:paraId="1BF52471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683C357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7E9B49A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BC2432C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697D6E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A1C8003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267C52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202A59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A972544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37D56E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A7BB46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6C4E77A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14:paraId="5AF10A29" w14:textId="08F6DE8F" w:rsidR="007F6E5D" w:rsidRPr="00A0282D" w:rsidRDefault="00A0282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Царьков В.П.</w:t>
      </w:r>
    </w:p>
    <w:p w14:paraId="6C1FB4BD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14:paraId="17659B71" w14:textId="77777777" w:rsidR="007F6E5D" w:rsidRDefault="007F6E5D" w:rsidP="007F6E5D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14:paraId="3008FD5E" w14:textId="77777777" w:rsidR="007F6E5D" w:rsidRDefault="007F6E5D" w:rsidP="007F6E5D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63ECC54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D593599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269EB4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473BB37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6E1FE35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6E1E6D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3616055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9B96663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8999EB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86A6F2E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63800F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14:paraId="7D8ADC79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14:paraId="533903BE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1. Описать блок-схему алгоритма согласно варианту (таблица 3). </w:t>
      </w:r>
    </w:p>
    <w:p w14:paraId="4D517E8B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r w:rsidRPr="000E6CEE">
        <w:rPr>
          <w:rFonts w:ascii="Times New Roman" w:hAnsi="Times New Roman"/>
          <w:i/>
          <w:sz w:val="28"/>
          <w:szCs w:val="28"/>
        </w:rPr>
        <w:t>Java</w:t>
      </w:r>
      <w:r w:rsidRPr="000E6CEE">
        <w:rPr>
          <w:rFonts w:ascii="Times New Roman" w:hAnsi="Times New Roman"/>
          <w:sz w:val="28"/>
          <w:szCs w:val="28"/>
        </w:rPr>
        <w:t xml:space="preserve">. </w:t>
      </w:r>
    </w:p>
    <w:p w14:paraId="4A707143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56B5FE37" w14:textId="77777777" w:rsid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4. Создать консольное приложение для демонстрации работы алгоритма. </w:t>
      </w:r>
    </w:p>
    <w:p w14:paraId="1EE66CE2" w14:textId="77777777" w:rsidR="00C60861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CEE">
        <w:rPr>
          <w:rFonts w:ascii="Times New Roman" w:hAnsi="Times New Roman"/>
          <w:sz w:val="28"/>
          <w:szCs w:val="28"/>
        </w:rPr>
        <w:t xml:space="preserve">5. Составить отчет о проделанной работе. </w:t>
      </w:r>
      <w:r w:rsidR="00C60861" w:rsidRPr="000E6CEE">
        <w:rPr>
          <w:rFonts w:ascii="Times New Roman" w:hAnsi="Times New Roman"/>
          <w:sz w:val="28"/>
          <w:szCs w:val="28"/>
        </w:rPr>
        <w:t xml:space="preserve"> </w:t>
      </w:r>
    </w:p>
    <w:p w14:paraId="08EBD8F8" w14:textId="77777777" w:rsidR="000E6CEE" w:rsidRP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EF64C7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861">
        <w:rPr>
          <w:rFonts w:ascii="Times New Roman" w:hAnsi="Times New Roman"/>
          <w:b/>
          <w:sz w:val="28"/>
          <w:szCs w:val="28"/>
        </w:rPr>
        <w:t>Условие:</w:t>
      </w:r>
    </w:p>
    <w:p w14:paraId="2CFA1976" w14:textId="0261E960" w:rsidR="000E6CEE" w:rsidRPr="000E6CEE" w:rsidRDefault="000E6CE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390B38" w:rsidRPr="00A0282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0E6CEE">
        <w:rPr>
          <w:rFonts w:ascii="Times New Roman" w:hAnsi="Times New Roman"/>
          <w:sz w:val="28"/>
          <w:szCs w:val="28"/>
        </w:rPr>
        <w:t>Двоичный поиск.</w:t>
      </w:r>
    </w:p>
    <w:p w14:paraId="11AF7E50" w14:textId="77777777" w:rsidR="000E6CEE" w:rsidRDefault="000E6CEE" w:rsidP="003A315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48D909E" w14:textId="77777777" w:rsidR="00C60861" w:rsidRPr="00242628" w:rsidRDefault="00C60861" w:rsidP="002426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="00242628" w:rsidRPr="00242628">
        <w:rPr>
          <w:rFonts w:ascii="Times New Roman" w:hAnsi="Times New Roman"/>
          <w:b/>
          <w:sz w:val="28"/>
          <w:szCs w:val="28"/>
        </w:rPr>
        <w:t>:</w:t>
      </w:r>
    </w:p>
    <w:p w14:paraId="15F1B0CD" w14:textId="6215E540" w:rsidR="00D3608C" w:rsidRDefault="0011683F" w:rsidP="00F303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683F">
        <w:rPr>
          <w:rFonts w:ascii="Times New Roman" w:hAnsi="Times New Roman"/>
          <w:sz w:val="28"/>
          <w:szCs w:val="28"/>
        </w:rPr>
        <w:t>Двоичный поиск (или бинарный поиск) - это алгоритм поиска значения в упорядоченном массиве данных. Суть алгоритма заключается в том, что мы сравниваем значение, которое мы ищем, с значением, находящимся в середине массива. Если значение совпадает, то мы заканчиваем поиск. Если значение, которое мы ищем, меньше, чем значение, находящееся в середине массива, то мы продолжаем поиск только в левой половине массива (то есть в той, которая находится перед серединой). Если значение, которое мы ищем, больше, чем значение, находящееся в середине массива, то мы продолжаем поиск только в правой половине массива (то есть в той, которая находится после середины). Мы продолжаем делить массив на половины до тех пор, пока не найдем значение, которое мы ищем, или пока не закончится массив.</w:t>
      </w:r>
      <w:r w:rsidR="00911E01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Листинг класса </w:t>
      </w:r>
      <w:proofErr w:type="spellStart"/>
      <w:r w:rsidR="00F424D9" w:rsidRPr="0011683F">
        <w:rPr>
          <w:rFonts w:ascii="Times New Roman" w:hAnsi="Times New Roman"/>
          <w:i/>
          <w:sz w:val="28"/>
          <w:szCs w:val="28"/>
          <w:lang w:val="en-US"/>
        </w:rPr>
        <w:t>BinarySearch</w:t>
      </w:r>
      <w:proofErr w:type="spellEnd"/>
      <w:r w:rsidR="001F2EEE" w:rsidRPr="001F2EEE">
        <w:rPr>
          <w:rFonts w:ascii="Times New Roman" w:hAnsi="Times New Roman"/>
          <w:sz w:val="28"/>
          <w:szCs w:val="28"/>
        </w:rPr>
        <w:t xml:space="preserve"> </w:t>
      </w:r>
      <w:r w:rsidR="001F2EEE">
        <w:rPr>
          <w:rFonts w:ascii="Times New Roman" w:hAnsi="Times New Roman"/>
          <w:sz w:val="28"/>
          <w:szCs w:val="28"/>
        </w:rPr>
        <w:t xml:space="preserve">указан в приложении А. </w:t>
      </w:r>
      <w:r w:rsidR="00911E01">
        <w:rPr>
          <w:rFonts w:ascii="Times New Roman" w:hAnsi="Times New Roman"/>
          <w:sz w:val="28"/>
          <w:szCs w:val="28"/>
        </w:rPr>
        <w:t>Блок схема данного алгоритма указана на рисунке 1.</w:t>
      </w:r>
    </w:p>
    <w:p w14:paraId="6021B1A7" w14:textId="77777777" w:rsidR="00643A4E" w:rsidRDefault="00643A4E" w:rsidP="00F303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18732C" w14:textId="0972FBEF" w:rsidR="00911E01" w:rsidRDefault="00643A4E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3A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37AB0F" wp14:editId="7D71262E">
            <wp:extent cx="2472856" cy="3141053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847" cy="31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2DB" w14:textId="77777777" w:rsidR="003A3153" w:rsidRPr="003A3153" w:rsidRDefault="003A3153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B685FC5" w14:textId="77777777" w:rsidR="00911E01" w:rsidRDefault="00911E01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Блок-схема алгоритма бинарного поиска</w:t>
      </w:r>
    </w:p>
    <w:p w14:paraId="518F4363" w14:textId="77777777" w:rsidR="0011683F" w:rsidRPr="00D52582" w:rsidRDefault="0011683F" w:rsidP="00911E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DAF178" w14:textId="6D46C83A" w:rsidR="001F2EEE" w:rsidRDefault="00643A4E" w:rsidP="00D5258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работы двоичного поиска указан на рисунке 2</w:t>
      </w:r>
    </w:p>
    <w:p w14:paraId="4C473A72" w14:textId="77777777" w:rsidR="00643A4E" w:rsidRDefault="00643A4E" w:rsidP="00643A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6E8DF8" w14:textId="0CFBE6D2" w:rsidR="00911E01" w:rsidRDefault="00643A4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3A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D2CF32" wp14:editId="36F731EE">
            <wp:extent cx="2504661" cy="1353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914" cy="13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22DC" w14:textId="77777777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CB1B81" w14:textId="34964EA2" w:rsid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работы </w:t>
      </w:r>
      <w:r w:rsidR="00643A4E">
        <w:rPr>
          <w:rFonts w:ascii="Times New Roman" w:hAnsi="Times New Roman"/>
          <w:sz w:val="28"/>
          <w:szCs w:val="28"/>
        </w:rPr>
        <w:t>программы</w:t>
      </w:r>
    </w:p>
    <w:p w14:paraId="326E35BB" w14:textId="77777777" w:rsidR="00D52582" w:rsidRDefault="00D52582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97F42A" w14:textId="607FC757" w:rsidR="00D52582" w:rsidRDefault="00D52582" w:rsidP="00D525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задание 3 необходимо было разработать модульные тесты и протестировать разработанный алгоритм. Пример работы тестов указан на рисунке 3.</w:t>
      </w:r>
    </w:p>
    <w:p w14:paraId="091378F1" w14:textId="77777777" w:rsidR="00D52582" w:rsidRDefault="00D52582" w:rsidP="00D525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217564A" w14:textId="77777777" w:rsidR="00D52582" w:rsidRDefault="00D52582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3953B0" w14:textId="6D858B1D" w:rsidR="00D52582" w:rsidRDefault="00D52582" w:rsidP="00D525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52582">
        <w:rPr>
          <w:rFonts w:ascii="Times New Roman" w:hAnsi="Times New Roman"/>
          <w:sz w:val="28"/>
          <w:szCs w:val="28"/>
        </w:rPr>
        <w:drawing>
          <wp:inline distT="0" distB="0" distL="0" distR="0" wp14:anchorId="3736C708" wp14:editId="4B7E3C2C">
            <wp:extent cx="2648320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3D14" w14:textId="79F2B965" w:rsidR="00D52582" w:rsidRDefault="00D52582" w:rsidP="00D525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работы модульных тестов</w:t>
      </w:r>
    </w:p>
    <w:p w14:paraId="1A680045" w14:textId="77777777" w:rsidR="00D52582" w:rsidRPr="00D52582" w:rsidRDefault="00D52582" w:rsidP="00D525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EAE593" w14:textId="77777777" w:rsidR="001F2EEE" w:rsidRPr="001F2EEE" w:rsidRDefault="001F2EEE" w:rsidP="001F2E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761DB5" w14:textId="77777777" w:rsidR="0006371E" w:rsidRPr="00FD5A96" w:rsidRDefault="0006371E" w:rsidP="000637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1F2EEE"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 изучен алгоритм бинарного поиска. </w:t>
      </w:r>
      <w:r w:rsidR="00FD5A96">
        <w:rPr>
          <w:rFonts w:ascii="Times New Roman" w:hAnsi="Times New Roman"/>
          <w:sz w:val="28"/>
          <w:szCs w:val="28"/>
        </w:rPr>
        <w:t xml:space="preserve">Также были изучены способы создания модульных тестов на языке программирования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D5A96" w:rsidRPr="00FD5A96">
        <w:rPr>
          <w:rFonts w:ascii="Times New Roman" w:hAnsi="Times New Roman"/>
          <w:sz w:val="28"/>
          <w:szCs w:val="28"/>
        </w:rPr>
        <w:t xml:space="preserve"> </w:t>
      </w:r>
      <w:r w:rsidR="00FD5A96">
        <w:rPr>
          <w:rFonts w:ascii="Times New Roman" w:hAnsi="Times New Roman"/>
          <w:sz w:val="28"/>
          <w:szCs w:val="28"/>
        </w:rPr>
        <w:t xml:space="preserve">при помощи библиотеки </w:t>
      </w:r>
      <w:r w:rsidR="00FD5A96" w:rsidRPr="00FD5A96">
        <w:rPr>
          <w:rFonts w:ascii="Times New Roman" w:hAnsi="Times New Roman"/>
          <w:i/>
          <w:sz w:val="28"/>
          <w:szCs w:val="28"/>
          <w:lang w:val="en-US"/>
        </w:rPr>
        <w:t>Junit</w:t>
      </w:r>
      <w:r w:rsidR="00FD5A96">
        <w:rPr>
          <w:rFonts w:ascii="Times New Roman" w:hAnsi="Times New Roman"/>
          <w:sz w:val="28"/>
          <w:szCs w:val="28"/>
        </w:rPr>
        <w:t>.</w:t>
      </w:r>
    </w:p>
    <w:p w14:paraId="5F5E7268" w14:textId="77777777" w:rsidR="0006371E" w:rsidRDefault="0006371E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57EED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71F5D5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F0DCC6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525D17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A07E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9F27B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3E47C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2141A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E1D236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4A09D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68DEC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37E01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9DDEF3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7EFA5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581682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6446C8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FC1A0E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807C27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27C1C0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40DDEF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8EE4FA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F32BC8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E34CC7" w14:textId="77777777" w:rsidR="00376D92" w:rsidRDefault="00376D92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05662E" w14:textId="77777777" w:rsidR="00376D92" w:rsidRDefault="00376D92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2DBE2B" w14:textId="77777777" w:rsidR="00F30379" w:rsidRDefault="00F30379" w:rsidP="002426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E527B9" w14:textId="77777777" w:rsidR="00F30379" w:rsidRPr="0006371E" w:rsidRDefault="00F30379" w:rsidP="001F2EE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6A7A08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BF062E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2BBD629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34DAEE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AD00481" w14:textId="77777777" w:rsidR="00C52009" w:rsidRDefault="00C52009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31D594" w14:textId="5EBFB001" w:rsidR="003B71C9" w:rsidRPr="00390B38" w:rsidRDefault="0006371E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6371E">
        <w:rPr>
          <w:rFonts w:ascii="Times New Roman" w:hAnsi="Times New Roman"/>
          <w:b/>
          <w:sz w:val="28"/>
          <w:szCs w:val="28"/>
        </w:rPr>
        <w:t>ПРИЛОЖЕНИЕ</w:t>
      </w:r>
      <w:r w:rsidRPr="00390B3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6371E">
        <w:rPr>
          <w:rFonts w:ascii="Times New Roman" w:hAnsi="Times New Roman"/>
          <w:b/>
          <w:sz w:val="28"/>
          <w:szCs w:val="28"/>
          <w:lang w:val="en-US"/>
        </w:rPr>
        <w:t>A</w:t>
      </w:r>
    </w:p>
    <w:p w14:paraId="10DB3B80" w14:textId="584E4544" w:rsidR="0006371E" w:rsidRPr="00390B38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90B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390B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24D9" w:rsidRPr="00F424D9">
        <w:rPr>
          <w:rFonts w:ascii="Times New Roman" w:hAnsi="Times New Roman"/>
          <w:i/>
          <w:sz w:val="28"/>
          <w:szCs w:val="28"/>
          <w:lang w:val="en-US"/>
        </w:rPr>
        <w:t>BinarySearch</w:t>
      </w:r>
      <w:proofErr w:type="spellEnd"/>
    </w:p>
    <w:p w14:paraId="0205F3F5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424D9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Scanner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6CA33E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BF65EF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424D9">
        <w:rPr>
          <w:rFonts w:ascii="Consolas" w:hAnsi="Consolas"/>
          <w:color w:val="4EC9B0"/>
          <w:sz w:val="21"/>
          <w:szCs w:val="21"/>
          <w:lang w:val="en-US"/>
        </w:rPr>
        <w:t>BinarySearch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4B6353A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24BCC5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424D9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56AD57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6E8B1DE6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6A06F631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1F9689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</w:p>
    <w:p w14:paraId="5EDECC5A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24527695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9BFC76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30F58A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7A486B39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7465D79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] &lt;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</w:p>
    <w:p w14:paraId="717CB6DB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587FEFD6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</w:p>
    <w:p w14:paraId="3F20BD6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</w:p>
    <w:p w14:paraId="660E2DDE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4902929C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2BF5945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1D06371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83A27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7EFBC95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C674627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FB0748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9532913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Scanner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sc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Scanner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4FC1FF"/>
          <w:sz w:val="21"/>
          <w:szCs w:val="21"/>
          <w:lang w:val="en-US"/>
        </w:rPr>
        <w:t>in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5BA887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5D08CE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424D9">
        <w:rPr>
          <w:rFonts w:ascii="Consolas" w:hAnsi="Consolas"/>
          <w:color w:val="4EC9B0"/>
          <w:sz w:val="21"/>
          <w:szCs w:val="21"/>
        </w:rPr>
        <w:t>System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4FC1FF"/>
          <w:sz w:val="21"/>
          <w:szCs w:val="21"/>
        </w:rPr>
        <w:t>out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>(</w:t>
      </w:r>
      <w:r w:rsidRPr="00F424D9">
        <w:rPr>
          <w:rFonts w:ascii="Consolas" w:hAnsi="Consolas"/>
          <w:color w:val="CE9178"/>
          <w:sz w:val="21"/>
          <w:szCs w:val="21"/>
        </w:rPr>
        <w:t>"Введите длину массива: "</w:t>
      </w:r>
      <w:r w:rsidRPr="00F424D9">
        <w:rPr>
          <w:rFonts w:ascii="Consolas" w:hAnsi="Consolas"/>
          <w:color w:val="D4D4D4"/>
          <w:sz w:val="21"/>
          <w:szCs w:val="21"/>
        </w:rPr>
        <w:t>);</w:t>
      </w:r>
    </w:p>
    <w:p w14:paraId="5D277E6E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sc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F2A399F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F165AD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4D65A51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539F4D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424D9">
        <w:rPr>
          <w:rFonts w:ascii="Consolas" w:hAnsi="Consolas"/>
          <w:color w:val="4EC9B0"/>
          <w:sz w:val="21"/>
          <w:szCs w:val="21"/>
        </w:rPr>
        <w:t>System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4FC1FF"/>
          <w:sz w:val="21"/>
          <w:szCs w:val="21"/>
        </w:rPr>
        <w:t>out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>(</w:t>
      </w:r>
      <w:r w:rsidRPr="00F424D9">
        <w:rPr>
          <w:rFonts w:ascii="Consolas" w:hAnsi="Consolas"/>
          <w:color w:val="CE9178"/>
          <w:sz w:val="21"/>
          <w:szCs w:val="21"/>
        </w:rPr>
        <w:t>"Введите элементы массива:"</w:t>
      </w:r>
      <w:r w:rsidRPr="00F424D9">
        <w:rPr>
          <w:rFonts w:ascii="Consolas" w:hAnsi="Consolas"/>
          <w:color w:val="D4D4D4"/>
          <w:sz w:val="21"/>
          <w:szCs w:val="21"/>
        </w:rPr>
        <w:t>);</w:t>
      </w:r>
    </w:p>
    <w:p w14:paraId="191350ED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</w:t>
      </w:r>
      <w:r w:rsidRPr="00F424D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24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51442A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sc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54CEC9C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31DF98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F9CC17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424D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24D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24D9">
        <w:rPr>
          <w:rFonts w:ascii="Consolas" w:hAnsi="Consolas"/>
          <w:color w:val="CE9178"/>
          <w:sz w:val="21"/>
          <w:szCs w:val="21"/>
        </w:rPr>
        <w:t>Введите</w:t>
      </w:r>
      <w:r w:rsidRPr="00F424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CE9178"/>
          <w:sz w:val="21"/>
          <w:szCs w:val="21"/>
        </w:rPr>
        <w:t>целевое</w:t>
      </w:r>
      <w:r w:rsidRPr="00F424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CE9178"/>
          <w:sz w:val="21"/>
          <w:szCs w:val="21"/>
        </w:rPr>
        <w:t>значение</w:t>
      </w:r>
      <w:r w:rsidRPr="00F424D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175C5B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sc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24D9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43EEC46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FAEB68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24D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424D9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424D9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24D9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424D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25D48A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579138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424D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F424D9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 xml:space="preserve"> == -</w:t>
      </w:r>
      <w:r w:rsidRPr="00F424D9">
        <w:rPr>
          <w:rFonts w:ascii="Consolas" w:hAnsi="Consolas"/>
          <w:color w:val="B5CEA8"/>
          <w:sz w:val="21"/>
          <w:szCs w:val="21"/>
        </w:rPr>
        <w:t>1</w:t>
      </w:r>
      <w:r w:rsidRPr="00F424D9">
        <w:rPr>
          <w:rFonts w:ascii="Consolas" w:hAnsi="Consolas"/>
          <w:color w:val="D4D4D4"/>
          <w:sz w:val="21"/>
          <w:szCs w:val="21"/>
        </w:rPr>
        <w:t>) {</w:t>
      </w:r>
    </w:p>
    <w:p w14:paraId="416AD814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24D9">
        <w:rPr>
          <w:rFonts w:ascii="Consolas" w:hAnsi="Consolas"/>
          <w:color w:val="4EC9B0"/>
          <w:sz w:val="21"/>
          <w:szCs w:val="21"/>
        </w:rPr>
        <w:t>System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4FC1FF"/>
          <w:sz w:val="21"/>
          <w:szCs w:val="21"/>
        </w:rPr>
        <w:t>out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>(</w:t>
      </w:r>
      <w:r w:rsidRPr="00F424D9">
        <w:rPr>
          <w:rFonts w:ascii="Consolas" w:hAnsi="Consolas"/>
          <w:color w:val="CE9178"/>
          <w:sz w:val="21"/>
          <w:szCs w:val="21"/>
        </w:rPr>
        <w:t>"Целевое значение не найдено"</w:t>
      </w:r>
      <w:r w:rsidRPr="00F424D9">
        <w:rPr>
          <w:rFonts w:ascii="Consolas" w:hAnsi="Consolas"/>
          <w:color w:val="D4D4D4"/>
          <w:sz w:val="21"/>
          <w:szCs w:val="21"/>
        </w:rPr>
        <w:t>);</w:t>
      </w:r>
    </w:p>
    <w:p w14:paraId="3AF03CBA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2D566DA9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24D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B9A7D0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24D9">
        <w:rPr>
          <w:rFonts w:ascii="Consolas" w:hAnsi="Consolas"/>
          <w:color w:val="4EC9B0"/>
          <w:sz w:val="21"/>
          <w:szCs w:val="21"/>
        </w:rPr>
        <w:t>System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4FC1FF"/>
          <w:sz w:val="21"/>
          <w:szCs w:val="21"/>
        </w:rPr>
        <w:t>out</w:t>
      </w:r>
      <w:r w:rsidRPr="00F424D9">
        <w:rPr>
          <w:rFonts w:ascii="Consolas" w:hAnsi="Consolas"/>
          <w:color w:val="D4D4D4"/>
          <w:sz w:val="21"/>
          <w:szCs w:val="21"/>
        </w:rPr>
        <w:t>.</w:t>
      </w:r>
      <w:r w:rsidRPr="00F424D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>(</w:t>
      </w:r>
      <w:r w:rsidRPr="00F424D9">
        <w:rPr>
          <w:rFonts w:ascii="Consolas" w:hAnsi="Consolas"/>
          <w:color w:val="CE9178"/>
          <w:sz w:val="21"/>
          <w:szCs w:val="21"/>
        </w:rPr>
        <w:t>"Целевое значение найдено на позиции "</w:t>
      </w:r>
      <w:r w:rsidRPr="00F424D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F424D9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F424D9">
        <w:rPr>
          <w:rFonts w:ascii="Consolas" w:hAnsi="Consolas"/>
          <w:color w:val="D4D4D4"/>
          <w:sz w:val="21"/>
          <w:szCs w:val="21"/>
        </w:rPr>
        <w:t>);</w:t>
      </w:r>
    </w:p>
    <w:p w14:paraId="5867B1F9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>    }</w:t>
      </w:r>
    </w:p>
    <w:p w14:paraId="1D238E60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>}</w:t>
      </w:r>
    </w:p>
    <w:p w14:paraId="7819C872" w14:textId="77777777" w:rsidR="00F424D9" w:rsidRPr="00F424D9" w:rsidRDefault="00F424D9" w:rsidP="00F424D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424D9">
        <w:rPr>
          <w:rFonts w:ascii="Consolas" w:hAnsi="Consolas"/>
          <w:color w:val="D4D4D4"/>
          <w:sz w:val="21"/>
          <w:szCs w:val="21"/>
        </w:rPr>
        <w:t>}</w:t>
      </w:r>
    </w:p>
    <w:p w14:paraId="4D2E4AD3" w14:textId="77777777" w:rsidR="001F2EEE" w:rsidRPr="001F2EEE" w:rsidRDefault="001F2EE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F2EEE" w:rsidRPr="001F2EEE" w:rsidSect="00D5258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11"/>
    <w:rsid w:val="0006371E"/>
    <w:rsid w:val="000E6CEE"/>
    <w:rsid w:val="0011683F"/>
    <w:rsid w:val="001C3BB8"/>
    <w:rsid w:val="001F2EEE"/>
    <w:rsid w:val="00242628"/>
    <w:rsid w:val="00376D92"/>
    <w:rsid w:val="00390B38"/>
    <w:rsid w:val="003A3153"/>
    <w:rsid w:val="003B71C9"/>
    <w:rsid w:val="00643A4E"/>
    <w:rsid w:val="007F6E5D"/>
    <w:rsid w:val="00911E01"/>
    <w:rsid w:val="00966F11"/>
    <w:rsid w:val="00973834"/>
    <w:rsid w:val="00A0282D"/>
    <w:rsid w:val="00C52009"/>
    <w:rsid w:val="00C60861"/>
    <w:rsid w:val="00CD4F57"/>
    <w:rsid w:val="00D3608C"/>
    <w:rsid w:val="00D52582"/>
    <w:rsid w:val="00D56892"/>
    <w:rsid w:val="00F30379"/>
    <w:rsid w:val="00F424D9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05B7"/>
  <w15:chartTrackingRefBased/>
  <w15:docId w15:val="{8D9A6CDA-2ABA-4906-B595-7A1BD20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E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frz.show@mail.ru</cp:lastModifiedBy>
  <cp:revision>18</cp:revision>
  <dcterms:created xsi:type="dcterms:W3CDTF">2023-02-17T13:08:00Z</dcterms:created>
  <dcterms:modified xsi:type="dcterms:W3CDTF">2023-04-27T09:24:00Z</dcterms:modified>
</cp:coreProperties>
</file>