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5A404AE4" w:rsidR="007034C6" w:rsidRPr="00876EB9" w:rsidRDefault="00A8146D">
      <w:pPr>
        <w:spacing w:after="200"/>
        <w:jc w:val="center"/>
        <w:rPr>
          <w:sz w:val="28"/>
        </w:rPr>
      </w:pPr>
      <w:r w:rsidRPr="00876EB9">
        <w:rPr>
          <w:sz w:val="28"/>
        </w:rPr>
        <w:t xml:space="preserve">Министерство образования и молодежной политики Свердловской области Государственное автономное профессиональное </w:t>
      </w:r>
      <w:r w:rsidRPr="00876EB9">
        <w:rPr>
          <w:sz w:val="28"/>
        </w:rPr>
        <w:br/>
        <w:t xml:space="preserve">образовательное учреждение Свердловской области </w:t>
      </w:r>
      <w:r w:rsidRPr="00876EB9">
        <w:rPr>
          <w:sz w:val="28"/>
        </w:rPr>
        <w:br/>
        <w:t>«Уральский радиотехнический колледж им. А.С. Попова»</w:t>
      </w:r>
    </w:p>
    <w:p w14:paraId="7F5466CF" w14:textId="77777777" w:rsidR="005479D2" w:rsidRDefault="005479D2" w:rsidP="005479D2">
      <w:pPr>
        <w:spacing w:after="200" w:line="276" w:lineRule="auto"/>
        <w:rPr>
          <w:sz w:val="28"/>
        </w:rPr>
      </w:pPr>
    </w:p>
    <w:p w14:paraId="5CA957DD" w14:textId="77777777" w:rsidR="005479D2" w:rsidRDefault="005479D2">
      <w:pPr>
        <w:spacing w:after="200" w:line="276" w:lineRule="auto"/>
        <w:jc w:val="center"/>
        <w:rPr>
          <w:sz w:val="28"/>
        </w:rPr>
      </w:pPr>
    </w:p>
    <w:p w14:paraId="2B57D17A" w14:textId="77777777" w:rsidR="005479D2" w:rsidRPr="00876EB9" w:rsidRDefault="005479D2">
      <w:pPr>
        <w:spacing w:after="200" w:line="276" w:lineRule="auto"/>
        <w:jc w:val="center"/>
        <w:rPr>
          <w:sz w:val="28"/>
        </w:rPr>
      </w:pPr>
    </w:p>
    <w:p w14:paraId="10954D05" w14:textId="6626AC5A" w:rsidR="005479D2" w:rsidRDefault="00A8146D" w:rsidP="005479D2">
      <w:pPr>
        <w:tabs>
          <w:tab w:val="left" w:pos="1269"/>
          <w:tab w:val="left" w:pos="3716"/>
          <w:tab w:val="left" w:pos="4416"/>
        </w:tabs>
        <w:jc w:val="center"/>
        <w:rPr>
          <w:sz w:val="28"/>
        </w:rPr>
      </w:pPr>
      <w:r w:rsidRPr="00876EB9">
        <w:rPr>
          <w:sz w:val="28"/>
        </w:rPr>
        <w:t xml:space="preserve">Разработка автоматизированной информационной системы для </w:t>
      </w:r>
      <w:r w:rsidR="00A20FA8">
        <w:rPr>
          <w:sz w:val="28"/>
        </w:rPr>
        <w:t>тату</w:t>
      </w:r>
      <w:r w:rsidR="005479D2">
        <w:rPr>
          <w:sz w:val="28"/>
        </w:rPr>
        <w:t>-</w:t>
      </w:r>
      <w:r w:rsidR="00A20FA8">
        <w:rPr>
          <w:sz w:val="28"/>
        </w:rPr>
        <w:t xml:space="preserve">салона </w:t>
      </w:r>
      <w:r w:rsidRPr="00876EB9">
        <w:rPr>
          <w:sz w:val="28"/>
        </w:rPr>
        <w:t>«</w:t>
      </w:r>
      <w:r w:rsidR="00A20FA8">
        <w:rPr>
          <w:sz w:val="28"/>
          <w:lang w:val="en-US"/>
        </w:rPr>
        <w:t>PSYCHO</w:t>
      </w:r>
      <w:r w:rsidR="00A20FA8" w:rsidRPr="00A20FA8">
        <w:rPr>
          <w:sz w:val="28"/>
        </w:rPr>
        <w:t xml:space="preserve"> </w:t>
      </w:r>
      <w:r w:rsidR="00A20FA8">
        <w:rPr>
          <w:sz w:val="28"/>
          <w:lang w:val="en-US"/>
        </w:rPr>
        <w:t>CHAINSAW</w:t>
      </w:r>
      <w:r w:rsidRPr="00876EB9">
        <w:rPr>
          <w:sz w:val="28"/>
        </w:rPr>
        <w:t xml:space="preserve">» </w:t>
      </w:r>
      <w:r w:rsidRPr="00876EB9">
        <w:rPr>
          <w:sz w:val="28"/>
        </w:rPr>
        <w:br/>
        <w:t xml:space="preserve">Пояснительная записка к </w:t>
      </w:r>
      <w:r w:rsidR="005479D2">
        <w:rPr>
          <w:sz w:val="28"/>
        </w:rPr>
        <w:t>курсовому проекту</w:t>
      </w:r>
      <w:r w:rsidRPr="00876EB9">
        <w:rPr>
          <w:sz w:val="28"/>
        </w:rPr>
        <w:br/>
      </w:r>
      <w:r w:rsidR="005479D2" w:rsidRPr="003A4210">
        <w:rPr>
          <w:sz w:val="28"/>
        </w:rPr>
        <w:t xml:space="preserve">по </w:t>
      </w:r>
      <w:bookmarkStart w:id="0" w:name="_Hlk176246678"/>
      <w:r w:rsidR="005479D2" w:rsidRPr="00EF4897">
        <w:rPr>
          <w:sz w:val="28"/>
        </w:rPr>
        <w:t xml:space="preserve">ПМ.02 </w:t>
      </w:r>
      <w:r w:rsidR="005479D2">
        <w:rPr>
          <w:sz w:val="28"/>
        </w:rPr>
        <w:t>Осуществление интеграции программных модулей</w:t>
      </w:r>
    </w:p>
    <w:p w14:paraId="4AB8645A" w14:textId="77777777" w:rsidR="005479D2" w:rsidRPr="003A4210" w:rsidRDefault="005479D2" w:rsidP="005479D2">
      <w:pPr>
        <w:tabs>
          <w:tab w:val="left" w:pos="1269"/>
          <w:tab w:val="left" w:pos="3716"/>
          <w:tab w:val="left" w:pos="4416"/>
        </w:tabs>
        <w:jc w:val="center"/>
        <w:rPr>
          <w:sz w:val="28"/>
        </w:rPr>
      </w:pPr>
      <w:r w:rsidRPr="00EF4897">
        <w:rPr>
          <w:sz w:val="28"/>
        </w:rPr>
        <w:t xml:space="preserve">по МДК 02.01 </w:t>
      </w:r>
      <w:r>
        <w:rPr>
          <w:sz w:val="28"/>
        </w:rPr>
        <w:t>Технология разработки программного обеспечения</w:t>
      </w:r>
    </w:p>
    <w:bookmarkEnd w:id="0"/>
    <w:p w14:paraId="1EEEAFA2" w14:textId="2FCE606B" w:rsidR="005479D2" w:rsidRPr="003A4210" w:rsidRDefault="005479D2" w:rsidP="005479D2">
      <w:pPr>
        <w:tabs>
          <w:tab w:val="left" w:pos="1269"/>
          <w:tab w:val="left" w:pos="3716"/>
          <w:tab w:val="left" w:pos="4416"/>
        </w:tabs>
        <w:jc w:val="center"/>
        <w:rPr>
          <w:sz w:val="28"/>
        </w:rPr>
      </w:pPr>
      <w:r w:rsidRPr="003A4210">
        <w:rPr>
          <w:sz w:val="28"/>
        </w:rPr>
        <w:t>РК 09.02.0</w:t>
      </w:r>
      <w:r>
        <w:rPr>
          <w:sz w:val="28"/>
        </w:rPr>
        <w:t>7</w:t>
      </w:r>
      <w:r w:rsidRPr="003A4210">
        <w:rPr>
          <w:sz w:val="28"/>
        </w:rPr>
        <w:t>.</w:t>
      </w:r>
      <w:r>
        <w:rPr>
          <w:sz w:val="28"/>
        </w:rPr>
        <w:t>419</w:t>
      </w:r>
      <w:r w:rsidRPr="003A4210">
        <w:rPr>
          <w:sz w:val="28"/>
        </w:rPr>
        <w:t xml:space="preserve"> 0</w:t>
      </w:r>
      <w:r>
        <w:rPr>
          <w:sz w:val="28"/>
        </w:rPr>
        <w:t>0</w:t>
      </w:r>
      <w:r w:rsidRPr="003A4210">
        <w:rPr>
          <w:sz w:val="28"/>
        </w:rPr>
        <w:t xml:space="preserve"> ПЗ</w:t>
      </w:r>
    </w:p>
    <w:p w14:paraId="1208A5AA" w14:textId="77777777" w:rsidR="005479D2" w:rsidRDefault="005479D2" w:rsidP="005479D2">
      <w:pPr>
        <w:spacing w:after="200"/>
        <w:rPr>
          <w:sz w:val="28"/>
        </w:rPr>
      </w:pPr>
    </w:p>
    <w:p w14:paraId="00000008" w14:textId="37DC1B1B" w:rsidR="002E668B" w:rsidRPr="00876EB9" w:rsidRDefault="002E668B" w:rsidP="005479D2">
      <w:pPr>
        <w:spacing w:after="200"/>
        <w:rPr>
          <w:sz w:val="28"/>
        </w:rPr>
        <w:sectPr w:rsidR="002E668B" w:rsidRPr="00876EB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851" w:bottom="1134" w:left="1701" w:header="284" w:footer="0" w:gutter="0"/>
          <w:pgNumType w:start="1"/>
          <w:cols w:space="720"/>
        </w:sectPr>
      </w:pPr>
    </w:p>
    <w:tbl>
      <w:tblPr>
        <w:tblpPr w:leftFromText="180" w:rightFromText="180" w:vertAnchor="text" w:horzAnchor="margin" w:tblpY="291"/>
        <w:tblW w:w="9605" w:type="dxa"/>
        <w:tblLayout w:type="fixed"/>
        <w:tblLook w:val="00A0" w:firstRow="1" w:lastRow="0" w:firstColumn="1" w:lastColumn="0" w:noHBand="0" w:noVBand="0"/>
      </w:tblPr>
      <w:tblGrid>
        <w:gridCol w:w="4361"/>
        <w:gridCol w:w="992"/>
        <w:gridCol w:w="4252"/>
      </w:tblGrid>
      <w:tr w:rsidR="002E668B" w:rsidRPr="002666DC" w14:paraId="41496983" w14:textId="77777777" w:rsidTr="00416D0B">
        <w:tc>
          <w:tcPr>
            <w:tcW w:w="4361" w:type="dxa"/>
          </w:tcPr>
          <w:p w14:paraId="6B13F6A3" w14:textId="77777777" w:rsidR="002E668B" w:rsidRPr="002666DC" w:rsidRDefault="002E668B" w:rsidP="00416D0B">
            <w:pPr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Нормоконтролер</w:t>
            </w:r>
          </w:p>
          <w:p w14:paraId="77E9C9B1" w14:textId="77777777" w:rsidR="002E668B" w:rsidRPr="002666DC" w:rsidRDefault="002E668B" w:rsidP="00416D0B">
            <w:pPr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 xml:space="preserve">___________ </w:t>
            </w:r>
            <w:r>
              <w:rPr>
                <w:rFonts w:eastAsia="MS Mincho"/>
                <w:bCs/>
                <w:sz w:val="28"/>
              </w:rPr>
              <w:t xml:space="preserve"> В.А. Шамшеев</w:t>
            </w:r>
          </w:p>
          <w:p w14:paraId="5EEB7C84" w14:textId="76EAA3AB" w:rsidR="002E668B" w:rsidRPr="002666DC" w:rsidRDefault="002E668B" w:rsidP="00416D0B">
            <w:pPr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«</w:t>
            </w:r>
            <w:r>
              <w:rPr>
                <w:rFonts w:eastAsia="MS Mincho"/>
                <w:bCs/>
                <w:sz w:val="28"/>
              </w:rPr>
              <w:t xml:space="preserve">     </w:t>
            </w:r>
            <w:r w:rsidRPr="002666DC">
              <w:rPr>
                <w:rFonts w:eastAsia="MS Mincho"/>
                <w:bCs/>
                <w:sz w:val="28"/>
              </w:rPr>
              <w:t>»____________202</w:t>
            </w:r>
            <w:r>
              <w:rPr>
                <w:rFonts w:eastAsia="MS Mincho"/>
                <w:bCs/>
                <w:sz w:val="28"/>
              </w:rPr>
              <w:t>6</w:t>
            </w:r>
            <w:r w:rsidRPr="002666DC">
              <w:rPr>
                <w:rFonts w:eastAsia="MS Mincho"/>
                <w:bCs/>
                <w:sz w:val="28"/>
              </w:rPr>
              <w:t xml:space="preserve"> г.</w:t>
            </w:r>
          </w:p>
        </w:tc>
        <w:tc>
          <w:tcPr>
            <w:tcW w:w="992" w:type="dxa"/>
          </w:tcPr>
          <w:p w14:paraId="0B14BF7B" w14:textId="77777777" w:rsidR="002E668B" w:rsidRPr="002666DC" w:rsidRDefault="002E668B" w:rsidP="00416D0B">
            <w:pPr>
              <w:rPr>
                <w:rFonts w:eastAsia="MS Mincho"/>
                <w:bCs/>
                <w:sz w:val="28"/>
              </w:rPr>
            </w:pPr>
          </w:p>
        </w:tc>
        <w:tc>
          <w:tcPr>
            <w:tcW w:w="4252" w:type="dxa"/>
          </w:tcPr>
          <w:p w14:paraId="360277E6" w14:textId="77777777" w:rsidR="002E668B" w:rsidRPr="002666DC" w:rsidRDefault="002E668B" w:rsidP="00416D0B">
            <w:pPr>
              <w:ind w:left="-108" w:firstLine="176"/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 xml:space="preserve">Руководитель </w:t>
            </w:r>
          </w:p>
          <w:p w14:paraId="17BE7E76" w14:textId="00BB22ED" w:rsidR="002E668B" w:rsidRPr="002666DC" w:rsidRDefault="002E668B" w:rsidP="00416D0B">
            <w:pPr>
              <w:ind w:left="-108" w:firstLine="176"/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___________</w:t>
            </w:r>
            <w:r>
              <w:rPr>
                <w:rFonts w:eastAsia="MS Mincho"/>
                <w:bCs/>
                <w:sz w:val="28"/>
              </w:rPr>
              <w:t>__</w:t>
            </w:r>
            <w:r w:rsidRPr="002666DC">
              <w:rPr>
                <w:rFonts w:eastAsia="MS Mincho"/>
                <w:bCs/>
                <w:sz w:val="28"/>
              </w:rPr>
              <w:t xml:space="preserve">_ </w:t>
            </w:r>
            <w:r w:rsidR="001079CE">
              <w:rPr>
                <w:rFonts w:eastAsia="MS Mincho"/>
                <w:bCs/>
                <w:sz w:val="28"/>
              </w:rPr>
              <w:t>А</w:t>
            </w:r>
            <w:r>
              <w:rPr>
                <w:rFonts w:eastAsia="MS Mincho"/>
                <w:bCs/>
                <w:sz w:val="28"/>
              </w:rPr>
              <w:t>.</w:t>
            </w:r>
            <w:r w:rsidR="001079CE">
              <w:rPr>
                <w:rFonts w:eastAsia="MS Mincho"/>
                <w:bCs/>
                <w:sz w:val="28"/>
              </w:rPr>
              <w:t>В</w:t>
            </w:r>
            <w:r>
              <w:rPr>
                <w:rFonts w:eastAsia="MS Mincho"/>
                <w:bCs/>
                <w:sz w:val="28"/>
              </w:rPr>
              <w:t xml:space="preserve">. </w:t>
            </w:r>
            <w:r w:rsidR="001079CE">
              <w:rPr>
                <w:rFonts w:eastAsia="MS Mincho"/>
                <w:bCs/>
                <w:sz w:val="28"/>
              </w:rPr>
              <w:t>Беляева</w:t>
            </w:r>
          </w:p>
          <w:p w14:paraId="0206286C" w14:textId="3AC92D96" w:rsidR="002E668B" w:rsidRPr="002666DC" w:rsidRDefault="002E668B" w:rsidP="00416D0B">
            <w:pPr>
              <w:ind w:left="-108" w:firstLine="176"/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«____»_______________ 202</w:t>
            </w:r>
            <w:r>
              <w:rPr>
                <w:rFonts w:eastAsia="MS Mincho"/>
                <w:bCs/>
                <w:sz w:val="28"/>
              </w:rPr>
              <w:t>6</w:t>
            </w:r>
            <w:r w:rsidRPr="002666DC">
              <w:rPr>
                <w:rFonts w:eastAsia="MS Mincho"/>
                <w:bCs/>
                <w:sz w:val="28"/>
              </w:rPr>
              <w:t xml:space="preserve"> г.</w:t>
            </w:r>
          </w:p>
        </w:tc>
      </w:tr>
      <w:tr w:rsidR="002E668B" w:rsidRPr="002666DC" w14:paraId="6CD697D4" w14:textId="77777777" w:rsidTr="00416D0B">
        <w:trPr>
          <w:trHeight w:val="475"/>
        </w:trPr>
        <w:tc>
          <w:tcPr>
            <w:tcW w:w="4361" w:type="dxa"/>
          </w:tcPr>
          <w:p w14:paraId="38619BDD" w14:textId="77777777" w:rsidR="002E668B" w:rsidRPr="002666DC" w:rsidRDefault="002E668B" w:rsidP="00416D0B">
            <w:pPr>
              <w:rPr>
                <w:rFonts w:eastAsia="MS Mincho"/>
                <w:bCs/>
                <w:sz w:val="28"/>
              </w:rPr>
            </w:pPr>
          </w:p>
        </w:tc>
        <w:tc>
          <w:tcPr>
            <w:tcW w:w="992" w:type="dxa"/>
          </w:tcPr>
          <w:p w14:paraId="13A52C87" w14:textId="77777777" w:rsidR="002E668B" w:rsidRPr="002666DC" w:rsidRDefault="002E668B" w:rsidP="00416D0B">
            <w:pPr>
              <w:rPr>
                <w:rFonts w:eastAsia="MS Mincho"/>
                <w:bCs/>
                <w:sz w:val="28"/>
              </w:rPr>
            </w:pPr>
          </w:p>
        </w:tc>
        <w:tc>
          <w:tcPr>
            <w:tcW w:w="4252" w:type="dxa"/>
          </w:tcPr>
          <w:p w14:paraId="42A9F635" w14:textId="77777777" w:rsidR="002E668B" w:rsidRPr="002666DC" w:rsidRDefault="002E668B" w:rsidP="00416D0B">
            <w:pPr>
              <w:ind w:left="-108" w:firstLine="176"/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Разработчик</w:t>
            </w:r>
          </w:p>
          <w:p w14:paraId="0D572DD1" w14:textId="6B961C79" w:rsidR="002E668B" w:rsidRPr="003A4210" w:rsidRDefault="002E668B" w:rsidP="00416D0B">
            <w:pPr>
              <w:ind w:left="-108" w:firstLine="176"/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____________</w:t>
            </w:r>
            <w:r>
              <w:rPr>
                <w:rFonts w:eastAsia="MS Mincho"/>
                <w:bCs/>
                <w:sz w:val="28"/>
              </w:rPr>
              <w:t xml:space="preserve">  М</w:t>
            </w:r>
            <w:r w:rsidRPr="003A4210">
              <w:rPr>
                <w:rFonts w:eastAsia="MS Mincho"/>
                <w:bCs/>
                <w:sz w:val="28"/>
              </w:rPr>
              <w:t>.</w:t>
            </w:r>
            <w:r>
              <w:rPr>
                <w:rFonts w:eastAsia="MS Mincho"/>
                <w:bCs/>
                <w:sz w:val="28"/>
              </w:rPr>
              <w:t>Ф</w:t>
            </w:r>
            <w:r w:rsidRPr="003A4210">
              <w:rPr>
                <w:rFonts w:eastAsia="MS Mincho"/>
                <w:bCs/>
                <w:sz w:val="28"/>
              </w:rPr>
              <w:t xml:space="preserve">. </w:t>
            </w:r>
            <w:r>
              <w:rPr>
                <w:rFonts w:eastAsia="MS Mincho"/>
                <w:bCs/>
                <w:sz w:val="28"/>
              </w:rPr>
              <w:t>Меньщиков</w:t>
            </w:r>
          </w:p>
          <w:p w14:paraId="6485673E" w14:textId="68196C6B" w:rsidR="002E668B" w:rsidRPr="002666DC" w:rsidRDefault="002E668B" w:rsidP="00416D0B">
            <w:pPr>
              <w:ind w:left="-108" w:firstLine="176"/>
              <w:rPr>
                <w:rFonts w:eastAsia="MS Mincho"/>
                <w:bCs/>
                <w:sz w:val="28"/>
              </w:rPr>
            </w:pPr>
            <w:r w:rsidRPr="002666DC">
              <w:rPr>
                <w:rFonts w:eastAsia="MS Mincho"/>
                <w:bCs/>
                <w:sz w:val="28"/>
              </w:rPr>
              <w:t>«____»_______________ 202</w:t>
            </w:r>
            <w:r>
              <w:rPr>
                <w:rFonts w:eastAsia="MS Mincho"/>
                <w:bCs/>
                <w:sz w:val="28"/>
              </w:rPr>
              <w:t>6</w:t>
            </w:r>
            <w:r w:rsidRPr="002666DC">
              <w:rPr>
                <w:rFonts w:eastAsia="MS Mincho"/>
                <w:bCs/>
                <w:sz w:val="28"/>
              </w:rPr>
              <w:t xml:space="preserve"> г.</w:t>
            </w:r>
          </w:p>
        </w:tc>
      </w:tr>
    </w:tbl>
    <w:p w14:paraId="0000001A" w14:textId="77777777" w:rsidR="007034C6" w:rsidRPr="00876EB9" w:rsidRDefault="007034C6">
      <w:pPr>
        <w:spacing w:after="200" w:line="276" w:lineRule="auto"/>
        <w:rPr>
          <w:sz w:val="28"/>
        </w:rPr>
      </w:pPr>
    </w:p>
    <w:p w14:paraId="0000001B" w14:textId="77777777" w:rsidR="007034C6" w:rsidRPr="00876EB9" w:rsidRDefault="007034C6">
      <w:pPr>
        <w:spacing w:after="200" w:line="276" w:lineRule="auto"/>
        <w:rPr>
          <w:sz w:val="28"/>
        </w:rPr>
      </w:pPr>
    </w:p>
    <w:p w14:paraId="0000001C" w14:textId="77777777" w:rsidR="007034C6" w:rsidRPr="00876EB9" w:rsidRDefault="007034C6">
      <w:pPr>
        <w:spacing w:after="200" w:line="276" w:lineRule="auto"/>
        <w:rPr>
          <w:sz w:val="28"/>
        </w:rPr>
      </w:pPr>
    </w:p>
    <w:p w14:paraId="0000001D" w14:textId="77777777" w:rsidR="007034C6" w:rsidRPr="00876EB9" w:rsidRDefault="007034C6">
      <w:pPr>
        <w:spacing w:after="200" w:line="276" w:lineRule="auto"/>
        <w:rPr>
          <w:sz w:val="28"/>
        </w:rPr>
        <w:sectPr w:rsidR="007034C6" w:rsidRPr="00876EB9">
          <w:type w:val="continuous"/>
          <w:pgSz w:w="11906" w:h="16838"/>
          <w:pgMar w:top="850" w:right="851" w:bottom="1134" w:left="1701" w:header="283" w:footer="0" w:gutter="0"/>
          <w:cols w:num="2" w:space="720" w:equalWidth="0">
            <w:col w:w="4323" w:space="708"/>
            <w:col w:w="4323" w:space="0"/>
          </w:cols>
        </w:sectPr>
      </w:pPr>
    </w:p>
    <w:p w14:paraId="786FBF36" w14:textId="720769BC" w:rsidR="005479D2" w:rsidRDefault="005479D2" w:rsidP="002E668B">
      <w:pPr>
        <w:rPr>
          <w:sz w:val="28"/>
        </w:rPr>
      </w:pPr>
    </w:p>
    <w:p w14:paraId="21703986" w14:textId="10B7F747" w:rsidR="005479D2" w:rsidRDefault="005479D2">
      <w:pPr>
        <w:jc w:val="center"/>
        <w:rPr>
          <w:sz w:val="28"/>
        </w:rPr>
      </w:pPr>
    </w:p>
    <w:p w14:paraId="77094204" w14:textId="39368C17" w:rsidR="002E668B" w:rsidRDefault="002E668B">
      <w:pPr>
        <w:jc w:val="center"/>
        <w:rPr>
          <w:sz w:val="28"/>
        </w:rPr>
      </w:pPr>
    </w:p>
    <w:p w14:paraId="7CA929D7" w14:textId="77777777" w:rsidR="002E668B" w:rsidRDefault="002E668B">
      <w:pPr>
        <w:jc w:val="center"/>
        <w:rPr>
          <w:sz w:val="28"/>
        </w:rPr>
      </w:pPr>
    </w:p>
    <w:p w14:paraId="48107266" w14:textId="77E2A40A" w:rsidR="005479D2" w:rsidRDefault="005479D2">
      <w:pPr>
        <w:jc w:val="center"/>
        <w:rPr>
          <w:sz w:val="28"/>
        </w:rPr>
      </w:pPr>
      <w:r>
        <w:rPr>
          <w:sz w:val="28"/>
        </w:rPr>
        <w:t>Екатеринбург</w:t>
      </w:r>
    </w:p>
    <w:p w14:paraId="0000001E" w14:textId="3B01F5FE" w:rsidR="007034C6" w:rsidRPr="00876EB9" w:rsidRDefault="00A8146D">
      <w:pPr>
        <w:jc w:val="center"/>
        <w:rPr>
          <w:sz w:val="28"/>
        </w:rPr>
        <w:sectPr w:rsidR="007034C6" w:rsidRPr="00876EB9">
          <w:type w:val="continuous"/>
          <w:pgSz w:w="11906" w:h="16838"/>
          <w:pgMar w:top="850" w:right="851" w:bottom="1134" w:left="1701" w:header="283" w:footer="0" w:gutter="0"/>
          <w:cols w:space="720"/>
        </w:sectPr>
      </w:pPr>
      <w:r w:rsidRPr="00876EB9">
        <w:rPr>
          <w:sz w:val="28"/>
        </w:rPr>
        <w:t>202</w:t>
      </w:r>
      <w:r w:rsidR="006B7869">
        <w:rPr>
          <w:sz w:val="28"/>
        </w:rPr>
        <w:t>6</w:t>
      </w:r>
    </w:p>
    <w:p w14:paraId="0000001F" w14:textId="77777777" w:rsidR="007034C6" w:rsidRDefault="00A8146D" w:rsidP="00455ED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720" w:lineRule="auto"/>
        <w:ind w:firstLine="851"/>
        <w:rPr>
          <w:smallCaps/>
          <w:color w:val="000000"/>
        </w:rPr>
      </w:pPr>
      <w:r>
        <w:rPr>
          <w:smallCaps/>
          <w:color w:val="000000"/>
        </w:rPr>
        <w:lastRenderedPageBreak/>
        <w:t>СОДЕРЖАНИЕ</w:t>
      </w:r>
    </w:p>
    <w:sdt>
      <w:sdtPr>
        <w:id w:val="-5861496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E87983" w14:textId="5A79B6D1" w:rsidR="002146DE" w:rsidRDefault="00BE3B2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8827897" w:history="1">
            <w:r w:rsidR="002146DE" w:rsidRPr="001A4408">
              <w:rPr>
                <w:rStyle w:val="ad"/>
                <w:rFonts w:eastAsiaTheme="majorEastAsia"/>
                <w:noProof/>
              </w:rPr>
              <w:t>ВВЕДЕНИЕ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_Toc168827897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4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0D8A8470" w14:textId="6962EE5D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898" w:history="1">
            <w:r w:rsidR="002146DE" w:rsidRPr="001A4408">
              <w:rPr>
                <w:rStyle w:val="ad"/>
                <w:rFonts w:eastAsiaTheme="majorEastAsia"/>
                <w:noProof/>
              </w:rPr>
              <w:t>1 ПОСТАНОВКА ЗАДАЧИ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_Toc168827898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6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16077B1B" w14:textId="4CB339C6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899" w:history="1">
            <w:r w:rsidR="002146DE" w:rsidRPr="001A4408">
              <w:rPr>
                <w:rStyle w:val="ad"/>
                <w:rFonts w:eastAsiaTheme="majorEastAsia"/>
                <w:noProof/>
              </w:rPr>
              <w:t>2 СИСТЕМНЫЙ ПРОЕКТ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_Toc168827899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9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380A7A0D" w14:textId="59D6ECDC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0" w:history="1">
            <w:r w:rsidR="002146DE" w:rsidRPr="001A4408">
              <w:rPr>
                <w:rStyle w:val="ad"/>
                <w:rFonts w:eastAsiaTheme="majorEastAsia"/>
                <w:noProof/>
              </w:rPr>
              <w:t>2.1 ОПИСАНИЕ ПРЕДМЕТНОЙ ОБЛАСТИ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_Toc168827900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9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04F903E4" w14:textId="11CA83C6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1" w:history="1">
            <w:r w:rsidR="002146DE" w:rsidRPr="001A4408">
              <w:rPr>
                <w:rStyle w:val="ad"/>
                <w:rFonts w:eastAsiaTheme="majorEastAsia"/>
                <w:noProof/>
              </w:rPr>
              <w:t>2.2 ОПИСАНИЕ ДАННЫХ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_Toc168827901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12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6016FA06" w14:textId="7C7DB800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2" w:history="1">
            <w:r w:rsidR="002146DE" w:rsidRPr="001A4408">
              <w:rPr>
                <w:rStyle w:val="ad"/>
                <w:rFonts w:eastAsiaTheme="majorEastAsia"/>
                <w:noProof/>
              </w:rPr>
              <w:t>2.3 ДИАГРАММЫ ВАРИАНТОВ ИСПОЛЬЗОВАНИЯ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_Toc168827902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21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6C829ADC" w14:textId="334CE0CC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3" w:history="1">
            <w:r w:rsidR="002146DE" w:rsidRPr="001A4408">
              <w:rPr>
                <w:rStyle w:val="ad"/>
                <w:rFonts w:eastAsiaTheme="majorEastAsia"/>
                <w:noProof/>
              </w:rPr>
              <w:t>2.4 СЦЕНАРИИ ВАРИАНТОВ ИСПОЛЬЗОВАНИЯ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_Toc168827903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24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697BCC3A" w14:textId="1061EB52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4" w:history="1">
            <w:r w:rsidR="002146DE" w:rsidRPr="001A4408">
              <w:rPr>
                <w:rStyle w:val="ad"/>
                <w:rFonts w:eastAsiaTheme="majorEastAsia"/>
                <w:noProof/>
              </w:rPr>
              <w:t>2.5 ЛОГИЧЕСКАЯ СТРУКТУРА БАЗЫ ДАННЫХ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_Toc168827904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42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4D56B2E6" w14:textId="260AE383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5" w:history="1">
            <w:r w:rsidR="002146DE" w:rsidRPr="001A4408">
              <w:rPr>
                <w:rStyle w:val="ad"/>
                <w:rFonts w:eastAsiaTheme="majorEastAsia"/>
                <w:noProof/>
              </w:rPr>
              <w:t>3 ТЕХНИЧЕСКИЙ ПРОЕКТ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_Toc168827905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44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1219F5A1" w14:textId="0D1B79F7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6" w:history="1">
            <w:r w:rsidR="002146DE" w:rsidRPr="001A4408">
              <w:rPr>
                <w:rStyle w:val="ad"/>
                <w:rFonts w:eastAsiaTheme="majorEastAsia"/>
                <w:noProof/>
              </w:rPr>
              <w:t>3.1 ВЫБОР СОСТАВА ТЕХНИЧЕСКИХ И ПРОГРАММНЫХ СРЕДСТВ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_Toc168827906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44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08F0CD53" w14:textId="36C2441A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7" w:history="1">
            <w:r w:rsidR="002146DE" w:rsidRPr="001A4408">
              <w:rPr>
                <w:rStyle w:val="ad"/>
                <w:rFonts w:eastAsiaTheme="majorEastAsia"/>
                <w:noProof/>
              </w:rPr>
              <w:t>3.2 ФИЗИЧЕСКАЯ СТРУКТУРА БАЗЫ ДАННЫХ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_Toc168827907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46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1901A699" w14:textId="0F2C3845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8" w:history="1">
            <w:r w:rsidR="002146DE" w:rsidRPr="001A4408">
              <w:rPr>
                <w:rStyle w:val="ad"/>
                <w:rFonts w:eastAsiaTheme="majorEastAsia"/>
                <w:noProof/>
              </w:rPr>
              <w:t>3.3 ФИЗИЧЕСКАЯ СТРУКТУРА ПРОГРАММЫ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_Toc168827908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48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6F60ECF5" w14:textId="35907A38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09" w:history="1">
            <w:r w:rsidR="002146DE" w:rsidRPr="001A4408">
              <w:rPr>
                <w:rStyle w:val="ad"/>
                <w:rFonts w:eastAsiaTheme="majorEastAsia"/>
                <w:noProof/>
              </w:rPr>
              <w:t>4 ЭКСПЕРИМЕНТАЛЬНАЯ ЧАСТЬ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_Toc168827909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52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746F67BD" w14:textId="57C629A4" w:rsidR="002146DE" w:rsidRDefault="00F535C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10" w:history="1">
            <w:r w:rsidR="002146DE" w:rsidRPr="001A4408">
              <w:rPr>
                <w:rStyle w:val="ad"/>
                <w:rFonts w:eastAsiaTheme="majorEastAsia"/>
                <w:noProof/>
              </w:rPr>
              <w:t>4.1 ТЕСТИРОВАНИЕ ПРИЛОЖЕНИЯ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_Toc168827910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52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70EBBDDC" w14:textId="561A6063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11" w:history="1">
            <w:r w:rsidR="002146DE" w:rsidRPr="001A4408">
              <w:rPr>
                <w:rStyle w:val="ad"/>
                <w:rFonts w:eastAsiaTheme="majorEastAsia"/>
                <w:noProof/>
              </w:rPr>
              <w:t>4.2 ИНСТРУКЦИЯ ПОЛЬЗОВАТЕЛЯ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_Toc168827911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82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7E8CE2AD" w14:textId="4D3C3E74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14" w:history="1">
            <w:r w:rsidR="002146DE" w:rsidRPr="001A4408">
              <w:rPr>
                <w:rStyle w:val="ad"/>
                <w:rFonts w:eastAsiaTheme="majorEastAsia"/>
                <w:noProof/>
              </w:rPr>
              <w:t>ЗАКЛЮЧЕНИЕ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_Toc168827914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101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7DE0F537" w14:textId="521F4A90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15" w:history="1">
            <w:r w:rsidR="002146DE" w:rsidRPr="001A4408">
              <w:rPr>
                <w:rStyle w:val="ad"/>
                <w:rFonts w:eastAsiaTheme="majorEastAsia"/>
                <w:noProof/>
              </w:rPr>
              <w:t>СПИСОК ИСПОЛЬЗОВАННЫХ ИСТОЧНИКОВ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_Toc168827915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103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3A2C452D" w14:textId="5C9D3F87" w:rsidR="002146DE" w:rsidRDefault="00F535C4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68827916" w:history="1">
            <w:r w:rsidR="002146DE" w:rsidRPr="001A4408">
              <w:rPr>
                <w:rStyle w:val="ad"/>
                <w:rFonts w:eastAsiaTheme="majorEastAsia"/>
                <w:noProof/>
              </w:rPr>
              <w:t>ПРИЛОЖЕНИЕ А</w:t>
            </w:r>
            <w:r w:rsidR="002146DE">
              <w:rPr>
                <w:noProof/>
                <w:webHidden/>
              </w:rPr>
              <w:tab/>
            </w:r>
            <w:r w:rsidR="002146DE">
              <w:rPr>
                <w:noProof/>
                <w:webHidden/>
              </w:rPr>
              <w:fldChar w:fldCharType="begin"/>
            </w:r>
            <w:r w:rsidR="002146DE">
              <w:rPr>
                <w:noProof/>
                <w:webHidden/>
              </w:rPr>
              <w:instrText xml:space="preserve"> PAGEREF _Toc168827916 \h </w:instrText>
            </w:r>
            <w:r w:rsidR="002146DE">
              <w:rPr>
                <w:noProof/>
                <w:webHidden/>
              </w:rPr>
            </w:r>
            <w:r w:rsidR="002146DE">
              <w:rPr>
                <w:noProof/>
                <w:webHidden/>
              </w:rPr>
              <w:fldChar w:fldCharType="separate"/>
            </w:r>
            <w:r w:rsidR="00F155B3">
              <w:rPr>
                <w:noProof/>
                <w:webHidden/>
              </w:rPr>
              <w:t>105</w:t>
            </w:r>
            <w:r w:rsidR="002146DE">
              <w:rPr>
                <w:noProof/>
                <w:webHidden/>
              </w:rPr>
              <w:fldChar w:fldCharType="end"/>
            </w:r>
          </w:hyperlink>
        </w:p>
        <w:p w14:paraId="60E70075" w14:textId="4F66B579" w:rsidR="00BE3B24" w:rsidRDefault="00BE3B24" w:rsidP="00955E28">
          <w:r>
            <w:rPr>
              <w:b/>
              <w:bCs/>
            </w:rPr>
            <w:fldChar w:fldCharType="end"/>
          </w:r>
        </w:p>
      </w:sdtContent>
    </w:sdt>
    <w:p w14:paraId="0000002A" w14:textId="77777777" w:rsidR="007034C6" w:rsidRDefault="007034C6">
      <w:pPr>
        <w:sectPr w:rsidR="007034C6">
          <w:headerReference w:type="default" r:id="rId15"/>
          <w:footerReference w:type="default" r:id="rId16"/>
          <w:pgSz w:w="11906" w:h="16838"/>
          <w:pgMar w:top="1134" w:right="851" w:bottom="2835" w:left="1701" w:header="0" w:footer="0" w:gutter="0"/>
          <w:cols w:space="720"/>
        </w:sectPr>
      </w:pPr>
    </w:p>
    <w:p w14:paraId="0000002B" w14:textId="1B91DF75" w:rsidR="007034C6" w:rsidRPr="009D36A3" w:rsidRDefault="00A8146D" w:rsidP="00BE3B24">
      <w:pPr>
        <w:pStyle w:val="1"/>
        <w:rPr>
          <w:szCs w:val="24"/>
        </w:rPr>
      </w:pPr>
      <w:bookmarkStart w:id="1" w:name="_Toc168827897"/>
      <w:r w:rsidRPr="009D36A3">
        <w:rPr>
          <w:szCs w:val="24"/>
        </w:rPr>
        <w:lastRenderedPageBreak/>
        <w:t>ВВЕДЕНИЕ</w:t>
      </w:r>
      <w:bookmarkEnd w:id="1"/>
    </w:p>
    <w:p w14:paraId="0000002C" w14:textId="67E05F37" w:rsidR="005813C3" w:rsidRDefault="005813C3" w:rsidP="005813C3">
      <w:pPr>
        <w:ind w:firstLine="851"/>
        <w:jc w:val="both"/>
        <w:rPr>
          <w:szCs w:val="24"/>
        </w:rPr>
      </w:pPr>
      <w:r>
        <w:rPr>
          <w:szCs w:val="24"/>
        </w:rPr>
        <w:t>В настоящее время сфера услуг активно развивается</w:t>
      </w:r>
      <w:r w:rsidRPr="005813C3">
        <w:rPr>
          <w:szCs w:val="24"/>
        </w:rPr>
        <w:t xml:space="preserve">, </w:t>
      </w:r>
      <w:r>
        <w:rPr>
          <w:szCs w:val="24"/>
        </w:rPr>
        <w:t>при этом особое внимание уделяется качеству обслуживания клиентов и удобству взаимодействия с ними</w:t>
      </w:r>
      <w:r w:rsidRPr="005813C3">
        <w:rPr>
          <w:szCs w:val="24"/>
        </w:rPr>
        <w:t xml:space="preserve">. </w:t>
      </w:r>
      <w:r>
        <w:rPr>
          <w:szCs w:val="24"/>
        </w:rPr>
        <w:t>Тату-салоны предоставляют широкий спектр услуг</w:t>
      </w:r>
      <w:r w:rsidRPr="005813C3">
        <w:rPr>
          <w:szCs w:val="24"/>
        </w:rPr>
        <w:t xml:space="preserve">, </w:t>
      </w:r>
      <w:r>
        <w:rPr>
          <w:szCs w:val="24"/>
        </w:rPr>
        <w:t>включая разработку индивидуальных эскизов</w:t>
      </w:r>
      <w:r w:rsidRPr="005813C3">
        <w:rPr>
          <w:szCs w:val="24"/>
        </w:rPr>
        <w:t>,</w:t>
      </w:r>
      <w:r>
        <w:rPr>
          <w:szCs w:val="24"/>
        </w:rPr>
        <w:t xml:space="preserve"> нанесение татуировок различной сложности</w:t>
      </w:r>
      <w:r w:rsidRPr="005813C3">
        <w:rPr>
          <w:szCs w:val="24"/>
        </w:rPr>
        <w:t>,</w:t>
      </w:r>
      <w:r>
        <w:rPr>
          <w:szCs w:val="24"/>
        </w:rPr>
        <w:t xml:space="preserve"> консультации мастеров и последующее сопровождение клиента</w:t>
      </w:r>
      <w:r w:rsidRPr="005813C3">
        <w:rPr>
          <w:szCs w:val="24"/>
        </w:rPr>
        <w:t xml:space="preserve">. </w:t>
      </w:r>
      <w:r>
        <w:rPr>
          <w:szCs w:val="24"/>
        </w:rPr>
        <w:t>При увеличении количества клиентов и мастеров возрастает объём информации</w:t>
      </w:r>
      <w:r w:rsidRPr="005813C3">
        <w:rPr>
          <w:szCs w:val="24"/>
        </w:rPr>
        <w:t xml:space="preserve">, </w:t>
      </w:r>
      <w:r>
        <w:rPr>
          <w:szCs w:val="24"/>
        </w:rPr>
        <w:t>связанной с записью на приём</w:t>
      </w:r>
      <w:r w:rsidRPr="005813C3">
        <w:rPr>
          <w:szCs w:val="24"/>
        </w:rPr>
        <w:t xml:space="preserve">, </w:t>
      </w:r>
      <w:r>
        <w:rPr>
          <w:szCs w:val="24"/>
        </w:rPr>
        <w:t xml:space="preserve">учётом занятости </w:t>
      </w:r>
      <w:r w:rsidR="00EC0476">
        <w:rPr>
          <w:szCs w:val="24"/>
        </w:rPr>
        <w:t>мастеров</w:t>
      </w:r>
      <w:r w:rsidRPr="005813C3">
        <w:rPr>
          <w:szCs w:val="24"/>
        </w:rPr>
        <w:t xml:space="preserve">, </w:t>
      </w:r>
      <w:r>
        <w:rPr>
          <w:szCs w:val="24"/>
        </w:rPr>
        <w:t>хранением портфолио и администрированием услуг</w:t>
      </w:r>
      <w:r w:rsidRPr="005813C3">
        <w:rPr>
          <w:szCs w:val="24"/>
        </w:rPr>
        <w:t xml:space="preserve">. </w:t>
      </w:r>
      <w:r w:rsidR="00FE421E">
        <w:rPr>
          <w:szCs w:val="24"/>
        </w:rPr>
        <w:t>Использование бумажных журналов или разрозненных друг от друга электронных таблиц приводит к ошибкам в расписании</w:t>
      </w:r>
      <w:r w:rsidR="00FE421E" w:rsidRPr="00FE421E">
        <w:rPr>
          <w:szCs w:val="24"/>
        </w:rPr>
        <w:t xml:space="preserve">, </w:t>
      </w:r>
      <w:r w:rsidR="00FE421E">
        <w:rPr>
          <w:szCs w:val="24"/>
        </w:rPr>
        <w:t>потере данных и снижению качества обслуживания клиентов</w:t>
      </w:r>
      <w:r w:rsidR="00FE421E" w:rsidRPr="00FE421E">
        <w:rPr>
          <w:szCs w:val="24"/>
        </w:rPr>
        <w:t>.</w:t>
      </w:r>
    </w:p>
    <w:p w14:paraId="3A3A73DB" w14:textId="09CAE26A" w:rsidR="00FE421E" w:rsidRDefault="00FE421E" w:rsidP="00FE421E">
      <w:pPr>
        <w:ind w:firstLine="851"/>
        <w:jc w:val="both"/>
        <w:rPr>
          <w:szCs w:val="24"/>
        </w:rPr>
      </w:pPr>
      <w:r>
        <w:rPr>
          <w:szCs w:val="24"/>
        </w:rPr>
        <w:t>Актуальность разработки автоматизированной информационной системы (АИС) для тату-салона обусловлена необходимостью оптимизации бизнес-процессов салона</w:t>
      </w:r>
      <w:r w:rsidRPr="00FE421E">
        <w:rPr>
          <w:szCs w:val="24"/>
        </w:rPr>
        <w:t xml:space="preserve">, </w:t>
      </w:r>
      <w:r>
        <w:rPr>
          <w:szCs w:val="24"/>
        </w:rPr>
        <w:t>таких как запись клиента на сеанс</w:t>
      </w:r>
      <w:r w:rsidRPr="00FE421E">
        <w:rPr>
          <w:szCs w:val="24"/>
        </w:rPr>
        <w:t xml:space="preserve">, </w:t>
      </w:r>
      <w:r>
        <w:rPr>
          <w:szCs w:val="24"/>
        </w:rPr>
        <w:t>управление расписанием мастеров</w:t>
      </w:r>
      <w:r w:rsidRPr="00FE421E">
        <w:rPr>
          <w:szCs w:val="24"/>
        </w:rPr>
        <w:t xml:space="preserve">, </w:t>
      </w:r>
      <w:r>
        <w:rPr>
          <w:szCs w:val="24"/>
        </w:rPr>
        <w:t>ведение базы услуг и централизированное хранение информации</w:t>
      </w:r>
      <w:r w:rsidRPr="00FE421E">
        <w:rPr>
          <w:szCs w:val="24"/>
        </w:rPr>
        <w:t xml:space="preserve">. </w:t>
      </w:r>
      <w:r>
        <w:rPr>
          <w:szCs w:val="24"/>
        </w:rPr>
        <w:t>Внедрение АИС позволит повысить эффективность работы персонала</w:t>
      </w:r>
      <w:r w:rsidRPr="00FE421E">
        <w:rPr>
          <w:szCs w:val="24"/>
        </w:rPr>
        <w:t xml:space="preserve">, </w:t>
      </w:r>
      <w:r>
        <w:rPr>
          <w:szCs w:val="24"/>
        </w:rPr>
        <w:t>сократить временные затраты на обработку заявок и минимизировать вероятность ошибок при формировании расписания</w:t>
      </w:r>
      <w:r w:rsidRPr="00FE421E">
        <w:rPr>
          <w:szCs w:val="24"/>
        </w:rPr>
        <w:t>.</w:t>
      </w:r>
    </w:p>
    <w:p w14:paraId="475CA186" w14:textId="192AFDB4" w:rsidR="00FE421E" w:rsidRDefault="00FE421E" w:rsidP="00FE421E">
      <w:pPr>
        <w:ind w:firstLine="851"/>
        <w:jc w:val="both"/>
        <w:rPr>
          <w:szCs w:val="24"/>
        </w:rPr>
      </w:pPr>
      <w:r>
        <w:rPr>
          <w:szCs w:val="24"/>
        </w:rPr>
        <w:t xml:space="preserve">Новизна проекта заключается в создании веб-ориентированной системы на платформе </w:t>
      </w:r>
      <w:r>
        <w:rPr>
          <w:szCs w:val="24"/>
          <w:lang w:val="en-US"/>
        </w:rPr>
        <w:t>Django</w:t>
      </w:r>
      <w:r w:rsidRPr="00FE421E">
        <w:rPr>
          <w:szCs w:val="24"/>
        </w:rPr>
        <w:t xml:space="preserve">, </w:t>
      </w:r>
      <w:r>
        <w:rPr>
          <w:szCs w:val="24"/>
        </w:rPr>
        <w:t>которая обеспечивает разграничение прав доступа пользователей (администратор</w:t>
      </w:r>
      <w:r w:rsidRPr="00FE421E">
        <w:rPr>
          <w:szCs w:val="24"/>
        </w:rPr>
        <w:t xml:space="preserve">, </w:t>
      </w:r>
      <w:r>
        <w:rPr>
          <w:szCs w:val="24"/>
        </w:rPr>
        <w:t>мастер</w:t>
      </w:r>
      <w:r w:rsidRPr="00FE421E">
        <w:rPr>
          <w:szCs w:val="24"/>
        </w:rPr>
        <w:t xml:space="preserve">, </w:t>
      </w:r>
      <w:r>
        <w:rPr>
          <w:szCs w:val="24"/>
        </w:rPr>
        <w:t>клиент)</w:t>
      </w:r>
      <w:r w:rsidRPr="00FE421E">
        <w:rPr>
          <w:szCs w:val="24"/>
        </w:rPr>
        <w:t xml:space="preserve">, </w:t>
      </w:r>
      <w:r>
        <w:rPr>
          <w:szCs w:val="24"/>
        </w:rPr>
        <w:t>удобный интерфейс записи через интерактивный календарь занятости</w:t>
      </w:r>
      <w:r w:rsidRPr="00FE421E">
        <w:rPr>
          <w:szCs w:val="24"/>
        </w:rPr>
        <w:t xml:space="preserve">, </w:t>
      </w:r>
      <w:r>
        <w:rPr>
          <w:szCs w:val="24"/>
        </w:rPr>
        <w:t>а также реализацию личного кабинета мастера с возможностью подтверждения или отклонения заявок и управление работами в своём портфолио</w:t>
      </w:r>
      <w:r w:rsidRPr="00FE421E">
        <w:rPr>
          <w:szCs w:val="24"/>
        </w:rPr>
        <w:t>.</w:t>
      </w:r>
    </w:p>
    <w:p w14:paraId="2153B2CA" w14:textId="18508CB2" w:rsidR="00FE421E" w:rsidRDefault="00FE421E" w:rsidP="00FE421E">
      <w:pPr>
        <w:ind w:firstLine="851"/>
        <w:jc w:val="both"/>
        <w:rPr>
          <w:szCs w:val="24"/>
        </w:rPr>
      </w:pPr>
      <w:r>
        <w:rPr>
          <w:szCs w:val="24"/>
        </w:rPr>
        <w:t>Целью курсового проекта является разработка автоматизированной информационной системы для тату-салона</w:t>
      </w:r>
      <w:r w:rsidR="007C7770">
        <w:rPr>
          <w:szCs w:val="24"/>
        </w:rPr>
        <w:t xml:space="preserve"> </w:t>
      </w:r>
      <w:r w:rsidR="007C7770" w:rsidRPr="007C7770">
        <w:t>«</w:t>
      </w:r>
      <w:r w:rsidR="007C7770">
        <w:rPr>
          <w:lang w:val="en-US"/>
        </w:rPr>
        <w:t>PSYCHO</w:t>
      </w:r>
      <w:r w:rsidR="007C7770" w:rsidRPr="007C7770">
        <w:t xml:space="preserve"> </w:t>
      </w:r>
      <w:r w:rsidR="007C7770">
        <w:rPr>
          <w:lang w:val="en-US"/>
        </w:rPr>
        <w:t>CHAINSAW</w:t>
      </w:r>
      <w:r w:rsidR="007C7770" w:rsidRPr="007C7770">
        <w:t>»</w:t>
      </w:r>
      <w:r w:rsidRPr="00FE421E">
        <w:rPr>
          <w:szCs w:val="24"/>
        </w:rPr>
        <w:t xml:space="preserve">, </w:t>
      </w:r>
      <w:r>
        <w:rPr>
          <w:szCs w:val="24"/>
        </w:rPr>
        <w:t>обеспечивающей автоматизацию процессов записи клиентов</w:t>
      </w:r>
      <w:r w:rsidRPr="00FE421E">
        <w:rPr>
          <w:szCs w:val="24"/>
        </w:rPr>
        <w:t xml:space="preserve">, </w:t>
      </w:r>
      <w:r>
        <w:rPr>
          <w:szCs w:val="24"/>
        </w:rPr>
        <w:t>управления услугами и контролем занятости мастеров</w:t>
      </w:r>
      <w:r w:rsidRPr="00FE421E">
        <w:rPr>
          <w:szCs w:val="24"/>
        </w:rPr>
        <w:t>.</w:t>
      </w:r>
    </w:p>
    <w:p w14:paraId="4E088995" w14:textId="25B9C0FB" w:rsidR="00FE421E" w:rsidRDefault="00FE421E" w:rsidP="00FE421E">
      <w:pPr>
        <w:ind w:firstLine="851"/>
        <w:jc w:val="both"/>
        <w:rPr>
          <w:szCs w:val="24"/>
        </w:rPr>
      </w:pPr>
      <w:r>
        <w:rPr>
          <w:szCs w:val="24"/>
        </w:rPr>
        <w:t>Для достижения поставленной цели курсового проекта необходимо решить следующие задачи</w:t>
      </w:r>
      <w:r w:rsidRPr="00FE421E">
        <w:rPr>
          <w:szCs w:val="24"/>
        </w:rPr>
        <w:t>:</w:t>
      </w:r>
    </w:p>
    <w:p w14:paraId="243B386E" w14:textId="4ABA03B0" w:rsidR="00FE421E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>в</w:t>
      </w:r>
      <w:r w:rsidR="00FE421E">
        <w:rPr>
          <w:szCs w:val="24"/>
        </w:rPr>
        <w:t xml:space="preserve">ыполнить анализ </w:t>
      </w:r>
      <w:r>
        <w:rPr>
          <w:szCs w:val="24"/>
        </w:rPr>
        <w:t>предметной области и выявить основные бизнес-процессы тату салона</w:t>
      </w:r>
      <w:r w:rsidRPr="006525B3">
        <w:rPr>
          <w:szCs w:val="24"/>
        </w:rPr>
        <w:t>;</w:t>
      </w:r>
    </w:p>
    <w:p w14:paraId="1627EB27" w14:textId="0834F331" w:rsid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>сформулировать требования к программному обеспечению</w:t>
      </w:r>
      <w:r w:rsidRPr="006525B3">
        <w:rPr>
          <w:szCs w:val="24"/>
        </w:rPr>
        <w:t>;</w:t>
      </w:r>
    </w:p>
    <w:p w14:paraId="0F6F9DF4" w14:textId="42F528B4" w:rsidR="006525B3" w:rsidRP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>разработать структуру базы данных</w:t>
      </w:r>
      <w:r>
        <w:rPr>
          <w:szCs w:val="24"/>
          <w:lang w:val="en-US"/>
        </w:rPr>
        <w:t>;</w:t>
      </w:r>
    </w:p>
    <w:p w14:paraId="2D89D76E" w14:textId="4B62326A" w:rsid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>спроектировать логическую и физическую модели базы данных</w:t>
      </w:r>
      <w:r w:rsidRPr="006525B3">
        <w:rPr>
          <w:szCs w:val="24"/>
        </w:rPr>
        <w:t>;</w:t>
      </w:r>
    </w:p>
    <w:p w14:paraId="0DDA4ACC" w14:textId="36F6E4AD" w:rsid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 xml:space="preserve">реализовать программное обеспечение с использованием фреймворка </w:t>
      </w:r>
      <w:r>
        <w:rPr>
          <w:szCs w:val="24"/>
          <w:lang w:val="en-US"/>
        </w:rPr>
        <w:t>Django</w:t>
      </w:r>
      <w:r w:rsidRPr="006525B3">
        <w:rPr>
          <w:szCs w:val="24"/>
        </w:rPr>
        <w:t>;</w:t>
      </w:r>
    </w:p>
    <w:p w14:paraId="17D9E180" w14:textId="41783E82" w:rsid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lastRenderedPageBreak/>
        <w:t>обеспечить интеграцию программных модулей системы</w:t>
      </w:r>
      <w:r w:rsidRPr="006525B3">
        <w:rPr>
          <w:szCs w:val="24"/>
        </w:rPr>
        <w:t>;</w:t>
      </w:r>
    </w:p>
    <w:p w14:paraId="02867825" w14:textId="338396DD" w:rsid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>выполнить тестирование разработанного программного обеспечения</w:t>
      </w:r>
      <w:r w:rsidRPr="006525B3">
        <w:rPr>
          <w:szCs w:val="24"/>
        </w:rPr>
        <w:t>;</w:t>
      </w:r>
    </w:p>
    <w:p w14:paraId="55F1B245" w14:textId="4E110D67" w:rsidR="006525B3" w:rsidRPr="006525B3" w:rsidRDefault="006525B3" w:rsidP="00A67926">
      <w:pPr>
        <w:pStyle w:val="af6"/>
        <w:numPr>
          <w:ilvl w:val="0"/>
          <w:numId w:val="13"/>
        </w:numPr>
        <w:jc w:val="both"/>
        <w:rPr>
          <w:szCs w:val="24"/>
        </w:rPr>
      </w:pPr>
      <w:r>
        <w:rPr>
          <w:szCs w:val="24"/>
        </w:rPr>
        <w:t>разработать руководство пользователя</w:t>
      </w:r>
      <w:r>
        <w:rPr>
          <w:szCs w:val="24"/>
          <w:lang w:val="en-US"/>
        </w:rPr>
        <w:t>.</w:t>
      </w:r>
    </w:p>
    <w:p w14:paraId="4BE946A4" w14:textId="5B0DCE29" w:rsidR="006525B3" w:rsidRDefault="006525B3" w:rsidP="006F0961">
      <w:pPr>
        <w:ind w:left="851"/>
        <w:jc w:val="both"/>
        <w:rPr>
          <w:szCs w:val="24"/>
        </w:rPr>
      </w:pPr>
      <w:r>
        <w:rPr>
          <w:szCs w:val="24"/>
        </w:rPr>
        <w:t>Пояснительная записка состоит из следующих разделов</w:t>
      </w:r>
      <w:r w:rsidRPr="006525B3">
        <w:rPr>
          <w:szCs w:val="24"/>
        </w:rPr>
        <w:t>.</w:t>
      </w:r>
    </w:p>
    <w:p w14:paraId="3BAAF088" w14:textId="77777777" w:rsidR="007C7770" w:rsidRDefault="007C7770" w:rsidP="006F0961">
      <w:pPr>
        <w:ind w:left="851"/>
        <w:jc w:val="both"/>
        <w:rPr>
          <w:szCs w:val="24"/>
        </w:rPr>
      </w:pPr>
    </w:p>
    <w:p w14:paraId="741FA3EC" w14:textId="3915B5ED" w:rsidR="006F0961" w:rsidRPr="007C7770" w:rsidRDefault="007C7770" w:rsidP="007C7770">
      <w:pPr>
        <w:ind w:firstLine="851"/>
        <w:jc w:val="both"/>
        <w:rPr>
          <w:szCs w:val="24"/>
        </w:rPr>
      </w:pPr>
      <w:r>
        <w:rPr>
          <w:szCs w:val="24"/>
        </w:rPr>
        <w:t xml:space="preserve">В разделе </w:t>
      </w:r>
      <w:r>
        <w:t>«Постановка задачи» определяются цель разработки и основные функциональные возможности системы</w:t>
      </w:r>
      <w:r w:rsidRPr="006F0961">
        <w:t xml:space="preserve">, </w:t>
      </w:r>
      <w:r>
        <w:t>а также категории пользователей</w:t>
      </w:r>
      <w:r w:rsidRPr="007C7770">
        <w:t>.</w:t>
      </w:r>
      <w:r>
        <w:tab/>
      </w:r>
    </w:p>
    <w:p w14:paraId="2B6FE780" w14:textId="10F105EA" w:rsidR="006F0961" w:rsidRDefault="006F0961" w:rsidP="007C7770">
      <w:pPr>
        <w:ind w:firstLine="851"/>
        <w:jc w:val="both"/>
      </w:pPr>
      <w:r>
        <w:t>В разделе «Системный проект» приводится описание предметной области</w:t>
      </w:r>
      <w:r w:rsidRPr="006F0961">
        <w:t xml:space="preserve">, </w:t>
      </w:r>
      <w:r>
        <w:t>разрабатываются диаграммы вариантов использования и сценарии</w:t>
      </w:r>
      <w:r w:rsidRPr="006F0961">
        <w:t xml:space="preserve">, </w:t>
      </w:r>
      <w:r>
        <w:t>описываются данные и логическая структура базы данных</w:t>
      </w:r>
      <w:r w:rsidRPr="006F0961">
        <w:t>.</w:t>
      </w:r>
    </w:p>
    <w:p w14:paraId="0CD9E57E" w14:textId="097C9A0F" w:rsidR="007C7770" w:rsidRPr="007C7770" w:rsidRDefault="007C7770" w:rsidP="007C7770">
      <w:pPr>
        <w:ind w:firstLine="851"/>
      </w:pPr>
      <w:r w:rsidRPr="007C7770">
        <w:t>В разделе «Технический проект» обосновывается выбор технических и программных средств, представляется физическая структура базы данных, диаграммы взаимодействия и структура программного проекта.</w:t>
      </w:r>
    </w:p>
    <w:p w14:paraId="74FBC09E" w14:textId="0C2EDFD5" w:rsidR="007C7770" w:rsidRPr="007C7770" w:rsidRDefault="007C7770" w:rsidP="007C7770">
      <w:pPr>
        <w:ind w:firstLine="851"/>
      </w:pPr>
      <w:r w:rsidRPr="007C7770">
        <w:t>В разделе «Экспериментальная часть» описывается процесс тестирования системы и приводится руководство пользователя.</w:t>
      </w:r>
    </w:p>
    <w:p w14:paraId="7778CAF6" w14:textId="77777777" w:rsidR="007C7770" w:rsidRPr="007C7770" w:rsidRDefault="007C7770" w:rsidP="007C7770">
      <w:pPr>
        <w:ind w:firstLine="851"/>
      </w:pPr>
      <w:r w:rsidRPr="007C7770">
        <w:t>В заключении формулируются выводы по результатам выполненной работы и оценивается эффективность разработанной автоматизированной информационной системы.</w:t>
      </w:r>
    </w:p>
    <w:p w14:paraId="00000035" w14:textId="5129D846" w:rsidR="007034C6" w:rsidRPr="009D36A3" w:rsidRDefault="00A8146D">
      <w:pPr>
        <w:widowControl w:val="0"/>
        <w:ind w:firstLine="851"/>
        <w:jc w:val="both"/>
        <w:rPr>
          <w:szCs w:val="24"/>
        </w:rPr>
      </w:pPr>
      <w:r w:rsidRPr="009D36A3">
        <w:rPr>
          <w:szCs w:val="24"/>
        </w:rPr>
        <w:br w:type="page"/>
      </w:r>
    </w:p>
    <w:p w14:paraId="00000036" w14:textId="77777777" w:rsidR="007034C6" w:rsidRPr="009D36A3" w:rsidRDefault="00A8146D">
      <w:pPr>
        <w:pStyle w:val="1"/>
        <w:rPr>
          <w:szCs w:val="24"/>
        </w:rPr>
      </w:pPr>
      <w:bookmarkStart w:id="2" w:name="_Toc168827898"/>
      <w:r w:rsidRPr="009D36A3">
        <w:rPr>
          <w:szCs w:val="24"/>
        </w:rPr>
        <w:lastRenderedPageBreak/>
        <w:t>1 ПОСТАНОВКА ЗАДАЧИ</w:t>
      </w:r>
      <w:bookmarkEnd w:id="2"/>
    </w:p>
    <w:p w14:paraId="00000037" w14:textId="2B9076ED" w:rsidR="007034C6" w:rsidRPr="00203441" w:rsidRDefault="00A8146D">
      <w:pPr>
        <w:widowControl w:val="0"/>
        <w:ind w:firstLine="851"/>
        <w:jc w:val="both"/>
        <w:rPr>
          <w:szCs w:val="24"/>
        </w:rPr>
      </w:pPr>
      <w:r w:rsidRPr="009D36A3">
        <w:rPr>
          <w:szCs w:val="24"/>
        </w:rPr>
        <w:t xml:space="preserve">Целью </w:t>
      </w:r>
      <w:r w:rsidR="005813C3">
        <w:rPr>
          <w:szCs w:val="24"/>
        </w:rPr>
        <w:t>курсового</w:t>
      </w:r>
      <w:r w:rsidRPr="009D36A3">
        <w:rPr>
          <w:szCs w:val="24"/>
        </w:rPr>
        <w:t xml:space="preserve"> проекта является разработка автоматизированной информационной системы для </w:t>
      </w:r>
      <w:r w:rsidR="005813C3">
        <w:rPr>
          <w:szCs w:val="24"/>
        </w:rPr>
        <w:t xml:space="preserve">тату-салона </w:t>
      </w:r>
      <w:r w:rsidRPr="009D36A3">
        <w:rPr>
          <w:szCs w:val="24"/>
        </w:rPr>
        <w:t>«</w:t>
      </w:r>
      <w:r w:rsidR="005813C3">
        <w:rPr>
          <w:szCs w:val="24"/>
          <w:lang w:val="en-US"/>
        </w:rPr>
        <w:t>PSYCHO</w:t>
      </w:r>
      <w:r w:rsidR="005813C3" w:rsidRPr="005813C3">
        <w:rPr>
          <w:szCs w:val="24"/>
        </w:rPr>
        <w:t xml:space="preserve"> </w:t>
      </w:r>
      <w:r w:rsidR="005813C3">
        <w:rPr>
          <w:szCs w:val="24"/>
          <w:lang w:val="en-US"/>
        </w:rPr>
        <w:t>CHAINSAW</w:t>
      </w:r>
      <w:r w:rsidRPr="009D36A3">
        <w:rPr>
          <w:szCs w:val="24"/>
        </w:rPr>
        <w:t>»</w:t>
      </w:r>
      <w:r w:rsidR="00203441" w:rsidRPr="00203441">
        <w:rPr>
          <w:szCs w:val="24"/>
        </w:rPr>
        <w:t xml:space="preserve">, </w:t>
      </w:r>
      <w:r w:rsidR="00203441">
        <w:rPr>
          <w:szCs w:val="24"/>
        </w:rPr>
        <w:t>обеспечивающей автоматизации процессов записи клиентов</w:t>
      </w:r>
      <w:r w:rsidR="00203441" w:rsidRPr="00203441">
        <w:rPr>
          <w:szCs w:val="24"/>
        </w:rPr>
        <w:t xml:space="preserve">, </w:t>
      </w:r>
      <w:r w:rsidR="00203441">
        <w:rPr>
          <w:szCs w:val="24"/>
        </w:rPr>
        <w:t>управления услугами</w:t>
      </w:r>
      <w:r w:rsidR="00203441" w:rsidRPr="00203441">
        <w:rPr>
          <w:szCs w:val="24"/>
        </w:rPr>
        <w:t xml:space="preserve">, </w:t>
      </w:r>
      <w:r w:rsidR="00203441">
        <w:rPr>
          <w:szCs w:val="24"/>
        </w:rPr>
        <w:t>ведения портфолио мастеров и контроля их занятости</w:t>
      </w:r>
      <w:r w:rsidR="00203441" w:rsidRPr="00203441">
        <w:rPr>
          <w:szCs w:val="24"/>
        </w:rPr>
        <w:t>.</w:t>
      </w:r>
    </w:p>
    <w:p w14:paraId="00000038" w14:textId="44F45CCE" w:rsidR="007034C6" w:rsidRPr="009D36A3" w:rsidRDefault="00A8146D">
      <w:pPr>
        <w:widowControl w:val="0"/>
        <w:ind w:firstLine="851"/>
        <w:jc w:val="both"/>
        <w:rPr>
          <w:szCs w:val="24"/>
        </w:rPr>
      </w:pPr>
      <w:r w:rsidRPr="009D36A3">
        <w:rPr>
          <w:szCs w:val="24"/>
        </w:rPr>
        <w:t xml:space="preserve">Для достижения цели </w:t>
      </w:r>
      <w:r w:rsidR="00203441">
        <w:rPr>
          <w:szCs w:val="24"/>
        </w:rPr>
        <w:t>курсового</w:t>
      </w:r>
      <w:r w:rsidRPr="009D36A3">
        <w:rPr>
          <w:szCs w:val="24"/>
        </w:rPr>
        <w:t xml:space="preserve"> проекта необходимо выполнить следующие задачи:</w:t>
      </w:r>
    </w:p>
    <w:p w14:paraId="00000039" w14:textId="456F6DFF" w:rsidR="007034C6" w:rsidRPr="009D36A3" w:rsidRDefault="00BF52D0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t>выполнить анализ предметной области и выявить основные бизнес-процессы тату-салона</w:t>
      </w:r>
      <w:r w:rsidR="00A8146D" w:rsidRPr="009D36A3">
        <w:rPr>
          <w:color w:val="000000"/>
          <w:szCs w:val="24"/>
        </w:rPr>
        <w:t>;</w:t>
      </w:r>
    </w:p>
    <w:p w14:paraId="0000003A" w14:textId="6287F3B4" w:rsidR="007034C6" w:rsidRPr="009D36A3" w:rsidRDefault="007C78AD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t>определить категории пользователей системы и разграничить их права доступа</w:t>
      </w:r>
      <w:r w:rsidR="00A8146D" w:rsidRPr="009D36A3">
        <w:rPr>
          <w:szCs w:val="24"/>
        </w:rPr>
        <w:t>;</w:t>
      </w:r>
    </w:p>
    <w:p w14:paraId="0000003B" w14:textId="6FB0EEA6" w:rsidR="007034C6" w:rsidRPr="009D36A3" w:rsidRDefault="00A8146D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 w:rsidRPr="009D36A3">
        <w:rPr>
          <w:color w:val="000000"/>
          <w:szCs w:val="24"/>
        </w:rPr>
        <w:t>с</w:t>
      </w:r>
      <w:r w:rsidR="00DD603A">
        <w:rPr>
          <w:color w:val="000000"/>
          <w:szCs w:val="24"/>
        </w:rPr>
        <w:t>формулировать функциональные требования к программному обеспечению</w:t>
      </w:r>
      <w:r w:rsidRPr="009D36A3">
        <w:rPr>
          <w:color w:val="000000"/>
          <w:szCs w:val="24"/>
        </w:rPr>
        <w:t>;</w:t>
      </w:r>
    </w:p>
    <w:p w14:paraId="0000003C" w14:textId="3BD82FDC" w:rsidR="007034C6" w:rsidRPr="009D36A3" w:rsidRDefault="00DD603A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szCs w:val="24"/>
        </w:rPr>
        <w:t>разработать структуру хранения данных</w:t>
      </w:r>
      <w:r w:rsidR="00A8146D" w:rsidRPr="009D36A3">
        <w:rPr>
          <w:color w:val="000000"/>
          <w:szCs w:val="24"/>
        </w:rPr>
        <w:t>;</w:t>
      </w:r>
    </w:p>
    <w:p w14:paraId="0000003D" w14:textId="7C6AFAEB" w:rsidR="007034C6" w:rsidRPr="009D36A3" w:rsidRDefault="00DD603A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color w:val="000000"/>
          <w:szCs w:val="24"/>
        </w:rPr>
        <w:t>реализовать механизм записи клиента к выбранному мастеру с использованием календаря занятости</w:t>
      </w:r>
      <w:r w:rsidR="00A8146D" w:rsidRPr="009D36A3">
        <w:rPr>
          <w:color w:val="000000"/>
          <w:szCs w:val="24"/>
        </w:rPr>
        <w:t>;</w:t>
      </w:r>
    </w:p>
    <w:p w14:paraId="0000003E" w14:textId="457B72A6" w:rsidR="007034C6" w:rsidRPr="009D36A3" w:rsidRDefault="00DD603A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szCs w:val="24"/>
        </w:rPr>
        <w:t>реализовать личный кабинет мастера с возможностью просмотра и подтверждения записей</w:t>
      </w:r>
      <w:r w:rsidR="00A8146D" w:rsidRPr="009D36A3">
        <w:rPr>
          <w:color w:val="000000"/>
          <w:szCs w:val="24"/>
        </w:rPr>
        <w:t>;</w:t>
      </w:r>
    </w:p>
    <w:p w14:paraId="0000003F" w14:textId="42B1CD0D" w:rsidR="007034C6" w:rsidRPr="009D36A3" w:rsidRDefault="00DD603A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color w:val="000000"/>
          <w:szCs w:val="24"/>
        </w:rPr>
        <w:t>обеспечить административное управление мастерами</w:t>
      </w:r>
      <w:r w:rsidRPr="00DD603A">
        <w:rPr>
          <w:color w:val="000000"/>
          <w:szCs w:val="24"/>
        </w:rPr>
        <w:t xml:space="preserve">, </w:t>
      </w:r>
      <w:r>
        <w:rPr>
          <w:color w:val="000000"/>
          <w:szCs w:val="24"/>
        </w:rPr>
        <w:t>услугами и записями</w:t>
      </w:r>
      <w:r w:rsidR="00A8146D" w:rsidRPr="009D36A3">
        <w:rPr>
          <w:color w:val="000000"/>
          <w:szCs w:val="24"/>
        </w:rPr>
        <w:t>;</w:t>
      </w:r>
    </w:p>
    <w:p w14:paraId="00000040" w14:textId="54ED9605" w:rsidR="007034C6" w:rsidRPr="009D36A3" w:rsidRDefault="00DD603A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color w:val="000000"/>
          <w:szCs w:val="24"/>
        </w:rPr>
        <w:t>выполнить интеграцию модулей системы</w:t>
      </w:r>
      <w:r w:rsidR="00A8146D" w:rsidRPr="009D36A3">
        <w:rPr>
          <w:color w:val="000000"/>
          <w:szCs w:val="24"/>
        </w:rPr>
        <w:t>;</w:t>
      </w:r>
    </w:p>
    <w:p w14:paraId="00000041" w14:textId="3724B114" w:rsidR="007034C6" w:rsidRPr="009D36A3" w:rsidRDefault="00DD603A" w:rsidP="00A67926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color w:val="000000"/>
          <w:szCs w:val="24"/>
        </w:rPr>
        <w:t>провести тестирование разработанного программного обеспечения</w:t>
      </w:r>
      <w:r w:rsidR="00A8146D" w:rsidRPr="009D36A3">
        <w:rPr>
          <w:color w:val="000000"/>
          <w:szCs w:val="24"/>
        </w:rPr>
        <w:t>;</w:t>
      </w:r>
    </w:p>
    <w:p w14:paraId="579DCAB0" w14:textId="77777777" w:rsidR="00BF52D0" w:rsidRPr="009D36A3" w:rsidRDefault="00BF52D0" w:rsidP="00BF52D0">
      <w:pPr>
        <w:widowControl w:val="0"/>
        <w:pBdr>
          <w:top w:val="nil"/>
          <w:left w:val="nil"/>
          <w:bottom w:val="nil"/>
          <w:right w:val="nil"/>
          <w:between w:val="nil"/>
        </w:pBdr>
        <w:ind w:left="851"/>
        <w:jc w:val="both"/>
        <w:rPr>
          <w:szCs w:val="24"/>
        </w:rPr>
      </w:pPr>
    </w:p>
    <w:p w14:paraId="1F5CC104" w14:textId="6BBED66B" w:rsidR="00511BF4" w:rsidRDefault="00511BF4" w:rsidP="00511BF4">
      <w:pPr>
        <w:pStyle w:val="af6"/>
        <w:widowControl w:val="0"/>
        <w:jc w:val="both"/>
        <w:rPr>
          <w:szCs w:val="24"/>
        </w:rPr>
      </w:pPr>
      <w:r>
        <w:rPr>
          <w:szCs w:val="24"/>
        </w:rPr>
        <w:t>Система предоставляет возможность просмотра списка мастеров тату-салона и их портфолио</w:t>
      </w:r>
      <w:r w:rsidRPr="00D86633">
        <w:rPr>
          <w:szCs w:val="24"/>
        </w:rPr>
        <w:t xml:space="preserve">, </w:t>
      </w:r>
      <w:r>
        <w:rPr>
          <w:szCs w:val="24"/>
        </w:rPr>
        <w:t>а также перечня оказываемых услуг</w:t>
      </w:r>
      <w:r w:rsidRPr="00D86633">
        <w:rPr>
          <w:szCs w:val="24"/>
        </w:rPr>
        <w:t xml:space="preserve">. </w:t>
      </w:r>
      <w:r>
        <w:rPr>
          <w:szCs w:val="24"/>
        </w:rPr>
        <w:t>Клиент может выбрать мастера и записаться на свободную дату и время через интерфейс календаря занятости</w:t>
      </w:r>
      <w:r w:rsidRPr="00511BF4">
        <w:rPr>
          <w:szCs w:val="24"/>
        </w:rPr>
        <w:t xml:space="preserve">. </w:t>
      </w:r>
    </w:p>
    <w:p w14:paraId="1BF5D4F4" w14:textId="2E073DD1" w:rsidR="006A65D2" w:rsidRPr="006A65D2" w:rsidRDefault="00511BF4" w:rsidP="006A65D2">
      <w:pPr>
        <w:pStyle w:val="af6"/>
        <w:widowControl w:val="0"/>
        <w:jc w:val="both"/>
        <w:rPr>
          <w:szCs w:val="24"/>
        </w:rPr>
      </w:pPr>
      <w:r>
        <w:rPr>
          <w:szCs w:val="24"/>
        </w:rPr>
        <w:t>Доступ к системе с использованием учётной записи имеют мастер и администратор</w:t>
      </w:r>
      <w:r w:rsidRPr="00511BF4">
        <w:rPr>
          <w:szCs w:val="24"/>
        </w:rPr>
        <w:t xml:space="preserve">. </w:t>
      </w:r>
      <w:r>
        <w:rPr>
          <w:szCs w:val="24"/>
        </w:rPr>
        <w:t xml:space="preserve">Мастер через личный кабинет получает </w:t>
      </w:r>
      <w:r w:rsidR="00EB31C8">
        <w:rPr>
          <w:szCs w:val="24"/>
        </w:rPr>
        <w:t>возможность просматривать поступившие записи</w:t>
      </w:r>
      <w:r w:rsidR="00EB31C8" w:rsidRPr="00EB31C8">
        <w:rPr>
          <w:szCs w:val="24"/>
        </w:rPr>
        <w:t xml:space="preserve">, </w:t>
      </w:r>
      <w:r w:rsidR="00EB31C8">
        <w:rPr>
          <w:szCs w:val="24"/>
        </w:rPr>
        <w:t>подтверждать или отклонять их</w:t>
      </w:r>
      <w:r w:rsidR="00EB31C8" w:rsidRPr="00EB31C8">
        <w:rPr>
          <w:szCs w:val="24"/>
        </w:rPr>
        <w:t xml:space="preserve">, </w:t>
      </w:r>
      <w:r w:rsidR="00EB31C8">
        <w:rPr>
          <w:szCs w:val="24"/>
        </w:rPr>
        <w:t>а также управлять своим портфолио</w:t>
      </w:r>
      <w:r w:rsidR="00EB31C8" w:rsidRPr="00EB31C8">
        <w:rPr>
          <w:szCs w:val="24"/>
        </w:rPr>
        <w:t xml:space="preserve">. </w:t>
      </w:r>
      <w:r w:rsidR="00EB31C8">
        <w:rPr>
          <w:szCs w:val="24"/>
        </w:rPr>
        <w:t>Администратор осуществляет управление данными системы</w:t>
      </w:r>
      <w:r w:rsidR="00EB31C8" w:rsidRPr="00EB31C8">
        <w:rPr>
          <w:szCs w:val="24"/>
        </w:rPr>
        <w:t xml:space="preserve">, </w:t>
      </w:r>
      <w:r w:rsidR="00EB31C8">
        <w:rPr>
          <w:szCs w:val="24"/>
        </w:rPr>
        <w:t>включая добавление и редактирование мастеров</w:t>
      </w:r>
      <w:r w:rsidR="00EB31C8" w:rsidRPr="00EB31C8">
        <w:rPr>
          <w:szCs w:val="24"/>
        </w:rPr>
        <w:t xml:space="preserve">, </w:t>
      </w:r>
      <w:r w:rsidR="00EB31C8">
        <w:rPr>
          <w:szCs w:val="24"/>
        </w:rPr>
        <w:t>услуг и контроль расписания и отпусков мастеров</w:t>
      </w:r>
      <w:r w:rsidR="00EB31C8" w:rsidRPr="00EB31C8">
        <w:rPr>
          <w:szCs w:val="24"/>
        </w:rPr>
        <w:t>.</w:t>
      </w:r>
    </w:p>
    <w:p w14:paraId="43BD9227" w14:textId="3C313F98" w:rsidR="006A65D2" w:rsidRDefault="006A65D2" w:rsidP="00511BF4">
      <w:pPr>
        <w:pStyle w:val="af6"/>
        <w:widowControl w:val="0"/>
        <w:jc w:val="both"/>
        <w:rPr>
          <w:szCs w:val="24"/>
        </w:rPr>
      </w:pPr>
      <w:r>
        <w:rPr>
          <w:szCs w:val="24"/>
        </w:rPr>
        <w:t>В системе предусматриваются следующие категории пользователей</w:t>
      </w:r>
      <w:r w:rsidRPr="006A65D2">
        <w:rPr>
          <w:szCs w:val="24"/>
        </w:rPr>
        <w:t>:</w:t>
      </w:r>
    </w:p>
    <w:p w14:paraId="77B65FD0" w14:textId="1206FED0" w:rsidR="006A65D2" w:rsidRPr="006A65D2" w:rsidRDefault="006A65D2" w:rsidP="00A67926">
      <w:pPr>
        <w:pStyle w:val="af6"/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t>Клиент – осуществляет просмотр информации о мастерах и услугах и формирует запись</w:t>
      </w:r>
      <w:r w:rsidRPr="006A65D2">
        <w:rPr>
          <w:color w:val="000000"/>
          <w:szCs w:val="24"/>
        </w:rPr>
        <w:t>;</w:t>
      </w:r>
    </w:p>
    <w:p w14:paraId="2A86A254" w14:textId="0C14A928" w:rsidR="006A65D2" w:rsidRPr="009D36A3" w:rsidRDefault="006A65D2" w:rsidP="00A67926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t>Мастер – выполняет вход в систему</w:t>
      </w:r>
      <w:r w:rsidRPr="006A65D2">
        <w:t>,</w:t>
      </w:r>
      <w:r>
        <w:t xml:space="preserve"> просматривает список записей к себе</w:t>
      </w:r>
      <w:r w:rsidRPr="006A65D2">
        <w:t xml:space="preserve">, </w:t>
      </w:r>
      <w:r>
        <w:t>подтверждает или отклоняет заявки клиентов</w:t>
      </w:r>
      <w:r w:rsidRPr="006A65D2">
        <w:t xml:space="preserve">, </w:t>
      </w:r>
      <w:r>
        <w:t>управляет своим портфолио</w:t>
      </w:r>
      <w:r w:rsidRPr="009D36A3">
        <w:rPr>
          <w:szCs w:val="24"/>
        </w:rPr>
        <w:t>;</w:t>
      </w:r>
    </w:p>
    <w:p w14:paraId="0A0E47F6" w14:textId="4BDAB315" w:rsidR="006A65D2" w:rsidRPr="009D36A3" w:rsidRDefault="00E13966" w:rsidP="00A67926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Cs w:val="24"/>
        </w:rPr>
      </w:pPr>
      <w:r>
        <w:rPr>
          <w:color w:val="000000"/>
          <w:szCs w:val="24"/>
        </w:rPr>
        <w:lastRenderedPageBreak/>
        <w:t>Администратор – выполняет вход в систему и осуществляет управление данными АИС</w:t>
      </w:r>
      <w:r w:rsidR="006A65D2" w:rsidRPr="009D36A3">
        <w:rPr>
          <w:color w:val="000000"/>
          <w:szCs w:val="24"/>
        </w:rPr>
        <w:t>;</w:t>
      </w:r>
    </w:p>
    <w:p w14:paraId="486181A9" w14:textId="7315DDEA" w:rsidR="006A65D2" w:rsidRPr="00E13966" w:rsidRDefault="00E13966" w:rsidP="00511BF4">
      <w:pPr>
        <w:pStyle w:val="af6"/>
        <w:widowControl w:val="0"/>
        <w:jc w:val="both"/>
        <w:rPr>
          <w:szCs w:val="24"/>
        </w:rPr>
      </w:pPr>
      <w:r>
        <w:rPr>
          <w:szCs w:val="24"/>
        </w:rPr>
        <w:t>Таким образом</w:t>
      </w:r>
      <w:r w:rsidRPr="00E13966">
        <w:rPr>
          <w:szCs w:val="24"/>
        </w:rPr>
        <w:t xml:space="preserve">, </w:t>
      </w:r>
      <w:r>
        <w:rPr>
          <w:szCs w:val="24"/>
        </w:rPr>
        <w:t>разрабатываемая система направлена на автоматизацию ключевого бизнес-процесса тату-салона – организации записи клиентов</w:t>
      </w:r>
      <w:r w:rsidRPr="00E13966">
        <w:rPr>
          <w:szCs w:val="24"/>
        </w:rPr>
        <w:t>.</w:t>
      </w:r>
    </w:p>
    <w:p w14:paraId="1A16B6ED" w14:textId="06A3B1EF" w:rsidR="006A65D2" w:rsidRPr="006A65D2" w:rsidRDefault="006A65D2" w:rsidP="006A65D2">
      <w:pPr>
        <w:widowControl w:val="0"/>
        <w:jc w:val="both"/>
        <w:rPr>
          <w:szCs w:val="24"/>
        </w:rPr>
      </w:pPr>
    </w:p>
    <w:p w14:paraId="7DD3BBCD" w14:textId="27FDB1C6" w:rsidR="006A65D2" w:rsidRPr="006A65D2" w:rsidRDefault="006A65D2" w:rsidP="006A65D2">
      <w:pPr>
        <w:widowControl w:val="0"/>
        <w:jc w:val="both"/>
        <w:rPr>
          <w:szCs w:val="24"/>
        </w:rPr>
      </w:pPr>
    </w:p>
    <w:p w14:paraId="0000005C" w14:textId="2E942286" w:rsidR="007034C6" w:rsidRPr="009D36A3" w:rsidRDefault="00A8146D" w:rsidP="00A679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73"/>
        </w:tabs>
        <w:jc w:val="both"/>
        <w:rPr>
          <w:color w:val="000000"/>
          <w:szCs w:val="24"/>
        </w:rPr>
      </w:pPr>
      <w:r w:rsidRPr="009D36A3">
        <w:rPr>
          <w:szCs w:val="24"/>
        </w:rPr>
        <w:br w:type="page"/>
      </w:r>
    </w:p>
    <w:p w14:paraId="0000005D" w14:textId="77777777" w:rsidR="007034C6" w:rsidRPr="009D36A3" w:rsidRDefault="00A8146D">
      <w:pPr>
        <w:pStyle w:val="1"/>
        <w:rPr>
          <w:szCs w:val="24"/>
        </w:rPr>
      </w:pPr>
      <w:bookmarkStart w:id="3" w:name="_Toc168827899"/>
      <w:r w:rsidRPr="009D36A3">
        <w:rPr>
          <w:szCs w:val="24"/>
        </w:rPr>
        <w:lastRenderedPageBreak/>
        <w:t>2 СИСТЕМНЫЙ ПРОЕКТ</w:t>
      </w:r>
      <w:bookmarkEnd w:id="3"/>
    </w:p>
    <w:p w14:paraId="0000005E" w14:textId="1DBA80EB" w:rsidR="007034C6" w:rsidRDefault="00A8146D" w:rsidP="000F7164">
      <w:pPr>
        <w:pStyle w:val="2"/>
        <w:pageBreakBefore w:val="0"/>
        <w:rPr>
          <w:szCs w:val="24"/>
        </w:rPr>
      </w:pPr>
      <w:bookmarkStart w:id="4" w:name="_Toc168827900"/>
      <w:r w:rsidRPr="009D36A3">
        <w:rPr>
          <w:szCs w:val="24"/>
        </w:rPr>
        <w:t>2.1 ОПИСАНИЕ ПРЕДМЕТНОЙ ОБЛАСТИ</w:t>
      </w:r>
      <w:bookmarkEnd w:id="4"/>
    </w:p>
    <w:p w14:paraId="2292DDBC" w14:textId="072DF73C" w:rsidR="00EC48DD" w:rsidRDefault="00EC48DD" w:rsidP="00EC48DD">
      <w:pPr>
        <w:widowControl w:val="0"/>
        <w:ind w:firstLine="851"/>
        <w:jc w:val="both"/>
        <w:rPr>
          <w:szCs w:val="24"/>
        </w:rPr>
      </w:pPr>
      <w:r>
        <w:rPr>
          <w:szCs w:val="24"/>
        </w:rPr>
        <w:t>Предметной областью курсового проекта является деятельность тату-салона</w:t>
      </w:r>
      <w:r w:rsidRPr="00EC48DD">
        <w:rPr>
          <w:szCs w:val="24"/>
        </w:rPr>
        <w:t xml:space="preserve">, </w:t>
      </w:r>
      <w:r>
        <w:rPr>
          <w:szCs w:val="24"/>
        </w:rPr>
        <w:t>который оказывает услуги по нанесению татуировок и разработке индивидуальных эскизов</w:t>
      </w:r>
      <w:r w:rsidRPr="00203441">
        <w:rPr>
          <w:szCs w:val="24"/>
        </w:rPr>
        <w:t>.</w:t>
      </w:r>
      <w:r>
        <w:rPr>
          <w:szCs w:val="24"/>
        </w:rPr>
        <w:t xml:space="preserve"> Тату-салон относится к предприятиям сферы услуг</w:t>
      </w:r>
      <w:r w:rsidRPr="00EC48DD">
        <w:rPr>
          <w:szCs w:val="24"/>
        </w:rPr>
        <w:t xml:space="preserve">, </w:t>
      </w:r>
      <w:r>
        <w:rPr>
          <w:szCs w:val="24"/>
        </w:rPr>
        <w:t>деятельность которых направлена на удовлетворение индивидуальных потребностей клиентов в художественном оформлении их тела</w:t>
      </w:r>
      <w:r w:rsidRPr="00EC48DD">
        <w:rPr>
          <w:szCs w:val="24"/>
        </w:rPr>
        <w:t>.</w:t>
      </w:r>
    </w:p>
    <w:p w14:paraId="097278B7" w14:textId="3EA54094" w:rsidR="00EC48DD" w:rsidRDefault="00EC48DD" w:rsidP="00EC48DD">
      <w:pPr>
        <w:widowControl w:val="0"/>
        <w:ind w:firstLine="851"/>
        <w:jc w:val="both"/>
        <w:rPr>
          <w:szCs w:val="24"/>
        </w:rPr>
      </w:pPr>
      <w:r>
        <w:rPr>
          <w:szCs w:val="24"/>
        </w:rPr>
        <w:t>В структуру салона входят мастера</w:t>
      </w:r>
      <w:r w:rsidRPr="00EC48DD">
        <w:rPr>
          <w:szCs w:val="24"/>
        </w:rPr>
        <w:t xml:space="preserve">, </w:t>
      </w:r>
      <w:r>
        <w:rPr>
          <w:szCs w:val="24"/>
        </w:rPr>
        <w:t>которые обладают различной квалификацией и специализацией</w:t>
      </w:r>
      <w:r w:rsidRPr="00EC48DD">
        <w:rPr>
          <w:szCs w:val="24"/>
        </w:rPr>
        <w:t xml:space="preserve">. </w:t>
      </w:r>
      <w:r>
        <w:rPr>
          <w:szCs w:val="24"/>
        </w:rPr>
        <w:t>Каждый мастер ведёт собственное портфолио выполненных работ</w:t>
      </w:r>
      <w:r w:rsidRPr="00EC48DD">
        <w:rPr>
          <w:szCs w:val="24"/>
        </w:rPr>
        <w:t xml:space="preserve">, </w:t>
      </w:r>
      <w:r>
        <w:rPr>
          <w:szCs w:val="24"/>
        </w:rPr>
        <w:t>которое используется для демонстрации потенциальным клиентам</w:t>
      </w:r>
      <w:r w:rsidRPr="00EC48DD">
        <w:rPr>
          <w:szCs w:val="24"/>
        </w:rPr>
        <w:t xml:space="preserve">. </w:t>
      </w:r>
      <w:r>
        <w:rPr>
          <w:szCs w:val="24"/>
        </w:rPr>
        <w:t>Кроме того</w:t>
      </w:r>
      <w:r w:rsidRPr="00EC48DD">
        <w:rPr>
          <w:szCs w:val="24"/>
        </w:rPr>
        <w:t xml:space="preserve">, </w:t>
      </w:r>
      <w:r>
        <w:rPr>
          <w:szCs w:val="24"/>
        </w:rPr>
        <w:t>в салоне формируется перечень предоставляемых услуг</w:t>
      </w:r>
      <w:r w:rsidRPr="00EC48DD">
        <w:rPr>
          <w:szCs w:val="24"/>
        </w:rPr>
        <w:t xml:space="preserve">, </w:t>
      </w:r>
      <w:r>
        <w:rPr>
          <w:szCs w:val="24"/>
        </w:rPr>
        <w:t>отличающихся по сложности</w:t>
      </w:r>
      <w:r w:rsidRPr="00EC48DD">
        <w:rPr>
          <w:szCs w:val="24"/>
        </w:rPr>
        <w:t xml:space="preserve">, </w:t>
      </w:r>
      <w:r>
        <w:rPr>
          <w:szCs w:val="24"/>
        </w:rPr>
        <w:t>стоимости и продолжительности выполнения</w:t>
      </w:r>
      <w:r w:rsidRPr="00EC48DD">
        <w:rPr>
          <w:szCs w:val="24"/>
        </w:rPr>
        <w:t>.</w:t>
      </w:r>
    </w:p>
    <w:p w14:paraId="64AB50F8" w14:textId="26972DC0" w:rsidR="00EC48DD" w:rsidRDefault="00EC48DD" w:rsidP="00EC48DD">
      <w:pPr>
        <w:widowControl w:val="0"/>
        <w:ind w:firstLine="851"/>
        <w:jc w:val="both"/>
      </w:pPr>
      <w:r>
        <w:rPr>
          <w:szCs w:val="24"/>
        </w:rPr>
        <w:t>Основным процессом деятельности с</w:t>
      </w:r>
      <w:r>
        <w:t>алона является организация записи клиента к мастеру на определенную дату и время. Данный процесс включает выбор мастера, согласование времени посещения и последующее выполнение услуги. Дополнительно осуществляется хранение информации о клиентах и истории их обращений.</w:t>
      </w:r>
    </w:p>
    <w:p w14:paraId="10C2EA22" w14:textId="5C510165" w:rsidR="00EC48DD" w:rsidRDefault="00EC48DD" w:rsidP="00EC48DD">
      <w:pPr>
        <w:widowControl w:val="0"/>
        <w:ind w:firstLine="851"/>
        <w:jc w:val="both"/>
      </w:pPr>
      <w:r>
        <w:t>При отсутствии автоматизированной системы запись клиентов может вестись в бумажном журнале, электронных таблицах или посредством переписки в социальных сетях и мессенджерах. Такой подход не обеспечивает достаточной надежности хранения информации, затрудняет контроль загруженности мастеров и повышает вероятность возникновения ошибок, связанных с наложением записей на одно и то же время. Кроме того, клиент не имеет возможности самостоятельно ознакомиться с актуальным расписанием и вынужден обращаться к администратору для уточнения свободных дат.</w:t>
      </w:r>
    </w:p>
    <w:p w14:paraId="2AAF7841" w14:textId="258BBBCE" w:rsidR="00EC48DD" w:rsidRDefault="00EC48DD" w:rsidP="00EC48DD">
      <w:pPr>
        <w:widowControl w:val="0"/>
        <w:ind w:firstLine="851"/>
        <w:jc w:val="both"/>
      </w:pPr>
      <w:r>
        <w:t>В рамках разрабатываемой автоматизированной информационной системы предполагается реализация централизованного хранения данных о мастерах, услугах и записях клиентов. Система должна обеспечивать возможность просмотра информации о мастерах и их портфолио, онлайн-записи на свободное время с учётом занятости мастеров, а также подтверждения записей со стороны мастера.</w:t>
      </w:r>
    </w:p>
    <w:p w14:paraId="7CB09098" w14:textId="6C356B7F" w:rsidR="00EC48DD" w:rsidRPr="00EC48DD" w:rsidRDefault="00EC48DD" w:rsidP="00EC48DD">
      <w:pPr>
        <w:widowControl w:val="0"/>
        <w:ind w:firstLine="851"/>
        <w:jc w:val="both"/>
        <w:rPr>
          <w:szCs w:val="24"/>
        </w:rPr>
      </w:pPr>
      <w:r>
        <w:t>Таким образом, автоматизация деятельности тату-салона позволит повысить эффективность организации записи, снизить вероятность ошибок и улучшить качество обслуживания клиентов.</w:t>
      </w:r>
    </w:p>
    <w:p w14:paraId="16F07A5C" w14:textId="77777777" w:rsidR="00EC48DD" w:rsidRPr="00EC48DD" w:rsidRDefault="00EC48DD" w:rsidP="00EC48DD"/>
    <w:p w14:paraId="0000006B" w14:textId="6C489A4C" w:rsidR="007034C6" w:rsidRPr="009D36A3" w:rsidRDefault="0032289E" w:rsidP="002D6D7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80" w:lineRule="auto"/>
        <w:jc w:val="both"/>
        <w:rPr>
          <w:smallCaps/>
          <w:color w:val="000000"/>
          <w:szCs w:val="24"/>
        </w:rPr>
      </w:pPr>
      <w:r>
        <w:rPr>
          <w:color w:val="000000"/>
          <w:szCs w:val="24"/>
        </w:rPr>
        <w:tab/>
      </w:r>
      <w:r w:rsidR="00A8146D" w:rsidRPr="009D36A3">
        <w:rPr>
          <w:szCs w:val="24"/>
        </w:rPr>
        <w:br w:type="page"/>
      </w:r>
    </w:p>
    <w:p w14:paraId="0000006C" w14:textId="77777777" w:rsidR="007034C6" w:rsidRPr="009D36A3" w:rsidRDefault="00A8146D">
      <w:pPr>
        <w:pStyle w:val="2"/>
        <w:widowControl w:val="0"/>
        <w:jc w:val="both"/>
        <w:rPr>
          <w:szCs w:val="24"/>
        </w:rPr>
      </w:pPr>
      <w:bookmarkStart w:id="5" w:name="_Toc168827901"/>
      <w:r w:rsidRPr="009D36A3">
        <w:rPr>
          <w:szCs w:val="24"/>
        </w:rPr>
        <w:lastRenderedPageBreak/>
        <w:t>2.2 ОПИСАНИЕ ДАННЫХ</w:t>
      </w:r>
      <w:bookmarkEnd w:id="5"/>
    </w:p>
    <w:p w14:paraId="00000080" w14:textId="56419F53" w:rsidR="007034C6" w:rsidRPr="009D36A3" w:rsidRDefault="00A8146D" w:rsidP="004A5B88">
      <w:pPr>
        <w:ind w:firstLine="850"/>
        <w:jc w:val="both"/>
        <w:rPr>
          <w:szCs w:val="24"/>
        </w:rPr>
      </w:pPr>
      <w:r w:rsidRPr="009D36A3">
        <w:rPr>
          <w:szCs w:val="24"/>
        </w:rPr>
        <w:t>Данные, необходимые для работы АИС, и их описание представлены в таблицах</w:t>
      </w:r>
      <w:r w:rsidR="007F4001">
        <w:rPr>
          <w:szCs w:val="24"/>
        </w:rPr>
        <w:t> </w:t>
      </w:r>
      <w:r w:rsidRPr="009D36A3">
        <w:rPr>
          <w:szCs w:val="24"/>
        </w:rPr>
        <w:t>1</w:t>
      </w:r>
      <w:r w:rsidR="00893347">
        <w:rPr>
          <w:szCs w:val="24"/>
        </w:rPr>
        <w:noBreakHyphen/>
      </w:r>
      <w:r w:rsidR="00684FBC">
        <w:rPr>
          <w:szCs w:val="24"/>
        </w:rPr>
        <w:t>8</w:t>
      </w:r>
      <w:r w:rsidRPr="009D36A3">
        <w:rPr>
          <w:szCs w:val="24"/>
        </w:rPr>
        <w:t>.</w:t>
      </w:r>
    </w:p>
    <w:p w14:paraId="00000081" w14:textId="359ED87A" w:rsidR="007034C6" w:rsidRPr="009D36A3" w:rsidRDefault="00A8146D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 w:rsidR="002D53C6">
        <w:rPr>
          <w:szCs w:val="24"/>
        </w:rPr>
        <w:t xml:space="preserve">клиента </w:t>
      </w:r>
      <w:r w:rsidRPr="009D36A3">
        <w:rPr>
          <w:szCs w:val="24"/>
        </w:rPr>
        <w:t>приведено в таблице </w:t>
      </w:r>
      <w:r w:rsidR="004A5B88">
        <w:rPr>
          <w:szCs w:val="24"/>
        </w:rPr>
        <w:t>1</w:t>
      </w:r>
      <w:r w:rsidRPr="009D36A3">
        <w:rPr>
          <w:szCs w:val="24"/>
        </w:rPr>
        <w:t>.</w:t>
      </w:r>
    </w:p>
    <w:p w14:paraId="00000082" w14:textId="18C98929" w:rsidR="007034C6" w:rsidRPr="002D53C6" w:rsidRDefault="00A8146D" w:rsidP="00EB4951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 w:rsidR="004A5B88">
        <w:rPr>
          <w:szCs w:val="24"/>
        </w:rPr>
        <w:t>1</w:t>
      </w:r>
      <w:r w:rsidRPr="009D36A3">
        <w:rPr>
          <w:szCs w:val="24"/>
        </w:rPr>
        <w:t xml:space="preserve"> – </w:t>
      </w:r>
      <w:r w:rsidR="00744294" w:rsidRPr="009D36A3">
        <w:rPr>
          <w:szCs w:val="24"/>
        </w:rPr>
        <w:t>Данные</w:t>
      </w:r>
      <w:r w:rsidR="004700C3" w:rsidRPr="009D36A3">
        <w:rPr>
          <w:szCs w:val="24"/>
        </w:rPr>
        <w:t xml:space="preserve"> </w:t>
      </w:r>
      <w:r w:rsidR="002D53C6">
        <w:rPr>
          <w:szCs w:val="24"/>
        </w:rPr>
        <w:t>клиента</w:t>
      </w:r>
    </w:p>
    <w:tbl>
      <w:tblPr>
        <w:tblStyle w:val="afff8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7034C6" w:rsidRPr="009D36A3" w14:paraId="37D3E7B3" w14:textId="77777777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0083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0084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0085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86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7034C6" w:rsidRPr="009D36A3" w14:paraId="576C8C8D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7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8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9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8A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7034C6" w:rsidRPr="009D36A3" w14:paraId="7A58E4D8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B" w14:textId="4CE74C9D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2D53C6">
              <w:rPr>
                <w:szCs w:val="24"/>
              </w:rPr>
              <w:t>клиента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C" w14:textId="77777777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D" w14:textId="454AE83E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Id </w:t>
            </w:r>
            <w:r w:rsidR="002D53C6">
              <w:rPr>
                <w:szCs w:val="24"/>
              </w:rPr>
              <w:t>клиента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8E" w14:textId="77777777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  <w:tr w:rsidR="007034C6" w:rsidRPr="009D36A3" w14:paraId="3F503AB0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8F" w14:textId="02F10D0F" w:rsidR="007034C6" w:rsidRPr="009D36A3" w:rsidRDefault="002D53C6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Имя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90" w14:textId="77777777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91" w14:textId="4353271C" w:rsidR="007034C6" w:rsidRPr="009D36A3" w:rsidRDefault="002D53C6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Имя клиента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92" w14:textId="60F02B31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Максимальный размер </w:t>
            </w:r>
            <w:r w:rsidR="002D53C6">
              <w:rPr>
                <w:szCs w:val="24"/>
              </w:rPr>
              <w:t>100</w:t>
            </w:r>
            <w:r w:rsidR="0023062E">
              <w:rPr>
                <w:szCs w:val="24"/>
              </w:rPr>
              <w:t xml:space="preserve"> символов</w:t>
            </w:r>
          </w:p>
        </w:tc>
      </w:tr>
      <w:tr w:rsidR="006C196B" w:rsidRPr="009D36A3" w14:paraId="4B4CAB75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6D04021" w14:textId="77777777" w:rsidR="006C196B" w:rsidRDefault="006C196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Телефон</w:t>
            </w:r>
          </w:p>
          <w:p w14:paraId="7E09535E" w14:textId="552C7D50" w:rsidR="006C196B" w:rsidRDefault="006C196B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6D032B6" w14:textId="4A438C62" w:rsidR="006C196B" w:rsidRPr="009D36A3" w:rsidRDefault="006C196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</w:t>
            </w:r>
            <w:r w:rsidR="0084785D">
              <w:rPr>
                <w:szCs w:val="24"/>
              </w:rPr>
              <w:t>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C3649CF" w14:textId="718FE0BC" w:rsidR="006C196B" w:rsidRDefault="0084785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Номер т</w:t>
            </w:r>
            <w:r w:rsidR="006C196B">
              <w:rPr>
                <w:szCs w:val="24"/>
              </w:rPr>
              <w:t>елефон</w:t>
            </w:r>
            <w:r>
              <w:rPr>
                <w:szCs w:val="24"/>
              </w:rPr>
              <w:t>а</w:t>
            </w:r>
            <w:r w:rsidR="006C196B">
              <w:rPr>
                <w:szCs w:val="24"/>
              </w:rPr>
              <w:t xml:space="preserve"> клиента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A4DF0" w14:textId="0EC9DDF6" w:rsidR="006C196B" w:rsidRPr="009D36A3" w:rsidRDefault="006C196B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Максимальный размер </w:t>
            </w:r>
            <w:r>
              <w:rPr>
                <w:szCs w:val="24"/>
              </w:rPr>
              <w:t>20</w:t>
            </w:r>
            <w:r w:rsidR="0023062E">
              <w:rPr>
                <w:szCs w:val="24"/>
              </w:rPr>
              <w:t xml:space="preserve"> символов</w:t>
            </w:r>
          </w:p>
        </w:tc>
      </w:tr>
      <w:tr w:rsidR="007034C6" w:rsidRPr="009D36A3" w14:paraId="03E85479" w14:textId="77777777" w:rsidTr="002C0372"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00000093" w14:textId="3846397C" w:rsidR="007034C6" w:rsidRPr="009D36A3" w:rsidRDefault="004A5B88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Электронная почта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00000094" w14:textId="77777777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00000095" w14:textId="7FD9382C" w:rsidR="007034C6" w:rsidRPr="009D36A3" w:rsidRDefault="004A5B88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Электронная почта</w:t>
            </w:r>
            <w:r w:rsidR="00A8146D" w:rsidRPr="009D36A3">
              <w:rPr>
                <w:szCs w:val="24"/>
              </w:rPr>
              <w:t xml:space="preserve"> </w:t>
            </w:r>
            <w:r>
              <w:rPr>
                <w:szCs w:val="24"/>
              </w:rPr>
              <w:t>клиента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000096" w14:textId="381979B6" w:rsidR="007034C6" w:rsidRPr="009D36A3" w:rsidRDefault="007034C6">
            <w:pPr>
              <w:widowControl w:val="0"/>
              <w:rPr>
                <w:szCs w:val="24"/>
              </w:rPr>
            </w:pPr>
          </w:p>
        </w:tc>
      </w:tr>
      <w:tr w:rsidR="002C0372" w:rsidRPr="009D36A3" w14:paraId="3A82321B" w14:textId="77777777" w:rsidTr="002C0372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864AA" w14:textId="52D44D16" w:rsidR="002C0372" w:rsidRPr="00EC2F6F" w:rsidRDefault="00EC2F6F" w:rsidP="002C0372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регистрации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AAABF" w14:textId="0834F769" w:rsidR="002C0372" w:rsidRPr="009D36A3" w:rsidRDefault="00EC2F6F" w:rsidP="002C0372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</w:t>
            </w:r>
            <w:r w:rsidR="004206D3">
              <w:rPr>
                <w:szCs w:val="24"/>
              </w:rPr>
              <w:t xml:space="preserve"> и время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524D3" w14:textId="38860596" w:rsidR="002C0372" w:rsidRPr="009D36A3" w:rsidRDefault="00EC2F6F" w:rsidP="002C0372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Дата </w:t>
            </w:r>
            <w:r w:rsidR="00FD6469">
              <w:rPr>
                <w:szCs w:val="24"/>
              </w:rPr>
              <w:t xml:space="preserve">и время </w:t>
            </w:r>
            <w:r>
              <w:rPr>
                <w:szCs w:val="24"/>
              </w:rPr>
              <w:t>подачи первой заявки на запись клиентом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27869" w14:textId="69A18E07" w:rsidR="002C0372" w:rsidRPr="009D36A3" w:rsidRDefault="006C196B" w:rsidP="002C0372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Определяется автоматически</w:t>
            </w:r>
          </w:p>
        </w:tc>
      </w:tr>
      <w:tr w:rsidR="00A019CB" w:rsidRPr="009D36A3" w14:paraId="6A0F04CF" w14:textId="77777777" w:rsidTr="002C0372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E682B" w14:textId="10422DD7" w:rsidR="00A019CB" w:rsidRPr="009D36A3" w:rsidRDefault="00EC2F6F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День рождения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F1663" w14:textId="1CB82692" w:rsidR="00A019CB" w:rsidRPr="009D36A3" w:rsidRDefault="00EC2F6F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A8280" w14:textId="54DF9CAC" w:rsidR="00A019CB" w:rsidRPr="009D36A3" w:rsidRDefault="00EC2F6F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рождения клиента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D1443" w14:textId="75D291E2" w:rsidR="00A019CB" w:rsidRPr="009D36A3" w:rsidRDefault="00A019CB" w:rsidP="00A019CB">
            <w:pPr>
              <w:widowControl w:val="0"/>
              <w:rPr>
                <w:szCs w:val="24"/>
              </w:rPr>
            </w:pPr>
          </w:p>
        </w:tc>
      </w:tr>
      <w:tr w:rsidR="00A019CB" w:rsidRPr="009D36A3" w14:paraId="0933E2FA" w14:textId="77777777" w:rsidTr="002C0372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A5C46" w14:textId="22C53D81" w:rsidR="00A019CB" w:rsidRPr="009D36A3" w:rsidRDefault="00EC2F6F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Согласие родителей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2CEBC" w14:textId="3B69FABB" w:rsidR="00A019CB" w:rsidRPr="009D36A3" w:rsidRDefault="00EC2F6F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Файл</w:t>
            </w:r>
            <w:r w:rsidR="004218E0">
              <w:rPr>
                <w:szCs w:val="24"/>
              </w:rPr>
              <w:t>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1CBF5" w14:textId="2A338829" w:rsidR="00A019CB" w:rsidRPr="009D36A3" w:rsidRDefault="00EC2F6F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Приложенное согласие родителей на тату 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A1853" w14:textId="1C069DDA" w:rsidR="00A019CB" w:rsidRPr="006C196B" w:rsidRDefault="006C196B" w:rsidP="00A019CB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Должно прилагаться только в том случае</w:t>
            </w:r>
            <w:r w:rsidRPr="006C196B">
              <w:rPr>
                <w:szCs w:val="24"/>
              </w:rPr>
              <w:t xml:space="preserve">, </w:t>
            </w:r>
            <w:r>
              <w:rPr>
                <w:szCs w:val="24"/>
              </w:rPr>
              <w:t>если клиенту меньше 18 лет</w:t>
            </w:r>
          </w:p>
        </w:tc>
      </w:tr>
    </w:tbl>
    <w:p w14:paraId="00000097" w14:textId="4C1F6A40" w:rsidR="007034C6" w:rsidRDefault="007034C6">
      <w:pPr>
        <w:rPr>
          <w:szCs w:val="24"/>
        </w:rPr>
      </w:pPr>
    </w:p>
    <w:p w14:paraId="55FD2797" w14:textId="77777777" w:rsidR="00933CA8" w:rsidRPr="009D36A3" w:rsidRDefault="00933CA8" w:rsidP="00933CA8">
      <w:pPr>
        <w:ind w:firstLine="851"/>
        <w:jc w:val="both"/>
        <w:rPr>
          <w:szCs w:val="24"/>
        </w:rPr>
      </w:pPr>
      <w:r w:rsidRPr="009D36A3">
        <w:rPr>
          <w:szCs w:val="24"/>
        </w:rPr>
        <w:t xml:space="preserve">Описание данных </w:t>
      </w:r>
      <w:r>
        <w:rPr>
          <w:szCs w:val="24"/>
        </w:rPr>
        <w:t>для мастера</w:t>
      </w:r>
      <w:r w:rsidRPr="009D36A3">
        <w:rPr>
          <w:szCs w:val="24"/>
        </w:rPr>
        <w:t xml:space="preserve"> в таблице </w:t>
      </w:r>
      <w:r>
        <w:rPr>
          <w:szCs w:val="24"/>
        </w:rPr>
        <w:t>2</w:t>
      </w:r>
      <w:r w:rsidRPr="009D36A3">
        <w:rPr>
          <w:szCs w:val="24"/>
        </w:rPr>
        <w:t>.</w:t>
      </w:r>
    </w:p>
    <w:p w14:paraId="6BE4BAF9" w14:textId="77777777" w:rsidR="00933CA8" w:rsidRPr="009D36A3" w:rsidRDefault="00933CA8" w:rsidP="00933CA8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>
        <w:rPr>
          <w:szCs w:val="24"/>
        </w:rPr>
        <w:t>2</w:t>
      </w:r>
      <w:r w:rsidRPr="009D36A3">
        <w:rPr>
          <w:szCs w:val="24"/>
        </w:rPr>
        <w:t xml:space="preserve"> – Данные</w:t>
      </w:r>
      <w:r>
        <w:rPr>
          <w:szCs w:val="24"/>
        </w:rPr>
        <w:t xml:space="preserve"> мастера</w:t>
      </w:r>
    </w:p>
    <w:tbl>
      <w:tblPr>
        <w:tblStyle w:val="afffa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933CA8" w:rsidRPr="009D36A3" w14:paraId="52BEECA1" w14:textId="77777777" w:rsidTr="00D2367C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E5CA9C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9A88BB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7C4168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5F399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933CA8" w:rsidRPr="009D36A3" w14:paraId="75D14C23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188B13C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74040EFB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ABF9843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2912" w14:textId="77777777" w:rsidR="00933CA8" w:rsidRPr="009D36A3" w:rsidRDefault="00933CA8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</w:tbl>
    <w:p w14:paraId="000000B1" w14:textId="77777777" w:rsidR="007034C6" w:rsidRPr="009D36A3" w:rsidRDefault="007034C6">
      <w:pPr>
        <w:rPr>
          <w:szCs w:val="24"/>
        </w:rPr>
      </w:pPr>
    </w:p>
    <w:p w14:paraId="234A64DD" w14:textId="17FF9BD3" w:rsidR="00B73AAE" w:rsidRDefault="00B73AAE" w:rsidP="00D7480A">
      <w:pPr>
        <w:jc w:val="both"/>
        <w:rPr>
          <w:szCs w:val="24"/>
        </w:rPr>
      </w:pPr>
    </w:p>
    <w:p w14:paraId="4115598C" w14:textId="25090D37" w:rsidR="00D7480A" w:rsidRPr="00491304" w:rsidRDefault="00D7480A" w:rsidP="00D7480A">
      <w:pPr>
        <w:rPr>
          <w:szCs w:val="24"/>
        </w:rPr>
      </w:pPr>
      <w:r w:rsidRPr="00491304">
        <w:rPr>
          <w:szCs w:val="24"/>
        </w:rPr>
        <w:lastRenderedPageBreak/>
        <w:t xml:space="preserve">Продолжение </w:t>
      </w:r>
      <w:r>
        <w:rPr>
          <w:szCs w:val="24"/>
        </w:rPr>
        <w:t>таблицы 2</w:t>
      </w:r>
    </w:p>
    <w:tbl>
      <w:tblPr>
        <w:tblStyle w:val="affff3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D7480A" w:rsidRPr="009D36A3" w14:paraId="058F46DC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92CC5" w14:textId="77777777" w:rsidR="00D7480A" w:rsidRPr="009D36A3" w:rsidRDefault="00D7480A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76466" w14:textId="77777777" w:rsidR="00D7480A" w:rsidRPr="009D36A3" w:rsidRDefault="00D7480A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36702" w14:textId="77777777" w:rsidR="00D7480A" w:rsidRPr="009D36A3" w:rsidRDefault="00D7480A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39C47" w14:textId="77777777" w:rsidR="00D7480A" w:rsidRPr="009D36A3" w:rsidRDefault="00D7480A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D7480A" w:rsidRPr="009D36A3" w14:paraId="5F5E657E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0B16" w14:textId="2F7AFA23" w:rsidR="00D7480A" w:rsidRPr="009D36A3" w:rsidRDefault="00D7480A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>
              <w:rPr>
                <w:szCs w:val="24"/>
              </w:rPr>
              <w:t>мастера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C286E" w14:textId="2353179C" w:rsidR="00D7480A" w:rsidRPr="009D36A3" w:rsidRDefault="00D7480A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CAD8" w14:textId="55815810" w:rsidR="00D7480A" w:rsidRPr="006C69A6" w:rsidRDefault="006C69A6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Уникальный </w:t>
            </w:r>
            <w:r>
              <w:rPr>
                <w:szCs w:val="24"/>
                <w:lang w:val="en-US"/>
              </w:rPr>
              <w:t xml:space="preserve">Id </w:t>
            </w:r>
            <w:r>
              <w:rPr>
                <w:szCs w:val="24"/>
              </w:rPr>
              <w:t>мастера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D93DE" w14:textId="67A66B8F" w:rsidR="00D7480A" w:rsidRPr="009D36A3" w:rsidRDefault="006C69A6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Первичный ключ</w:t>
            </w:r>
          </w:p>
        </w:tc>
      </w:tr>
      <w:tr w:rsidR="00D7480A" w:rsidRPr="009D36A3" w14:paraId="4749BCAD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8754E" w14:textId="12253F0E" w:rsidR="00D7480A" w:rsidRPr="009D36A3" w:rsidRDefault="006C69A6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Имя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905B5" w14:textId="42CBF122" w:rsidR="00D7480A" w:rsidRPr="009D36A3" w:rsidRDefault="006C69A6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</w:t>
            </w:r>
            <w:r w:rsidR="0084785D">
              <w:rPr>
                <w:szCs w:val="24"/>
              </w:rPr>
              <w:t>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CB875" w14:textId="2F7CB0C6" w:rsidR="00D7480A" w:rsidRPr="009D36A3" w:rsidRDefault="006C69A6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Имя мастера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D5A31" w14:textId="7B4406C6" w:rsidR="00D7480A" w:rsidRPr="009D36A3" w:rsidRDefault="006C69A6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Максимальный размер </w:t>
            </w:r>
            <w:r>
              <w:rPr>
                <w:szCs w:val="24"/>
              </w:rPr>
              <w:t>100 символов</w:t>
            </w:r>
          </w:p>
        </w:tc>
      </w:tr>
      <w:tr w:rsidR="00D7480A" w:rsidRPr="009D36A3" w14:paraId="5BF6A65F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81F7F" w14:textId="66B5462A" w:rsidR="00D7480A" w:rsidRPr="009D36A3" w:rsidRDefault="00D3264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Специализация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D457E" w14:textId="2DD6DA5D" w:rsidR="00D7480A" w:rsidRPr="009D36A3" w:rsidRDefault="00D3264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</w:t>
            </w:r>
            <w:r w:rsidR="0084785D">
              <w:rPr>
                <w:szCs w:val="24"/>
              </w:rPr>
              <w:t>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FE471" w14:textId="3CDC1BA9" w:rsidR="00D7480A" w:rsidRPr="009D36A3" w:rsidRDefault="00D3264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Специализация тату-мастера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B8B95" w14:textId="35262842" w:rsidR="00D7480A" w:rsidRPr="009D36A3" w:rsidRDefault="00D3264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Максимальный размер 200 символов</w:t>
            </w:r>
          </w:p>
        </w:tc>
      </w:tr>
      <w:tr w:rsidR="00CA657D" w:rsidRPr="009D36A3" w14:paraId="3F2BC71D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DBE36" w14:textId="77777777" w:rsidR="00CA657D" w:rsidRDefault="0084785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Телефон</w:t>
            </w:r>
          </w:p>
          <w:p w14:paraId="04C85FC5" w14:textId="725B4548" w:rsidR="0084785D" w:rsidRDefault="0084785D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EBEBE" w14:textId="6EA721E1" w:rsidR="00CA657D" w:rsidRDefault="0084785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83F03" w14:textId="698B2675" w:rsidR="00CA657D" w:rsidRDefault="0084785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Номер телефона клиента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3494" w14:textId="48F940FB" w:rsidR="00CA657D" w:rsidRDefault="00046B97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Максимальный размер 20 символов</w:t>
            </w:r>
          </w:p>
        </w:tc>
      </w:tr>
      <w:tr w:rsidR="004218E0" w:rsidRPr="009D36A3" w14:paraId="4812DFB9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BCA53" w14:textId="77777777" w:rsidR="004218E0" w:rsidRDefault="004218E0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Фото</w:t>
            </w:r>
          </w:p>
          <w:p w14:paraId="599D645B" w14:textId="4CA69C02" w:rsidR="004218E0" w:rsidRDefault="004218E0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FDC97" w14:textId="2A670138" w:rsidR="004218E0" w:rsidRDefault="004218E0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Файловый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E450E" w14:textId="45517CBF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Фото тату-мастера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BE668" w14:textId="77777777" w:rsidR="004218E0" w:rsidRDefault="004218E0" w:rsidP="00D2367C">
            <w:pPr>
              <w:widowControl w:val="0"/>
              <w:rPr>
                <w:szCs w:val="24"/>
              </w:rPr>
            </w:pPr>
          </w:p>
        </w:tc>
      </w:tr>
      <w:tr w:rsidR="004218E0" w:rsidRPr="009D36A3" w14:paraId="2308B568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BBBF0" w14:textId="77777777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Работает</w:t>
            </w:r>
          </w:p>
          <w:p w14:paraId="72E13D88" w14:textId="14BAE68F" w:rsidR="008B70AF" w:rsidRDefault="008B70AF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27F25" w14:textId="43930F68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Логический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8847" w14:textId="06AFDE2B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Работает ли тату мастер в салоне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D03D4" w14:textId="77777777" w:rsidR="004218E0" w:rsidRDefault="004218E0" w:rsidP="00D2367C">
            <w:pPr>
              <w:widowControl w:val="0"/>
              <w:rPr>
                <w:szCs w:val="24"/>
              </w:rPr>
            </w:pPr>
          </w:p>
        </w:tc>
      </w:tr>
      <w:tr w:rsidR="004218E0" w:rsidRPr="009D36A3" w14:paraId="15DB5DC3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C7357" w14:textId="77777777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>
              <w:rPr>
                <w:szCs w:val="24"/>
              </w:rPr>
              <w:t>пользователя</w:t>
            </w:r>
          </w:p>
          <w:p w14:paraId="356D9350" w14:textId="17FED19F" w:rsidR="008B70AF" w:rsidRPr="008B70AF" w:rsidRDefault="008B70AF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939B5" w14:textId="537D9136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79FD5" w14:textId="63D4AF75" w:rsidR="004218E0" w:rsidRPr="008B70AF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Уникальный </w:t>
            </w:r>
            <w:r>
              <w:rPr>
                <w:szCs w:val="24"/>
                <w:lang w:val="en-US"/>
              </w:rPr>
              <w:t>Id</w:t>
            </w:r>
            <w:r w:rsidRPr="008B70AF">
              <w:rPr>
                <w:szCs w:val="24"/>
              </w:rPr>
              <w:t xml:space="preserve"> </w:t>
            </w:r>
            <w:r>
              <w:rPr>
                <w:szCs w:val="24"/>
              </w:rPr>
              <w:t>пользователя</w:t>
            </w:r>
            <w:r w:rsidRPr="008B70AF">
              <w:rPr>
                <w:szCs w:val="24"/>
              </w:rPr>
              <w:t xml:space="preserve">, </w:t>
            </w:r>
            <w:r>
              <w:rPr>
                <w:szCs w:val="24"/>
              </w:rPr>
              <w:t>к которому привязан мастер (для входа в свой личный кабинет)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B885D" w14:textId="00B75D7D" w:rsidR="004218E0" w:rsidRDefault="008B70A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</w:tbl>
    <w:p w14:paraId="000000CE" w14:textId="77777777" w:rsidR="007034C6" w:rsidRPr="009D36A3" w:rsidRDefault="007034C6">
      <w:pPr>
        <w:rPr>
          <w:szCs w:val="24"/>
        </w:rPr>
      </w:pPr>
    </w:p>
    <w:p w14:paraId="000000CF" w14:textId="4F937E44" w:rsidR="007034C6" w:rsidRPr="009D36A3" w:rsidRDefault="00A8146D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 w:rsidR="00125A75">
        <w:rPr>
          <w:szCs w:val="24"/>
        </w:rPr>
        <w:t>пользователя</w:t>
      </w:r>
      <w:r w:rsidRPr="009D36A3">
        <w:rPr>
          <w:szCs w:val="24"/>
        </w:rPr>
        <w:t xml:space="preserve"> приведено в таблице</w:t>
      </w:r>
      <w:r w:rsidR="00323509" w:rsidRPr="009D36A3">
        <w:rPr>
          <w:szCs w:val="24"/>
        </w:rPr>
        <w:t> </w:t>
      </w:r>
      <w:r w:rsidR="00BA007C">
        <w:rPr>
          <w:szCs w:val="24"/>
        </w:rPr>
        <w:t>3</w:t>
      </w:r>
      <w:r w:rsidRPr="009D36A3">
        <w:rPr>
          <w:szCs w:val="24"/>
        </w:rPr>
        <w:t>.</w:t>
      </w:r>
    </w:p>
    <w:p w14:paraId="000000D0" w14:textId="3DD6216B" w:rsidR="007034C6" w:rsidRPr="00111AF1" w:rsidRDefault="00A8146D" w:rsidP="00EB4951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 w:rsidR="00BA007C">
        <w:rPr>
          <w:szCs w:val="24"/>
        </w:rPr>
        <w:t>3</w:t>
      </w:r>
      <w:r w:rsidRPr="009D36A3">
        <w:rPr>
          <w:szCs w:val="24"/>
        </w:rPr>
        <w:t xml:space="preserve"> – </w:t>
      </w:r>
      <w:r w:rsidR="005741EB" w:rsidRPr="009D36A3">
        <w:rPr>
          <w:szCs w:val="24"/>
        </w:rPr>
        <w:t>Данные</w:t>
      </w:r>
      <w:r w:rsidRPr="009D36A3">
        <w:rPr>
          <w:szCs w:val="24"/>
        </w:rPr>
        <w:t xml:space="preserve"> </w:t>
      </w:r>
      <w:r w:rsidR="00111AF1">
        <w:rPr>
          <w:szCs w:val="24"/>
        </w:rPr>
        <w:t>пользователя</w:t>
      </w:r>
    </w:p>
    <w:tbl>
      <w:tblPr>
        <w:tblStyle w:val="afffc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7034C6" w:rsidRPr="009D36A3" w14:paraId="1C4709A0" w14:textId="77777777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00D1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00D2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00D3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D4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7034C6" w:rsidRPr="009D36A3" w14:paraId="6C491225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5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6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7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D8" w14:textId="77777777" w:rsidR="007034C6" w:rsidRPr="009D36A3" w:rsidRDefault="00A8146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7034C6" w:rsidRPr="009D36A3" w14:paraId="4A49F92C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9" w14:textId="7C453E91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3B38F5">
              <w:rPr>
                <w:szCs w:val="24"/>
              </w:rPr>
              <w:t>пользователя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A" w14:textId="77777777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B" w14:textId="613529DA" w:rsidR="007034C6" w:rsidRPr="003B38F5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</w:t>
            </w:r>
            <w:r w:rsidR="003B38F5">
              <w:rPr>
                <w:szCs w:val="24"/>
                <w:lang w:val="en-US"/>
              </w:rPr>
              <w:t>Id</w:t>
            </w:r>
            <w:r w:rsidR="003B38F5">
              <w:rPr>
                <w:szCs w:val="24"/>
              </w:rPr>
              <w:t xml:space="preserve"> пользователя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DC" w14:textId="77777777" w:rsidR="007034C6" w:rsidRPr="009D36A3" w:rsidRDefault="00A8146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  <w:tr w:rsidR="007034C6" w:rsidRPr="009D36A3" w14:paraId="12E8DDD6" w14:textId="77777777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7290AC08" w14:textId="77777777" w:rsidR="007034C6" w:rsidRDefault="004206D3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Пароль</w:t>
            </w:r>
          </w:p>
          <w:p w14:paraId="000000DD" w14:textId="578709D2" w:rsidR="004206D3" w:rsidRPr="009D36A3" w:rsidRDefault="004206D3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E" w14:textId="0071347C" w:rsidR="007034C6" w:rsidRPr="009D36A3" w:rsidRDefault="004206D3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00000DF" w14:textId="3487C46B" w:rsidR="007034C6" w:rsidRPr="009D36A3" w:rsidRDefault="004206D3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Пароль пользователя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E0" w14:textId="61C42AD3" w:rsidR="007034C6" w:rsidRPr="009D36A3" w:rsidRDefault="004206D3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Хранится в зашифрованном виде</w:t>
            </w:r>
          </w:p>
        </w:tc>
      </w:tr>
    </w:tbl>
    <w:p w14:paraId="70BC6F8D" w14:textId="77777777" w:rsidR="008904DA" w:rsidRPr="009D36A3" w:rsidRDefault="008904DA">
      <w:pPr>
        <w:jc w:val="both"/>
        <w:rPr>
          <w:szCs w:val="24"/>
        </w:rPr>
      </w:pPr>
    </w:p>
    <w:p w14:paraId="04C41F4A" w14:textId="65A90129" w:rsidR="008904DA" w:rsidRDefault="008904DA">
      <w:pPr>
        <w:rPr>
          <w:szCs w:val="24"/>
        </w:rPr>
      </w:pPr>
    </w:p>
    <w:p w14:paraId="1AAD7BE6" w14:textId="3CC12E99" w:rsidR="0080329E" w:rsidRPr="00491304" w:rsidRDefault="0080329E" w:rsidP="0080329E">
      <w:pPr>
        <w:rPr>
          <w:szCs w:val="24"/>
        </w:rPr>
      </w:pPr>
      <w:r w:rsidRPr="00491304">
        <w:rPr>
          <w:szCs w:val="24"/>
        </w:rPr>
        <w:lastRenderedPageBreak/>
        <w:t xml:space="preserve">Продолжение </w:t>
      </w:r>
      <w:r>
        <w:rPr>
          <w:szCs w:val="24"/>
        </w:rPr>
        <w:t>таблицы 3</w:t>
      </w:r>
    </w:p>
    <w:tbl>
      <w:tblPr>
        <w:tblStyle w:val="affff3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80329E" w:rsidRPr="009D36A3" w14:paraId="5C31D1FE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6F90E" w14:textId="77777777" w:rsidR="0080329E" w:rsidRPr="009D36A3" w:rsidRDefault="0080329E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D4109" w14:textId="77777777" w:rsidR="0080329E" w:rsidRPr="009D36A3" w:rsidRDefault="0080329E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4E3E5" w14:textId="77777777" w:rsidR="0080329E" w:rsidRPr="009D36A3" w:rsidRDefault="0080329E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771B3" w14:textId="77777777" w:rsidR="0080329E" w:rsidRPr="009D36A3" w:rsidRDefault="0080329E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80329E" w:rsidRPr="009D36A3" w14:paraId="6DAEA14A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1E1AD" w14:textId="66F31299" w:rsidR="0080329E" w:rsidRPr="009D36A3" w:rsidRDefault="0080329E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Последний вход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B92F9" w14:textId="1B5FB1E1" w:rsidR="0080329E" w:rsidRPr="009D36A3" w:rsidRDefault="0080329E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22E4D" w14:textId="735EE4FA" w:rsidR="0080329E" w:rsidRPr="006C69A6" w:rsidRDefault="0080329E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 последнего входа пользователя в систему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723A1" w14:textId="23E6E978" w:rsidR="0080329E" w:rsidRPr="009D36A3" w:rsidRDefault="00A472B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Генерируется автоматически</w:t>
            </w:r>
          </w:p>
        </w:tc>
      </w:tr>
      <w:tr w:rsidR="0080329E" w:rsidRPr="009D36A3" w14:paraId="07EBE1CC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90DD" w14:textId="79B31EAC" w:rsidR="0080329E" w:rsidRPr="009D36A3" w:rsidRDefault="00BE1A2C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Права суперпользователя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8473A" w14:textId="3D4A1821" w:rsidR="0080329E" w:rsidRPr="009D36A3" w:rsidRDefault="00BE1A2C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Логический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46D9" w14:textId="08F49749" w:rsidR="0080329E" w:rsidRPr="009D36A3" w:rsidRDefault="00BE1A2C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Есть ли у пользователя права суперпользователя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D750" w14:textId="2A5C8750" w:rsidR="0080329E" w:rsidRPr="009D36A3" w:rsidRDefault="0080329E" w:rsidP="00D2367C">
            <w:pPr>
              <w:widowControl w:val="0"/>
              <w:rPr>
                <w:szCs w:val="24"/>
              </w:rPr>
            </w:pPr>
          </w:p>
        </w:tc>
      </w:tr>
      <w:tr w:rsidR="0080329E" w:rsidRPr="009D36A3" w14:paraId="191D2EC2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E8D33" w14:textId="77777777" w:rsidR="0080329E" w:rsidRDefault="008A25A0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Логин</w:t>
            </w:r>
          </w:p>
          <w:p w14:paraId="7F41F864" w14:textId="4F2D4360" w:rsidR="0032269D" w:rsidRPr="00105838" w:rsidRDefault="0032269D" w:rsidP="00D2367C">
            <w:pPr>
              <w:widowControl w:val="0"/>
              <w:rPr>
                <w:szCs w:val="24"/>
                <w:lang w:val="en-US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317C1" w14:textId="77777777" w:rsidR="0080329E" w:rsidRPr="009D36A3" w:rsidRDefault="0080329E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11AB" w14:textId="51680E6C" w:rsidR="0080329E" w:rsidRPr="009D36A3" w:rsidRDefault="008A25A0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Логин 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99CB2" w14:textId="1023F9A7" w:rsidR="0080329E" w:rsidRPr="009D36A3" w:rsidRDefault="0080329E" w:rsidP="00D2367C">
            <w:pPr>
              <w:widowControl w:val="0"/>
              <w:rPr>
                <w:szCs w:val="24"/>
              </w:rPr>
            </w:pPr>
          </w:p>
        </w:tc>
      </w:tr>
      <w:tr w:rsidR="00F44109" w:rsidRPr="009D36A3" w14:paraId="2E3D3E3A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0C72E" w14:textId="77777777" w:rsid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Имя</w:t>
            </w:r>
          </w:p>
          <w:p w14:paraId="36CAE437" w14:textId="25F93DB3" w:rsidR="00F44109" w:rsidRDefault="00F44109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F483" w14:textId="1219D0F0" w:rsid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E19F7" w14:textId="0AC24E30" w:rsidR="00F44109" w:rsidRP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Имя 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6BA14" w14:textId="30BE970E" w:rsidR="00F44109" w:rsidRPr="009D36A3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Вид</w:t>
            </w:r>
            <w:r w:rsidR="00B62051">
              <w:rPr>
                <w:szCs w:val="24"/>
              </w:rPr>
              <w:t>но</w:t>
            </w:r>
            <w:r>
              <w:rPr>
                <w:szCs w:val="24"/>
              </w:rPr>
              <w:t xml:space="preserve"> только </w:t>
            </w:r>
            <w:r w:rsidR="00B62051">
              <w:rPr>
                <w:szCs w:val="24"/>
              </w:rPr>
              <w:t xml:space="preserve">для </w:t>
            </w:r>
            <w:r>
              <w:rPr>
                <w:szCs w:val="24"/>
              </w:rPr>
              <w:t>администратор</w:t>
            </w:r>
            <w:r w:rsidR="00B62051">
              <w:rPr>
                <w:szCs w:val="24"/>
              </w:rPr>
              <w:t>ов</w:t>
            </w:r>
          </w:p>
        </w:tc>
      </w:tr>
      <w:tr w:rsidR="0080329E" w:rsidRPr="009D36A3" w14:paraId="57AD3F1F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9701" w14:textId="31A87DCF" w:rsidR="0080329E" w:rsidRPr="00105838" w:rsidRDefault="00105838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Электронная почта</w:t>
            </w:r>
          </w:p>
          <w:p w14:paraId="4588C2A0" w14:textId="77777777" w:rsidR="0080329E" w:rsidRDefault="0080329E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55FC" w14:textId="77777777" w:rsidR="0080329E" w:rsidRDefault="0080329E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26091" w14:textId="1F5F54C0" w:rsidR="0080329E" w:rsidRDefault="00105838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Электронная почта 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611B" w14:textId="2743022C" w:rsidR="0080329E" w:rsidRDefault="0080329E" w:rsidP="00D2367C">
            <w:pPr>
              <w:widowControl w:val="0"/>
              <w:rPr>
                <w:szCs w:val="24"/>
              </w:rPr>
            </w:pPr>
          </w:p>
        </w:tc>
      </w:tr>
      <w:tr w:rsidR="0080329E" w:rsidRPr="009D36A3" w14:paraId="2B53C822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B5AE9" w14:textId="55B7DBC2" w:rsidR="0080329E" w:rsidRDefault="00105838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Сотрудник</w:t>
            </w:r>
          </w:p>
          <w:p w14:paraId="47BB5D88" w14:textId="77777777" w:rsidR="0080329E" w:rsidRDefault="0080329E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0FC8" w14:textId="0CEE1140" w:rsidR="0080329E" w:rsidRDefault="00AD5EB1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Логический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62A4" w14:textId="70E22EA2" w:rsidR="0080329E" w:rsidRDefault="00AD5EB1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Является ли пользователь сотрудником тату-салона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71880" w14:textId="77777777" w:rsidR="0080329E" w:rsidRDefault="0080329E" w:rsidP="00D2367C">
            <w:pPr>
              <w:widowControl w:val="0"/>
              <w:rPr>
                <w:szCs w:val="24"/>
              </w:rPr>
            </w:pPr>
          </w:p>
        </w:tc>
      </w:tr>
      <w:tr w:rsidR="0080329E" w:rsidRPr="009D36A3" w14:paraId="34E890CE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18DD4" w14:textId="66C96DED" w:rsidR="0080329E" w:rsidRDefault="005A2028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Активность</w:t>
            </w:r>
          </w:p>
          <w:p w14:paraId="301AD0D0" w14:textId="77777777" w:rsidR="0080329E" w:rsidRDefault="0080329E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98A64" w14:textId="77777777" w:rsidR="0080329E" w:rsidRDefault="0080329E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Логический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ED51A" w14:textId="384CBF83" w:rsidR="0080329E" w:rsidRDefault="005A2028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Активен ли аккаунт 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17D1" w14:textId="77777777" w:rsidR="0080329E" w:rsidRDefault="0080329E" w:rsidP="00D2367C">
            <w:pPr>
              <w:widowControl w:val="0"/>
              <w:rPr>
                <w:szCs w:val="24"/>
              </w:rPr>
            </w:pPr>
          </w:p>
        </w:tc>
      </w:tr>
      <w:tr w:rsidR="00F44109" w:rsidRPr="009D36A3" w14:paraId="57BF8A1E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A332" w14:textId="77777777" w:rsid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Фамилия</w:t>
            </w:r>
          </w:p>
          <w:p w14:paraId="1003E921" w14:textId="7AF1270A" w:rsidR="00F44109" w:rsidRDefault="00F44109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358C8" w14:textId="5DC4EB36" w:rsid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19033" w14:textId="6964DAAA" w:rsid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Фамилия 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5E06E" w14:textId="520C50B7" w:rsidR="00F44109" w:rsidRDefault="00F44109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Вид</w:t>
            </w:r>
            <w:r w:rsidR="00B62051">
              <w:rPr>
                <w:szCs w:val="24"/>
              </w:rPr>
              <w:t>но</w:t>
            </w:r>
            <w:r>
              <w:rPr>
                <w:szCs w:val="24"/>
              </w:rPr>
              <w:t xml:space="preserve"> только </w:t>
            </w:r>
            <w:r w:rsidR="00B62051">
              <w:rPr>
                <w:szCs w:val="24"/>
              </w:rPr>
              <w:t xml:space="preserve">для </w:t>
            </w:r>
            <w:r>
              <w:rPr>
                <w:szCs w:val="24"/>
              </w:rPr>
              <w:t>администратор</w:t>
            </w:r>
            <w:r w:rsidR="00B62051">
              <w:rPr>
                <w:szCs w:val="24"/>
              </w:rPr>
              <w:t>ов</w:t>
            </w:r>
          </w:p>
        </w:tc>
      </w:tr>
    </w:tbl>
    <w:p w14:paraId="3C4B16EF" w14:textId="77777777" w:rsidR="004073ED" w:rsidRDefault="004073ED" w:rsidP="004073ED">
      <w:pPr>
        <w:ind w:firstLine="850"/>
        <w:jc w:val="both"/>
        <w:rPr>
          <w:szCs w:val="24"/>
        </w:rPr>
      </w:pPr>
    </w:p>
    <w:p w14:paraId="5CA0D667" w14:textId="3E3DC76E" w:rsidR="004073ED" w:rsidRPr="009D36A3" w:rsidRDefault="004073ED" w:rsidP="004073ED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 w:rsidR="00BB720D">
        <w:rPr>
          <w:szCs w:val="24"/>
        </w:rPr>
        <w:t>услуг</w:t>
      </w:r>
      <w:r>
        <w:rPr>
          <w:szCs w:val="24"/>
        </w:rPr>
        <w:t xml:space="preserve"> </w:t>
      </w:r>
      <w:r w:rsidRPr="009D36A3">
        <w:rPr>
          <w:szCs w:val="24"/>
        </w:rPr>
        <w:t>приведено в таблице </w:t>
      </w:r>
      <w:r w:rsidR="008067C9">
        <w:rPr>
          <w:szCs w:val="24"/>
        </w:rPr>
        <w:t>4</w:t>
      </w:r>
      <w:r w:rsidRPr="009D36A3">
        <w:rPr>
          <w:szCs w:val="24"/>
        </w:rPr>
        <w:t>.</w:t>
      </w:r>
    </w:p>
    <w:p w14:paraId="214E1EF0" w14:textId="586845B8" w:rsidR="004073ED" w:rsidRPr="002D53C6" w:rsidRDefault="004073ED" w:rsidP="004073ED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 w:rsidR="008067C9">
        <w:rPr>
          <w:szCs w:val="24"/>
        </w:rPr>
        <w:t>4</w:t>
      </w:r>
      <w:r w:rsidRPr="009D36A3">
        <w:rPr>
          <w:szCs w:val="24"/>
        </w:rPr>
        <w:t xml:space="preserve"> – Данные </w:t>
      </w:r>
      <w:r w:rsidR="00BB720D">
        <w:rPr>
          <w:szCs w:val="24"/>
        </w:rPr>
        <w:t>услуги</w:t>
      </w:r>
    </w:p>
    <w:tbl>
      <w:tblPr>
        <w:tblStyle w:val="afff8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4073ED" w:rsidRPr="009D36A3" w14:paraId="0F03BB8B" w14:textId="77777777" w:rsidTr="00D2367C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0597C8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9CAF24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F7EFF7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DA230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4073ED" w:rsidRPr="009D36A3" w14:paraId="7719C8D8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1D3E8E80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3ED9786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CDAAD0C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D7621" w14:textId="77777777" w:rsidR="004073ED" w:rsidRPr="009D36A3" w:rsidRDefault="004073E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4073ED" w:rsidRPr="009D36A3" w14:paraId="5A3B391B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33B0639" w14:textId="4F977B5B" w:rsidR="004073ED" w:rsidRPr="009D36A3" w:rsidRDefault="004073E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BB720D">
              <w:rPr>
                <w:szCs w:val="24"/>
              </w:rPr>
              <w:t>услуги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7A6A8701" w14:textId="77777777" w:rsidR="004073ED" w:rsidRPr="009D36A3" w:rsidRDefault="004073E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3CA2A72" w14:textId="6015AE2A" w:rsidR="004073ED" w:rsidRPr="009D36A3" w:rsidRDefault="004073E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Id </w:t>
            </w:r>
            <w:r w:rsidR="00BB720D">
              <w:rPr>
                <w:szCs w:val="24"/>
              </w:rPr>
              <w:t>услуги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B45A2" w14:textId="77777777" w:rsidR="004073ED" w:rsidRPr="009D36A3" w:rsidRDefault="004073E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</w:tbl>
    <w:p w14:paraId="1F9E65A0" w14:textId="27BBA717" w:rsidR="0080329E" w:rsidRDefault="0080329E"/>
    <w:p w14:paraId="1B134126" w14:textId="472CF3F3" w:rsidR="002C4801" w:rsidRPr="00491304" w:rsidRDefault="002C4801" w:rsidP="002C4801">
      <w:pPr>
        <w:rPr>
          <w:szCs w:val="24"/>
        </w:rPr>
      </w:pPr>
      <w:r w:rsidRPr="00491304">
        <w:rPr>
          <w:szCs w:val="24"/>
        </w:rPr>
        <w:lastRenderedPageBreak/>
        <w:t xml:space="preserve">Продолжение </w:t>
      </w:r>
      <w:r>
        <w:rPr>
          <w:szCs w:val="24"/>
        </w:rPr>
        <w:t>таблицы 4</w:t>
      </w:r>
    </w:p>
    <w:tbl>
      <w:tblPr>
        <w:tblStyle w:val="affff3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2C4801" w:rsidRPr="009D36A3" w14:paraId="7AFBCCC6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6FDDC" w14:textId="77777777" w:rsidR="002C4801" w:rsidRPr="009D36A3" w:rsidRDefault="002C4801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5C8F6" w14:textId="77777777" w:rsidR="002C4801" w:rsidRPr="009D36A3" w:rsidRDefault="002C4801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B540A" w14:textId="77777777" w:rsidR="002C4801" w:rsidRPr="009D36A3" w:rsidRDefault="002C4801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3F931" w14:textId="77777777" w:rsidR="002C4801" w:rsidRPr="009D36A3" w:rsidRDefault="002C4801" w:rsidP="00D2367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2C4801" w:rsidRPr="009D36A3" w14:paraId="64D2C23A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06A6" w14:textId="77777777" w:rsidR="002C4801" w:rsidRDefault="00D5480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Название</w:t>
            </w:r>
          </w:p>
          <w:p w14:paraId="28EBD16D" w14:textId="1C9E27FE" w:rsidR="00D5480D" w:rsidRPr="009D36A3" w:rsidRDefault="00D5480D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E020F" w14:textId="4D13B976" w:rsidR="002C4801" w:rsidRPr="009D36A3" w:rsidRDefault="00D5480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1F3E1" w14:textId="3C0B67E9" w:rsidR="002C4801" w:rsidRPr="006C69A6" w:rsidRDefault="00D5480D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Название услуги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5F772" w14:textId="627C8F45" w:rsidR="002C4801" w:rsidRPr="009D36A3" w:rsidRDefault="00D313D6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Максимальный размер 150 символов</w:t>
            </w:r>
          </w:p>
        </w:tc>
      </w:tr>
      <w:tr w:rsidR="002C4801" w:rsidRPr="009D36A3" w14:paraId="226CF13E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00B35" w14:textId="77777777" w:rsidR="002C4801" w:rsidRDefault="00ED346B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  <w:p w14:paraId="047227E8" w14:textId="3E375476" w:rsidR="00ED346B" w:rsidRPr="009D36A3" w:rsidRDefault="00ED346B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193EC" w14:textId="37888630" w:rsidR="002C4801" w:rsidRPr="009D36A3" w:rsidRDefault="00ED346B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497C1" w14:textId="5FD66040" w:rsidR="002C4801" w:rsidRPr="009D36A3" w:rsidRDefault="00ED346B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Описание услуги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EAAD7" w14:textId="77777777" w:rsidR="002C4801" w:rsidRPr="009D36A3" w:rsidRDefault="002C4801" w:rsidP="00D2367C">
            <w:pPr>
              <w:widowControl w:val="0"/>
              <w:rPr>
                <w:szCs w:val="24"/>
              </w:rPr>
            </w:pPr>
          </w:p>
        </w:tc>
      </w:tr>
      <w:tr w:rsidR="002C4801" w:rsidRPr="009D36A3" w14:paraId="6529A6D8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FAA2B" w14:textId="77777777" w:rsidR="002C4801" w:rsidRDefault="002C4801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Логин</w:t>
            </w:r>
          </w:p>
          <w:p w14:paraId="7EE01ADE" w14:textId="77777777" w:rsidR="002C4801" w:rsidRPr="00105838" w:rsidRDefault="002C4801" w:rsidP="00D2367C">
            <w:pPr>
              <w:widowControl w:val="0"/>
              <w:rPr>
                <w:szCs w:val="24"/>
                <w:lang w:val="en-US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3C263" w14:textId="77777777" w:rsidR="002C4801" w:rsidRPr="009D36A3" w:rsidRDefault="002C4801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54706" w14:textId="77777777" w:rsidR="002C4801" w:rsidRPr="009D36A3" w:rsidRDefault="002C4801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Логин пользователя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2A325" w14:textId="77777777" w:rsidR="002C4801" w:rsidRPr="009D36A3" w:rsidRDefault="002C4801" w:rsidP="00D2367C">
            <w:pPr>
              <w:widowControl w:val="0"/>
              <w:rPr>
                <w:szCs w:val="24"/>
              </w:rPr>
            </w:pPr>
          </w:p>
        </w:tc>
      </w:tr>
      <w:tr w:rsidR="002C4801" w:rsidRPr="009D36A3" w14:paraId="37B3A10E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29599" w14:textId="351729C5" w:rsidR="002C4801" w:rsidRDefault="0074534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Цена</w:t>
            </w:r>
          </w:p>
          <w:p w14:paraId="3A61BBFD" w14:textId="77777777" w:rsidR="002C4801" w:rsidRDefault="002C4801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B598" w14:textId="1EF5D6E1" w:rsidR="002C4801" w:rsidRDefault="0074534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Вещественный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47C83" w14:textId="4DC66D3B" w:rsidR="002C4801" w:rsidRPr="00F44109" w:rsidRDefault="0074534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Цена услуги (в российских рублях)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95D77" w14:textId="6820580F" w:rsidR="002C4801" w:rsidRPr="009D36A3" w:rsidRDefault="002C4801" w:rsidP="00D2367C">
            <w:pPr>
              <w:widowControl w:val="0"/>
              <w:rPr>
                <w:szCs w:val="24"/>
              </w:rPr>
            </w:pPr>
          </w:p>
        </w:tc>
      </w:tr>
      <w:tr w:rsidR="002C4801" w:rsidRPr="009D36A3" w14:paraId="549C8A96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675A0" w14:textId="117A27C9" w:rsidR="002C4801" w:rsidRPr="00105838" w:rsidRDefault="0074534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Продолжительность</w:t>
            </w:r>
          </w:p>
          <w:p w14:paraId="214B1EF1" w14:textId="77777777" w:rsidR="002C4801" w:rsidRDefault="002C4801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ED6A5" w14:textId="23725289" w:rsidR="002C4801" w:rsidRDefault="0074534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Временной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D6E24" w14:textId="7E0007FD" w:rsidR="002C4801" w:rsidRPr="0074534F" w:rsidRDefault="0074534F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Продолжительность сеанса услуги в формате ЧЧ</w:t>
            </w:r>
            <w:r w:rsidRPr="0074534F">
              <w:rPr>
                <w:szCs w:val="24"/>
              </w:rPr>
              <w:t>:</w:t>
            </w:r>
            <w:r>
              <w:rPr>
                <w:szCs w:val="24"/>
              </w:rPr>
              <w:t>ММ</w:t>
            </w:r>
            <w:r w:rsidRPr="0074534F">
              <w:rPr>
                <w:szCs w:val="24"/>
              </w:rPr>
              <w:t>:</w:t>
            </w:r>
            <w:r>
              <w:rPr>
                <w:szCs w:val="24"/>
              </w:rPr>
              <w:t>СС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73658" w14:textId="77777777" w:rsidR="002C4801" w:rsidRDefault="002C4801" w:rsidP="00D2367C">
            <w:pPr>
              <w:widowControl w:val="0"/>
              <w:rPr>
                <w:szCs w:val="24"/>
              </w:rPr>
            </w:pPr>
          </w:p>
        </w:tc>
      </w:tr>
      <w:tr w:rsidR="002C4801" w:rsidRPr="009D36A3" w14:paraId="5865DF39" w14:textId="77777777" w:rsidTr="00D2367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D7450" w14:textId="240C6790" w:rsidR="002C4801" w:rsidRDefault="003B3F4A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Мастера</w:t>
            </w:r>
          </w:p>
          <w:p w14:paraId="2BE3D00B" w14:textId="77777777" w:rsidR="002C4801" w:rsidRDefault="002C4801" w:rsidP="00D2367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10B90" w14:textId="6D61017C" w:rsidR="002C4801" w:rsidRDefault="00786002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Многие ко многим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7DC9" w14:textId="44D369E6" w:rsidR="002C4801" w:rsidRPr="00AE712C" w:rsidRDefault="008F43E1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Какие тату-мастера из салона выполняют эту услугу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76622" w14:textId="77777777" w:rsidR="002C4801" w:rsidRDefault="002C4801" w:rsidP="00D2367C">
            <w:pPr>
              <w:widowControl w:val="0"/>
              <w:rPr>
                <w:szCs w:val="24"/>
              </w:rPr>
            </w:pPr>
          </w:p>
        </w:tc>
      </w:tr>
    </w:tbl>
    <w:p w14:paraId="590D0F24" w14:textId="77777777" w:rsidR="000B5D5D" w:rsidRDefault="000B5D5D" w:rsidP="000B5D5D">
      <w:pPr>
        <w:ind w:firstLine="850"/>
        <w:jc w:val="both"/>
        <w:rPr>
          <w:szCs w:val="24"/>
        </w:rPr>
      </w:pPr>
    </w:p>
    <w:p w14:paraId="393E6208" w14:textId="41BF7268" w:rsidR="000B5D5D" w:rsidRPr="009D36A3" w:rsidRDefault="000B5D5D" w:rsidP="000B5D5D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 w:rsidR="00AE712C">
        <w:rPr>
          <w:szCs w:val="24"/>
        </w:rPr>
        <w:t xml:space="preserve">записей </w:t>
      </w:r>
      <w:r w:rsidRPr="009D36A3">
        <w:rPr>
          <w:szCs w:val="24"/>
        </w:rPr>
        <w:t>приведено в таблице </w:t>
      </w:r>
      <w:r w:rsidRPr="000B5D5D">
        <w:rPr>
          <w:szCs w:val="24"/>
        </w:rPr>
        <w:t>5</w:t>
      </w:r>
      <w:r w:rsidRPr="009D36A3">
        <w:rPr>
          <w:szCs w:val="24"/>
        </w:rPr>
        <w:t>.</w:t>
      </w:r>
    </w:p>
    <w:p w14:paraId="2943AAF1" w14:textId="1FBCC40C" w:rsidR="000B5D5D" w:rsidRPr="002D53C6" w:rsidRDefault="000B5D5D" w:rsidP="000B5D5D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>
        <w:rPr>
          <w:szCs w:val="24"/>
          <w:lang w:val="en-US"/>
        </w:rPr>
        <w:t>5</w:t>
      </w:r>
      <w:r w:rsidRPr="009D36A3">
        <w:rPr>
          <w:szCs w:val="24"/>
        </w:rPr>
        <w:t xml:space="preserve"> – Данные </w:t>
      </w:r>
      <w:r w:rsidR="00AE712C">
        <w:rPr>
          <w:szCs w:val="24"/>
        </w:rPr>
        <w:t>записи</w:t>
      </w:r>
    </w:p>
    <w:tbl>
      <w:tblPr>
        <w:tblStyle w:val="afff8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0B5D5D" w:rsidRPr="009D36A3" w14:paraId="6AA23A96" w14:textId="77777777" w:rsidTr="00D2367C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01B7D1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F5A5B7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E340B0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5664C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0B5D5D" w:rsidRPr="009D36A3" w14:paraId="1E505465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CAE898C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7EDF9FC4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4010F39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1E2A3" w14:textId="77777777" w:rsidR="000B5D5D" w:rsidRPr="009D36A3" w:rsidRDefault="000B5D5D" w:rsidP="00D2367C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0B5D5D" w:rsidRPr="009D36A3" w14:paraId="2F0DEBC7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AC25D9E" w14:textId="3461DB49" w:rsidR="000B5D5D" w:rsidRPr="009D36A3" w:rsidRDefault="000B5D5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C96784">
              <w:rPr>
                <w:szCs w:val="24"/>
              </w:rPr>
              <w:t>записи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D8E2F58" w14:textId="77777777" w:rsidR="000B5D5D" w:rsidRPr="009D36A3" w:rsidRDefault="000B5D5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2BB1E9B" w14:textId="45DED07F" w:rsidR="000B5D5D" w:rsidRPr="009D36A3" w:rsidRDefault="000B5D5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Id </w:t>
            </w:r>
            <w:r w:rsidR="00C96784">
              <w:rPr>
                <w:szCs w:val="24"/>
              </w:rPr>
              <w:t>записи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FFC4" w14:textId="77777777" w:rsidR="000B5D5D" w:rsidRPr="009D36A3" w:rsidRDefault="000B5D5D" w:rsidP="00D2367C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  <w:tr w:rsidR="000B5D5D" w:rsidRPr="009D36A3" w14:paraId="5925A18A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41B0882" w14:textId="5BDD0644" w:rsidR="000B5D5D" w:rsidRPr="00CC323B" w:rsidRDefault="00CC323B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>
              <w:rPr>
                <w:szCs w:val="24"/>
              </w:rPr>
              <w:t>клиента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C224D8C" w14:textId="7C4F19CD" w:rsidR="000B5D5D" w:rsidRPr="009D36A3" w:rsidRDefault="00CC323B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B05EA66" w14:textId="277F0A17" w:rsidR="000B5D5D" w:rsidRPr="00CC323B" w:rsidRDefault="00CC323B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>Id</w:t>
            </w:r>
            <w:r w:rsidRPr="00CC323B">
              <w:rPr>
                <w:szCs w:val="24"/>
              </w:rPr>
              <w:t xml:space="preserve"> </w:t>
            </w:r>
            <w:r>
              <w:rPr>
                <w:szCs w:val="24"/>
              </w:rPr>
              <w:t>клиента</w:t>
            </w:r>
            <w:r w:rsidRPr="00CC323B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который записался к мастеру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E0C2B" w14:textId="2D6501D9" w:rsidR="000B5D5D" w:rsidRPr="009D36A3" w:rsidRDefault="00CC323B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  <w:tr w:rsidR="000B5D5D" w:rsidRPr="009D36A3" w14:paraId="0576F692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8567929" w14:textId="258DB532" w:rsidR="000B5D5D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>
              <w:rPr>
                <w:szCs w:val="24"/>
              </w:rPr>
              <w:t xml:space="preserve">клиента 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872F0E4" w14:textId="36DF47E6" w:rsidR="000B5D5D" w:rsidRPr="009D36A3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C9009E2" w14:textId="0761E316" w:rsidR="000B5D5D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>Id</w:t>
            </w:r>
            <w:r w:rsidRPr="00CC323B">
              <w:rPr>
                <w:szCs w:val="24"/>
              </w:rPr>
              <w:t xml:space="preserve"> </w:t>
            </w:r>
            <w:r>
              <w:rPr>
                <w:szCs w:val="24"/>
              </w:rPr>
              <w:t>мастера</w:t>
            </w:r>
            <w:r w:rsidRPr="00CC323B">
              <w:rPr>
                <w:szCs w:val="24"/>
              </w:rPr>
              <w:t>,</w:t>
            </w:r>
            <w:r>
              <w:rPr>
                <w:szCs w:val="24"/>
              </w:rPr>
              <w:t xml:space="preserve"> к</w:t>
            </w:r>
            <w:r w:rsidRPr="00CC323B">
              <w:rPr>
                <w:szCs w:val="24"/>
              </w:rPr>
              <w:t xml:space="preserve"> </w:t>
            </w:r>
            <w:r>
              <w:rPr>
                <w:szCs w:val="24"/>
              </w:rPr>
              <w:t>которому записался клиент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FFA2" w14:textId="03A4CE4C" w:rsidR="000B5D5D" w:rsidRPr="009D36A3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  <w:tr w:rsidR="000B5D5D" w:rsidRPr="009D36A3" w14:paraId="2BD04015" w14:textId="77777777" w:rsidTr="00D2367C"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3FDDF750" w14:textId="5A23E000" w:rsidR="000B5D5D" w:rsidRPr="009D36A3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>
              <w:rPr>
                <w:szCs w:val="24"/>
              </w:rPr>
              <w:t>услуги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41657B59" w14:textId="6218567F" w:rsidR="000B5D5D" w:rsidRPr="009D36A3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6D39E384" w14:textId="170EA966" w:rsidR="000B5D5D" w:rsidRPr="0014626A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>Id</w:t>
            </w:r>
            <w:r w:rsidRPr="0014626A">
              <w:rPr>
                <w:szCs w:val="24"/>
              </w:rPr>
              <w:t xml:space="preserve"> </w:t>
            </w:r>
            <w:r>
              <w:rPr>
                <w:szCs w:val="24"/>
              </w:rPr>
              <w:t>услуги</w:t>
            </w:r>
            <w:r w:rsidRPr="0014626A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которую выбрал клиент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DA2527" w14:textId="3CB82DB2" w:rsidR="000B5D5D" w:rsidRPr="009D36A3" w:rsidRDefault="0014626A" w:rsidP="00D2367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</w:tbl>
    <w:p w14:paraId="6505F625" w14:textId="43A8ACB0" w:rsidR="004073ED" w:rsidRDefault="004073ED"/>
    <w:p w14:paraId="18EFEB2A" w14:textId="2F10986C" w:rsidR="00F76BBF" w:rsidRPr="00491304" w:rsidRDefault="00F76BBF" w:rsidP="00F76BBF">
      <w:pPr>
        <w:rPr>
          <w:szCs w:val="24"/>
        </w:rPr>
      </w:pPr>
      <w:r w:rsidRPr="00491304">
        <w:rPr>
          <w:szCs w:val="24"/>
        </w:rPr>
        <w:lastRenderedPageBreak/>
        <w:t xml:space="preserve">Продолжение </w:t>
      </w:r>
      <w:r>
        <w:rPr>
          <w:szCs w:val="24"/>
        </w:rPr>
        <w:t>таблицы 5</w:t>
      </w:r>
    </w:p>
    <w:tbl>
      <w:tblPr>
        <w:tblStyle w:val="affff3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F76BBF" w:rsidRPr="009D36A3" w14:paraId="419A6A1D" w14:textId="77777777" w:rsidTr="00A3706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D56C4" w14:textId="77777777" w:rsidR="00F76BBF" w:rsidRPr="009D36A3" w:rsidRDefault="00F76BBF" w:rsidP="00A3706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8A00" w14:textId="77777777" w:rsidR="00F76BBF" w:rsidRPr="009D36A3" w:rsidRDefault="00F76BBF" w:rsidP="00A3706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8F1F2" w14:textId="77777777" w:rsidR="00F76BBF" w:rsidRPr="009D36A3" w:rsidRDefault="00F76BBF" w:rsidP="00A3706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6C9D9" w14:textId="77777777" w:rsidR="00F76BBF" w:rsidRPr="009D36A3" w:rsidRDefault="00F76BBF" w:rsidP="00A3706C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F76BBF" w:rsidRPr="009D36A3" w14:paraId="36371154" w14:textId="77777777" w:rsidTr="00A3706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5C408" w14:textId="1C9BF398" w:rsidR="00F76BBF" w:rsidRDefault="004739A1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</w:t>
            </w:r>
          </w:p>
          <w:p w14:paraId="189E5D85" w14:textId="77777777" w:rsidR="00F76BBF" w:rsidRPr="009D36A3" w:rsidRDefault="00F76BBF" w:rsidP="00A3706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67F67" w14:textId="08609DEC" w:rsidR="00F76BBF" w:rsidRPr="009D36A3" w:rsidRDefault="004739A1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23BDA" w14:textId="34F416B6" w:rsidR="00F76BBF" w:rsidRPr="006C69A6" w:rsidRDefault="004739A1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 записи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F0532" w14:textId="7A107925" w:rsidR="00F76BBF" w:rsidRPr="009D36A3" w:rsidRDefault="00F76BBF" w:rsidP="00A3706C">
            <w:pPr>
              <w:widowControl w:val="0"/>
              <w:rPr>
                <w:szCs w:val="24"/>
              </w:rPr>
            </w:pPr>
          </w:p>
        </w:tc>
      </w:tr>
      <w:tr w:rsidR="00F76BBF" w:rsidRPr="009D36A3" w14:paraId="77BAF8BC" w14:textId="77777777" w:rsidTr="00A3706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085E6" w14:textId="704E1E64" w:rsidR="00F76BBF" w:rsidRDefault="004739A1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Статус</w:t>
            </w:r>
          </w:p>
          <w:p w14:paraId="1E3DC636" w14:textId="77777777" w:rsidR="00F76BBF" w:rsidRPr="009D36A3" w:rsidRDefault="00F76BBF" w:rsidP="00A3706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9D09F" w14:textId="77777777" w:rsidR="00F76BBF" w:rsidRPr="009D36A3" w:rsidRDefault="00F76BBF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536C9" w14:textId="6E6F23D5" w:rsidR="00F76BBF" w:rsidRPr="004739A1" w:rsidRDefault="004739A1" w:rsidP="00A3706C">
            <w:pPr>
              <w:widowControl w:val="0"/>
              <w:rPr>
                <w:szCs w:val="24"/>
                <w:lang w:val="en-US"/>
              </w:rPr>
            </w:pPr>
            <w:r>
              <w:rPr>
                <w:szCs w:val="24"/>
              </w:rPr>
              <w:t>Статус записи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37A63" w14:textId="46CB647C" w:rsidR="00F76BBF" w:rsidRPr="004739A1" w:rsidRDefault="004739A1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Максимальная длина 20 символов</w:t>
            </w:r>
            <w:r w:rsidRPr="004739A1">
              <w:rPr>
                <w:szCs w:val="24"/>
              </w:rPr>
              <w:t>,</w:t>
            </w:r>
            <w:r>
              <w:rPr>
                <w:szCs w:val="24"/>
              </w:rPr>
              <w:t xml:space="preserve"> определяется мастером в своём личном кабинете</w:t>
            </w:r>
          </w:p>
        </w:tc>
      </w:tr>
      <w:tr w:rsidR="00F76BBF" w:rsidRPr="009D36A3" w14:paraId="40659A0B" w14:textId="77777777" w:rsidTr="00A3706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53D28" w14:textId="05E64333" w:rsidR="00F76BBF" w:rsidRDefault="002F1309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создания</w:t>
            </w:r>
          </w:p>
          <w:p w14:paraId="276800EC" w14:textId="77777777" w:rsidR="00F76BBF" w:rsidRPr="00105838" w:rsidRDefault="00F76BBF" w:rsidP="00A3706C">
            <w:pPr>
              <w:widowControl w:val="0"/>
              <w:rPr>
                <w:szCs w:val="24"/>
                <w:lang w:val="en-US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2BF5" w14:textId="5EB66FAC" w:rsidR="00F76BBF" w:rsidRPr="009D36A3" w:rsidRDefault="002F1309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481E" w14:textId="7CB522BC" w:rsidR="00F76BBF" w:rsidRPr="009D36A3" w:rsidRDefault="002F1309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создания записи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A993D" w14:textId="2F30B218" w:rsidR="00F76BBF" w:rsidRPr="009D36A3" w:rsidRDefault="002F1309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Генерируется автоматически</w:t>
            </w:r>
          </w:p>
        </w:tc>
      </w:tr>
      <w:tr w:rsidR="00F76BBF" w:rsidRPr="009D36A3" w14:paraId="0DCCF1C5" w14:textId="77777777" w:rsidTr="00A3706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36C85" w14:textId="32BDA789" w:rsidR="00F76BBF" w:rsidRDefault="00D2659D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Фото эскиза</w:t>
            </w:r>
          </w:p>
          <w:p w14:paraId="0DF6D999" w14:textId="77777777" w:rsidR="00F76BBF" w:rsidRDefault="00F76BBF" w:rsidP="00A3706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68DA9" w14:textId="5533AE79" w:rsidR="00F76BBF" w:rsidRDefault="00D2659D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Файловый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56662" w14:textId="1F4BAA01" w:rsidR="00F76BBF" w:rsidRPr="00D2659D" w:rsidRDefault="00D2659D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Фото желаемого эскиза</w:t>
            </w:r>
            <w:r w:rsidRPr="00D2659D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которое прикладывает клиент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59D37" w14:textId="77777777" w:rsidR="00F76BBF" w:rsidRPr="009D36A3" w:rsidRDefault="00F76BBF" w:rsidP="00A3706C">
            <w:pPr>
              <w:widowControl w:val="0"/>
              <w:rPr>
                <w:szCs w:val="24"/>
              </w:rPr>
            </w:pPr>
          </w:p>
        </w:tc>
      </w:tr>
      <w:tr w:rsidR="00D2659D" w:rsidRPr="009D36A3" w14:paraId="554C9010" w14:textId="77777777" w:rsidTr="00A3706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26159" w14:textId="77777777" w:rsidR="00D2659D" w:rsidRDefault="00D2659D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Примечания</w:t>
            </w:r>
          </w:p>
          <w:p w14:paraId="7235DEE9" w14:textId="3D21AACD" w:rsidR="00D2659D" w:rsidRDefault="00D2659D" w:rsidP="00A3706C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58C94" w14:textId="7D45FA88" w:rsidR="00D2659D" w:rsidRDefault="00D2659D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ECE07" w14:textId="72031583" w:rsidR="00D2659D" w:rsidRDefault="00D2659D" w:rsidP="00A3706C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Примечания клиента по записи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2A83A" w14:textId="77777777" w:rsidR="00D2659D" w:rsidRPr="009D36A3" w:rsidRDefault="00D2659D" w:rsidP="00A3706C">
            <w:pPr>
              <w:widowControl w:val="0"/>
              <w:rPr>
                <w:szCs w:val="24"/>
              </w:rPr>
            </w:pPr>
          </w:p>
        </w:tc>
      </w:tr>
    </w:tbl>
    <w:p w14:paraId="38F5A8E4" w14:textId="435CFB35" w:rsidR="0019668C" w:rsidRDefault="0019668C"/>
    <w:p w14:paraId="1D3FD378" w14:textId="0F41AB3D" w:rsidR="006E5FF3" w:rsidRPr="009D36A3" w:rsidRDefault="006E5FF3" w:rsidP="006E5FF3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>
        <w:rPr>
          <w:szCs w:val="24"/>
        </w:rPr>
        <w:t xml:space="preserve">работ в портфолио мастера </w:t>
      </w:r>
      <w:r w:rsidRPr="009D36A3">
        <w:rPr>
          <w:szCs w:val="24"/>
        </w:rPr>
        <w:t>приведено в таблице </w:t>
      </w:r>
      <w:r>
        <w:rPr>
          <w:szCs w:val="24"/>
        </w:rPr>
        <w:t>6</w:t>
      </w:r>
      <w:r w:rsidRPr="009D36A3">
        <w:rPr>
          <w:szCs w:val="24"/>
        </w:rPr>
        <w:t>.</w:t>
      </w:r>
    </w:p>
    <w:p w14:paraId="34A05E8A" w14:textId="6DBD1F18" w:rsidR="006E5FF3" w:rsidRPr="002D53C6" w:rsidRDefault="006E5FF3" w:rsidP="006E5FF3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 w:rsidR="009F623B">
        <w:rPr>
          <w:szCs w:val="24"/>
        </w:rPr>
        <w:t>6</w:t>
      </w:r>
      <w:r w:rsidRPr="009D36A3">
        <w:rPr>
          <w:szCs w:val="24"/>
        </w:rPr>
        <w:t xml:space="preserve"> – Данные </w:t>
      </w:r>
      <w:r>
        <w:rPr>
          <w:szCs w:val="24"/>
        </w:rPr>
        <w:t>работы в портфолио мастера</w:t>
      </w:r>
    </w:p>
    <w:tbl>
      <w:tblPr>
        <w:tblStyle w:val="afff8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6E5FF3" w:rsidRPr="009D36A3" w14:paraId="5C606418" w14:textId="77777777" w:rsidTr="00AD2CAD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57939A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C628A7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1260DD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E218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6E5FF3" w:rsidRPr="009D36A3" w14:paraId="5EF82629" w14:textId="77777777" w:rsidTr="00AD2CAD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78ECE175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2923632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E35FD33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F499E" w14:textId="77777777" w:rsidR="006E5FF3" w:rsidRPr="009D36A3" w:rsidRDefault="006E5FF3" w:rsidP="00AD2CAD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6E5FF3" w:rsidRPr="009D36A3" w14:paraId="08EEED00" w14:textId="77777777" w:rsidTr="00AD2CAD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70DCE515" w14:textId="4423AEB3" w:rsidR="006E5FF3" w:rsidRPr="009D36A3" w:rsidRDefault="006E5FF3" w:rsidP="00AD2CA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ED36A3">
              <w:rPr>
                <w:szCs w:val="24"/>
              </w:rPr>
              <w:t>работы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54D4FF0" w14:textId="77777777" w:rsidR="006E5FF3" w:rsidRPr="009D36A3" w:rsidRDefault="006E5FF3" w:rsidP="00AD2CA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2008706" w14:textId="60ADA320" w:rsidR="006E5FF3" w:rsidRPr="009D36A3" w:rsidRDefault="006E5FF3" w:rsidP="00AD2CA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Id </w:t>
            </w:r>
            <w:r w:rsidR="00ED36A3">
              <w:rPr>
                <w:szCs w:val="24"/>
              </w:rPr>
              <w:t>работы в портфолио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CD0B" w14:textId="77777777" w:rsidR="006E5FF3" w:rsidRPr="009D36A3" w:rsidRDefault="006E5FF3" w:rsidP="00AD2CAD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  <w:tr w:rsidR="006E5FF3" w:rsidRPr="009D36A3" w14:paraId="69AC2FE7" w14:textId="77777777" w:rsidTr="00AD2CAD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106CFD9" w14:textId="05D846F5" w:rsidR="006E5FF3" w:rsidRPr="00CC323B" w:rsidRDefault="006E5FF3" w:rsidP="00AD2CAD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 w:rsidR="00ED36A3">
              <w:rPr>
                <w:szCs w:val="24"/>
              </w:rPr>
              <w:t>мастера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D60902D" w14:textId="77777777" w:rsidR="006E5FF3" w:rsidRPr="009D36A3" w:rsidRDefault="006E5FF3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C87C7BE" w14:textId="36A11E13" w:rsidR="006E5FF3" w:rsidRPr="00CC323B" w:rsidRDefault="006E5FF3" w:rsidP="00AD2CAD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>Id</w:t>
            </w:r>
            <w:r w:rsidRPr="00CC323B">
              <w:rPr>
                <w:szCs w:val="24"/>
              </w:rPr>
              <w:t xml:space="preserve"> </w:t>
            </w:r>
            <w:r w:rsidR="00ED36A3">
              <w:rPr>
                <w:szCs w:val="24"/>
              </w:rPr>
              <w:t>мастера</w:t>
            </w:r>
            <w:r w:rsidRPr="00CC323B">
              <w:rPr>
                <w:szCs w:val="24"/>
              </w:rPr>
              <w:t xml:space="preserve">, </w:t>
            </w:r>
            <w:r w:rsidR="00ED36A3">
              <w:rPr>
                <w:szCs w:val="24"/>
              </w:rPr>
              <w:t>которому принадлежит работа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6A31C" w14:textId="77777777" w:rsidR="006E5FF3" w:rsidRPr="009D36A3" w:rsidRDefault="006E5FF3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  <w:tr w:rsidR="006E5FF3" w:rsidRPr="009D36A3" w14:paraId="64398DA3" w14:textId="77777777" w:rsidTr="00AD2CAD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FBDD76A" w14:textId="77777777" w:rsidR="006E5FF3" w:rsidRDefault="00ED36A3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Название</w:t>
            </w:r>
            <w:r w:rsidR="006E5FF3">
              <w:rPr>
                <w:szCs w:val="24"/>
              </w:rPr>
              <w:t xml:space="preserve"> </w:t>
            </w:r>
          </w:p>
          <w:p w14:paraId="0DB69CBE" w14:textId="047676F2" w:rsidR="00ED36A3" w:rsidRDefault="00ED36A3" w:rsidP="00AD2CAD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1A7E71D" w14:textId="363095A2" w:rsidR="006E5FF3" w:rsidRPr="009D36A3" w:rsidRDefault="00ED36A3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1159FEF5" w14:textId="1A5E6D0A" w:rsidR="006E5FF3" w:rsidRPr="00ED36A3" w:rsidRDefault="005731A8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Название</w:t>
            </w:r>
            <w:r w:rsidR="00ED36A3">
              <w:rPr>
                <w:szCs w:val="24"/>
              </w:rPr>
              <w:t xml:space="preserve"> работы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6B20E" w14:textId="6789B256" w:rsidR="006E5FF3" w:rsidRPr="009D36A3" w:rsidRDefault="00ED36A3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Максимальная длина 200 символов</w:t>
            </w:r>
          </w:p>
        </w:tc>
      </w:tr>
      <w:tr w:rsidR="006E5FF3" w:rsidRPr="009D36A3" w14:paraId="1A88F781" w14:textId="77777777" w:rsidTr="00AD2CAD"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7C031D9F" w14:textId="77777777" w:rsidR="006E5FF3" w:rsidRDefault="00ED36A3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  <w:p w14:paraId="0EFB9C28" w14:textId="1ECB658A" w:rsidR="005731A8" w:rsidRPr="00ED36A3" w:rsidRDefault="005731A8" w:rsidP="00AD2CAD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65A25A42" w14:textId="60B18483" w:rsidR="006E5FF3" w:rsidRPr="009D36A3" w:rsidRDefault="005731A8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206D8ADE" w14:textId="3B574A55" w:rsidR="006E5FF3" w:rsidRPr="005731A8" w:rsidRDefault="005731A8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Описание работы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7527EA" w14:textId="1E944956" w:rsidR="006E5FF3" w:rsidRPr="009D36A3" w:rsidRDefault="006E5FF3" w:rsidP="00AD2CAD">
            <w:pPr>
              <w:widowControl w:val="0"/>
              <w:rPr>
                <w:szCs w:val="24"/>
              </w:rPr>
            </w:pPr>
          </w:p>
        </w:tc>
      </w:tr>
    </w:tbl>
    <w:p w14:paraId="611E0BED" w14:textId="63D7AEB3" w:rsidR="0019668C" w:rsidRDefault="0019668C"/>
    <w:p w14:paraId="6455EEA1" w14:textId="4FB07C04" w:rsidR="00ED36A3" w:rsidRDefault="00ED36A3"/>
    <w:p w14:paraId="0E0E764F" w14:textId="0875E1A1" w:rsidR="00A50D5C" w:rsidRPr="00491304" w:rsidRDefault="00A50D5C" w:rsidP="00A50D5C">
      <w:pPr>
        <w:rPr>
          <w:szCs w:val="24"/>
        </w:rPr>
      </w:pPr>
      <w:bookmarkStart w:id="6" w:name="_Toc168827902"/>
      <w:r w:rsidRPr="00491304">
        <w:rPr>
          <w:szCs w:val="24"/>
        </w:rPr>
        <w:lastRenderedPageBreak/>
        <w:t xml:space="preserve">Продолжение </w:t>
      </w:r>
      <w:r>
        <w:rPr>
          <w:szCs w:val="24"/>
        </w:rPr>
        <w:t>таблицы 6</w:t>
      </w:r>
    </w:p>
    <w:tbl>
      <w:tblPr>
        <w:tblStyle w:val="affff3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A50D5C" w:rsidRPr="009D36A3" w14:paraId="2FB71577" w14:textId="77777777" w:rsidTr="00AD2CAD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72BD" w14:textId="77777777" w:rsidR="00A50D5C" w:rsidRPr="009D36A3" w:rsidRDefault="00A50D5C" w:rsidP="00AD2CAD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7A5C9" w14:textId="77777777" w:rsidR="00A50D5C" w:rsidRPr="009D36A3" w:rsidRDefault="00A50D5C" w:rsidP="00AD2CAD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E3CA" w14:textId="77777777" w:rsidR="00A50D5C" w:rsidRPr="009D36A3" w:rsidRDefault="00A50D5C" w:rsidP="00AD2CAD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29911" w14:textId="77777777" w:rsidR="00A50D5C" w:rsidRPr="009D36A3" w:rsidRDefault="00A50D5C" w:rsidP="00AD2CAD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A50D5C" w:rsidRPr="009D36A3" w14:paraId="5155C229" w14:textId="77777777" w:rsidTr="00AD2CAD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F4C7A" w14:textId="0F070E8D" w:rsidR="00A50D5C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Фото</w:t>
            </w:r>
          </w:p>
          <w:p w14:paraId="4EE59A6B" w14:textId="77777777" w:rsidR="00A50D5C" w:rsidRPr="009D36A3" w:rsidRDefault="00A50D5C" w:rsidP="00AD2CAD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1DA41" w14:textId="11F091BF" w:rsidR="00A50D5C" w:rsidRPr="009D36A3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Файловый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ED239" w14:textId="50CDE39B" w:rsidR="00A50D5C" w:rsidRPr="006C69A6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Фото работы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389AE" w14:textId="77777777" w:rsidR="00A50D5C" w:rsidRPr="009D36A3" w:rsidRDefault="00A50D5C" w:rsidP="00AD2CAD">
            <w:pPr>
              <w:widowControl w:val="0"/>
              <w:rPr>
                <w:szCs w:val="24"/>
              </w:rPr>
            </w:pPr>
          </w:p>
        </w:tc>
      </w:tr>
      <w:tr w:rsidR="00A50D5C" w:rsidRPr="009D36A3" w14:paraId="790A73B9" w14:textId="77777777" w:rsidTr="00AD2CAD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67296" w14:textId="03817F8E" w:rsidR="00A50D5C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 добавления</w:t>
            </w:r>
          </w:p>
          <w:p w14:paraId="2C66E093" w14:textId="77777777" w:rsidR="00A50D5C" w:rsidRPr="009D36A3" w:rsidRDefault="00A50D5C" w:rsidP="00AD2CAD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23974" w14:textId="763E1654" w:rsidR="00A50D5C" w:rsidRPr="009D36A3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2C6A6" w14:textId="32E11580" w:rsidR="00A50D5C" w:rsidRPr="001C697F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и время добавления работы в портфолио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B87ED" w14:textId="614A9C4B" w:rsidR="00A50D5C" w:rsidRPr="004739A1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Генерируется автоматически</w:t>
            </w:r>
          </w:p>
        </w:tc>
      </w:tr>
      <w:tr w:rsidR="00A50D5C" w:rsidRPr="009D36A3" w14:paraId="00BAEC8A" w14:textId="77777777" w:rsidTr="00AD2CAD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67E3D" w14:textId="04E583AC" w:rsidR="00A50D5C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Категория</w:t>
            </w:r>
          </w:p>
          <w:p w14:paraId="1125B1B8" w14:textId="77777777" w:rsidR="00A50D5C" w:rsidRPr="00105838" w:rsidRDefault="00A50D5C" w:rsidP="00AD2CAD">
            <w:pPr>
              <w:widowControl w:val="0"/>
              <w:rPr>
                <w:szCs w:val="24"/>
                <w:lang w:val="en-US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FA53A" w14:textId="5B3BFC7E" w:rsidR="00A50D5C" w:rsidRPr="009D36A3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2838D" w14:textId="0E5B710F" w:rsidR="00A50D5C" w:rsidRPr="009D36A3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Категория работы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D9E34" w14:textId="7FE85E0A" w:rsidR="00A50D5C" w:rsidRPr="009D36A3" w:rsidRDefault="001C697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Максимальная длина 100 символов</w:t>
            </w:r>
          </w:p>
        </w:tc>
      </w:tr>
      <w:tr w:rsidR="00A50D5C" w:rsidRPr="009D36A3" w14:paraId="468C2D73" w14:textId="77777777" w:rsidTr="00AD2CAD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856C4" w14:textId="3E9B16E8" w:rsidR="00A50D5C" w:rsidRDefault="0069615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Часть тел</w:t>
            </w:r>
            <w:r w:rsidR="00317744">
              <w:rPr>
                <w:szCs w:val="24"/>
              </w:rPr>
              <w:t>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5530A" w14:textId="42686C66" w:rsidR="00A50D5C" w:rsidRDefault="0069615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F80CF" w14:textId="4E98E95E" w:rsidR="00A50D5C" w:rsidRPr="0069615F" w:rsidRDefault="0069615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Часть тела</w:t>
            </w:r>
            <w:r w:rsidRPr="0069615F">
              <w:rPr>
                <w:szCs w:val="24"/>
              </w:rPr>
              <w:t xml:space="preserve">, </w:t>
            </w:r>
            <w:r>
              <w:rPr>
                <w:szCs w:val="24"/>
              </w:rPr>
              <w:t>на которой выполнена работа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B360B" w14:textId="77777777" w:rsidR="00A50D5C" w:rsidRDefault="0069615F" w:rsidP="00AD2CAD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Максимальная длина 100 символов</w:t>
            </w:r>
          </w:p>
          <w:p w14:paraId="52BD6302" w14:textId="119B5E1F" w:rsidR="00020F17" w:rsidRPr="009D36A3" w:rsidRDefault="00020F17" w:rsidP="00AD2CAD">
            <w:pPr>
              <w:widowControl w:val="0"/>
              <w:rPr>
                <w:szCs w:val="24"/>
              </w:rPr>
            </w:pPr>
          </w:p>
        </w:tc>
      </w:tr>
    </w:tbl>
    <w:p w14:paraId="12EE4D25" w14:textId="77777777" w:rsidR="00020F17" w:rsidRDefault="00020F17" w:rsidP="00020F17">
      <w:pPr>
        <w:ind w:firstLine="850"/>
        <w:jc w:val="both"/>
        <w:rPr>
          <w:szCs w:val="24"/>
        </w:rPr>
      </w:pPr>
    </w:p>
    <w:p w14:paraId="0EE6E600" w14:textId="4DB4FD97" w:rsidR="00020F17" w:rsidRPr="009D36A3" w:rsidRDefault="00020F17" w:rsidP="00020F17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 w:rsidR="00205A98">
        <w:rPr>
          <w:szCs w:val="24"/>
        </w:rPr>
        <w:t xml:space="preserve">расписаний </w:t>
      </w:r>
      <w:r w:rsidRPr="009D36A3">
        <w:rPr>
          <w:szCs w:val="24"/>
        </w:rPr>
        <w:t>приведено в таблице </w:t>
      </w:r>
      <w:r>
        <w:rPr>
          <w:szCs w:val="24"/>
        </w:rPr>
        <w:t>7</w:t>
      </w:r>
      <w:r w:rsidRPr="009D36A3">
        <w:rPr>
          <w:szCs w:val="24"/>
        </w:rPr>
        <w:t>.</w:t>
      </w:r>
    </w:p>
    <w:p w14:paraId="4B1256FB" w14:textId="41FD972D" w:rsidR="00020F17" w:rsidRPr="002D53C6" w:rsidRDefault="00020F17" w:rsidP="00020F17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>
        <w:rPr>
          <w:szCs w:val="24"/>
        </w:rPr>
        <w:t>7</w:t>
      </w:r>
      <w:r w:rsidRPr="009D36A3">
        <w:rPr>
          <w:szCs w:val="24"/>
        </w:rPr>
        <w:t xml:space="preserve"> – Данные </w:t>
      </w:r>
      <w:r w:rsidR="00205A98">
        <w:rPr>
          <w:szCs w:val="24"/>
        </w:rPr>
        <w:t>расписания</w:t>
      </w:r>
    </w:p>
    <w:tbl>
      <w:tblPr>
        <w:tblStyle w:val="afff8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020F17" w:rsidRPr="009D36A3" w14:paraId="6AE92D3F" w14:textId="77777777" w:rsidTr="002F3E2E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9FB1E1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77BE49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CBBD2D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54C34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020F17" w:rsidRPr="009D36A3" w14:paraId="1BB2A2AD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E79B93C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EC3E346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BF2E246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F7C5B" w14:textId="77777777" w:rsidR="00020F17" w:rsidRPr="009D36A3" w:rsidRDefault="00020F17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020F17" w:rsidRPr="009D36A3" w14:paraId="59EB81C0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F1784BD" w14:textId="55FF4221" w:rsidR="00020F17" w:rsidRPr="009D36A3" w:rsidRDefault="00020F17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205A98">
              <w:rPr>
                <w:szCs w:val="24"/>
              </w:rPr>
              <w:t>расписания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44C21D9" w14:textId="77777777" w:rsidR="00020F17" w:rsidRPr="009D36A3" w:rsidRDefault="00020F17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7BB5DD8" w14:textId="708F03CE" w:rsidR="00020F17" w:rsidRPr="009D36A3" w:rsidRDefault="00020F17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Id </w:t>
            </w:r>
            <w:r w:rsidR="00205A98">
              <w:rPr>
                <w:szCs w:val="24"/>
              </w:rPr>
              <w:t>расписания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0369" w14:textId="77777777" w:rsidR="00020F17" w:rsidRPr="009D36A3" w:rsidRDefault="00020F17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  <w:tr w:rsidR="00020F17" w:rsidRPr="009D36A3" w14:paraId="105F5D4A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ADD7BD7" w14:textId="04B68765" w:rsidR="00020F17" w:rsidRPr="00CC323B" w:rsidRDefault="00020F17" w:rsidP="002F3E2E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 w:rsidR="00205A98">
              <w:rPr>
                <w:szCs w:val="24"/>
              </w:rPr>
              <w:t>мастера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DE4BFD2" w14:textId="77777777" w:rsidR="00020F17" w:rsidRPr="009D36A3" w:rsidRDefault="00020F17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B9FB787" w14:textId="0F8F6186" w:rsidR="00020F17" w:rsidRPr="00CC323B" w:rsidRDefault="00020F17" w:rsidP="002F3E2E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>Id</w:t>
            </w:r>
            <w:r w:rsidRPr="00CC323B">
              <w:rPr>
                <w:szCs w:val="24"/>
              </w:rPr>
              <w:t xml:space="preserve"> </w:t>
            </w:r>
            <w:r w:rsidR="00205A98">
              <w:rPr>
                <w:szCs w:val="24"/>
              </w:rPr>
              <w:t>мастера</w:t>
            </w:r>
            <w:r w:rsidRPr="00CC323B">
              <w:rPr>
                <w:szCs w:val="24"/>
              </w:rPr>
              <w:t xml:space="preserve">, </w:t>
            </w:r>
            <w:r w:rsidR="00205A98">
              <w:rPr>
                <w:szCs w:val="24"/>
              </w:rPr>
              <w:t>для которого установлено это расписание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8086" w14:textId="77777777" w:rsidR="00020F17" w:rsidRPr="009D36A3" w:rsidRDefault="00020F17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  <w:tr w:rsidR="00020F17" w:rsidRPr="009D36A3" w14:paraId="7264D5A6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58A93BC" w14:textId="23CC5F53" w:rsidR="00020F17" w:rsidRDefault="00205A98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День недели</w:t>
            </w:r>
            <w:r w:rsidR="00020F17">
              <w:rPr>
                <w:szCs w:val="24"/>
              </w:rPr>
              <w:t xml:space="preserve"> 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0526173" w14:textId="77777777" w:rsidR="00020F17" w:rsidRPr="009D36A3" w:rsidRDefault="00020F17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13713D91" w14:textId="53F8BE3C" w:rsidR="00020F17" w:rsidRPr="00205A98" w:rsidRDefault="00205A98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День недели на которое составлено расписание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8D68" w14:textId="276052F8" w:rsidR="00020F17" w:rsidRPr="009D36A3" w:rsidRDefault="00205A98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Может содержать только целые числа от 0 до 6</w:t>
            </w:r>
          </w:p>
        </w:tc>
      </w:tr>
      <w:tr w:rsidR="00020F17" w:rsidRPr="009D36A3" w14:paraId="26D2372E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21653FB6" w14:textId="59405AF7" w:rsidR="00020F17" w:rsidRPr="000D35E7" w:rsidRDefault="000D35E7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Начало работы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4449ED14" w14:textId="705844FD" w:rsidR="00020F17" w:rsidRPr="009D36A3" w:rsidRDefault="000D35E7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Временной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6318E870" w14:textId="2EE11848" w:rsidR="00020F17" w:rsidRPr="000D35E7" w:rsidRDefault="000D35E7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Время начало работы</w:t>
            </w:r>
            <w:r w:rsidR="008F138D">
              <w:rPr>
                <w:szCs w:val="24"/>
              </w:rPr>
              <w:t xml:space="preserve"> мастера</w:t>
            </w:r>
            <w:r>
              <w:rPr>
                <w:szCs w:val="24"/>
              </w:rPr>
              <w:t xml:space="preserve"> по расписанию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99F82A" w14:textId="12E49592" w:rsidR="00020F17" w:rsidRPr="009D36A3" w:rsidRDefault="00020F17" w:rsidP="002F3E2E">
            <w:pPr>
              <w:widowControl w:val="0"/>
              <w:rPr>
                <w:szCs w:val="24"/>
              </w:rPr>
            </w:pPr>
          </w:p>
        </w:tc>
      </w:tr>
    </w:tbl>
    <w:p w14:paraId="506E09D9" w14:textId="77777777" w:rsidR="00C250D7" w:rsidRDefault="00C250D7" w:rsidP="00C250D7">
      <w:pPr>
        <w:rPr>
          <w:szCs w:val="24"/>
        </w:rPr>
      </w:pPr>
    </w:p>
    <w:p w14:paraId="530CB339" w14:textId="77777777" w:rsidR="00C250D7" w:rsidRDefault="00C250D7" w:rsidP="00C250D7">
      <w:pPr>
        <w:rPr>
          <w:szCs w:val="24"/>
        </w:rPr>
      </w:pPr>
    </w:p>
    <w:p w14:paraId="60A1A201" w14:textId="3FA279C2" w:rsidR="00C250D7" w:rsidRPr="00491304" w:rsidRDefault="00C250D7" w:rsidP="00C250D7">
      <w:pPr>
        <w:rPr>
          <w:szCs w:val="24"/>
        </w:rPr>
      </w:pPr>
      <w:r w:rsidRPr="00491304">
        <w:rPr>
          <w:szCs w:val="24"/>
        </w:rPr>
        <w:lastRenderedPageBreak/>
        <w:t xml:space="preserve">Продолжение </w:t>
      </w:r>
      <w:r>
        <w:rPr>
          <w:szCs w:val="24"/>
        </w:rPr>
        <w:t>таблицы 7</w:t>
      </w:r>
    </w:p>
    <w:tbl>
      <w:tblPr>
        <w:tblStyle w:val="affff3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C250D7" w:rsidRPr="009D36A3" w14:paraId="4949236B" w14:textId="77777777" w:rsidTr="002F3E2E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0E8E4" w14:textId="77777777" w:rsidR="00C250D7" w:rsidRPr="009D36A3" w:rsidRDefault="00C250D7" w:rsidP="002F3E2E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33536" w14:textId="77777777" w:rsidR="00C250D7" w:rsidRPr="009D36A3" w:rsidRDefault="00C250D7" w:rsidP="002F3E2E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5645" w14:textId="77777777" w:rsidR="00C250D7" w:rsidRPr="009D36A3" w:rsidRDefault="00C250D7" w:rsidP="002F3E2E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3866F" w14:textId="77777777" w:rsidR="00C250D7" w:rsidRPr="009D36A3" w:rsidRDefault="00C250D7" w:rsidP="002F3E2E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C250D7" w:rsidRPr="009D36A3" w14:paraId="60C39851" w14:textId="77777777" w:rsidTr="002F3E2E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0AA92" w14:textId="791346FB" w:rsidR="00C250D7" w:rsidRDefault="009B40F1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Конец работы</w:t>
            </w:r>
          </w:p>
          <w:p w14:paraId="66FC6FB0" w14:textId="77777777" w:rsidR="00C250D7" w:rsidRPr="009D36A3" w:rsidRDefault="00C250D7" w:rsidP="002F3E2E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5AC2B" w14:textId="5AF1F897" w:rsidR="00C250D7" w:rsidRPr="009D36A3" w:rsidRDefault="009B40F1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Временной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AE9C7" w14:textId="535FB9C3" w:rsidR="00C250D7" w:rsidRPr="006C69A6" w:rsidRDefault="009B40F1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Время конца работы мастера по расписанию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75062" w14:textId="77777777" w:rsidR="00C250D7" w:rsidRPr="009D36A3" w:rsidRDefault="00C250D7" w:rsidP="002F3E2E">
            <w:pPr>
              <w:widowControl w:val="0"/>
              <w:rPr>
                <w:szCs w:val="24"/>
              </w:rPr>
            </w:pPr>
          </w:p>
        </w:tc>
      </w:tr>
      <w:tr w:rsidR="00C250D7" w:rsidRPr="009D36A3" w14:paraId="075CFBDC" w14:textId="77777777" w:rsidTr="002F3E2E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737AA" w14:textId="0B8B0B1A" w:rsidR="00C250D7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Активно</w:t>
            </w:r>
          </w:p>
          <w:p w14:paraId="71DF3F3C" w14:textId="77777777" w:rsidR="00C250D7" w:rsidRPr="009D36A3" w:rsidRDefault="00C250D7" w:rsidP="002F3E2E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9CFC5" w14:textId="3DEB62E7" w:rsidR="00C250D7" w:rsidRPr="009D36A3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Логический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46C7D" w14:textId="0337D860" w:rsidR="00C250D7" w:rsidRPr="001C697F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Активно ли расписание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F2E4" w14:textId="10748E5B" w:rsidR="00C250D7" w:rsidRPr="004739A1" w:rsidRDefault="00C250D7" w:rsidP="002F3E2E">
            <w:pPr>
              <w:widowControl w:val="0"/>
              <w:rPr>
                <w:szCs w:val="24"/>
              </w:rPr>
            </w:pPr>
          </w:p>
        </w:tc>
      </w:tr>
    </w:tbl>
    <w:p w14:paraId="2B031C3C" w14:textId="77777777" w:rsidR="00BD092B" w:rsidRDefault="00BD092B" w:rsidP="00BD092B">
      <w:pPr>
        <w:ind w:firstLine="850"/>
        <w:jc w:val="both"/>
        <w:rPr>
          <w:szCs w:val="24"/>
        </w:rPr>
      </w:pPr>
    </w:p>
    <w:p w14:paraId="564CA17E" w14:textId="1A1BB603" w:rsidR="00BD092B" w:rsidRPr="009D36A3" w:rsidRDefault="00BD092B" w:rsidP="00BD092B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Описание данных для </w:t>
      </w:r>
      <w:r w:rsidR="002D1F3B">
        <w:rPr>
          <w:szCs w:val="24"/>
        </w:rPr>
        <w:t>отпусков</w:t>
      </w:r>
      <w:r>
        <w:rPr>
          <w:szCs w:val="24"/>
        </w:rPr>
        <w:t xml:space="preserve"> </w:t>
      </w:r>
      <w:r w:rsidRPr="009D36A3">
        <w:rPr>
          <w:szCs w:val="24"/>
        </w:rPr>
        <w:t>приведено в таблице </w:t>
      </w:r>
      <w:r>
        <w:rPr>
          <w:szCs w:val="24"/>
        </w:rPr>
        <w:t>8</w:t>
      </w:r>
      <w:r w:rsidRPr="009D36A3">
        <w:rPr>
          <w:szCs w:val="24"/>
        </w:rPr>
        <w:t>.</w:t>
      </w:r>
    </w:p>
    <w:p w14:paraId="54DC55D5" w14:textId="4E1ED436" w:rsidR="00BD092B" w:rsidRPr="002D53C6" w:rsidRDefault="00BD092B" w:rsidP="00BD092B">
      <w:pPr>
        <w:pStyle w:val="afffff"/>
        <w:rPr>
          <w:szCs w:val="24"/>
        </w:rPr>
      </w:pPr>
      <w:r w:rsidRPr="009D36A3">
        <w:rPr>
          <w:szCs w:val="24"/>
        </w:rPr>
        <w:t xml:space="preserve">Таблица </w:t>
      </w:r>
      <w:r w:rsidR="002D1F3B">
        <w:rPr>
          <w:szCs w:val="24"/>
        </w:rPr>
        <w:t>8</w:t>
      </w:r>
      <w:r w:rsidRPr="009D36A3">
        <w:rPr>
          <w:szCs w:val="24"/>
        </w:rPr>
        <w:t xml:space="preserve"> – Данные </w:t>
      </w:r>
      <w:r w:rsidR="002D1F3B">
        <w:rPr>
          <w:szCs w:val="24"/>
        </w:rPr>
        <w:t>отпусков</w:t>
      </w:r>
    </w:p>
    <w:tbl>
      <w:tblPr>
        <w:tblStyle w:val="afff8"/>
        <w:tblW w:w="9344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2336"/>
        <w:gridCol w:w="2336"/>
        <w:gridCol w:w="2336"/>
        <w:gridCol w:w="2336"/>
      </w:tblGrid>
      <w:tr w:rsidR="00BD092B" w:rsidRPr="009D36A3" w14:paraId="4A4F97DD" w14:textId="77777777" w:rsidTr="002F3E2E"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D5BE46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F13A80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5E2DC0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Описание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DCBC8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Примечание</w:t>
            </w:r>
          </w:p>
        </w:tc>
      </w:tr>
      <w:tr w:rsidR="00BD092B" w:rsidRPr="009D36A3" w14:paraId="452522A0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A81DBD0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1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12DAB54C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2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6B69EC50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3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B2BF" w14:textId="77777777" w:rsidR="00BD092B" w:rsidRPr="009D36A3" w:rsidRDefault="00BD092B" w:rsidP="002F3E2E">
            <w:pPr>
              <w:widowControl w:val="0"/>
              <w:jc w:val="center"/>
              <w:rPr>
                <w:szCs w:val="24"/>
              </w:rPr>
            </w:pPr>
            <w:r w:rsidRPr="009D36A3">
              <w:rPr>
                <w:szCs w:val="24"/>
              </w:rPr>
              <w:t>4</w:t>
            </w:r>
          </w:p>
        </w:tc>
      </w:tr>
      <w:tr w:rsidR="00BD092B" w:rsidRPr="009D36A3" w14:paraId="0ED62974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CAE3AC7" w14:textId="44EED29F" w:rsidR="00BD092B" w:rsidRPr="009D36A3" w:rsidRDefault="00BD092B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Id </w:t>
            </w:r>
            <w:r w:rsidR="00367125">
              <w:rPr>
                <w:szCs w:val="24"/>
              </w:rPr>
              <w:t>отпуска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0311B84B" w14:textId="77777777" w:rsidR="00BD092B" w:rsidRPr="009D36A3" w:rsidRDefault="00BD092B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9D7BA1C" w14:textId="1A4F730A" w:rsidR="00BD092B" w:rsidRPr="009D36A3" w:rsidRDefault="00BD092B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 xml:space="preserve">Уникальный Id </w:t>
            </w:r>
            <w:r w:rsidR="00367125">
              <w:rPr>
                <w:szCs w:val="24"/>
              </w:rPr>
              <w:t>отпуска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AC1A" w14:textId="77777777" w:rsidR="00BD092B" w:rsidRPr="009D36A3" w:rsidRDefault="00BD092B" w:rsidP="002F3E2E">
            <w:pPr>
              <w:widowControl w:val="0"/>
              <w:rPr>
                <w:szCs w:val="24"/>
              </w:rPr>
            </w:pPr>
            <w:r w:rsidRPr="009D36A3">
              <w:rPr>
                <w:szCs w:val="24"/>
              </w:rPr>
              <w:t>Первичный ключ</w:t>
            </w:r>
          </w:p>
        </w:tc>
      </w:tr>
      <w:tr w:rsidR="00BD092B" w:rsidRPr="009D36A3" w14:paraId="72C63FDA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9010FF8" w14:textId="77777777" w:rsidR="00BD092B" w:rsidRPr="00CC323B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Id </w:t>
            </w:r>
            <w:r>
              <w:rPr>
                <w:szCs w:val="24"/>
              </w:rPr>
              <w:t>мастера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48CE8C36" w14:textId="77777777" w:rsidR="00BD092B" w:rsidRPr="009D36A3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Числовой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6E5DBC5" w14:textId="453A1C2B" w:rsidR="00BD092B" w:rsidRPr="00CC323B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  <w:lang w:val="en-US"/>
              </w:rPr>
              <w:t>Id</w:t>
            </w:r>
            <w:r w:rsidRPr="00CC323B">
              <w:rPr>
                <w:szCs w:val="24"/>
              </w:rPr>
              <w:t xml:space="preserve"> </w:t>
            </w:r>
            <w:r>
              <w:rPr>
                <w:szCs w:val="24"/>
              </w:rPr>
              <w:t>мастера</w:t>
            </w:r>
            <w:r w:rsidRPr="00CC323B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для которого </w:t>
            </w:r>
            <w:r w:rsidR="00367125">
              <w:rPr>
                <w:szCs w:val="24"/>
              </w:rPr>
              <w:t>установлен этот отпуск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CDA7A" w14:textId="77777777" w:rsidR="00BD092B" w:rsidRPr="009D36A3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Внешний ключ</w:t>
            </w:r>
          </w:p>
        </w:tc>
      </w:tr>
      <w:tr w:rsidR="00BD092B" w:rsidRPr="009D36A3" w14:paraId="40AF7785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26214A8D" w14:textId="77777777" w:rsidR="00BD092B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Начало отпуска</w:t>
            </w:r>
            <w:r w:rsidR="00BD092B">
              <w:rPr>
                <w:szCs w:val="24"/>
              </w:rPr>
              <w:t xml:space="preserve"> </w:t>
            </w:r>
          </w:p>
          <w:p w14:paraId="3A8C7D9D" w14:textId="4542937F" w:rsidR="00874D1E" w:rsidRDefault="00874D1E" w:rsidP="002F3E2E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3ABBCDC5" w14:textId="0A661704" w:rsidR="00BD092B" w:rsidRPr="009D36A3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</w:tcBorders>
          </w:tcPr>
          <w:p w14:paraId="51D1E152" w14:textId="22B2F671" w:rsidR="00BD092B" w:rsidRPr="00205A98" w:rsidRDefault="00BD092B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День </w:t>
            </w:r>
            <w:r w:rsidR="00874D1E">
              <w:rPr>
                <w:szCs w:val="24"/>
              </w:rPr>
              <w:t>начала отпуска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DF00F" w14:textId="46A50F23" w:rsidR="00BD092B" w:rsidRPr="009D36A3" w:rsidRDefault="00BD092B" w:rsidP="002F3E2E">
            <w:pPr>
              <w:widowControl w:val="0"/>
              <w:rPr>
                <w:szCs w:val="24"/>
              </w:rPr>
            </w:pPr>
          </w:p>
        </w:tc>
      </w:tr>
      <w:tr w:rsidR="00874D1E" w:rsidRPr="009D36A3" w14:paraId="74BFE85A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0ADE16EC" w14:textId="77777777" w:rsidR="00874D1E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Конец отпуска</w:t>
            </w:r>
          </w:p>
          <w:p w14:paraId="7643D6D0" w14:textId="783B028F" w:rsidR="00874D1E" w:rsidRDefault="00874D1E" w:rsidP="002F3E2E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2394E259" w14:textId="310598DF" w:rsidR="00874D1E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0699B93B" w14:textId="77777777" w:rsidR="00874D1E" w:rsidRDefault="00874D1E" w:rsidP="00874D1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Дата конца отпуска</w:t>
            </w:r>
          </w:p>
          <w:p w14:paraId="21BC42AE" w14:textId="77777777" w:rsidR="00874D1E" w:rsidRDefault="00874D1E" w:rsidP="002F3E2E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56D897" w14:textId="77777777" w:rsidR="00874D1E" w:rsidRPr="009D36A3" w:rsidRDefault="00874D1E" w:rsidP="002F3E2E">
            <w:pPr>
              <w:widowControl w:val="0"/>
              <w:rPr>
                <w:szCs w:val="24"/>
              </w:rPr>
            </w:pPr>
          </w:p>
        </w:tc>
      </w:tr>
      <w:tr w:rsidR="00BD092B" w:rsidRPr="009D36A3" w14:paraId="123B47A9" w14:textId="77777777" w:rsidTr="002F3E2E"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7590D0B5" w14:textId="77777777" w:rsidR="00BD092B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Причина</w:t>
            </w:r>
          </w:p>
          <w:p w14:paraId="2688FDC3" w14:textId="38D59A64" w:rsidR="00874D1E" w:rsidRPr="000D35E7" w:rsidRDefault="00874D1E" w:rsidP="002F3E2E">
            <w:pPr>
              <w:widowControl w:val="0"/>
              <w:rPr>
                <w:szCs w:val="24"/>
              </w:rPr>
            </w:pP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707BF083" w14:textId="0E6BD82D" w:rsidR="00BD092B" w:rsidRPr="009D36A3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Текстовый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</w:tcBorders>
          </w:tcPr>
          <w:p w14:paraId="5DC6C727" w14:textId="74A59EFC" w:rsidR="00874D1E" w:rsidRPr="000D35E7" w:rsidRDefault="00874D1E" w:rsidP="00874D1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Причина для отпуска</w:t>
            </w:r>
          </w:p>
        </w:tc>
        <w:tc>
          <w:tcPr>
            <w:tcW w:w="233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D2FCDC" w14:textId="67B57FA2" w:rsidR="00BD092B" w:rsidRPr="009D36A3" w:rsidRDefault="00874D1E" w:rsidP="002F3E2E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Максимальная длина 200 символов</w:t>
            </w:r>
          </w:p>
        </w:tc>
      </w:tr>
    </w:tbl>
    <w:p w14:paraId="778022F1" w14:textId="09C96D7E" w:rsidR="00C250D7" w:rsidRDefault="00C250D7" w:rsidP="00C250D7"/>
    <w:p w14:paraId="4606F3C5" w14:textId="77777777" w:rsidR="00C250D7" w:rsidRPr="00C250D7" w:rsidRDefault="00C250D7" w:rsidP="00C250D7"/>
    <w:p w14:paraId="0000022C" w14:textId="2F4321C9" w:rsidR="007034C6" w:rsidRPr="009D36A3" w:rsidRDefault="00A8146D">
      <w:pPr>
        <w:pStyle w:val="2"/>
        <w:rPr>
          <w:szCs w:val="24"/>
        </w:rPr>
      </w:pPr>
      <w:r w:rsidRPr="009D36A3">
        <w:rPr>
          <w:szCs w:val="24"/>
        </w:rPr>
        <w:lastRenderedPageBreak/>
        <w:t>2.3 ДИАГРАММЫ ВАРИАНТОВ ИСПОЛЬЗОВАНИЯ</w:t>
      </w:r>
      <w:bookmarkEnd w:id="6"/>
    </w:p>
    <w:p w14:paraId="0000024F" w14:textId="1021DF72" w:rsidR="007034C6" w:rsidRDefault="00954941">
      <w:pPr>
        <w:widowControl w:val="0"/>
        <w:ind w:firstLine="850"/>
        <w:jc w:val="both"/>
        <w:rPr>
          <w:szCs w:val="24"/>
        </w:rPr>
      </w:pPr>
      <w:r>
        <w:rPr>
          <w:szCs w:val="24"/>
        </w:rPr>
        <w:t>Диаграмма вариантов использования предназначена для графического представления функциональных возможностей системы и определения взаимодействия пользователей с автоматизированной информационной системой</w:t>
      </w:r>
      <w:r w:rsidRPr="00954941">
        <w:rPr>
          <w:szCs w:val="24"/>
        </w:rPr>
        <w:t xml:space="preserve">. </w:t>
      </w:r>
      <w:r>
        <w:rPr>
          <w:szCs w:val="24"/>
        </w:rPr>
        <w:t>Она позволяет определить роли пользователей и перечень действий</w:t>
      </w:r>
      <w:r w:rsidRPr="00954941">
        <w:rPr>
          <w:szCs w:val="24"/>
        </w:rPr>
        <w:t xml:space="preserve">, </w:t>
      </w:r>
      <w:r>
        <w:rPr>
          <w:szCs w:val="24"/>
        </w:rPr>
        <w:t>которые они могут выполнять в системе</w:t>
      </w:r>
      <w:r w:rsidRPr="00954941">
        <w:rPr>
          <w:szCs w:val="24"/>
        </w:rPr>
        <w:t>.</w:t>
      </w:r>
    </w:p>
    <w:p w14:paraId="7E85D7CD" w14:textId="3CF24F43" w:rsidR="00954941" w:rsidRDefault="00954941">
      <w:pPr>
        <w:widowControl w:val="0"/>
        <w:ind w:firstLine="850"/>
        <w:jc w:val="both"/>
        <w:rPr>
          <w:szCs w:val="24"/>
        </w:rPr>
      </w:pPr>
      <w:r>
        <w:rPr>
          <w:szCs w:val="24"/>
        </w:rPr>
        <w:t>В системе предусмотрены три сущности</w:t>
      </w:r>
      <w:r w:rsidRPr="00954941">
        <w:rPr>
          <w:szCs w:val="24"/>
        </w:rPr>
        <w:t xml:space="preserve">: </w:t>
      </w:r>
      <w:r>
        <w:rPr>
          <w:szCs w:val="24"/>
        </w:rPr>
        <w:t>клиент (гость)</w:t>
      </w:r>
      <w:r w:rsidRPr="00954941">
        <w:rPr>
          <w:szCs w:val="24"/>
        </w:rPr>
        <w:t xml:space="preserve">, </w:t>
      </w:r>
      <w:r>
        <w:rPr>
          <w:szCs w:val="24"/>
        </w:rPr>
        <w:t>мастер и администратор</w:t>
      </w:r>
      <w:r w:rsidRPr="00954941">
        <w:rPr>
          <w:szCs w:val="24"/>
        </w:rPr>
        <w:t>/</w:t>
      </w:r>
    </w:p>
    <w:p w14:paraId="36D78379" w14:textId="39C86001" w:rsidR="00954941" w:rsidRDefault="00954941">
      <w:pPr>
        <w:widowControl w:val="0"/>
        <w:ind w:firstLine="850"/>
        <w:jc w:val="both"/>
      </w:pPr>
      <w:r>
        <w:rPr>
          <w:szCs w:val="24"/>
        </w:rPr>
        <w:t>Клиент (гость) имеет возможность просматривать список мастеров</w:t>
      </w:r>
      <w:r w:rsidRPr="00954941">
        <w:rPr>
          <w:szCs w:val="24"/>
        </w:rPr>
        <w:t xml:space="preserve">, </w:t>
      </w:r>
      <w:r>
        <w:rPr>
          <w:szCs w:val="24"/>
        </w:rPr>
        <w:t>просматривать портфолио работ</w:t>
      </w:r>
      <w:r w:rsidRPr="00954941">
        <w:rPr>
          <w:szCs w:val="24"/>
        </w:rPr>
        <w:t xml:space="preserve">, </w:t>
      </w:r>
      <w:r>
        <w:rPr>
          <w:szCs w:val="24"/>
        </w:rPr>
        <w:t>просматривать перечень услуг</w:t>
      </w:r>
      <w:r w:rsidRPr="00954941">
        <w:rPr>
          <w:szCs w:val="24"/>
        </w:rPr>
        <w:t xml:space="preserve">, </w:t>
      </w:r>
      <w:r>
        <w:rPr>
          <w:szCs w:val="24"/>
        </w:rPr>
        <w:t>а также осуществлять запись на сеанс</w:t>
      </w:r>
      <w:r w:rsidRPr="00954941">
        <w:rPr>
          <w:szCs w:val="24"/>
        </w:rPr>
        <w:t xml:space="preserve">. </w:t>
      </w:r>
      <w:r>
        <w:rPr>
          <w:szCs w:val="24"/>
        </w:rPr>
        <w:t xml:space="preserve">Вариант использования </w:t>
      </w:r>
      <w:r w:rsidR="001D75B8">
        <w:t>«Запись на сеанс» включает обязательную проверку доступных слотов времени. В случае если возраст клиента менее 18 лет, предусмотрено расширение сценария, связанное с загрузкой согласия родителей</w:t>
      </w:r>
      <w:r w:rsidR="00B87224">
        <w:t xml:space="preserve"> (законных представителей)</w:t>
      </w:r>
      <w:r w:rsidR="001D75B8">
        <w:t>.</w:t>
      </w:r>
    </w:p>
    <w:p w14:paraId="09040353" w14:textId="053CC183" w:rsidR="00B87224" w:rsidRDefault="00B87224">
      <w:pPr>
        <w:widowControl w:val="0"/>
        <w:ind w:firstLine="850"/>
        <w:jc w:val="both"/>
      </w:pPr>
      <w:r>
        <w:t xml:space="preserve">Мастер </w:t>
      </w:r>
      <w:r w:rsidR="003E793A">
        <w:t>выполняет авторизацию в системе, после чего получает доступ к просмотру</w:t>
      </w:r>
      <w:r w:rsidR="003E793A" w:rsidRPr="003E793A">
        <w:t xml:space="preserve"> </w:t>
      </w:r>
      <w:r w:rsidR="003E793A">
        <w:t>своей статистики и списка записей, управлению статусом записи (подтверждение или завершение), а также управлению собственным портфолио. Управление портфолио включает добавление новой работы.</w:t>
      </w:r>
    </w:p>
    <w:p w14:paraId="06D87464" w14:textId="698E0308" w:rsidR="003E793A" w:rsidRDefault="003E793A">
      <w:pPr>
        <w:widowControl w:val="0"/>
        <w:ind w:firstLine="850"/>
        <w:jc w:val="both"/>
      </w:pPr>
      <w:r>
        <w:t>Администратор выполняет функции управления мастерами и услугами, ведения базы клиентов</w:t>
      </w:r>
      <w:r w:rsidRPr="003E793A">
        <w:t xml:space="preserve"> </w:t>
      </w:r>
      <w:r>
        <w:t>и настройки графиков работы и отпусков мастеров</w:t>
      </w:r>
      <w:r w:rsidRPr="003E793A">
        <w:t>.</w:t>
      </w:r>
    </w:p>
    <w:p w14:paraId="08173176" w14:textId="7B621501" w:rsidR="003E793A" w:rsidRPr="00954941" w:rsidRDefault="003E793A">
      <w:pPr>
        <w:widowControl w:val="0"/>
        <w:ind w:firstLine="850"/>
        <w:jc w:val="both"/>
        <w:rPr>
          <w:szCs w:val="24"/>
        </w:rPr>
      </w:pPr>
      <w:r>
        <w:t>Таким образом, диаграмма вариантов использования отражает разграничение прав доступа между внешним пользователем системы (клиентом) и внутренними пользователями (мастером и администратором), а также демонстрирует основные бизнес-процессы, автоматизируемые в рамках разработки.</w:t>
      </w:r>
    </w:p>
    <w:p w14:paraId="00000250" w14:textId="79260F2E" w:rsidR="007034C6" w:rsidRPr="004639C2" w:rsidRDefault="004438A0">
      <w:pPr>
        <w:keepNext/>
        <w:widowControl w:val="0"/>
        <w:jc w:val="center"/>
        <w:rPr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430BC5B" wp14:editId="1DC490FD">
            <wp:extent cx="5939790" cy="6303645"/>
            <wp:effectExtent l="0" t="0" r="3810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30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51" w14:textId="66038BDC" w:rsidR="007034C6" w:rsidRPr="009D36A3" w:rsidRDefault="00A8146D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Cs w:val="24"/>
        </w:rPr>
      </w:pPr>
      <w:r w:rsidRPr="009D36A3">
        <w:rPr>
          <w:color w:val="000000"/>
          <w:szCs w:val="24"/>
        </w:rPr>
        <w:t>Рисунок 2.1 – Функции ролей АИС</w:t>
      </w:r>
    </w:p>
    <w:p w14:paraId="00000252" w14:textId="77777777" w:rsidR="007034C6" w:rsidRPr="009D36A3" w:rsidRDefault="007034C6">
      <w:pPr>
        <w:widowControl w:val="0"/>
        <w:ind w:firstLine="851"/>
        <w:jc w:val="center"/>
        <w:rPr>
          <w:szCs w:val="24"/>
        </w:rPr>
      </w:pPr>
    </w:p>
    <w:p w14:paraId="00000253" w14:textId="77777777" w:rsidR="007034C6" w:rsidRPr="009D36A3" w:rsidRDefault="00A8146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720" w:lineRule="auto"/>
        <w:ind w:firstLine="851"/>
        <w:jc w:val="both"/>
        <w:rPr>
          <w:smallCaps/>
          <w:color w:val="000000"/>
          <w:szCs w:val="24"/>
        </w:rPr>
      </w:pPr>
      <w:r w:rsidRPr="009D36A3">
        <w:rPr>
          <w:szCs w:val="24"/>
        </w:rPr>
        <w:br w:type="page"/>
      </w:r>
    </w:p>
    <w:p w14:paraId="00000254" w14:textId="77777777" w:rsidR="007034C6" w:rsidRPr="009D36A3" w:rsidRDefault="00A8146D">
      <w:pPr>
        <w:pStyle w:val="2"/>
        <w:rPr>
          <w:szCs w:val="24"/>
        </w:rPr>
      </w:pPr>
      <w:bookmarkStart w:id="7" w:name="_Toc168827903"/>
      <w:r w:rsidRPr="009D36A3">
        <w:rPr>
          <w:szCs w:val="24"/>
        </w:rPr>
        <w:lastRenderedPageBreak/>
        <w:t>2.4 СЦЕНАРИИ ВАРИАНТОВ ИСПОЛЬЗОВАНИЯ</w:t>
      </w:r>
      <w:bookmarkEnd w:id="7"/>
    </w:p>
    <w:p w14:paraId="2899AB56" w14:textId="77777777" w:rsidR="00904331" w:rsidRDefault="00AB5786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bookmarkStart w:id="8" w:name="_heading=h.3dy6vkm" w:colFirst="0" w:colLast="0"/>
      <w:bookmarkEnd w:id="8"/>
      <w:r>
        <w:rPr>
          <w:color w:val="000000"/>
          <w:szCs w:val="24"/>
        </w:rPr>
        <w:t>Просмотр мастеров и работ</w:t>
      </w:r>
      <w:r w:rsidR="00A8146D" w:rsidRPr="009D36A3">
        <w:rPr>
          <w:color w:val="000000"/>
          <w:szCs w:val="24"/>
        </w:rPr>
        <w:t>.</w:t>
      </w:r>
    </w:p>
    <w:p w14:paraId="436A0188" w14:textId="0A6648F2" w:rsidR="00904331" w:rsidRPr="00904331" w:rsidRDefault="00904331" w:rsidP="007E7E47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851"/>
        <w:jc w:val="both"/>
        <w:rPr>
          <w:color w:val="000000"/>
          <w:szCs w:val="24"/>
        </w:rPr>
      </w:pPr>
      <w:r>
        <w:rPr>
          <w:color w:val="000000"/>
          <w:szCs w:val="24"/>
        </w:rPr>
        <w:t>Предусловие</w:t>
      </w:r>
      <w:r w:rsidRPr="00904331">
        <w:rPr>
          <w:color w:val="000000"/>
          <w:szCs w:val="24"/>
        </w:rPr>
        <w:t>: в системе должен быть зарегистрирован хотя бы один мастер с загруженными работами.</w:t>
      </w:r>
      <w:r w:rsidRPr="00904331">
        <w:rPr>
          <w:color w:val="000000"/>
          <w:szCs w:val="24"/>
        </w:rPr>
        <w:tab/>
      </w:r>
    </w:p>
    <w:p w14:paraId="00000256" w14:textId="40C99740" w:rsidR="007034C6" w:rsidRPr="00AB5786" w:rsidRDefault="00A8146D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Данный сценарий выполняется для </w:t>
      </w:r>
      <w:r w:rsidR="00AB5786">
        <w:rPr>
          <w:szCs w:val="24"/>
        </w:rPr>
        <w:t>просмотр</w:t>
      </w:r>
      <w:r w:rsidR="005301E7">
        <w:rPr>
          <w:szCs w:val="24"/>
        </w:rPr>
        <w:t>а</w:t>
      </w:r>
      <w:r w:rsidR="00AB5786">
        <w:rPr>
          <w:szCs w:val="24"/>
        </w:rPr>
        <w:t xml:space="preserve"> к</w:t>
      </w:r>
      <w:r w:rsidR="00AB5786" w:rsidRPr="00AB5786">
        <w:rPr>
          <w:szCs w:val="24"/>
        </w:rPr>
        <w:t>лиент</w:t>
      </w:r>
      <w:r w:rsidR="00AB5786">
        <w:rPr>
          <w:szCs w:val="24"/>
        </w:rPr>
        <w:t xml:space="preserve">ом </w:t>
      </w:r>
      <w:r w:rsidR="00AB5786" w:rsidRPr="00AB5786">
        <w:rPr>
          <w:szCs w:val="24"/>
        </w:rPr>
        <w:t>спис</w:t>
      </w:r>
      <w:r w:rsidR="00AB5786">
        <w:rPr>
          <w:szCs w:val="24"/>
        </w:rPr>
        <w:t>ка</w:t>
      </w:r>
      <w:r w:rsidR="00AB5786" w:rsidRPr="00AB5786">
        <w:rPr>
          <w:szCs w:val="24"/>
        </w:rPr>
        <w:t xml:space="preserve"> доступных мастеров салона, их специализаци</w:t>
      </w:r>
      <w:r w:rsidR="00AB5786">
        <w:rPr>
          <w:szCs w:val="24"/>
        </w:rPr>
        <w:t>и</w:t>
      </w:r>
      <w:r w:rsidR="00AB5786" w:rsidRPr="00AB5786">
        <w:rPr>
          <w:szCs w:val="24"/>
        </w:rPr>
        <w:t xml:space="preserve"> и пример</w:t>
      </w:r>
      <w:r w:rsidR="00AB5786">
        <w:rPr>
          <w:szCs w:val="24"/>
        </w:rPr>
        <w:t>ов</w:t>
      </w:r>
      <w:r w:rsidR="00AB5786" w:rsidRPr="00AB5786">
        <w:rPr>
          <w:szCs w:val="24"/>
        </w:rPr>
        <w:t xml:space="preserve"> </w:t>
      </w:r>
      <w:r w:rsidR="00AB5786">
        <w:rPr>
          <w:szCs w:val="24"/>
        </w:rPr>
        <w:t>работ</w:t>
      </w:r>
      <w:r w:rsidR="00AB5786" w:rsidRPr="00AB5786">
        <w:rPr>
          <w:szCs w:val="24"/>
        </w:rPr>
        <w:t>.</w:t>
      </w:r>
    </w:p>
    <w:p w14:paraId="00000257" w14:textId="77777777" w:rsidR="007034C6" w:rsidRPr="009D36A3" w:rsidRDefault="00A8146D">
      <w:pPr>
        <w:keepNext/>
        <w:pBdr>
          <w:top w:val="nil"/>
          <w:left w:val="nil"/>
          <w:bottom w:val="nil"/>
          <w:right w:val="nil"/>
          <w:between w:val="nil"/>
        </w:pBdr>
        <w:ind w:firstLine="850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>Основной поток событий:</w:t>
      </w:r>
    </w:p>
    <w:p w14:paraId="00000258" w14:textId="010B98DE" w:rsidR="007034C6" w:rsidRPr="009D36A3" w:rsidRDefault="00FC00AC" w:rsidP="00A67926">
      <w:pPr>
        <w:numPr>
          <w:ilvl w:val="0"/>
          <w:numId w:val="10"/>
        </w:numPr>
        <w:ind w:left="0" w:firstLine="850"/>
        <w:jc w:val="both"/>
        <w:rPr>
          <w:szCs w:val="24"/>
        </w:rPr>
      </w:pPr>
      <w:r w:rsidRPr="00FC00AC">
        <w:rPr>
          <w:szCs w:val="24"/>
        </w:rPr>
        <w:t>пользователь переходит в раздел «Мастера»</w:t>
      </w:r>
      <w:r w:rsidR="00A8146D" w:rsidRPr="009D36A3">
        <w:rPr>
          <w:szCs w:val="24"/>
        </w:rPr>
        <w:t>;</w:t>
      </w:r>
    </w:p>
    <w:p w14:paraId="00000259" w14:textId="79789A9F" w:rsidR="007034C6" w:rsidRPr="009D36A3" w:rsidRDefault="00FC00AC" w:rsidP="00A67926">
      <w:pPr>
        <w:numPr>
          <w:ilvl w:val="0"/>
          <w:numId w:val="10"/>
        </w:numPr>
        <w:ind w:left="0" w:firstLine="850"/>
        <w:jc w:val="both"/>
        <w:rPr>
          <w:szCs w:val="24"/>
        </w:rPr>
      </w:pPr>
      <w:r w:rsidRPr="00FC00AC">
        <w:rPr>
          <w:szCs w:val="24"/>
        </w:rPr>
        <w:t>система запрашивает из базы данных список активных мастеров и отображает их краткие карточки</w:t>
      </w:r>
      <w:r w:rsidR="00A8146D" w:rsidRPr="009D36A3">
        <w:rPr>
          <w:szCs w:val="24"/>
        </w:rPr>
        <w:t>;</w:t>
      </w:r>
    </w:p>
    <w:p w14:paraId="0000025A" w14:textId="1AC15023" w:rsidR="007034C6" w:rsidRPr="009D36A3" w:rsidRDefault="00B8210F" w:rsidP="00A67926">
      <w:pPr>
        <w:numPr>
          <w:ilvl w:val="0"/>
          <w:numId w:val="10"/>
        </w:numPr>
        <w:ind w:left="0" w:firstLine="850"/>
        <w:jc w:val="both"/>
        <w:rPr>
          <w:szCs w:val="24"/>
        </w:rPr>
      </w:pPr>
      <w:r w:rsidRPr="00B8210F">
        <w:rPr>
          <w:szCs w:val="24"/>
        </w:rPr>
        <w:t>пользователь выбирает конкретного мастера для ознакомления с подробной информацией</w:t>
      </w:r>
      <w:r w:rsidR="00A8146D" w:rsidRPr="009D36A3">
        <w:rPr>
          <w:szCs w:val="24"/>
        </w:rPr>
        <w:t>;</w:t>
      </w:r>
    </w:p>
    <w:p w14:paraId="0000025B" w14:textId="465CCF24" w:rsidR="007034C6" w:rsidRDefault="00B8210F" w:rsidP="00A67926">
      <w:pPr>
        <w:numPr>
          <w:ilvl w:val="0"/>
          <w:numId w:val="10"/>
        </w:numPr>
        <w:ind w:left="0" w:firstLine="850"/>
        <w:jc w:val="both"/>
        <w:rPr>
          <w:szCs w:val="24"/>
        </w:rPr>
      </w:pPr>
      <w:r w:rsidRPr="00B8210F">
        <w:rPr>
          <w:szCs w:val="24"/>
        </w:rPr>
        <w:t>система выводит страницу мастера, включающую описание, перечень оказываемых им услуг и галерею фоторабот из портфолио;</w:t>
      </w:r>
    </w:p>
    <w:p w14:paraId="655FD541" w14:textId="2BD0FC53" w:rsidR="00B8210F" w:rsidRDefault="00B8210F" w:rsidP="00A67926">
      <w:pPr>
        <w:numPr>
          <w:ilvl w:val="0"/>
          <w:numId w:val="10"/>
        </w:numPr>
        <w:ind w:left="0" w:firstLine="850"/>
        <w:jc w:val="both"/>
        <w:rPr>
          <w:szCs w:val="24"/>
        </w:rPr>
      </w:pPr>
      <w:r w:rsidRPr="00B8210F">
        <w:rPr>
          <w:szCs w:val="24"/>
        </w:rPr>
        <w:t>пользователь просматривает представленные работы.</w:t>
      </w:r>
    </w:p>
    <w:p w14:paraId="0B6CD266" w14:textId="77777777" w:rsidR="00584173" w:rsidRPr="009D36A3" w:rsidRDefault="00584173" w:rsidP="00584173">
      <w:pPr>
        <w:ind w:left="850"/>
        <w:jc w:val="both"/>
        <w:rPr>
          <w:szCs w:val="24"/>
        </w:rPr>
      </w:pPr>
    </w:p>
    <w:p w14:paraId="7B409302" w14:textId="664BFFE6" w:rsidR="004639C2" w:rsidRDefault="00542C3F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lastRenderedPageBreak/>
        <w:t>Запись на сеанс</w:t>
      </w:r>
      <w:r w:rsidR="004639C2">
        <w:rPr>
          <w:color w:val="000000"/>
          <w:szCs w:val="24"/>
        </w:rPr>
        <w:t>.</w:t>
      </w:r>
    </w:p>
    <w:p w14:paraId="5769F833" w14:textId="77777777" w:rsidR="007E7E47" w:rsidRDefault="004639C2" w:rsidP="004639C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851"/>
        <w:jc w:val="both"/>
        <w:rPr>
          <w:color w:val="000000"/>
          <w:szCs w:val="24"/>
        </w:rPr>
      </w:pPr>
      <w:r>
        <w:rPr>
          <w:color w:val="000000"/>
          <w:szCs w:val="24"/>
        </w:rPr>
        <w:t xml:space="preserve">Данный сценарий выполняется, когда </w:t>
      </w:r>
      <w:r w:rsidR="007E7E47">
        <w:rPr>
          <w:color w:val="000000"/>
          <w:szCs w:val="24"/>
        </w:rPr>
        <w:t>к</w:t>
      </w:r>
      <w:r w:rsidR="007E7E47" w:rsidRPr="007E7E47">
        <w:rPr>
          <w:color w:val="000000"/>
          <w:szCs w:val="24"/>
        </w:rPr>
        <w:t>лиент заполняет интерактивную форму для резервирования времени у выбранного мастера на конкретную услугу.</w:t>
      </w:r>
    </w:p>
    <w:p w14:paraId="4C5EB234" w14:textId="7CD02009" w:rsidR="004639C2" w:rsidRDefault="004639C2" w:rsidP="004639C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851"/>
        <w:jc w:val="both"/>
        <w:rPr>
          <w:color w:val="000000"/>
          <w:szCs w:val="24"/>
        </w:rPr>
      </w:pPr>
      <w:r>
        <w:rPr>
          <w:color w:val="000000"/>
          <w:szCs w:val="24"/>
        </w:rPr>
        <w:t>Основной поток событий:</w:t>
      </w:r>
    </w:p>
    <w:p w14:paraId="58AB64A3" w14:textId="75BAF2A2" w:rsidR="004639C2" w:rsidRDefault="00E61DDC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E61DDC">
        <w:rPr>
          <w:color w:val="000000"/>
          <w:szCs w:val="24"/>
        </w:rPr>
        <w:t>пользователь выбирает действие «Записаться»</w:t>
      </w:r>
      <w:r w:rsidR="004639C2">
        <w:rPr>
          <w:color w:val="000000"/>
          <w:szCs w:val="24"/>
        </w:rPr>
        <w:t>;</w:t>
      </w:r>
    </w:p>
    <w:p w14:paraId="3EFC4B09" w14:textId="794B7F7D" w:rsidR="004639C2" w:rsidRDefault="00E61DDC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E61DDC">
        <w:rPr>
          <w:color w:val="000000"/>
          <w:szCs w:val="24"/>
        </w:rPr>
        <w:t>система выводит форму записи с полями для ввода контактных данных, выбора мастера, услуги и даты</w:t>
      </w:r>
      <w:r w:rsidR="004639C2">
        <w:rPr>
          <w:color w:val="000000"/>
          <w:szCs w:val="24"/>
        </w:rPr>
        <w:t>.</w:t>
      </w:r>
    </w:p>
    <w:p w14:paraId="6066DE03" w14:textId="4983C155" w:rsidR="00E61DDC" w:rsidRDefault="00E61DDC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п</w:t>
      </w:r>
      <w:r w:rsidRPr="00E61DDC">
        <w:rPr>
          <w:color w:val="000000"/>
          <w:szCs w:val="24"/>
        </w:rPr>
        <w:t>ользователь выбирает мастера и желаемую дату;</w:t>
      </w:r>
    </w:p>
    <w:p w14:paraId="5E9CA4A8" w14:textId="183D20BD" w:rsidR="00E61DDC" w:rsidRDefault="00F500F1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F500F1">
        <w:rPr>
          <w:color w:val="000000"/>
          <w:szCs w:val="24"/>
        </w:rPr>
        <w:t>система проверяет график работы и отсутствие отпусков, после чего выводит список свободных часов (слотов);</w:t>
      </w:r>
    </w:p>
    <w:p w14:paraId="1E56E378" w14:textId="1C72B27B" w:rsidR="00F500F1" w:rsidRDefault="00F500F1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F500F1">
        <w:rPr>
          <w:color w:val="000000"/>
          <w:szCs w:val="24"/>
        </w:rPr>
        <w:t>пользователь выбирает время, заполняет данные о себе (включая дату рождения) и загружает файл эскиза;</w:t>
      </w:r>
    </w:p>
    <w:p w14:paraId="7735CC9B" w14:textId="51DD7533" w:rsidR="00A94E96" w:rsidRDefault="00A94E96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система проверяет корректность заполнения (возраст больше 18 лет и отсутствие пересечений по времени);</w:t>
      </w:r>
    </w:p>
    <w:p w14:paraId="37E5FEEB" w14:textId="0FD3903B" w:rsidR="00A94E96" w:rsidRDefault="00A94E96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пользователь подтверждает отправку формы;</w:t>
      </w:r>
    </w:p>
    <w:p w14:paraId="4250D5AA" w14:textId="0C4178B6" w:rsidR="00A94E96" w:rsidRDefault="00A94E96" w:rsidP="00A67926">
      <w:pPr>
        <w:pStyle w:val="af6"/>
        <w:keepNext/>
        <w:keepLines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система создает запись в базе данных со статусом «Ожидание» и выводит страницу успешного бронирования.</w:t>
      </w:r>
    </w:p>
    <w:p w14:paraId="1535D6E9" w14:textId="5E126AB7" w:rsidR="00A94E96" w:rsidRDefault="00A94E96" w:rsidP="00A94E96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851"/>
        <w:jc w:val="both"/>
        <w:rPr>
          <w:color w:val="000000"/>
          <w:szCs w:val="24"/>
        </w:rPr>
      </w:pPr>
      <w:r>
        <w:rPr>
          <w:color w:val="000000"/>
          <w:szCs w:val="24"/>
        </w:rPr>
        <w:t>Альтернативный поток событий:</w:t>
      </w:r>
    </w:p>
    <w:p w14:paraId="4D82542D" w14:textId="1798CFE5" w:rsid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 xml:space="preserve">1) </w:t>
      </w:r>
      <w:r w:rsidRPr="00E61DDC">
        <w:rPr>
          <w:color w:val="000000"/>
          <w:szCs w:val="24"/>
        </w:rPr>
        <w:t>пользователь выбирает действие «Записаться»</w:t>
      </w:r>
      <w:r>
        <w:rPr>
          <w:color w:val="000000"/>
          <w:szCs w:val="24"/>
        </w:rPr>
        <w:t>;</w:t>
      </w:r>
    </w:p>
    <w:p w14:paraId="203FEAE9" w14:textId="66C2BD70" w:rsidR="00A94E96" w:rsidRDefault="00A94E96" w:rsidP="00A67926">
      <w:pPr>
        <w:pStyle w:val="af6"/>
        <w:keepNext/>
        <w:keepLines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система выводит форму записи;</w:t>
      </w:r>
    </w:p>
    <w:p w14:paraId="57EA6035" w14:textId="256369C8" w:rsidR="00A94E96" w:rsidRDefault="00A94E96" w:rsidP="00A67926">
      <w:pPr>
        <w:pStyle w:val="af6"/>
        <w:keepNext/>
        <w:keepLines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пользователь вводит дату рождения, согласно которой его возраст менее 18 лет, и не прикрепляет файл в поле «Согласие родителей»;</w:t>
      </w:r>
    </w:p>
    <w:p w14:paraId="71DDDE9E" w14:textId="4074FBA8" w:rsidR="00A94E96" w:rsidRDefault="00A94E96" w:rsidP="00A67926">
      <w:pPr>
        <w:pStyle w:val="af6"/>
        <w:keepNext/>
        <w:keepLines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система проверяет данные формы и выдает ошибку: «Вам меньше 18 лет, необходимо приложить согласие родителей»;</w:t>
      </w:r>
    </w:p>
    <w:p w14:paraId="62E7350B" w14:textId="303AC1C6" w:rsidR="00A94E96" w:rsidRDefault="00A94E96" w:rsidP="00A67926">
      <w:pPr>
        <w:pStyle w:val="af6"/>
        <w:keepNext/>
        <w:keepLines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пользователь остается на странице формы для исправления данных.</w:t>
      </w:r>
    </w:p>
    <w:p w14:paraId="5928985A" w14:textId="1EC5180C" w:rsid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  <w:r>
        <w:rPr>
          <w:color w:val="000000"/>
          <w:szCs w:val="24"/>
        </w:rPr>
        <w:t>Альтернативный поток событий – выбранное время было занято другим клиентом</w:t>
      </w:r>
      <w:r w:rsidRPr="00A94E96">
        <w:rPr>
          <w:color w:val="000000"/>
          <w:szCs w:val="24"/>
        </w:rPr>
        <w:t>:</w:t>
      </w:r>
    </w:p>
    <w:p w14:paraId="34A6220E" w14:textId="607A6EBD" w:rsid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1) пользователь заполняет форму записи и выбирает время;</w:t>
      </w:r>
    </w:p>
    <w:p w14:paraId="0A6F14C9" w14:textId="4899E358" w:rsid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2) система обнаруживает, что за время заполнения формы другой пользователь уже забронировал этот слот;</w:t>
      </w:r>
    </w:p>
    <w:p w14:paraId="52B38D3F" w14:textId="48AC6107" w:rsid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>3) система выводит сообщение об ошибке: «Это время уже занято, выберите другое время»;</w:t>
      </w:r>
    </w:p>
    <w:p w14:paraId="18131FCA" w14:textId="0F386D10" w:rsidR="00A94E96" w:rsidRP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  <w:r w:rsidRPr="00A94E96">
        <w:rPr>
          <w:color w:val="000000"/>
          <w:szCs w:val="24"/>
        </w:rPr>
        <w:t xml:space="preserve">4) </w:t>
      </w:r>
      <w:r>
        <w:rPr>
          <w:color w:val="000000"/>
          <w:szCs w:val="24"/>
        </w:rPr>
        <w:t>п</w:t>
      </w:r>
      <w:r w:rsidRPr="00A94E96">
        <w:rPr>
          <w:color w:val="000000"/>
          <w:szCs w:val="24"/>
        </w:rPr>
        <w:t>ользователь выбирает другое время из списка предложенных.</w:t>
      </w:r>
    </w:p>
    <w:p w14:paraId="0A38446D" w14:textId="77777777" w:rsidR="00A94E96" w:rsidRDefault="00A94E96" w:rsidP="00A94E9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</w:p>
    <w:p w14:paraId="644711E7" w14:textId="77777777" w:rsidR="007E7E47" w:rsidRPr="007545CC" w:rsidRDefault="007E7E47" w:rsidP="007545CC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</w:p>
    <w:p w14:paraId="00000261" w14:textId="45320C83" w:rsidR="007034C6" w:rsidRPr="009D36A3" w:rsidRDefault="007545CC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lastRenderedPageBreak/>
        <w:t>Авторизация</w:t>
      </w:r>
      <w:r w:rsidR="00BE5CE1">
        <w:rPr>
          <w:color w:val="000000"/>
          <w:szCs w:val="24"/>
        </w:rPr>
        <w:t xml:space="preserve"> мастеров</w:t>
      </w:r>
      <w:r>
        <w:rPr>
          <w:color w:val="000000"/>
          <w:szCs w:val="24"/>
        </w:rPr>
        <w:t xml:space="preserve"> в системе</w:t>
      </w:r>
      <w:r w:rsidR="00A8146D" w:rsidRPr="009D36A3">
        <w:rPr>
          <w:color w:val="000000"/>
          <w:szCs w:val="24"/>
        </w:rPr>
        <w:t>.</w:t>
      </w:r>
    </w:p>
    <w:p w14:paraId="00000262" w14:textId="636E936F" w:rsidR="007034C6" w:rsidRPr="00BE5CE1" w:rsidRDefault="00A8146D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Данный сценарий выполняется, когда </w:t>
      </w:r>
      <w:r w:rsidR="00BE5CE1">
        <w:rPr>
          <w:szCs w:val="24"/>
        </w:rPr>
        <w:t>мастер</w:t>
      </w:r>
      <w:r w:rsidR="009154C8">
        <w:rPr>
          <w:szCs w:val="24"/>
        </w:rPr>
        <w:t xml:space="preserve"> проходит процедуру аутентификации для получения доступа к функциям управления своими записями и портфолио</w:t>
      </w:r>
      <w:r w:rsidR="009154C8" w:rsidRPr="009154C8">
        <w:rPr>
          <w:szCs w:val="24"/>
        </w:rPr>
        <w:t>.</w:t>
      </w:r>
      <w:r w:rsidR="00BE5CE1">
        <w:rPr>
          <w:szCs w:val="24"/>
        </w:rPr>
        <w:t xml:space="preserve"> </w:t>
      </w:r>
    </w:p>
    <w:p w14:paraId="00000263" w14:textId="77777777" w:rsidR="007034C6" w:rsidRPr="009D36A3" w:rsidRDefault="00A8146D">
      <w:pPr>
        <w:keepNext/>
        <w:pBdr>
          <w:top w:val="nil"/>
          <w:left w:val="nil"/>
          <w:bottom w:val="nil"/>
          <w:right w:val="nil"/>
          <w:between w:val="nil"/>
        </w:pBdr>
        <w:ind w:firstLine="850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>Основной поток событий:</w:t>
      </w:r>
    </w:p>
    <w:p w14:paraId="69BBD07F" w14:textId="01CEF3C7" w:rsidR="005214BE" w:rsidRDefault="005214BE" w:rsidP="00A67926">
      <w:pPr>
        <w:pStyle w:val="af6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5214BE">
        <w:rPr>
          <w:color w:val="000000"/>
          <w:szCs w:val="24"/>
        </w:rPr>
        <w:t>пользователь вводит логин и пароль в форме вход</w:t>
      </w:r>
      <w:r>
        <w:rPr>
          <w:color w:val="000000"/>
          <w:szCs w:val="24"/>
        </w:rPr>
        <w:t>;</w:t>
      </w:r>
    </w:p>
    <w:p w14:paraId="653A97BD" w14:textId="31BDF7F0" w:rsidR="005214BE" w:rsidRDefault="005214BE" w:rsidP="00A67926">
      <w:pPr>
        <w:pStyle w:val="af6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с</w:t>
      </w:r>
      <w:r w:rsidRPr="005214BE">
        <w:rPr>
          <w:color w:val="000000"/>
          <w:szCs w:val="24"/>
        </w:rPr>
        <w:t>истема проверяет подлинность учетных данных</w:t>
      </w:r>
      <w:r w:rsidRPr="00BA15F1">
        <w:rPr>
          <w:color w:val="000000"/>
          <w:szCs w:val="24"/>
        </w:rPr>
        <w:t>;</w:t>
      </w:r>
    </w:p>
    <w:p w14:paraId="13DC1451" w14:textId="37A34326" w:rsidR="005214BE" w:rsidRPr="00BA15F1" w:rsidRDefault="005214BE" w:rsidP="00A67926">
      <w:pPr>
        <w:pStyle w:val="af6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5214BE">
        <w:rPr>
          <w:color w:val="000000"/>
          <w:szCs w:val="24"/>
        </w:rPr>
        <w:t>пользователь подтверждает вход</w:t>
      </w:r>
      <w:r w:rsidRPr="00BA15F1">
        <w:rPr>
          <w:color w:val="000000"/>
          <w:szCs w:val="24"/>
        </w:rPr>
        <w:t>.</w:t>
      </w:r>
    </w:p>
    <w:p w14:paraId="26D035E3" w14:textId="6ADAE71A" w:rsidR="00D97648" w:rsidRDefault="00BD6416" w:rsidP="00D97648">
      <w:pPr>
        <w:ind w:left="850"/>
        <w:jc w:val="both"/>
        <w:rPr>
          <w:szCs w:val="24"/>
        </w:rPr>
      </w:pPr>
      <w:r>
        <w:rPr>
          <w:szCs w:val="24"/>
        </w:rPr>
        <w:t>Альтернативный поток событий – неверные данные</w:t>
      </w:r>
      <w:r w:rsidRPr="00BD6416">
        <w:rPr>
          <w:szCs w:val="24"/>
        </w:rPr>
        <w:t>:</w:t>
      </w:r>
    </w:p>
    <w:p w14:paraId="094C267E" w14:textId="59D90981" w:rsidR="00BA15F1" w:rsidRDefault="00BA15F1" w:rsidP="00A67926">
      <w:pPr>
        <w:pStyle w:val="af6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bookmarkStart w:id="9" w:name="_Toc168827904"/>
      <w:r w:rsidRPr="00BA15F1">
        <w:rPr>
          <w:color w:val="000000"/>
          <w:szCs w:val="24"/>
        </w:rPr>
        <w:t>пользователь вводит неверный логин или пароль</w:t>
      </w:r>
      <w:r>
        <w:rPr>
          <w:color w:val="000000"/>
          <w:szCs w:val="24"/>
        </w:rPr>
        <w:t>;</w:t>
      </w:r>
    </w:p>
    <w:p w14:paraId="496D52EA" w14:textId="47B34637" w:rsidR="00BA15F1" w:rsidRDefault="00BA15F1" w:rsidP="00A67926">
      <w:pPr>
        <w:pStyle w:val="af6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система</w:t>
      </w:r>
      <w:r w:rsidRPr="00BA15F1">
        <w:rPr>
          <w:color w:val="000000"/>
          <w:szCs w:val="24"/>
        </w:rPr>
        <w:t xml:space="preserve"> проверяет данные и сообщает о невозможности входа;</w:t>
      </w:r>
    </w:p>
    <w:p w14:paraId="1B9FE594" w14:textId="0BF8EE25" w:rsidR="00BA15F1" w:rsidRDefault="00BA15F1" w:rsidP="00A67926">
      <w:pPr>
        <w:pStyle w:val="af6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A15F1">
        <w:rPr>
          <w:color w:val="000000"/>
          <w:szCs w:val="24"/>
        </w:rPr>
        <w:t>пользователь получает предложение повторить ввод данных.</w:t>
      </w:r>
    </w:p>
    <w:p w14:paraId="67D4A927" w14:textId="646A2158" w:rsidR="005214BE" w:rsidRDefault="005214BE" w:rsidP="005214BE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</w:p>
    <w:p w14:paraId="26902C5C" w14:textId="1614949E" w:rsidR="005214BE" w:rsidRDefault="00DA334B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Изменение статуса заявки мастером</w:t>
      </w:r>
      <w:r w:rsidR="005214BE" w:rsidRPr="009D36A3">
        <w:rPr>
          <w:color w:val="000000"/>
          <w:szCs w:val="24"/>
        </w:rPr>
        <w:t>.</w:t>
      </w:r>
    </w:p>
    <w:p w14:paraId="439C384D" w14:textId="77777777" w:rsidR="002C3099" w:rsidRDefault="002C3099" w:rsidP="002C3099">
      <w:pPr>
        <w:ind w:firstLine="850"/>
        <w:jc w:val="both"/>
        <w:rPr>
          <w:szCs w:val="24"/>
          <w:lang w:val="en-US"/>
        </w:rPr>
      </w:pPr>
      <w:r>
        <w:rPr>
          <w:szCs w:val="24"/>
        </w:rPr>
        <w:t>Предусловия</w:t>
      </w:r>
      <w:r>
        <w:rPr>
          <w:szCs w:val="24"/>
          <w:lang w:val="en-US"/>
        </w:rPr>
        <w:t>:</w:t>
      </w:r>
    </w:p>
    <w:p w14:paraId="5B28C8A0" w14:textId="253179AB" w:rsidR="002C3099" w:rsidRDefault="002C3099" w:rsidP="00A67926">
      <w:pPr>
        <w:pStyle w:val="af6"/>
        <w:keepNext/>
        <w:keepLines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2C3099">
        <w:rPr>
          <w:color w:val="000000"/>
          <w:szCs w:val="24"/>
        </w:rPr>
        <w:t>пользователь должен быть авторизован как «Мастер»</w:t>
      </w:r>
      <w:r>
        <w:rPr>
          <w:color w:val="000000"/>
          <w:szCs w:val="24"/>
        </w:rPr>
        <w:t>;</w:t>
      </w:r>
    </w:p>
    <w:p w14:paraId="46A5761F" w14:textId="309244D7" w:rsidR="002C3099" w:rsidRDefault="002C3099" w:rsidP="00A67926">
      <w:pPr>
        <w:pStyle w:val="af6"/>
        <w:keepNext/>
        <w:keepLines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пользователь может изменять статус только тех записей</w:t>
      </w:r>
      <w:r w:rsidRPr="002C3099">
        <w:rPr>
          <w:color w:val="000000"/>
          <w:szCs w:val="24"/>
        </w:rPr>
        <w:t xml:space="preserve">, </w:t>
      </w:r>
      <w:r>
        <w:rPr>
          <w:color w:val="000000"/>
          <w:szCs w:val="24"/>
        </w:rPr>
        <w:t>где он является исполнителем</w:t>
      </w:r>
      <w:r w:rsidRPr="00BA15F1">
        <w:rPr>
          <w:color w:val="000000"/>
          <w:szCs w:val="24"/>
        </w:rPr>
        <w:t>;</w:t>
      </w:r>
    </w:p>
    <w:p w14:paraId="04027AA0" w14:textId="73B9F1CF" w:rsidR="005214BE" w:rsidRDefault="005214BE" w:rsidP="005214BE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Данный сценарий выполняется, когда </w:t>
      </w:r>
      <w:r w:rsidR="00DA334B">
        <w:rPr>
          <w:szCs w:val="24"/>
        </w:rPr>
        <w:t>мастер обрабатывает входящие заявки</w:t>
      </w:r>
      <w:r w:rsidR="00DA334B" w:rsidRPr="00DA334B">
        <w:rPr>
          <w:szCs w:val="24"/>
        </w:rPr>
        <w:t xml:space="preserve">, </w:t>
      </w:r>
      <w:r w:rsidR="00DA334B">
        <w:rPr>
          <w:szCs w:val="24"/>
        </w:rPr>
        <w:t>подтверждая их или отменяя</w:t>
      </w:r>
      <w:r w:rsidR="00DA334B" w:rsidRPr="00DA334B">
        <w:rPr>
          <w:szCs w:val="24"/>
        </w:rPr>
        <w:t>.</w:t>
      </w:r>
    </w:p>
    <w:p w14:paraId="6E26FE40" w14:textId="4EBF246D" w:rsidR="005214BE" w:rsidRDefault="005214BE" w:rsidP="005214BE">
      <w:pPr>
        <w:keepNext/>
        <w:pBdr>
          <w:top w:val="nil"/>
          <w:left w:val="nil"/>
          <w:bottom w:val="nil"/>
          <w:right w:val="nil"/>
          <w:between w:val="nil"/>
        </w:pBdr>
        <w:ind w:firstLine="850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>Основной поток событий:</w:t>
      </w:r>
    </w:p>
    <w:p w14:paraId="176470D8" w14:textId="065E19A9" w:rsidR="006A7C01" w:rsidRDefault="006A7C01" w:rsidP="00A67926">
      <w:pPr>
        <w:pStyle w:val="af6"/>
        <w:keepNext/>
        <w:keepLines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6A7C01">
        <w:rPr>
          <w:color w:val="000000"/>
          <w:szCs w:val="24"/>
        </w:rPr>
        <w:t xml:space="preserve">пользователь переходит </w:t>
      </w:r>
      <w:r>
        <w:rPr>
          <w:color w:val="000000"/>
          <w:szCs w:val="24"/>
        </w:rPr>
        <w:t>на главную страницу своего личного кабинета</w:t>
      </w:r>
      <w:r w:rsidRPr="006A7C01">
        <w:rPr>
          <w:color w:val="000000"/>
          <w:szCs w:val="24"/>
        </w:rPr>
        <w:t xml:space="preserve">, </w:t>
      </w:r>
      <w:r>
        <w:rPr>
          <w:color w:val="000000"/>
          <w:szCs w:val="24"/>
        </w:rPr>
        <w:t>где и расположены все заявки;</w:t>
      </w:r>
    </w:p>
    <w:p w14:paraId="0349D761" w14:textId="4AEDADEC" w:rsidR="006A7C01" w:rsidRDefault="006A7C01" w:rsidP="00A67926">
      <w:pPr>
        <w:pStyle w:val="af6"/>
        <w:keepNext/>
        <w:keepLines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6A7C01">
        <w:rPr>
          <w:color w:val="000000"/>
          <w:szCs w:val="24"/>
        </w:rPr>
        <w:t>система выводит список всех активных заявок, закрепленных за данным пользователем</w:t>
      </w:r>
      <w:r w:rsidRPr="00BA15F1">
        <w:rPr>
          <w:color w:val="000000"/>
          <w:szCs w:val="24"/>
        </w:rPr>
        <w:t>;</w:t>
      </w:r>
    </w:p>
    <w:p w14:paraId="42D84D99" w14:textId="3801D6E1" w:rsidR="006A7C01" w:rsidRDefault="00996CCD" w:rsidP="00A67926">
      <w:pPr>
        <w:pStyle w:val="af6"/>
        <w:keepNext/>
        <w:keepLines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996CCD">
        <w:rPr>
          <w:color w:val="000000"/>
          <w:szCs w:val="24"/>
        </w:rPr>
        <w:t>пользователь выбирает конкретную запись и устанавливает новый статус;</w:t>
      </w:r>
    </w:p>
    <w:p w14:paraId="399D55CC" w14:textId="6BAA08C8" w:rsidR="00996CCD" w:rsidRDefault="00996CCD" w:rsidP="00A67926">
      <w:pPr>
        <w:pStyle w:val="af6"/>
        <w:keepNext/>
        <w:keepLines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996CCD">
        <w:rPr>
          <w:color w:val="000000"/>
          <w:szCs w:val="24"/>
        </w:rPr>
        <w:t>система обновляет статус записи в базе данных и выводит сообщение об успешном изменении.</w:t>
      </w:r>
    </w:p>
    <w:p w14:paraId="751FC68E" w14:textId="77777777" w:rsidR="00C20B67" w:rsidRDefault="00C20B67" w:rsidP="00C20B67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</w:p>
    <w:p w14:paraId="2389AA51" w14:textId="0E670612" w:rsidR="00C20B67" w:rsidRDefault="00C20B67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Управление мастером своим портфолио</w:t>
      </w:r>
      <w:r w:rsidRPr="009D36A3">
        <w:rPr>
          <w:color w:val="000000"/>
          <w:szCs w:val="24"/>
        </w:rPr>
        <w:t>.</w:t>
      </w:r>
    </w:p>
    <w:p w14:paraId="15DCACB3" w14:textId="2F364AB2" w:rsidR="00C20B67" w:rsidRPr="00767997" w:rsidRDefault="00C20B67" w:rsidP="00A5751E">
      <w:pPr>
        <w:ind w:firstLine="850"/>
        <w:jc w:val="both"/>
        <w:rPr>
          <w:szCs w:val="24"/>
        </w:rPr>
      </w:pPr>
      <w:r>
        <w:rPr>
          <w:szCs w:val="24"/>
        </w:rPr>
        <w:t>Предуслови</w:t>
      </w:r>
      <w:r w:rsidR="00A5751E">
        <w:rPr>
          <w:szCs w:val="24"/>
        </w:rPr>
        <w:t>е</w:t>
      </w:r>
      <w:r w:rsidRPr="00767997">
        <w:rPr>
          <w:szCs w:val="24"/>
        </w:rPr>
        <w:t>:</w:t>
      </w:r>
      <w:r w:rsidR="00A5751E">
        <w:rPr>
          <w:szCs w:val="24"/>
        </w:rPr>
        <w:t xml:space="preserve"> </w:t>
      </w:r>
      <w:r w:rsidRPr="00A5751E">
        <w:rPr>
          <w:color w:val="000000"/>
          <w:szCs w:val="24"/>
        </w:rPr>
        <w:t>пользователь должен быть авторизован как «Мастер»</w:t>
      </w:r>
      <w:r w:rsidR="00AF5068">
        <w:rPr>
          <w:color w:val="000000"/>
          <w:szCs w:val="24"/>
        </w:rPr>
        <w:t>.</w:t>
      </w:r>
    </w:p>
    <w:p w14:paraId="277FAEDB" w14:textId="77777777" w:rsidR="00767997" w:rsidRDefault="00C20B67" w:rsidP="00767997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Данный сценарий выполняется, когда </w:t>
      </w:r>
      <w:r w:rsidR="00767997" w:rsidRPr="00767997">
        <w:rPr>
          <w:szCs w:val="24"/>
        </w:rPr>
        <w:t>пользователь (мастер) добавляет новые фотографии выполненных татуировок в свою галерею.</w:t>
      </w:r>
      <w:r w:rsidR="00767997">
        <w:rPr>
          <w:szCs w:val="24"/>
        </w:rPr>
        <w:t xml:space="preserve"> </w:t>
      </w:r>
    </w:p>
    <w:p w14:paraId="5513D0A1" w14:textId="6863DB8D" w:rsidR="00C20B67" w:rsidRDefault="00C20B67" w:rsidP="00767997">
      <w:pPr>
        <w:ind w:firstLine="850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>Основной поток событий:</w:t>
      </w:r>
    </w:p>
    <w:p w14:paraId="5532BE88" w14:textId="3CBC41E2" w:rsidR="00767997" w:rsidRDefault="00BB0B5F" w:rsidP="00A67926">
      <w:pPr>
        <w:pStyle w:val="af6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B0B5F">
        <w:rPr>
          <w:color w:val="000000"/>
          <w:szCs w:val="24"/>
        </w:rPr>
        <w:lastRenderedPageBreak/>
        <w:t>пользователь выбирает действие «Добавить работу» в разделе портфолио</w:t>
      </w:r>
      <w:r w:rsidR="00767997">
        <w:rPr>
          <w:color w:val="000000"/>
          <w:szCs w:val="24"/>
        </w:rPr>
        <w:t>;</w:t>
      </w:r>
    </w:p>
    <w:p w14:paraId="16C44B70" w14:textId="2E20CBE2" w:rsidR="00767997" w:rsidRDefault="00BB0B5F" w:rsidP="00A67926">
      <w:pPr>
        <w:pStyle w:val="af6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B0B5F">
        <w:rPr>
          <w:color w:val="000000"/>
          <w:szCs w:val="24"/>
        </w:rPr>
        <w:t>система выводит форму с полями: название, описание, категория, часть тела и загрузка файла</w:t>
      </w:r>
      <w:r w:rsidR="00767997" w:rsidRPr="00BA15F1">
        <w:rPr>
          <w:color w:val="000000"/>
          <w:szCs w:val="24"/>
        </w:rPr>
        <w:t>;</w:t>
      </w:r>
    </w:p>
    <w:p w14:paraId="038ECDF9" w14:textId="734FCD67" w:rsidR="00767997" w:rsidRDefault="00BB0B5F" w:rsidP="00A67926">
      <w:pPr>
        <w:pStyle w:val="af6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B0B5F">
        <w:rPr>
          <w:color w:val="000000"/>
          <w:szCs w:val="24"/>
        </w:rPr>
        <w:t>пользователь заполняет поля, загружает фотографию и нажимает «Сохранить»</w:t>
      </w:r>
      <w:r w:rsidR="00767997" w:rsidRPr="00996CCD">
        <w:rPr>
          <w:color w:val="000000"/>
          <w:szCs w:val="24"/>
        </w:rPr>
        <w:t>;</w:t>
      </w:r>
    </w:p>
    <w:p w14:paraId="18808B79" w14:textId="1AC96323" w:rsidR="00767997" w:rsidRDefault="00BB0B5F" w:rsidP="00A67926">
      <w:pPr>
        <w:pStyle w:val="af6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с</w:t>
      </w:r>
      <w:r w:rsidRPr="00BB0B5F">
        <w:rPr>
          <w:color w:val="000000"/>
          <w:szCs w:val="24"/>
        </w:rPr>
        <w:t>истема сохраняет файл на сервере, создает запись в БД и привязывает её к профилю пользователя</w:t>
      </w:r>
      <w:r w:rsidR="00767997" w:rsidRPr="00996CCD">
        <w:rPr>
          <w:color w:val="000000"/>
          <w:szCs w:val="24"/>
        </w:rPr>
        <w:t>.</w:t>
      </w:r>
    </w:p>
    <w:p w14:paraId="3AECF421" w14:textId="77777777" w:rsidR="000D22F2" w:rsidRDefault="000D22F2" w:rsidP="000D22F2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</w:p>
    <w:p w14:paraId="188BA1A9" w14:textId="548E6F68" w:rsidR="000D22F2" w:rsidRDefault="000D22F2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Настройка графиков и отпусков мастеров администратором</w:t>
      </w:r>
      <w:r w:rsidRPr="009D36A3">
        <w:rPr>
          <w:color w:val="000000"/>
          <w:szCs w:val="24"/>
        </w:rPr>
        <w:t>.</w:t>
      </w:r>
    </w:p>
    <w:p w14:paraId="3FC58811" w14:textId="43414F57" w:rsidR="000D22F2" w:rsidRPr="00767997" w:rsidRDefault="000D22F2" w:rsidP="000D22F2">
      <w:pPr>
        <w:ind w:firstLine="850"/>
        <w:jc w:val="both"/>
        <w:rPr>
          <w:szCs w:val="24"/>
        </w:rPr>
      </w:pPr>
      <w:r>
        <w:rPr>
          <w:szCs w:val="24"/>
        </w:rPr>
        <w:t>Предусловие</w:t>
      </w:r>
      <w:r w:rsidRPr="00767997">
        <w:rPr>
          <w:szCs w:val="24"/>
        </w:rPr>
        <w:t>:</w:t>
      </w:r>
      <w:r>
        <w:rPr>
          <w:szCs w:val="24"/>
        </w:rPr>
        <w:t xml:space="preserve"> </w:t>
      </w:r>
      <w:r w:rsidRPr="000D22F2">
        <w:rPr>
          <w:szCs w:val="24"/>
        </w:rPr>
        <w:t>пользователь должен иметь права администратора системы.</w:t>
      </w:r>
    </w:p>
    <w:p w14:paraId="1801CC72" w14:textId="5B4F1392" w:rsidR="000D22F2" w:rsidRDefault="000D22F2" w:rsidP="000D22F2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Данный сценарий выполняется, когда </w:t>
      </w:r>
      <w:r w:rsidR="00A270F1" w:rsidRPr="00A270F1">
        <w:rPr>
          <w:szCs w:val="24"/>
        </w:rPr>
        <w:t>пользователь (администратор) устанавливает рабочее время для мастеров и вносит информацию о периодах их отсутствия.</w:t>
      </w:r>
    </w:p>
    <w:p w14:paraId="180CE3D8" w14:textId="77777777" w:rsidR="000D22F2" w:rsidRDefault="000D22F2" w:rsidP="000D22F2">
      <w:pPr>
        <w:ind w:firstLine="850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>Основной поток событий:</w:t>
      </w:r>
    </w:p>
    <w:p w14:paraId="318104A7" w14:textId="0335EE81" w:rsidR="00B55FF6" w:rsidRDefault="00B55FF6" w:rsidP="00A67926">
      <w:pPr>
        <w:pStyle w:val="af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55FF6">
        <w:rPr>
          <w:color w:val="000000"/>
          <w:szCs w:val="24"/>
        </w:rPr>
        <w:t>пользователь переходит в административную панель в раздел «Расписания» или «Отпуска»</w:t>
      </w:r>
      <w:r>
        <w:rPr>
          <w:color w:val="000000"/>
          <w:szCs w:val="24"/>
        </w:rPr>
        <w:t>;</w:t>
      </w:r>
    </w:p>
    <w:p w14:paraId="3D9C5734" w14:textId="293A507E" w:rsidR="00B55FF6" w:rsidRDefault="00B55FF6" w:rsidP="00A67926">
      <w:pPr>
        <w:pStyle w:val="af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55FF6">
        <w:rPr>
          <w:color w:val="000000"/>
          <w:szCs w:val="24"/>
        </w:rPr>
        <w:t>система выводит список существующих записей</w:t>
      </w:r>
      <w:r w:rsidRPr="00BA15F1">
        <w:rPr>
          <w:color w:val="000000"/>
          <w:szCs w:val="24"/>
        </w:rPr>
        <w:t>;</w:t>
      </w:r>
    </w:p>
    <w:p w14:paraId="31CA4C3E" w14:textId="12D506C2" w:rsidR="00B55FF6" w:rsidRDefault="00B55FF6" w:rsidP="00A67926">
      <w:pPr>
        <w:pStyle w:val="af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55FF6">
        <w:rPr>
          <w:color w:val="000000"/>
          <w:szCs w:val="24"/>
        </w:rPr>
        <w:t>пользователь создает новую запись, выбирает мастера из списка и указывает временной интервал;</w:t>
      </w:r>
    </w:p>
    <w:p w14:paraId="11710A22" w14:textId="522BAA1F" w:rsidR="00B55FF6" w:rsidRDefault="00B55FF6" w:rsidP="00A67926">
      <w:pPr>
        <w:pStyle w:val="af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55FF6">
        <w:rPr>
          <w:color w:val="000000"/>
          <w:szCs w:val="24"/>
        </w:rPr>
        <w:t>система сохраняет данные;</w:t>
      </w:r>
    </w:p>
    <w:p w14:paraId="702A5A33" w14:textId="68C3EF98" w:rsidR="00B55FF6" w:rsidRDefault="00B55FF6" w:rsidP="00A67926">
      <w:pPr>
        <w:pStyle w:val="af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55FF6">
        <w:rPr>
          <w:color w:val="000000"/>
          <w:szCs w:val="24"/>
        </w:rPr>
        <w:t>пользователь завершает редактирование.</w:t>
      </w:r>
    </w:p>
    <w:p w14:paraId="3FCB9A0C" w14:textId="77777777" w:rsidR="00A22816" w:rsidRPr="00BA15F1" w:rsidRDefault="00A22816" w:rsidP="00A22816">
      <w:pPr>
        <w:pStyle w:val="af6"/>
        <w:keepNext/>
        <w:keepLines/>
        <w:pBdr>
          <w:top w:val="nil"/>
          <w:left w:val="nil"/>
          <w:bottom w:val="nil"/>
          <w:right w:val="nil"/>
          <w:between w:val="nil"/>
        </w:pBdr>
        <w:ind w:left="851" w:firstLine="0"/>
        <w:jc w:val="both"/>
        <w:rPr>
          <w:color w:val="000000"/>
          <w:szCs w:val="24"/>
        </w:rPr>
      </w:pPr>
    </w:p>
    <w:p w14:paraId="001D7A4E" w14:textId="4175FECA" w:rsidR="00A22816" w:rsidRDefault="00A25DFA" w:rsidP="00A67926">
      <w:pPr>
        <w:keepNext/>
        <w:keepLines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У</w:t>
      </w:r>
      <w:r w:rsidRPr="00A25DFA">
        <w:rPr>
          <w:color w:val="000000"/>
          <w:szCs w:val="24"/>
        </w:rPr>
        <w:t>правление списком услуг и цен</w:t>
      </w:r>
      <w:r>
        <w:rPr>
          <w:color w:val="000000"/>
          <w:szCs w:val="24"/>
        </w:rPr>
        <w:t xml:space="preserve"> </w:t>
      </w:r>
      <w:r w:rsidR="00A22816">
        <w:rPr>
          <w:color w:val="000000"/>
          <w:szCs w:val="24"/>
        </w:rPr>
        <w:t>администратором</w:t>
      </w:r>
      <w:r w:rsidR="00A22816" w:rsidRPr="009D36A3">
        <w:rPr>
          <w:color w:val="000000"/>
          <w:szCs w:val="24"/>
        </w:rPr>
        <w:t>.</w:t>
      </w:r>
    </w:p>
    <w:p w14:paraId="05E9A2B5" w14:textId="77777777" w:rsidR="00A22816" w:rsidRPr="00767997" w:rsidRDefault="00A22816" w:rsidP="00A22816">
      <w:pPr>
        <w:ind w:firstLine="850"/>
        <w:jc w:val="both"/>
        <w:rPr>
          <w:szCs w:val="24"/>
        </w:rPr>
      </w:pPr>
      <w:r>
        <w:rPr>
          <w:szCs w:val="24"/>
        </w:rPr>
        <w:t>Предусловие</w:t>
      </w:r>
      <w:r w:rsidRPr="00767997">
        <w:rPr>
          <w:szCs w:val="24"/>
        </w:rPr>
        <w:t>:</w:t>
      </w:r>
      <w:r>
        <w:rPr>
          <w:szCs w:val="24"/>
        </w:rPr>
        <w:t xml:space="preserve"> </w:t>
      </w:r>
      <w:r w:rsidRPr="000D22F2">
        <w:rPr>
          <w:szCs w:val="24"/>
        </w:rPr>
        <w:t>пользователь должен иметь права администратора системы.</w:t>
      </w:r>
    </w:p>
    <w:p w14:paraId="0C7CBE82" w14:textId="77777777" w:rsidR="006F13C3" w:rsidRDefault="00A22816" w:rsidP="00A22816">
      <w:pPr>
        <w:ind w:firstLine="850"/>
        <w:jc w:val="both"/>
        <w:rPr>
          <w:szCs w:val="24"/>
        </w:rPr>
      </w:pPr>
      <w:r w:rsidRPr="009D36A3">
        <w:rPr>
          <w:szCs w:val="24"/>
        </w:rPr>
        <w:t xml:space="preserve">Данный сценарий выполняется, когда </w:t>
      </w:r>
      <w:r w:rsidR="006F13C3" w:rsidRPr="006F13C3">
        <w:rPr>
          <w:szCs w:val="24"/>
        </w:rPr>
        <w:t>пользователь (администратор) корректирует перечень предоставляемых салоном услуг, их стоимость и длительность.</w:t>
      </w:r>
    </w:p>
    <w:p w14:paraId="639B7170" w14:textId="5B4EECEA" w:rsidR="00A22816" w:rsidRDefault="00A22816" w:rsidP="00A22816">
      <w:pPr>
        <w:ind w:firstLine="850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>Основной поток событий:</w:t>
      </w:r>
    </w:p>
    <w:p w14:paraId="257876FC" w14:textId="3C63FF47" w:rsidR="006F13C3" w:rsidRDefault="006F13C3" w:rsidP="00A67926">
      <w:pPr>
        <w:pStyle w:val="af6"/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6F13C3">
        <w:rPr>
          <w:color w:val="000000"/>
          <w:szCs w:val="24"/>
        </w:rPr>
        <w:t>пользователь выбирает в административной панели раздел «Услуги»</w:t>
      </w:r>
      <w:r>
        <w:rPr>
          <w:color w:val="000000"/>
          <w:szCs w:val="24"/>
        </w:rPr>
        <w:t>;</w:t>
      </w:r>
    </w:p>
    <w:p w14:paraId="19795BEB" w14:textId="699D7157" w:rsidR="006F13C3" w:rsidRDefault="00A25DFA" w:rsidP="00A67926">
      <w:pPr>
        <w:pStyle w:val="af6"/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A25DFA">
        <w:rPr>
          <w:color w:val="000000"/>
          <w:szCs w:val="24"/>
        </w:rPr>
        <w:t>система отображает текущий прейскурант</w:t>
      </w:r>
      <w:r w:rsidR="006F13C3" w:rsidRPr="00BA15F1">
        <w:rPr>
          <w:color w:val="000000"/>
          <w:szCs w:val="24"/>
        </w:rPr>
        <w:t>;</w:t>
      </w:r>
    </w:p>
    <w:p w14:paraId="5FC80CF4" w14:textId="28763331" w:rsidR="006F13C3" w:rsidRDefault="00A25DFA" w:rsidP="00A67926">
      <w:pPr>
        <w:pStyle w:val="af6"/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п</w:t>
      </w:r>
      <w:r w:rsidRPr="00A25DFA">
        <w:rPr>
          <w:color w:val="000000"/>
          <w:szCs w:val="24"/>
        </w:rPr>
        <w:t>ользователь выбирает действие «Изменить» у конкретной услуги, меняет цену и список мастеров</w:t>
      </w:r>
      <w:r w:rsidR="006F13C3" w:rsidRPr="00B55FF6">
        <w:rPr>
          <w:color w:val="000000"/>
          <w:szCs w:val="24"/>
        </w:rPr>
        <w:t>;</w:t>
      </w:r>
    </w:p>
    <w:p w14:paraId="18A5CA87" w14:textId="7C98868C" w:rsidR="006F13C3" w:rsidRDefault="00A25DFA" w:rsidP="00A67926">
      <w:pPr>
        <w:pStyle w:val="af6"/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>
        <w:rPr>
          <w:color w:val="000000"/>
          <w:szCs w:val="24"/>
        </w:rPr>
        <w:t>с</w:t>
      </w:r>
      <w:r w:rsidRPr="00A25DFA">
        <w:rPr>
          <w:color w:val="000000"/>
          <w:szCs w:val="24"/>
        </w:rPr>
        <w:t>истема принимает изменения и записывает их в базу данных.</w:t>
      </w:r>
    </w:p>
    <w:p w14:paraId="2B576760" w14:textId="77777777" w:rsidR="006F13C3" w:rsidRDefault="006F13C3" w:rsidP="00A67926">
      <w:pPr>
        <w:pStyle w:val="af6"/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  <w:r w:rsidRPr="00B55FF6">
        <w:rPr>
          <w:color w:val="000000"/>
          <w:szCs w:val="24"/>
        </w:rPr>
        <w:t>пользователь завершает редактирование.</w:t>
      </w:r>
    </w:p>
    <w:p w14:paraId="7DE3C138" w14:textId="77777777" w:rsidR="006F13C3" w:rsidRDefault="006F13C3" w:rsidP="00A22816">
      <w:pPr>
        <w:ind w:firstLine="850"/>
        <w:jc w:val="both"/>
        <w:rPr>
          <w:color w:val="000000"/>
          <w:szCs w:val="24"/>
        </w:rPr>
      </w:pPr>
    </w:p>
    <w:p w14:paraId="59EAA1D0" w14:textId="77777777" w:rsidR="00767997" w:rsidRDefault="00767997" w:rsidP="00767997">
      <w:pPr>
        <w:ind w:firstLine="850"/>
        <w:jc w:val="both"/>
        <w:rPr>
          <w:color w:val="000000"/>
          <w:szCs w:val="24"/>
        </w:rPr>
      </w:pPr>
    </w:p>
    <w:p w14:paraId="568E278D" w14:textId="77777777" w:rsidR="005214BE" w:rsidRPr="00066994" w:rsidRDefault="005214BE" w:rsidP="00066994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Cs w:val="24"/>
        </w:rPr>
      </w:pPr>
    </w:p>
    <w:p w14:paraId="000003D8" w14:textId="35001FAC" w:rsidR="007034C6" w:rsidRDefault="00A8146D">
      <w:pPr>
        <w:pStyle w:val="2"/>
        <w:jc w:val="both"/>
        <w:rPr>
          <w:szCs w:val="24"/>
        </w:rPr>
      </w:pPr>
      <w:r w:rsidRPr="009D36A3">
        <w:rPr>
          <w:szCs w:val="24"/>
        </w:rPr>
        <w:lastRenderedPageBreak/>
        <w:t>2.5 ЛОГИЧЕСКАЯ СТРУКТУРА БАЗЫ ДАННЫХ</w:t>
      </w:r>
      <w:bookmarkEnd w:id="9"/>
    </w:p>
    <w:p w14:paraId="44C8D343" w14:textId="77777777" w:rsidR="008C5E5D" w:rsidRDefault="00863A35" w:rsidP="00863A35">
      <w:pPr>
        <w:ind w:firstLine="851"/>
        <w:jc w:val="both"/>
        <w:rPr>
          <w:color w:val="000000"/>
          <w:szCs w:val="24"/>
        </w:rPr>
      </w:pPr>
      <w:r w:rsidRPr="009D36A3">
        <w:rPr>
          <w:color w:val="000000"/>
          <w:szCs w:val="24"/>
        </w:rPr>
        <w:t xml:space="preserve">Логическая структура базы данных отражает примерную структуру базы данных разрабатываемой АИС. </w:t>
      </w:r>
    </w:p>
    <w:p w14:paraId="10B5861B" w14:textId="6EB58554" w:rsidR="00863A35" w:rsidRDefault="008C5E5D" w:rsidP="00863A35">
      <w:pPr>
        <w:ind w:firstLine="851"/>
        <w:jc w:val="both"/>
        <w:rPr>
          <w:color w:val="000000"/>
          <w:szCs w:val="24"/>
        </w:rPr>
      </w:pPr>
      <w:r>
        <w:rPr>
          <w:color w:val="000000"/>
          <w:szCs w:val="24"/>
        </w:rPr>
        <w:t>Представленные в базе данных</w:t>
      </w:r>
      <w:r w:rsidR="00863A35" w:rsidRPr="009D36A3">
        <w:rPr>
          <w:color w:val="000000"/>
          <w:szCs w:val="24"/>
        </w:rPr>
        <w:t xml:space="preserve"> сущности</w:t>
      </w:r>
      <w:r>
        <w:rPr>
          <w:color w:val="000000"/>
          <w:szCs w:val="24"/>
        </w:rPr>
        <w:t xml:space="preserve"> и их взаимосвязи</w:t>
      </w:r>
      <w:r w:rsidR="00863A35" w:rsidRPr="009D36A3">
        <w:rPr>
          <w:color w:val="000000"/>
          <w:szCs w:val="24"/>
        </w:rPr>
        <w:t xml:space="preserve">: </w:t>
      </w:r>
    </w:p>
    <w:p w14:paraId="236AA1E2" w14:textId="1BEF2FC6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Клиент</w:t>
      </w:r>
      <w:r w:rsidRPr="009D36A3">
        <w:rPr>
          <w:color w:val="000000"/>
          <w:szCs w:val="24"/>
        </w:rPr>
        <w:t>»</w:t>
      </w:r>
      <w:r w:rsidR="008C5E5D" w:rsidRPr="008C5E5D">
        <w:rPr>
          <w:color w:val="000000"/>
          <w:szCs w:val="24"/>
        </w:rPr>
        <w:t xml:space="preserve"> -</w:t>
      </w:r>
      <w:r w:rsidR="0078597D" w:rsidRPr="0078597D">
        <w:rPr>
          <w:color w:val="000000"/>
          <w:szCs w:val="24"/>
        </w:rPr>
        <w:t xml:space="preserve"> </w:t>
      </w:r>
      <w:r w:rsidR="008C5E5D">
        <w:rPr>
          <w:lang w:val="en-US"/>
        </w:rPr>
        <w:t>c</w:t>
      </w:r>
      <w:r w:rsidR="008C5E5D">
        <w:t>одержит персональные данные клиентов салона, включая контактную информацию и дату рождения для проверки необходимости предоставления согласия родителей. Атрибут</w:t>
      </w:r>
      <w:r w:rsidR="00962C6B">
        <w:t xml:space="preserve"> </w:t>
      </w:r>
      <w:r w:rsidR="008C5E5D" w:rsidRPr="009D36A3">
        <w:rPr>
          <w:color w:val="000000"/>
          <w:szCs w:val="24"/>
        </w:rPr>
        <w:t>«</w:t>
      </w:r>
      <w:r w:rsidR="00962C6B">
        <w:rPr>
          <w:color w:val="000000"/>
          <w:szCs w:val="24"/>
        </w:rPr>
        <w:t>Дата регистрации</w:t>
      </w:r>
      <w:r w:rsidR="008C5E5D" w:rsidRPr="009D36A3">
        <w:rPr>
          <w:color w:val="000000"/>
          <w:szCs w:val="24"/>
        </w:rPr>
        <w:t>»</w:t>
      </w:r>
      <w:r w:rsidR="00962C6B">
        <w:rPr>
          <w:color w:val="000000"/>
          <w:szCs w:val="24"/>
        </w:rPr>
        <w:t xml:space="preserve"> </w:t>
      </w:r>
      <w:r w:rsidR="008C5E5D">
        <w:t>фиксирует момент первого обращения</w:t>
      </w:r>
      <w:r w:rsidR="003D5C7E" w:rsidRPr="0078597D">
        <w:t>;</w:t>
      </w:r>
    </w:p>
    <w:p w14:paraId="4CD11878" w14:textId="23024820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Мастер</w:t>
      </w:r>
      <w:r w:rsidRPr="009D36A3">
        <w:rPr>
          <w:color w:val="000000"/>
          <w:szCs w:val="24"/>
        </w:rPr>
        <w:t>»</w:t>
      </w:r>
      <w:r w:rsidR="00962C6B">
        <w:rPr>
          <w:color w:val="000000"/>
          <w:szCs w:val="24"/>
        </w:rPr>
        <w:t xml:space="preserve"> - </w:t>
      </w:r>
      <w:r w:rsidR="00962C6B">
        <w:t>хранит информацию о сотрудниках салона: имя, специализация, опыт, контакты и фото. Связана с сущностью «Пользователь» для обеспечения возможности авторизации мастера в системе</w:t>
      </w:r>
      <w:r w:rsidRPr="009D36A3">
        <w:rPr>
          <w:color w:val="000000"/>
          <w:szCs w:val="24"/>
        </w:rPr>
        <w:t xml:space="preserve">; </w:t>
      </w:r>
    </w:p>
    <w:p w14:paraId="0CA4845F" w14:textId="2A69D706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Пользователь</w:t>
      </w:r>
      <w:r w:rsidRPr="009D36A3">
        <w:rPr>
          <w:color w:val="000000"/>
          <w:szCs w:val="24"/>
        </w:rPr>
        <w:t>»</w:t>
      </w:r>
      <w:r w:rsidR="00645983">
        <w:rPr>
          <w:color w:val="000000"/>
          <w:szCs w:val="24"/>
        </w:rPr>
        <w:t xml:space="preserve"> - </w:t>
      </w:r>
      <w:r w:rsidR="00645983">
        <w:t>является встроенной сущностью фреймворка Django, используемой для аутентификации и разграничения прав доступа. Связана с сущностью «Мастер» для предоставления им прав на вход в личный кабинет</w:t>
      </w:r>
      <w:r w:rsidRPr="009D36A3">
        <w:rPr>
          <w:color w:val="000000"/>
          <w:szCs w:val="24"/>
        </w:rPr>
        <w:t xml:space="preserve">; </w:t>
      </w:r>
    </w:p>
    <w:p w14:paraId="1E76DCA6" w14:textId="0E651FA2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Услуга</w:t>
      </w:r>
      <w:r w:rsidRPr="009D36A3">
        <w:rPr>
          <w:color w:val="000000"/>
          <w:szCs w:val="24"/>
        </w:rPr>
        <w:t>»</w:t>
      </w:r>
      <w:r w:rsidR="00645983">
        <w:rPr>
          <w:color w:val="000000"/>
          <w:szCs w:val="24"/>
        </w:rPr>
        <w:t xml:space="preserve"> - </w:t>
      </w:r>
      <w:r w:rsidR="00645983">
        <w:t>содержит прейскурант салона: название, описание, цену и длительность услуги</w:t>
      </w:r>
      <w:r w:rsidRPr="009D36A3">
        <w:rPr>
          <w:color w:val="000000"/>
          <w:szCs w:val="24"/>
        </w:rPr>
        <w:t xml:space="preserve">; </w:t>
      </w:r>
    </w:p>
    <w:p w14:paraId="50FB7F41" w14:textId="180958DE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Запись</w:t>
      </w:r>
      <w:r w:rsidRPr="009D36A3">
        <w:rPr>
          <w:color w:val="000000"/>
          <w:szCs w:val="24"/>
        </w:rPr>
        <w:t>»</w:t>
      </w:r>
      <w:r w:rsidR="00645983">
        <w:rPr>
          <w:color w:val="000000"/>
          <w:szCs w:val="24"/>
        </w:rPr>
        <w:t xml:space="preserve"> - </w:t>
      </w:r>
      <w:r w:rsidR="00645983">
        <w:t>представляет собой центральную сущность, отражающую факт бронирования клиентом времени у мастера на определенную услугу. Включает статус обработки заявки мастером, дату и время сеанса, а также пожелания клиента (эскиз, примечания). Эта сущность связывает между собой «Клиента», «Мастера» и «Услугу», обеспечивая реализацию основного бизнес-процесса</w:t>
      </w:r>
      <w:r w:rsidRPr="009D36A3">
        <w:rPr>
          <w:color w:val="000000"/>
          <w:szCs w:val="24"/>
        </w:rPr>
        <w:t>;</w:t>
      </w:r>
    </w:p>
    <w:p w14:paraId="5B4DCE3B" w14:textId="4553CFB5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Работа мастера</w:t>
      </w:r>
      <w:r w:rsidRPr="009D36A3">
        <w:rPr>
          <w:color w:val="000000"/>
          <w:szCs w:val="24"/>
        </w:rPr>
        <w:t>»</w:t>
      </w:r>
      <w:r w:rsidR="00645983">
        <w:rPr>
          <w:color w:val="000000"/>
          <w:szCs w:val="24"/>
        </w:rPr>
        <w:t xml:space="preserve"> - </w:t>
      </w:r>
      <w:r w:rsidR="00645983">
        <w:t>предназначена для хранения портфолио мастера. Содержит изображения выполненных работ, их описание и категорию. Связана с сущностью «Мастер» отношением «один ко многим», так как один мастер может иметь множество работ в портфолио</w:t>
      </w:r>
      <w:r w:rsidRPr="009D36A3">
        <w:rPr>
          <w:color w:val="000000"/>
          <w:szCs w:val="24"/>
        </w:rPr>
        <w:t>;</w:t>
      </w:r>
    </w:p>
    <w:p w14:paraId="52EDA3AB" w14:textId="669FF656" w:rsidR="00863A35" w:rsidRPr="009D36A3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Расписание</w:t>
      </w:r>
      <w:r w:rsidRPr="009D36A3">
        <w:rPr>
          <w:color w:val="000000"/>
          <w:szCs w:val="24"/>
        </w:rPr>
        <w:t>»</w:t>
      </w:r>
      <w:r w:rsidR="0063690C">
        <w:rPr>
          <w:color w:val="000000"/>
          <w:szCs w:val="24"/>
        </w:rPr>
        <w:t xml:space="preserve"> - </w:t>
      </w:r>
      <w:r w:rsidR="0063690C">
        <w:t>определяет стандартное рабочее время мастера по дням недели. Позволяет системе рассчитывать доступные слоты для записи. Связана с «Мастером» отношением «один ко многим»</w:t>
      </w:r>
      <w:r w:rsidRPr="009D36A3">
        <w:rPr>
          <w:color w:val="000000"/>
          <w:szCs w:val="24"/>
        </w:rPr>
        <w:t>;</w:t>
      </w:r>
    </w:p>
    <w:p w14:paraId="128EFD38" w14:textId="00B3E463" w:rsidR="00750714" w:rsidRPr="006B7C2D" w:rsidRDefault="00863A35" w:rsidP="00A6792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jc w:val="both"/>
        <w:rPr>
          <w:szCs w:val="24"/>
        </w:rPr>
      </w:pPr>
      <w:r w:rsidRPr="009D36A3">
        <w:rPr>
          <w:color w:val="000000"/>
          <w:szCs w:val="24"/>
        </w:rPr>
        <w:t>«</w:t>
      </w:r>
      <w:r w:rsidR="008C5E5D">
        <w:rPr>
          <w:color w:val="000000"/>
          <w:szCs w:val="24"/>
        </w:rPr>
        <w:t>Отпуск</w:t>
      </w:r>
      <w:r w:rsidRPr="009D36A3">
        <w:rPr>
          <w:color w:val="000000"/>
          <w:szCs w:val="24"/>
        </w:rPr>
        <w:t>»</w:t>
      </w:r>
      <w:r w:rsidR="00750714">
        <w:rPr>
          <w:color w:val="000000"/>
          <w:szCs w:val="24"/>
        </w:rPr>
        <w:t xml:space="preserve"> - </w:t>
      </w:r>
      <w:r w:rsidR="00750714">
        <w:t>хранит периоды отсутствия мастера (отпуск, больничный). При расчете свободного времени система исключает эти даты из расписания. Связана с «Мастером» отношением «один ко многим»</w:t>
      </w:r>
      <w:r w:rsidRPr="009D36A3">
        <w:rPr>
          <w:color w:val="000000"/>
          <w:szCs w:val="24"/>
        </w:rPr>
        <w:t xml:space="preserve">; </w:t>
      </w:r>
    </w:p>
    <w:p w14:paraId="1D5C0229" w14:textId="0979FBF7" w:rsidR="00750714" w:rsidRDefault="00750714" w:rsidP="00750714">
      <w:pPr>
        <w:ind w:firstLine="851"/>
        <w:jc w:val="both"/>
      </w:pPr>
      <w:r w:rsidRPr="00750714">
        <w:rPr>
          <w:rStyle w:val="afffff6"/>
          <w:b w:val="0"/>
          <w:bCs w:val="0"/>
        </w:rPr>
        <w:t>«Мастер» и «Пользователь»</w:t>
      </w:r>
      <w:r w:rsidRPr="00750714">
        <w:rPr>
          <w:b/>
          <w:bCs/>
        </w:rPr>
        <w:t xml:space="preserve"> </w:t>
      </w:r>
      <w:r>
        <w:t>связаны отношением «один к одному»</w:t>
      </w:r>
      <w:r w:rsidRPr="00750714">
        <w:t xml:space="preserve">, </w:t>
      </w:r>
      <w:r>
        <w:t>так как каждому мастеру соответствует только одна учетная запись для входа, и наоборот.</w:t>
      </w:r>
    </w:p>
    <w:p w14:paraId="32174BCC" w14:textId="52CE4A7B" w:rsidR="00C50567" w:rsidRDefault="000C585C" w:rsidP="00C50567">
      <w:pPr>
        <w:ind w:firstLine="851"/>
        <w:jc w:val="both"/>
        <w:rPr>
          <w:szCs w:val="24"/>
        </w:rPr>
      </w:pPr>
      <w:r w:rsidRPr="000C585C">
        <w:rPr>
          <w:szCs w:val="24"/>
        </w:rPr>
        <w:lastRenderedPageBreak/>
        <w:t>«Мастер» и «Услуга» связаны отношением «многие ко многим», так как один мастер может оказывать множество услуг, и одна услуга может выполняться несколькими мастерами.</w:t>
      </w:r>
    </w:p>
    <w:p w14:paraId="4F0C2BA5" w14:textId="5B39DA8C" w:rsidR="005A0ED2" w:rsidRDefault="005A0ED2" w:rsidP="00C50567">
      <w:pPr>
        <w:ind w:firstLine="851"/>
        <w:jc w:val="both"/>
        <w:rPr>
          <w:szCs w:val="24"/>
        </w:rPr>
      </w:pPr>
      <w:r w:rsidRPr="005A0ED2">
        <w:rPr>
          <w:szCs w:val="24"/>
        </w:rPr>
        <w:t>«Запись» связывает три сущности отношение</w:t>
      </w:r>
      <w:r w:rsidR="00F95899">
        <w:rPr>
          <w:szCs w:val="24"/>
        </w:rPr>
        <w:t xml:space="preserve">м </w:t>
      </w:r>
      <w:r w:rsidRPr="005A0ED2">
        <w:rPr>
          <w:szCs w:val="24"/>
        </w:rPr>
        <w:t>«многие к одному» с каждой из них:</w:t>
      </w:r>
    </w:p>
    <w:p w14:paraId="55820A98" w14:textId="0DBFF59B" w:rsidR="00F95899" w:rsidRDefault="00F95899" w:rsidP="00F95899">
      <w:pPr>
        <w:ind w:firstLine="851"/>
        <w:jc w:val="both"/>
        <w:rPr>
          <w:szCs w:val="24"/>
        </w:rPr>
      </w:pPr>
      <w:r w:rsidRPr="00F95899">
        <w:rPr>
          <w:szCs w:val="24"/>
        </w:rPr>
        <w:t>1) «Клиент» - «Запись»: один клиент может создавать множество записей</w:t>
      </w:r>
      <w:r w:rsidR="006B7507" w:rsidRPr="006B7507">
        <w:rPr>
          <w:szCs w:val="24"/>
        </w:rPr>
        <w:t>;</w:t>
      </w:r>
    </w:p>
    <w:p w14:paraId="183DEE56" w14:textId="7BA5E3DB" w:rsidR="006B7507" w:rsidRDefault="006B7507" w:rsidP="00F95899">
      <w:pPr>
        <w:ind w:firstLine="851"/>
        <w:jc w:val="both"/>
        <w:rPr>
          <w:szCs w:val="24"/>
        </w:rPr>
      </w:pPr>
      <w:r w:rsidRPr="006B7507">
        <w:rPr>
          <w:szCs w:val="24"/>
        </w:rPr>
        <w:t>2) «Мастер» - «Запись»: один мастер может иметь множество записей от клиентов.</w:t>
      </w:r>
    </w:p>
    <w:p w14:paraId="26234072" w14:textId="7D4FA41E" w:rsidR="006B7507" w:rsidRDefault="006B7507" w:rsidP="00F95899">
      <w:pPr>
        <w:ind w:firstLine="851"/>
        <w:jc w:val="both"/>
        <w:rPr>
          <w:szCs w:val="24"/>
        </w:rPr>
      </w:pPr>
      <w:r w:rsidRPr="006B7507">
        <w:rPr>
          <w:szCs w:val="24"/>
        </w:rPr>
        <w:t>3) «Услуга» - «Запись»: одна услуга может фигурировать во множестве записей.</w:t>
      </w:r>
    </w:p>
    <w:p w14:paraId="73581067" w14:textId="5E1815F6" w:rsidR="00485AC8" w:rsidRDefault="00485AC8" w:rsidP="00F95899">
      <w:pPr>
        <w:ind w:firstLine="851"/>
        <w:jc w:val="both"/>
        <w:rPr>
          <w:szCs w:val="24"/>
        </w:rPr>
      </w:pPr>
      <w:r w:rsidRPr="00485AC8">
        <w:rPr>
          <w:szCs w:val="24"/>
        </w:rPr>
        <w:t>«Работа мастера» связана с «Мастером» отношением «многие к одному: один мастер является автором множества работ в портфолио.</w:t>
      </w:r>
    </w:p>
    <w:p w14:paraId="5D0F6D8F" w14:textId="4C360668" w:rsidR="00A25F72" w:rsidRPr="006B7507" w:rsidRDefault="00A25F72" w:rsidP="00F95899">
      <w:pPr>
        <w:ind w:firstLine="851"/>
        <w:jc w:val="both"/>
        <w:rPr>
          <w:szCs w:val="24"/>
        </w:rPr>
      </w:pPr>
      <w:r w:rsidRPr="00A25F72">
        <w:rPr>
          <w:szCs w:val="24"/>
        </w:rPr>
        <w:t>«Расписание» и «Отпуск» также связаны с «Мастером» отношением «многие к одному»: для одного мастера может быть задано несколько дней в расписании и несколько периодов отпуска.</w:t>
      </w:r>
    </w:p>
    <w:p w14:paraId="4F127763" w14:textId="3C303270" w:rsidR="00863A35" w:rsidRDefault="00863A35" w:rsidP="00863A35">
      <w:pPr>
        <w:rPr>
          <w:color w:val="000000"/>
          <w:szCs w:val="24"/>
        </w:rPr>
      </w:pPr>
    </w:p>
    <w:p w14:paraId="200BC749" w14:textId="7EE8F1C4" w:rsidR="003C6C01" w:rsidRDefault="003C6C01" w:rsidP="00863A35">
      <w:pPr>
        <w:rPr>
          <w:color w:val="000000"/>
          <w:szCs w:val="24"/>
        </w:rPr>
      </w:pPr>
    </w:p>
    <w:p w14:paraId="498FD986" w14:textId="2E98C41F" w:rsidR="003C6C01" w:rsidRDefault="003C6C01" w:rsidP="00863A35">
      <w:pPr>
        <w:rPr>
          <w:color w:val="000000"/>
          <w:szCs w:val="24"/>
        </w:rPr>
      </w:pPr>
    </w:p>
    <w:p w14:paraId="35A895F4" w14:textId="1F8D906D" w:rsidR="003C6C01" w:rsidRDefault="003C6C01" w:rsidP="00863A35">
      <w:pPr>
        <w:rPr>
          <w:color w:val="000000"/>
          <w:szCs w:val="24"/>
        </w:rPr>
      </w:pPr>
    </w:p>
    <w:p w14:paraId="14EA76D3" w14:textId="01DD2C3C" w:rsidR="003C6C01" w:rsidRDefault="003C6C01" w:rsidP="00863A35">
      <w:pPr>
        <w:rPr>
          <w:color w:val="000000"/>
          <w:szCs w:val="24"/>
        </w:rPr>
      </w:pPr>
    </w:p>
    <w:p w14:paraId="1CF6BA63" w14:textId="40593179" w:rsidR="003C6C01" w:rsidRDefault="003C6C01" w:rsidP="00863A35">
      <w:pPr>
        <w:rPr>
          <w:color w:val="000000"/>
          <w:szCs w:val="24"/>
        </w:rPr>
      </w:pPr>
    </w:p>
    <w:p w14:paraId="38CBC0B4" w14:textId="7BAC99BF" w:rsidR="003C6C01" w:rsidRDefault="003C6C01" w:rsidP="00863A35">
      <w:pPr>
        <w:rPr>
          <w:color w:val="000000"/>
          <w:szCs w:val="24"/>
        </w:rPr>
      </w:pPr>
    </w:p>
    <w:p w14:paraId="279324DB" w14:textId="52F9B1C3" w:rsidR="003C6C01" w:rsidRDefault="003C6C01" w:rsidP="00863A35">
      <w:pPr>
        <w:rPr>
          <w:color w:val="000000"/>
          <w:szCs w:val="24"/>
        </w:rPr>
      </w:pPr>
    </w:p>
    <w:p w14:paraId="50255543" w14:textId="4344D9DC" w:rsidR="003C6C01" w:rsidRDefault="003C6C01" w:rsidP="00863A35">
      <w:pPr>
        <w:rPr>
          <w:color w:val="000000"/>
          <w:szCs w:val="24"/>
        </w:rPr>
      </w:pPr>
    </w:p>
    <w:p w14:paraId="66586AC4" w14:textId="25CF568E" w:rsidR="003C6C01" w:rsidRDefault="003C6C01" w:rsidP="00863A35">
      <w:pPr>
        <w:rPr>
          <w:color w:val="000000"/>
          <w:szCs w:val="24"/>
        </w:rPr>
      </w:pPr>
    </w:p>
    <w:p w14:paraId="1E385F6D" w14:textId="77777777" w:rsidR="003C6C01" w:rsidRDefault="003C6C01" w:rsidP="00863A35"/>
    <w:p w14:paraId="12819019" w14:textId="77777777" w:rsidR="00863A35" w:rsidRPr="009D36A3" w:rsidRDefault="00863A35" w:rsidP="00863A35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szCs w:val="24"/>
        </w:rPr>
      </w:pPr>
      <w:r w:rsidRPr="009D36A3">
        <w:rPr>
          <w:noProof/>
          <w:szCs w:val="24"/>
        </w:rPr>
        <w:lastRenderedPageBreak/>
        <w:drawing>
          <wp:inline distT="114300" distB="114300" distL="114300" distR="114300" wp14:anchorId="03EE8D23" wp14:editId="61DB9193">
            <wp:extent cx="5939480" cy="3228774"/>
            <wp:effectExtent l="0" t="0" r="4445" b="0"/>
            <wp:docPr id="164458577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85773" name="image42.png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32287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0E017" w14:textId="0F81DC56" w:rsidR="00863A35" w:rsidRPr="00863A35" w:rsidRDefault="00863A35" w:rsidP="00863A35">
      <w:pPr>
        <w:jc w:val="center"/>
      </w:pPr>
      <w:bookmarkStart w:id="10" w:name="_heading=h.8scg9ujul2rb" w:colFirst="0" w:colLast="0"/>
      <w:bookmarkEnd w:id="10"/>
      <w:r w:rsidRPr="009D36A3">
        <w:rPr>
          <w:szCs w:val="24"/>
        </w:rPr>
        <w:t>Рисунок 2.2 — Логическая структура БД</w:t>
      </w:r>
    </w:p>
    <w:p w14:paraId="000003EA" w14:textId="3BEE4743" w:rsidR="007034C6" w:rsidRPr="009D36A3" w:rsidRDefault="00A8146D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color w:val="000000"/>
          <w:szCs w:val="24"/>
        </w:rPr>
      </w:pPr>
      <w:r w:rsidRPr="009D36A3">
        <w:rPr>
          <w:szCs w:val="24"/>
        </w:rPr>
        <w:br w:type="page"/>
      </w:r>
    </w:p>
    <w:p w14:paraId="000003EB" w14:textId="77777777" w:rsidR="007034C6" w:rsidRPr="009D36A3" w:rsidRDefault="00A8146D">
      <w:pPr>
        <w:pStyle w:val="1"/>
        <w:rPr>
          <w:szCs w:val="24"/>
        </w:rPr>
      </w:pPr>
      <w:bookmarkStart w:id="11" w:name="_Toc168827905"/>
      <w:r w:rsidRPr="009D36A3">
        <w:rPr>
          <w:szCs w:val="24"/>
        </w:rPr>
        <w:lastRenderedPageBreak/>
        <w:t>3 ТЕХНИЧЕСКИЙ ПРОЕКТ</w:t>
      </w:r>
      <w:bookmarkEnd w:id="11"/>
    </w:p>
    <w:p w14:paraId="000003EC" w14:textId="52530D6E" w:rsidR="007034C6" w:rsidRDefault="00A8146D" w:rsidP="00E5127B">
      <w:pPr>
        <w:pStyle w:val="2"/>
        <w:pageBreakBefore w:val="0"/>
        <w:jc w:val="both"/>
        <w:rPr>
          <w:szCs w:val="24"/>
        </w:rPr>
      </w:pPr>
      <w:bookmarkStart w:id="12" w:name="_Toc168827906"/>
      <w:r w:rsidRPr="009D36A3">
        <w:rPr>
          <w:szCs w:val="24"/>
        </w:rPr>
        <w:t>3.1 ВЫБОР СОСТАВА ТЕХНИЧЕСКИХ И ПРОГРАММНЫХ СРЕДСТВ</w:t>
      </w:r>
      <w:bookmarkEnd w:id="12"/>
    </w:p>
    <w:p w14:paraId="67C1C02D" w14:textId="77777777" w:rsidR="008E6F26" w:rsidRPr="009D36A3" w:rsidRDefault="008E6F26" w:rsidP="008E6F26">
      <w:pPr>
        <w:ind w:firstLine="850"/>
        <w:jc w:val="both"/>
        <w:rPr>
          <w:szCs w:val="24"/>
        </w:rPr>
      </w:pPr>
      <w:r w:rsidRPr="009D36A3">
        <w:rPr>
          <w:szCs w:val="24"/>
        </w:rPr>
        <w:t>Для быстрой и комфортной разработки любой АИС необходимо современное оборудование, вычислительная мощность которого позволит работать одновременно со средой разработки, СУБД и разрабатываемым приложением.</w:t>
      </w:r>
    </w:p>
    <w:p w14:paraId="0EF67DF4" w14:textId="77777777" w:rsidR="008E6F26" w:rsidRPr="009D36A3" w:rsidRDefault="008E6F26" w:rsidP="008E6F26">
      <w:pPr>
        <w:ind w:firstLine="850"/>
        <w:jc w:val="both"/>
        <w:rPr>
          <w:szCs w:val="24"/>
        </w:rPr>
      </w:pPr>
      <w:r w:rsidRPr="009D36A3">
        <w:rPr>
          <w:szCs w:val="24"/>
        </w:rPr>
        <w:t>Разрабатываемая АИС будет создана с использованием персонального компьютера со следующими характеристиками:</w:t>
      </w:r>
    </w:p>
    <w:p w14:paraId="214AB9EE" w14:textId="7A5CD5C8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операционная система Windows 1</w:t>
      </w:r>
      <w:r w:rsidRPr="008E6F26">
        <w:rPr>
          <w:szCs w:val="24"/>
        </w:rPr>
        <w:t>1</w:t>
      </w:r>
      <w:r w:rsidRPr="009D36A3">
        <w:rPr>
          <w:szCs w:val="24"/>
        </w:rPr>
        <w:t xml:space="preserve"> Pro</w:t>
      </w:r>
      <w:r w:rsidRPr="008E6F26">
        <w:rPr>
          <w:szCs w:val="24"/>
        </w:rPr>
        <w:t xml:space="preserve"> 25</w:t>
      </w:r>
      <w:r>
        <w:rPr>
          <w:szCs w:val="24"/>
          <w:lang w:val="en-US"/>
        </w:rPr>
        <w:t>H</w:t>
      </w:r>
      <w:r w:rsidRPr="008E6F26">
        <w:rPr>
          <w:szCs w:val="24"/>
        </w:rPr>
        <w:t>2</w:t>
      </w:r>
      <w:r w:rsidRPr="009D36A3">
        <w:rPr>
          <w:szCs w:val="24"/>
        </w:rPr>
        <w:t>;</w:t>
      </w:r>
    </w:p>
    <w:p w14:paraId="4ACBB375" w14:textId="08003C9D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центральный процессор Intel Core i</w:t>
      </w:r>
      <w:r w:rsidRPr="008E6F26">
        <w:rPr>
          <w:szCs w:val="24"/>
        </w:rPr>
        <w:t>5</w:t>
      </w:r>
      <w:r w:rsidRPr="009D36A3">
        <w:rPr>
          <w:szCs w:val="24"/>
        </w:rPr>
        <w:t>-</w:t>
      </w:r>
      <w:r w:rsidRPr="008E6F26">
        <w:rPr>
          <w:szCs w:val="24"/>
        </w:rPr>
        <w:t>9400</w:t>
      </w:r>
      <w:r>
        <w:rPr>
          <w:szCs w:val="24"/>
          <w:lang w:val="en-US"/>
        </w:rPr>
        <w:t>F</w:t>
      </w:r>
      <w:r w:rsidRPr="009D36A3">
        <w:rPr>
          <w:szCs w:val="24"/>
        </w:rPr>
        <w:t>;</w:t>
      </w:r>
    </w:p>
    <w:p w14:paraId="03B05ABC" w14:textId="77777777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оперативная память объёмом 16 ГБ;</w:t>
      </w:r>
    </w:p>
    <w:p w14:paraId="1F959FDD" w14:textId="66B00049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жёсткий диск объёмом 5</w:t>
      </w:r>
      <w:r>
        <w:rPr>
          <w:szCs w:val="24"/>
          <w:lang w:val="en-US"/>
        </w:rPr>
        <w:t>12</w:t>
      </w:r>
      <w:r w:rsidRPr="009D36A3">
        <w:rPr>
          <w:szCs w:val="24"/>
        </w:rPr>
        <w:t xml:space="preserve"> ГБ;</w:t>
      </w:r>
    </w:p>
    <w:p w14:paraId="4A22924A" w14:textId="77777777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видеоадаптер;</w:t>
      </w:r>
    </w:p>
    <w:p w14:paraId="2B52F2C8" w14:textId="77777777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устройство вывода – монитор;</w:t>
      </w:r>
    </w:p>
    <w:p w14:paraId="2838AA97" w14:textId="77777777" w:rsidR="008E6F26" w:rsidRPr="009D36A3" w:rsidRDefault="008E6F26" w:rsidP="00A67926">
      <w:pPr>
        <w:numPr>
          <w:ilvl w:val="0"/>
          <w:numId w:val="2"/>
        </w:numPr>
        <w:jc w:val="both"/>
        <w:rPr>
          <w:szCs w:val="24"/>
        </w:rPr>
      </w:pPr>
      <w:r w:rsidRPr="009D36A3">
        <w:rPr>
          <w:szCs w:val="24"/>
        </w:rPr>
        <w:t>устройства ввода – клавиатура, мышь.</w:t>
      </w:r>
    </w:p>
    <w:p w14:paraId="21CD9BDA" w14:textId="77777777" w:rsidR="003345DB" w:rsidRDefault="00F774DA" w:rsidP="00F774DA">
      <w:pPr>
        <w:ind w:firstLine="851"/>
        <w:jc w:val="both"/>
        <w:rPr>
          <w:szCs w:val="24"/>
        </w:rPr>
      </w:pPr>
      <w:r w:rsidRPr="009D36A3">
        <w:rPr>
          <w:szCs w:val="24"/>
        </w:rPr>
        <w:t>Для разработки АИС будет использоваться следующее программное обеспечение на персональном компьютере:</w:t>
      </w:r>
    </w:p>
    <w:p w14:paraId="11031499" w14:textId="5EEF12C8" w:rsidR="003345DB" w:rsidRPr="009D36A3" w:rsidRDefault="00DD0CEF" w:rsidP="00A67926">
      <w:pPr>
        <w:numPr>
          <w:ilvl w:val="0"/>
          <w:numId w:val="3"/>
        </w:numPr>
        <w:jc w:val="both"/>
        <w:rPr>
          <w:szCs w:val="24"/>
        </w:rPr>
      </w:pPr>
      <w:r>
        <w:rPr>
          <w:szCs w:val="24"/>
          <w:lang w:val="en-US"/>
        </w:rPr>
        <w:t>Visual</w:t>
      </w:r>
      <w:r w:rsidRPr="00DD0CEF">
        <w:rPr>
          <w:szCs w:val="24"/>
        </w:rPr>
        <w:t xml:space="preserve"> </w:t>
      </w:r>
      <w:r>
        <w:rPr>
          <w:szCs w:val="24"/>
          <w:lang w:val="en-US"/>
        </w:rPr>
        <w:t>Studio</w:t>
      </w:r>
      <w:r w:rsidRPr="00DD0CEF">
        <w:rPr>
          <w:szCs w:val="24"/>
        </w:rPr>
        <w:t xml:space="preserve"> </w:t>
      </w:r>
      <w:r>
        <w:rPr>
          <w:szCs w:val="24"/>
          <w:lang w:val="en-US"/>
        </w:rPr>
        <w:t>Code</w:t>
      </w:r>
      <w:r w:rsidRPr="00DD0CEF">
        <w:rPr>
          <w:szCs w:val="24"/>
        </w:rPr>
        <w:t xml:space="preserve"> (</w:t>
      </w:r>
      <w:r>
        <w:rPr>
          <w:szCs w:val="24"/>
        </w:rPr>
        <w:t xml:space="preserve">версия </w:t>
      </w:r>
      <w:r w:rsidRPr="00DD0CEF">
        <w:rPr>
          <w:szCs w:val="24"/>
        </w:rPr>
        <w:t>1.109.5)</w:t>
      </w:r>
      <w:r w:rsidR="003345DB" w:rsidRPr="009D36A3">
        <w:rPr>
          <w:szCs w:val="24"/>
        </w:rPr>
        <w:t xml:space="preserve"> – </w:t>
      </w:r>
      <w:r>
        <w:t>бесплатный, легкий и очень популярный редактор исходного кода от Microsoft, работающий на Windows, macOS и Linux. Он поддерживает множество языков программирования, оснащен функциями отладки, подсветкой синтаксиса, умными подсказками и интеграцией с Git, что делает его идеальным выбором для веб-разработчиков</w:t>
      </w:r>
      <w:r w:rsidR="003345DB" w:rsidRPr="009D36A3">
        <w:rPr>
          <w:szCs w:val="24"/>
        </w:rPr>
        <w:t>;</w:t>
      </w:r>
    </w:p>
    <w:p w14:paraId="3E39E3EF" w14:textId="4581B004" w:rsidR="003345DB" w:rsidRPr="009D36A3" w:rsidRDefault="00DD0CEF" w:rsidP="00A67926">
      <w:pPr>
        <w:numPr>
          <w:ilvl w:val="0"/>
          <w:numId w:val="3"/>
        </w:numPr>
        <w:jc w:val="both"/>
        <w:rPr>
          <w:szCs w:val="24"/>
        </w:rPr>
      </w:pPr>
      <w:r>
        <w:rPr>
          <w:szCs w:val="24"/>
          <w:lang w:val="en-US"/>
        </w:rPr>
        <w:t>Python</w:t>
      </w:r>
      <w:r w:rsidRPr="009D36A3">
        <w:rPr>
          <w:szCs w:val="24"/>
        </w:rPr>
        <w:t xml:space="preserve"> (версия </w:t>
      </w:r>
      <w:r w:rsidRPr="003345DB">
        <w:rPr>
          <w:szCs w:val="24"/>
        </w:rPr>
        <w:t>3</w:t>
      </w:r>
      <w:r w:rsidRPr="009D36A3">
        <w:rPr>
          <w:szCs w:val="24"/>
        </w:rPr>
        <w:t>.</w:t>
      </w:r>
      <w:r w:rsidRPr="003345DB">
        <w:rPr>
          <w:szCs w:val="24"/>
        </w:rPr>
        <w:t>12</w:t>
      </w:r>
      <w:r w:rsidRPr="00980F81">
        <w:rPr>
          <w:szCs w:val="24"/>
        </w:rPr>
        <w:t>.2</w:t>
      </w:r>
      <w:r w:rsidRPr="009D36A3">
        <w:rPr>
          <w:szCs w:val="24"/>
        </w:rPr>
        <w:t xml:space="preserve">) – </w:t>
      </w:r>
      <w:r>
        <w:t>высокоуровневый язык программирования общего назначения, известный своей простотой, читаемостью кода и мультипарадигменностью. Он широко используется для веб-разработки, анализа данных, машинного обучения и автоматизации, являясь одним из самых популярных языков в мире</w:t>
      </w:r>
      <w:r w:rsidR="003345DB" w:rsidRPr="009D36A3">
        <w:rPr>
          <w:szCs w:val="24"/>
        </w:rPr>
        <w:t>;</w:t>
      </w:r>
    </w:p>
    <w:p w14:paraId="4DEA240F" w14:textId="07312987" w:rsidR="003345DB" w:rsidRPr="009D36A3" w:rsidRDefault="009A5889" w:rsidP="00A67926">
      <w:pPr>
        <w:numPr>
          <w:ilvl w:val="0"/>
          <w:numId w:val="3"/>
        </w:numPr>
        <w:jc w:val="both"/>
        <w:rPr>
          <w:szCs w:val="24"/>
        </w:rPr>
      </w:pPr>
      <w:r>
        <w:rPr>
          <w:szCs w:val="24"/>
          <w:lang w:val="en-US"/>
        </w:rPr>
        <w:t>Django</w:t>
      </w:r>
      <w:r w:rsidRPr="009A5889">
        <w:rPr>
          <w:szCs w:val="24"/>
        </w:rPr>
        <w:t xml:space="preserve"> (</w:t>
      </w:r>
      <w:r>
        <w:rPr>
          <w:szCs w:val="24"/>
        </w:rPr>
        <w:t xml:space="preserve">версия </w:t>
      </w:r>
      <w:r w:rsidRPr="009A5889">
        <w:rPr>
          <w:szCs w:val="24"/>
        </w:rPr>
        <w:t>5.2)</w:t>
      </w:r>
      <w:r w:rsidR="003345DB" w:rsidRPr="009D36A3">
        <w:rPr>
          <w:szCs w:val="24"/>
        </w:rPr>
        <w:t xml:space="preserve"> –</w:t>
      </w:r>
      <w:r w:rsidRPr="009A5889">
        <w:rPr>
          <w:szCs w:val="24"/>
        </w:rPr>
        <w:t xml:space="preserve"> </w:t>
      </w:r>
      <w:r>
        <w:rPr>
          <w:szCs w:val="24"/>
        </w:rPr>
        <w:t>популярный</w:t>
      </w:r>
      <w:r w:rsidRPr="009A5889">
        <w:rPr>
          <w:szCs w:val="24"/>
        </w:rPr>
        <w:t xml:space="preserve"> </w:t>
      </w:r>
      <w:r>
        <w:rPr>
          <w:szCs w:val="24"/>
        </w:rPr>
        <w:t>бесплатный фреймворк с открытым исходным кодом</w:t>
      </w:r>
      <w:r w:rsidRPr="009A5889">
        <w:rPr>
          <w:szCs w:val="24"/>
        </w:rPr>
        <w:t xml:space="preserve">, </w:t>
      </w:r>
      <w:r>
        <w:rPr>
          <w:szCs w:val="24"/>
        </w:rPr>
        <w:t xml:space="preserve">написанный на </w:t>
      </w:r>
      <w:r>
        <w:rPr>
          <w:szCs w:val="24"/>
          <w:lang w:val="en-US"/>
        </w:rPr>
        <w:t>Python</w:t>
      </w:r>
      <w:r w:rsidRPr="009A5889">
        <w:rPr>
          <w:szCs w:val="24"/>
        </w:rPr>
        <w:t xml:space="preserve">, </w:t>
      </w:r>
      <w:r>
        <w:rPr>
          <w:szCs w:val="24"/>
        </w:rPr>
        <w:t>предназначенный для быстрой разработки безопасных и масштабируемых веб-приложений</w:t>
      </w:r>
      <w:r w:rsidR="003345DB" w:rsidRPr="009D36A3">
        <w:rPr>
          <w:szCs w:val="24"/>
        </w:rPr>
        <w:t>;</w:t>
      </w:r>
    </w:p>
    <w:p w14:paraId="2A76444B" w14:textId="1F752890" w:rsidR="003345DB" w:rsidRPr="009D36A3" w:rsidRDefault="009A5889" w:rsidP="00A67926">
      <w:pPr>
        <w:numPr>
          <w:ilvl w:val="0"/>
          <w:numId w:val="3"/>
        </w:numPr>
        <w:jc w:val="both"/>
        <w:rPr>
          <w:szCs w:val="24"/>
        </w:rPr>
      </w:pPr>
      <w:r>
        <w:rPr>
          <w:szCs w:val="24"/>
          <w:lang w:val="en-GB"/>
        </w:rPr>
        <w:t>SQLite</w:t>
      </w:r>
      <w:r w:rsidRPr="009A5889">
        <w:rPr>
          <w:szCs w:val="24"/>
        </w:rPr>
        <w:t xml:space="preserve"> (</w:t>
      </w:r>
      <w:r>
        <w:rPr>
          <w:szCs w:val="24"/>
        </w:rPr>
        <w:t xml:space="preserve">версия </w:t>
      </w:r>
      <w:r w:rsidRPr="009A5889">
        <w:rPr>
          <w:szCs w:val="24"/>
        </w:rPr>
        <w:t>3.43.1)</w:t>
      </w:r>
      <w:r w:rsidR="003345DB" w:rsidRPr="009D36A3">
        <w:rPr>
          <w:szCs w:val="24"/>
        </w:rPr>
        <w:t xml:space="preserve"> – </w:t>
      </w:r>
      <w:r>
        <w:rPr>
          <w:szCs w:val="24"/>
        </w:rPr>
        <w:t>компактная</w:t>
      </w:r>
      <w:r w:rsidRPr="009A5889">
        <w:rPr>
          <w:szCs w:val="24"/>
        </w:rPr>
        <w:t xml:space="preserve">, </w:t>
      </w:r>
      <w:r>
        <w:rPr>
          <w:szCs w:val="24"/>
        </w:rPr>
        <w:t>встраиваемая реляционная система управления базами данных (СУБД)</w:t>
      </w:r>
      <w:r w:rsidRPr="009A5889">
        <w:rPr>
          <w:szCs w:val="24"/>
        </w:rPr>
        <w:t xml:space="preserve">, </w:t>
      </w:r>
      <w:r>
        <w:rPr>
          <w:szCs w:val="24"/>
        </w:rPr>
        <w:t>которая не требует отдельного сервера</w:t>
      </w:r>
      <w:r w:rsidRPr="009A5889">
        <w:rPr>
          <w:szCs w:val="24"/>
        </w:rPr>
        <w:t xml:space="preserve">. </w:t>
      </w:r>
      <w:r>
        <w:rPr>
          <w:szCs w:val="24"/>
        </w:rPr>
        <w:t>Вся база данных хранится в одном обычном файле на диске</w:t>
      </w:r>
      <w:r w:rsidRPr="009A5889">
        <w:rPr>
          <w:szCs w:val="24"/>
        </w:rPr>
        <w:t xml:space="preserve">, </w:t>
      </w:r>
      <w:r>
        <w:rPr>
          <w:szCs w:val="24"/>
        </w:rPr>
        <w:t>что обеспечивает высокую скорость работы и простоту настройки</w:t>
      </w:r>
      <w:r w:rsidR="003345DB" w:rsidRPr="009D36A3">
        <w:rPr>
          <w:szCs w:val="24"/>
        </w:rPr>
        <w:t>;</w:t>
      </w:r>
    </w:p>
    <w:p w14:paraId="282EDCA4" w14:textId="4611FB75" w:rsidR="009A5889" w:rsidRPr="009D36A3" w:rsidRDefault="009A5889" w:rsidP="00A67926">
      <w:pPr>
        <w:numPr>
          <w:ilvl w:val="0"/>
          <w:numId w:val="3"/>
        </w:numPr>
        <w:jc w:val="both"/>
        <w:rPr>
          <w:szCs w:val="24"/>
        </w:rPr>
      </w:pPr>
      <w:r w:rsidRPr="009D36A3">
        <w:rPr>
          <w:szCs w:val="24"/>
        </w:rPr>
        <w:lastRenderedPageBreak/>
        <w:t>D</w:t>
      </w:r>
      <w:r>
        <w:rPr>
          <w:szCs w:val="24"/>
          <w:lang w:val="en-US"/>
        </w:rPr>
        <w:t>B</w:t>
      </w:r>
      <w:r w:rsidRPr="009D36A3">
        <w:rPr>
          <w:szCs w:val="24"/>
        </w:rPr>
        <w:t xml:space="preserve">eaver (версия </w:t>
      </w:r>
      <w:r w:rsidR="00E0675E" w:rsidRPr="00E0675E">
        <w:rPr>
          <w:szCs w:val="24"/>
        </w:rPr>
        <w:t>26</w:t>
      </w:r>
      <w:r w:rsidRPr="009D36A3">
        <w:rPr>
          <w:szCs w:val="24"/>
        </w:rPr>
        <w:t>.</w:t>
      </w:r>
      <w:r w:rsidR="00E0675E" w:rsidRPr="00E0675E">
        <w:rPr>
          <w:szCs w:val="24"/>
        </w:rPr>
        <w:t>0</w:t>
      </w:r>
      <w:r w:rsidRPr="009D36A3">
        <w:rPr>
          <w:szCs w:val="24"/>
        </w:rPr>
        <w:t>.</w:t>
      </w:r>
      <w:r w:rsidR="00E0675E" w:rsidRPr="005C2EC4">
        <w:rPr>
          <w:szCs w:val="24"/>
        </w:rPr>
        <w:t>0</w:t>
      </w:r>
      <w:r w:rsidRPr="009D36A3">
        <w:rPr>
          <w:szCs w:val="24"/>
        </w:rPr>
        <w:t>)</w:t>
      </w:r>
      <w:r>
        <w:rPr>
          <w:szCs w:val="24"/>
        </w:rPr>
        <w:t xml:space="preserve"> – программа</w:t>
      </w:r>
      <w:r w:rsidRPr="009D36A3">
        <w:rPr>
          <w:szCs w:val="24"/>
        </w:rPr>
        <w:t xml:space="preserve"> для управления БД различных СУБД, позволяющая визуализировать связи между сущностями в виде ER-диаграмм.</w:t>
      </w:r>
    </w:p>
    <w:p w14:paraId="5F8CD1B9" w14:textId="77777777" w:rsidR="003345DB" w:rsidRPr="009D36A3" w:rsidRDefault="003345DB" w:rsidP="003345DB">
      <w:pPr>
        <w:ind w:firstLine="850"/>
        <w:jc w:val="both"/>
        <w:rPr>
          <w:szCs w:val="24"/>
        </w:rPr>
      </w:pPr>
      <w:r w:rsidRPr="009D36A3">
        <w:rPr>
          <w:szCs w:val="24"/>
        </w:rPr>
        <w:t>Системные требования к персональным компьютерам пользователей:</w:t>
      </w:r>
    </w:p>
    <w:p w14:paraId="385697CD" w14:textId="29F9CB64" w:rsidR="003345DB" w:rsidRPr="009D36A3" w:rsidRDefault="003345DB" w:rsidP="00A67926">
      <w:pPr>
        <w:numPr>
          <w:ilvl w:val="0"/>
          <w:numId w:val="9"/>
        </w:numPr>
        <w:jc w:val="both"/>
        <w:rPr>
          <w:szCs w:val="24"/>
        </w:rPr>
      </w:pPr>
      <w:r w:rsidRPr="009D36A3">
        <w:rPr>
          <w:szCs w:val="24"/>
        </w:rPr>
        <w:t>операционная система Windows 10</w:t>
      </w:r>
      <w:r w:rsidR="004454A7" w:rsidRPr="004454A7">
        <w:rPr>
          <w:szCs w:val="24"/>
        </w:rPr>
        <w:t xml:space="preserve"> </w:t>
      </w:r>
      <w:r w:rsidR="004454A7">
        <w:rPr>
          <w:szCs w:val="24"/>
        </w:rPr>
        <w:t xml:space="preserve">или </w:t>
      </w:r>
      <w:r w:rsidR="004454A7">
        <w:rPr>
          <w:szCs w:val="24"/>
          <w:lang w:val="en-US"/>
        </w:rPr>
        <w:t>Windows</w:t>
      </w:r>
      <w:r w:rsidR="004454A7" w:rsidRPr="004454A7">
        <w:rPr>
          <w:szCs w:val="24"/>
        </w:rPr>
        <w:t xml:space="preserve"> 11</w:t>
      </w:r>
      <w:r w:rsidRPr="009D36A3">
        <w:rPr>
          <w:szCs w:val="24"/>
        </w:rPr>
        <w:t>;</w:t>
      </w:r>
    </w:p>
    <w:p w14:paraId="6D0A5508" w14:textId="77777777" w:rsidR="003345DB" w:rsidRPr="009D36A3" w:rsidRDefault="003345DB" w:rsidP="00A67926">
      <w:pPr>
        <w:numPr>
          <w:ilvl w:val="0"/>
          <w:numId w:val="9"/>
        </w:numPr>
        <w:jc w:val="both"/>
        <w:rPr>
          <w:szCs w:val="24"/>
        </w:rPr>
      </w:pPr>
      <w:r w:rsidRPr="009D36A3">
        <w:rPr>
          <w:szCs w:val="24"/>
        </w:rPr>
        <w:t>центральный процессор с тактовой частотой больше 1 ГГц;</w:t>
      </w:r>
    </w:p>
    <w:p w14:paraId="406D11A3" w14:textId="77777777" w:rsidR="003345DB" w:rsidRPr="009D36A3" w:rsidRDefault="003345DB" w:rsidP="00A67926">
      <w:pPr>
        <w:numPr>
          <w:ilvl w:val="0"/>
          <w:numId w:val="9"/>
        </w:numPr>
        <w:jc w:val="both"/>
        <w:rPr>
          <w:szCs w:val="24"/>
        </w:rPr>
      </w:pPr>
      <w:r w:rsidRPr="009D36A3">
        <w:rPr>
          <w:szCs w:val="24"/>
        </w:rPr>
        <w:t>оперативная память ёмкостью больше 4 ГБ;</w:t>
      </w:r>
    </w:p>
    <w:p w14:paraId="334A6C43" w14:textId="57FFBD92" w:rsidR="003345DB" w:rsidRPr="009D36A3" w:rsidRDefault="003345DB" w:rsidP="00A67926">
      <w:pPr>
        <w:numPr>
          <w:ilvl w:val="0"/>
          <w:numId w:val="9"/>
        </w:numPr>
        <w:jc w:val="both"/>
        <w:rPr>
          <w:szCs w:val="24"/>
        </w:rPr>
      </w:pPr>
      <w:r w:rsidRPr="009D36A3">
        <w:rPr>
          <w:szCs w:val="24"/>
        </w:rPr>
        <w:t xml:space="preserve">свободное место на жёстком диске не менее </w:t>
      </w:r>
      <w:r w:rsidR="005C2EC4" w:rsidRPr="0030753B">
        <w:rPr>
          <w:szCs w:val="24"/>
        </w:rPr>
        <w:t>3</w:t>
      </w:r>
      <w:r w:rsidRPr="009D36A3">
        <w:rPr>
          <w:szCs w:val="24"/>
        </w:rPr>
        <w:t xml:space="preserve"> ГБ;</w:t>
      </w:r>
    </w:p>
    <w:p w14:paraId="49281C35" w14:textId="77777777" w:rsidR="003345DB" w:rsidRPr="009D36A3" w:rsidRDefault="003345DB" w:rsidP="00A67926">
      <w:pPr>
        <w:numPr>
          <w:ilvl w:val="0"/>
          <w:numId w:val="9"/>
        </w:numPr>
        <w:jc w:val="both"/>
        <w:rPr>
          <w:szCs w:val="24"/>
        </w:rPr>
      </w:pPr>
      <w:r w:rsidRPr="009D36A3">
        <w:rPr>
          <w:szCs w:val="24"/>
        </w:rPr>
        <w:t>видеоадаптер;</w:t>
      </w:r>
    </w:p>
    <w:p w14:paraId="22CEFD3D" w14:textId="3560EDAC" w:rsidR="003345DB" w:rsidRPr="009D36A3" w:rsidRDefault="003345DB" w:rsidP="00A67926">
      <w:pPr>
        <w:numPr>
          <w:ilvl w:val="0"/>
          <w:numId w:val="9"/>
        </w:numPr>
        <w:jc w:val="both"/>
        <w:rPr>
          <w:szCs w:val="24"/>
        </w:rPr>
      </w:pPr>
      <w:r w:rsidRPr="009D36A3">
        <w:rPr>
          <w:szCs w:val="24"/>
        </w:rPr>
        <w:t xml:space="preserve">устройство вывода </w:t>
      </w:r>
      <w:r w:rsidR="004454A7">
        <w:rPr>
          <w:szCs w:val="24"/>
        </w:rPr>
        <w:t>– монитор</w:t>
      </w:r>
      <w:r w:rsidRPr="009D36A3">
        <w:rPr>
          <w:szCs w:val="24"/>
        </w:rPr>
        <w:t>;</w:t>
      </w:r>
    </w:p>
    <w:p w14:paraId="0000040D" w14:textId="72A455E2" w:rsidR="007034C6" w:rsidRPr="009D36A3" w:rsidRDefault="003345DB" w:rsidP="003345DB">
      <w:pPr>
        <w:ind w:firstLine="851"/>
        <w:jc w:val="both"/>
        <w:rPr>
          <w:szCs w:val="24"/>
        </w:rPr>
      </w:pPr>
      <w:r w:rsidRPr="009D36A3">
        <w:rPr>
          <w:szCs w:val="24"/>
        </w:rPr>
        <w:t>устройства ввода</w:t>
      </w:r>
      <w:r w:rsidR="004454A7">
        <w:rPr>
          <w:szCs w:val="24"/>
        </w:rPr>
        <w:t xml:space="preserve"> – клавиатура и мышь</w:t>
      </w:r>
      <w:r w:rsidRPr="009D36A3">
        <w:rPr>
          <w:szCs w:val="24"/>
        </w:rPr>
        <w:t>.</w:t>
      </w:r>
      <w:r w:rsidR="00A8146D" w:rsidRPr="009D36A3">
        <w:rPr>
          <w:szCs w:val="24"/>
        </w:rPr>
        <w:br w:type="page"/>
      </w:r>
    </w:p>
    <w:p w14:paraId="3AE1295D" w14:textId="0431F7C6" w:rsidR="009F516F" w:rsidRPr="009F516F" w:rsidRDefault="00A8146D" w:rsidP="00B24957">
      <w:pPr>
        <w:pStyle w:val="2"/>
        <w:rPr>
          <w:szCs w:val="24"/>
        </w:rPr>
      </w:pPr>
      <w:bookmarkStart w:id="13" w:name="_heading=h.26in1rg" w:colFirst="0" w:colLast="0"/>
      <w:bookmarkStart w:id="14" w:name="_Toc168827907"/>
      <w:bookmarkEnd w:id="13"/>
      <w:r w:rsidRPr="009D36A3">
        <w:rPr>
          <w:szCs w:val="24"/>
        </w:rPr>
        <w:lastRenderedPageBreak/>
        <w:t>3.2 ФИЗИЧЕСКАЯ СТРУКТУРА БАЗЫ ДАННЫХ</w:t>
      </w:r>
      <w:bookmarkEnd w:id="14"/>
      <w:r w:rsidR="009F516F">
        <w:tab/>
      </w:r>
    </w:p>
    <w:p w14:paraId="14B241F8" w14:textId="77777777" w:rsidR="00C409FF" w:rsidRDefault="00C409FF" w:rsidP="00C409FF">
      <w:pPr>
        <w:ind w:firstLine="850"/>
        <w:jc w:val="both"/>
        <w:rPr>
          <w:szCs w:val="24"/>
        </w:rPr>
      </w:pPr>
      <w:r>
        <w:rPr>
          <w:szCs w:val="24"/>
        </w:rPr>
        <w:t>Данные сущностей в разрабатываемой АИС хранятся в следующих таблицах:</w:t>
      </w:r>
    </w:p>
    <w:p w14:paraId="15997879" w14:textId="67E41B59" w:rsidR="00C409FF" w:rsidRDefault="00C409FF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>«</w:t>
      </w:r>
      <w:r w:rsidR="001D3B76">
        <w:rPr>
          <w:szCs w:val="24"/>
        </w:rPr>
        <w:t>Мастер</w:t>
      </w:r>
      <w:r>
        <w:rPr>
          <w:szCs w:val="24"/>
        </w:rPr>
        <w:t>»</w:t>
      </w:r>
      <w:r w:rsidR="001D3B76">
        <w:rPr>
          <w:szCs w:val="24"/>
          <w:lang w:val="en-US"/>
        </w:rPr>
        <w:t xml:space="preserve"> - main_master;</w:t>
      </w:r>
    </w:p>
    <w:p w14:paraId="580DFE91" w14:textId="5A946110" w:rsidR="00C409FF" w:rsidRDefault="00C409FF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>«</w:t>
      </w:r>
      <w:r w:rsidR="004B0B39">
        <w:rPr>
          <w:szCs w:val="24"/>
        </w:rPr>
        <w:t>Клиент</w:t>
      </w:r>
      <w:r>
        <w:rPr>
          <w:szCs w:val="24"/>
        </w:rPr>
        <w:t xml:space="preserve">» </w:t>
      </w:r>
      <w:r w:rsidR="004B0B39">
        <w:rPr>
          <w:szCs w:val="24"/>
        </w:rPr>
        <w:t xml:space="preserve">- </w:t>
      </w:r>
      <w:r w:rsidR="004B0B39">
        <w:rPr>
          <w:szCs w:val="24"/>
          <w:lang w:val="en-US"/>
        </w:rPr>
        <w:t>main_client</w:t>
      </w:r>
      <w:r>
        <w:rPr>
          <w:szCs w:val="24"/>
        </w:rPr>
        <w:t>;</w:t>
      </w:r>
    </w:p>
    <w:p w14:paraId="2BEBEAC7" w14:textId="6F7DC535" w:rsidR="00C409FF" w:rsidRDefault="00C409FF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>«</w:t>
      </w:r>
      <w:r w:rsidR="004B0B39">
        <w:rPr>
          <w:szCs w:val="24"/>
        </w:rPr>
        <w:t>Запись</w:t>
      </w:r>
      <w:r>
        <w:rPr>
          <w:szCs w:val="24"/>
        </w:rPr>
        <w:t xml:space="preserve">» </w:t>
      </w:r>
      <w:r w:rsidR="004B0B39">
        <w:rPr>
          <w:szCs w:val="24"/>
          <w:lang w:val="en-US"/>
        </w:rPr>
        <w:t>- main_appointment</w:t>
      </w:r>
      <w:r>
        <w:rPr>
          <w:szCs w:val="24"/>
        </w:rPr>
        <w:t>;</w:t>
      </w:r>
    </w:p>
    <w:p w14:paraId="149A8F90" w14:textId="788612D2" w:rsidR="00C409FF" w:rsidRDefault="00C409FF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>«</w:t>
      </w:r>
      <w:r w:rsidR="004B0B39">
        <w:rPr>
          <w:szCs w:val="24"/>
        </w:rPr>
        <w:t>Услуга</w:t>
      </w:r>
      <w:r>
        <w:rPr>
          <w:szCs w:val="24"/>
        </w:rPr>
        <w:t xml:space="preserve">» </w:t>
      </w:r>
      <w:r w:rsidR="004B0B39">
        <w:rPr>
          <w:szCs w:val="24"/>
        </w:rPr>
        <w:t xml:space="preserve">- </w:t>
      </w:r>
      <w:r w:rsidR="004B0B39">
        <w:rPr>
          <w:szCs w:val="24"/>
          <w:lang w:val="en-US"/>
        </w:rPr>
        <w:t>main_service</w:t>
      </w:r>
      <w:r>
        <w:rPr>
          <w:szCs w:val="24"/>
        </w:rPr>
        <w:t>;</w:t>
      </w:r>
    </w:p>
    <w:p w14:paraId="7AFE9AEA" w14:textId="5EC93FB3" w:rsidR="004B0B39" w:rsidRDefault="004B0B39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 xml:space="preserve">«Расписание» - </w:t>
      </w:r>
      <w:r>
        <w:rPr>
          <w:szCs w:val="24"/>
          <w:lang w:val="en-US"/>
        </w:rPr>
        <w:t>main_availability</w:t>
      </w:r>
      <w:r>
        <w:rPr>
          <w:szCs w:val="24"/>
        </w:rPr>
        <w:t>;</w:t>
      </w:r>
    </w:p>
    <w:p w14:paraId="699DB1F5" w14:textId="1474BABA" w:rsidR="004B0B39" w:rsidRDefault="004B0B39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 xml:space="preserve">«Работа мастера» - </w:t>
      </w:r>
      <w:r>
        <w:rPr>
          <w:szCs w:val="24"/>
          <w:lang w:val="en-US"/>
        </w:rPr>
        <w:t>main_masterwork</w:t>
      </w:r>
      <w:r>
        <w:rPr>
          <w:szCs w:val="24"/>
        </w:rPr>
        <w:t>;</w:t>
      </w:r>
    </w:p>
    <w:p w14:paraId="4A8CF54E" w14:textId="4A1D7A46" w:rsidR="004B0B39" w:rsidRPr="009F516F" w:rsidRDefault="004B0B39" w:rsidP="00A67926">
      <w:pPr>
        <w:numPr>
          <w:ilvl w:val="0"/>
          <w:numId w:val="21"/>
        </w:numPr>
        <w:jc w:val="both"/>
        <w:rPr>
          <w:szCs w:val="24"/>
        </w:rPr>
      </w:pPr>
      <w:r>
        <w:rPr>
          <w:szCs w:val="24"/>
        </w:rPr>
        <w:t xml:space="preserve">«Отпуск» - </w:t>
      </w:r>
      <w:r>
        <w:rPr>
          <w:szCs w:val="24"/>
          <w:lang w:val="en-US"/>
        </w:rPr>
        <w:t>main_vacation;</w:t>
      </w:r>
    </w:p>
    <w:p w14:paraId="67E8BF12" w14:textId="6D905FF7" w:rsidR="009F516F" w:rsidRDefault="009F516F" w:rsidP="00A67926">
      <w:pPr>
        <w:numPr>
          <w:ilvl w:val="0"/>
          <w:numId w:val="21"/>
        </w:numPr>
        <w:jc w:val="both"/>
        <w:rPr>
          <w:szCs w:val="24"/>
        </w:rPr>
      </w:pPr>
      <w:r w:rsidRPr="009F516F">
        <w:rPr>
          <w:szCs w:val="24"/>
        </w:rPr>
        <w:t>main_service_masters - является вспомогательной (промежуточной) таблицей, автоматически созданной Django для реализации связи «многие ко многим» между услугами и мастерами. Так как один мастер может оказывать несколько услуг, и одна услуга может выполняться несколькими мастерами, для нормализации базы данных требуется отдельная таблица, которая связывает эти две сущности.</w:t>
      </w:r>
    </w:p>
    <w:p w14:paraId="48D55690" w14:textId="09D4C7BB" w:rsidR="00C409FF" w:rsidRDefault="00C409FF" w:rsidP="00C409FF">
      <w:pPr>
        <w:ind w:firstLine="850"/>
        <w:jc w:val="both"/>
        <w:rPr>
          <w:szCs w:val="24"/>
        </w:rPr>
      </w:pPr>
      <w:r>
        <w:rPr>
          <w:szCs w:val="24"/>
        </w:rPr>
        <w:t>Графическое представление физической структуры базы данных создано в программе DBeaver (версия 2</w:t>
      </w:r>
      <w:r w:rsidRPr="00C409FF">
        <w:rPr>
          <w:szCs w:val="24"/>
        </w:rPr>
        <w:t>6</w:t>
      </w:r>
      <w:r>
        <w:rPr>
          <w:szCs w:val="24"/>
        </w:rPr>
        <w:t>.</w:t>
      </w:r>
      <w:r w:rsidRPr="00C409FF">
        <w:rPr>
          <w:szCs w:val="24"/>
        </w:rPr>
        <w:t>0</w:t>
      </w:r>
      <w:r>
        <w:rPr>
          <w:szCs w:val="24"/>
        </w:rPr>
        <w:t>.</w:t>
      </w:r>
      <w:r w:rsidRPr="00C409FF">
        <w:rPr>
          <w:szCs w:val="24"/>
        </w:rPr>
        <w:t>0</w:t>
      </w:r>
      <w:r>
        <w:rPr>
          <w:szCs w:val="24"/>
        </w:rPr>
        <w:t>) и представлено на рисунке 3.</w:t>
      </w:r>
      <w:r w:rsidRPr="00C409FF">
        <w:rPr>
          <w:szCs w:val="24"/>
        </w:rPr>
        <w:t>1</w:t>
      </w:r>
      <w:r>
        <w:rPr>
          <w:szCs w:val="24"/>
        </w:rPr>
        <w:t xml:space="preserve">. </w:t>
      </w:r>
    </w:p>
    <w:p w14:paraId="3B669F90" w14:textId="4A3B1C01" w:rsidR="00C409FF" w:rsidRDefault="00C409FF" w:rsidP="00C409FF">
      <w:pPr>
        <w:keepNext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0" distR="0" wp14:anchorId="12946BB2" wp14:editId="3FCB7332">
            <wp:extent cx="5784199" cy="4024746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432" cy="403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72CDB" w14:textId="12C85AA0" w:rsidR="001C2431" w:rsidRPr="00C409FF" w:rsidRDefault="00C409FF" w:rsidP="005D154D">
      <w:pPr>
        <w:pStyle w:val="af2"/>
      </w:pPr>
      <w:r>
        <w:t>Рисунок 3.</w:t>
      </w:r>
      <w:fldSimple w:instr=" SEQ Рисунок_3. \* ARABIC ">
        <w:r>
          <w:rPr>
            <w:noProof/>
          </w:rPr>
          <w:t>1</w:t>
        </w:r>
      </w:fldSimple>
      <w:r>
        <w:t xml:space="preserve"> – Физическая структура БД</w:t>
      </w:r>
    </w:p>
    <w:p w14:paraId="00000426" w14:textId="77777777" w:rsidR="007034C6" w:rsidRPr="009D36A3" w:rsidRDefault="00A8146D" w:rsidP="002C66FD">
      <w:pPr>
        <w:pStyle w:val="2"/>
        <w:rPr>
          <w:szCs w:val="24"/>
        </w:rPr>
      </w:pPr>
      <w:bookmarkStart w:id="15" w:name="_heading=h.lnxbz9" w:colFirst="0" w:colLast="0"/>
      <w:bookmarkStart w:id="16" w:name="_Toc168827908"/>
      <w:bookmarkEnd w:id="15"/>
      <w:r w:rsidRPr="009D36A3">
        <w:rPr>
          <w:szCs w:val="24"/>
        </w:rPr>
        <w:lastRenderedPageBreak/>
        <w:t>3.3 ФИЗИЧЕСКАЯ СТРУКТУРА ПРОГРАММЫ</w:t>
      </w:r>
      <w:bookmarkEnd w:id="16"/>
    </w:p>
    <w:p w14:paraId="00000470" w14:textId="77777777" w:rsidR="007034C6" w:rsidRPr="009D36A3" w:rsidRDefault="00A8146D">
      <w:pPr>
        <w:ind w:firstLine="850"/>
        <w:jc w:val="both"/>
        <w:rPr>
          <w:szCs w:val="24"/>
        </w:rPr>
      </w:pPr>
      <w:r w:rsidRPr="009D36A3">
        <w:rPr>
          <w:szCs w:val="24"/>
        </w:rPr>
        <w:br w:type="page"/>
      </w:r>
    </w:p>
    <w:p w14:paraId="00000471" w14:textId="77777777" w:rsidR="007034C6" w:rsidRPr="009D36A3" w:rsidRDefault="00A8146D" w:rsidP="00E254F3">
      <w:pPr>
        <w:pStyle w:val="1"/>
        <w:rPr>
          <w:szCs w:val="24"/>
        </w:rPr>
      </w:pPr>
      <w:bookmarkStart w:id="17" w:name="_heading=h.35nkun2" w:colFirst="0" w:colLast="0"/>
      <w:bookmarkStart w:id="18" w:name="_Toc168827909"/>
      <w:bookmarkEnd w:id="17"/>
      <w:r w:rsidRPr="009D36A3">
        <w:rPr>
          <w:szCs w:val="24"/>
        </w:rPr>
        <w:lastRenderedPageBreak/>
        <w:t>4 ЭКСПЕРИМЕНТАЛЬНАЯ ЧАСТЬ</w:t>
      </w:r>
      <w:bookmarkEnd w:id="18"/>
    </w:p>
    <w:p w14:paraId="00000472" w14:textId="2A6BBBF6" w:rsidR="007034C6" w:rsidRPr="009D36A3" w:rsidRDefault="00A8146D" w:rsidP="00E254F3">
      <w:pPr>
        <w:pStyle w:val="2"/>
        <w:pageBreakBefore w:val="0"/>
        <w:rPr>
          <w:szCs w:val="24"/>
        </w:rPr>
      </w:pPr>
      <w:bookmarkStart w:id="19" w:name="_heading=h.1ksv4uv" w:colFirst="0" w:colLast="0"/>
      <w:bookmarkStart w:id="20" w:name="_Toc168827910"/>
      <w:bookmarkEnd w:id="19"/>
      <w:r w:rsidRPr="009D36A3">
        <w:rPr>
          <w:szCs w:val="24"/>
        </w:rPr>
        <w:t>4.1 ТЕСТИРОВАНИЕ ПРИЛОЖЕНИЯ</w:t>
      </w:r>
      <w:bookmarkEnd w:id="20"/>
    </w:p>
    <w:p w14:paraId="00000540" w14:textId="77777777" w:rsidR="007034C6" w:rsidRPr="009D36A3" w:rsidRDefault="00A8146D" w:rsidP="00461C41">
      <w:pPr>
        <w:pStyle w:val="1"/>
        <w:rPr>
          <w:szCs w:val="24"/>
        </w:rPr>
      </w:pPr>
      <w:bookmarkStart w:id="21" w:name="_heading=h.44sinio" w:colFirst="0" w:colLast="0"/>
      <w:bookmarkStart w:id="22" w:name="_Toc168827911"/>
      <w:bookmarkEnd w:id="21"/>
      <w:r w:rsidRPr="009D36A3">
        <w:rPr>
          <w:szCs w:val="24"/>
        </w:rPr>
        <w:lastRenderedPageBreak/>
        <w:t>4.2 ИНСТРУКЦИЯ ПОЛЬЗОВАТЕЛЯ</w:t>
      </w:r>
      <w:bookmarkEnd w:id="22"/>
    </w:p>
    <w:p w14:paraId="0000058C" w14:textId="2955165E" w:rsidR="007034C6" w:rsidRPr="009D36A3" w:rsidRDefault="00A8146D" w:rsidP="006B30D2">
      <w:pPr>
        <w:pStyle w:val="1"/>
        <w:rPr>
          <w:szCs w:val="24"/>
        </w:rPr>
      </w:pPr>
      <w:bookmarkStart w:id="23" w:name="_Toc168827914"/>
      <w:r w:rsidRPr="009D36A3">
        <w:rPr>
          <w:szCs w:val="24"/>
        </w:rPr>
        <w:lastRenderedPageBreak/>
        <w:t>ЗАКЛЮЧЕНИЕ</w:t>
      </w:r>
      <w:bookmarkEnd w:id="23"/>
    </w:p>
    <w:p w14:paraId="000005AE" w14:textId="39DADA93" w:rsidR="007034C6" w:rsidRPr="009D36A3" w:rsidRDefault="007034C6" w:rsidP="007A35EA">
      <w:pPr>
        <w:widowControl w:val="0"/>
        <w:ind w:firstLine="851"/>
        <w:jc w:val="both"/>
        <w:rPr>
          <w:color w:val="000000"/>
          <w:szCs w:val="24"/>
        </w:rPr>
      </w:pPr>
    </w:p>
    <w:p w14:paraId="000005AF" w14:textId="77777777" w:rsidR="007034C6" w:rsidRPr="009D36A3" w:rsidRDefault="00A8146D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851"/>
        <w:rPr>
          <w:color w:val="000000"/>
          <w:szCs w:val="24"/>
        </w:rPr>
      </w:pPr>
      <w:bookmarkStart w:id="24" w:name="_heading=h.tiihekg9b36j" w:colFirst="0" w:colLast="0"/>
      <w:bookmarkEnd w:id="24"/>
      <w:r w:rsidRPr="009D36A3">
        <w:rPr>
          <w:szCs w:val="24"/>
        </w:rPr>
        <w:br w:type="page"/>
      </w:r>
    </w:p>
    <w:p w14:paraId="000005B0" w14:textId="77777777" w:rsidR="007034C6" w:rsidRPr="009D36A3" w:rsidRDefault="00A8146D" w:rsidP="00A62A95">
      <w:pPr>
        <w:pStyle w:val="1"/>
        <w:rPr>
          <w:szCs w:val="24"/>
        </w:rPr>
      </w:pPr>
      <w:bookmarkStart w:id="25" w:name="_heading=h.z337ya" w:colFirst="0" w:colLast="0"/>
      <w:bookmarkStart w:id="26" w:name="_Toc168827915"/>
      <w:bookmarkEnd w:id="25"/>
      <w:r w:rsidRPr="009D36A3">
        <w:rPr>
          <w:szCs w:val="24"/>
        </w:rPr>
        <w:lastRenderedPageBreak/>
        <w:t>СПИСОК ИСПОЛЬЗОВАННЫХ ИСТОЧНИКОВ</w:t>
      </w:r>
      <w:bookmarkEnd w:id="26"/>
    </w:p>
    <w:p w14:paraId="5256ED8A" w14:textId="21E65B90" w:rsidR="00537379" w:rsidRDefault="00537379" w:rsidP="00537379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color w:val="000000"/>
          <w:szCs w:val="24"/>
        </w:rPr>
      </w:pPr>
    </w:p>
    <w:p w14:paraId="1D537822" w14:textId="3F5F7258" w:rsidR="00537379" w:rsidRPr="00BA15F1" w:rsidRDefault="00537379" w:rsidP="00537379">
      <w:pPr>
        <w:pStyle w:val="1"/>
      </w:pPr>
      <w:bookmarkStart w:id="27" w:name="_Toc168827916"/>
      <w:r>
        <w:lastRenderedPageBreak/>
        <w:t>ПРИЛОЖЕНИЕ</w:t>
      </w:r>
      <w:r w:rsidRPr="00BA15F1">
        <w:t xml:space="preserve"> </w:t>
      </w:r>
      <w:r>
        <w:t>А</w:t>
      </w:r>
      <w:bookmarkEnd w:id="27"/>
    </w:p>
    <w:p w14:paraId="268AF6A5" w14:textId="34947CC8" w:rsidR="00F5647E" w:rsidRPr="00291CAB" w:rsidRDefault="00F5647E" w:rsidP="00291CAB">
      <w:pPr>
        <w:spacing w:line="240" w:lineRule="auto"/>
        <w:rPr>
          <w:szCs w:val="24"/>
        </w:rPr>
        <w:sectPr w:rsidR="00F5647E" w:rsidRPr="00291CAB" w:rsidSect="000C511C">
          <w:headerReference w:type="default" r:id="rId20"/>
          <w:footerReference w:type="default" r:id="rId21"/>
          <w:headerReference w:type="first" r:id="rId22"/>
          <w:footerReference w:type="first" r:id="rId23"/>
          <w:type w:val="continuous"/>
          <w:pgSz w:w="11906" w:h="16838"/>
          <w:pgMar w:top="1134" w:right="851" w:bottom="1418" w:left="1701" w:header="0" w:footer="0" w:gutter="0"/>
          <w:pgNumType w:start="4"/>
          <w:cols w:space="720"/>
        </w:sectPr>
      </w:pPr>
    </w:p>
    <w:p w14:paraId="64346F5E" w14:textId="0863696D" w:rsidR="00F5647E" w:rsidRPr="00BA15F1" w:rsidRDefault="00F5647E" w:rsidP="00F5647E">
      <w:pPr>
        <w:spacing w:line="240" w:lineRule="auto"/>
        <w:rPr>
          <w:sz w:val="20"/>
          <w:szCs w:val="20"/>
        </w:rPr>
      </w:pPr>
    </w:p>
    <w:p w14:paraId="13EB6714" w14:textId="3DA0A061" w:rsidR="000C511C" w:rsidRPr="00BA15F1" w:rsidRDefault="000C511C" w:rsidP="00F5647E">
      <w:pPr>
        <w:spacing w:line="240" w:lineRule="auto"/>
        <w:rPr>
          <w:sz w:val="20"/>
          <w:szCs w:val="20"/>
        </w:rPr>
      </w:pPr>
    </w:p>
    <w:sectPr w:rsidR="000C511C" w:rsidRPr="00BA15F1" w:rsidSect="00F5647E">
      <w:type w:val="continuous"/>
      <w:pgSz w:w="11906" w:h="16838"/>
      <w:pgMar w:top="1134" w:right="851" w:bottom="1418" w:left="1701" w:header="0" w:footer="0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8C279" w14:textId="77777777" w:rsidR="00F535C4" w:rsidRDefault="00F535C4">
      <w:pPr>
        <w:spacing w:line="240" w:lineRule="auto"/>
      </w:pPr>
      <w:r>
        <w:separator/>
      </w:r>
    </w:p>
  </w:endnote>
  <w:endnote w:type="continuationSeparator" w:id="0">
    <w:p w14:paraId="20CEFB8B" w14:textId="77777777" w:rsidR="00F535C4" w:rsidRDefault="00F535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0560D" w14:textId="77777777" w:rsidR="003F29AC" w:rsidRDefault="003F29AC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C8B5" w14:textId="77777777" w:rsidR="003F29AC" w:rsidRDefault="003F29AC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43CDD" w14:textId="77777777" w:rsidR="003F29AC" w:rsidRDefault="003F29AC">
    <w:pPr>
      <w:pStyle w:val="ac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BF" w14:textId="4C740530" w:rsidR="007034C6" w:rsidRDefault="007034C6">
    <w:pPr>
      <w:spacing w:after="1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C0" w14:textId="2A696D2F" w:rsidR="007034C6" w:rsidRDefault="00A8146D" w:rsidP="004E00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7236"/>
        <w:tab w:val="right" w:pos="9214"/>
        <w:tab w:val="right" w:pos="9639"/>
      </w:tabs>
      <w:spacing w:after="240" w:line="240" w:lineRule="auto"/>
      <w:ind w:right="-567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  <w:t xml:space="preserve">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64F3C">
      <w:rPr>
        <w:noProof/>
        <w:color w:val="000000"/>
      </w:rPr>
      <w:t>4</w:t>
    </w:r>
    <w:r>
      <w:rPr>
        <w:color w:val="000000"/>
      </w:rPr>
      <w:fldChar w:fldCharType="end"/>
    </w:r>
  </w:p>
  <w:p w14:paraId="000005C1" w14:textId="77777777" w:rsidR="007034C6" w:rsidRDefault="007034C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C2" w14:textId="77777777" w:rsidR="007034C6" w:rsidRDefault="007034C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ED05D" w14:textId="77777777" w:rsidR="00F535C4" w:rsidRDefault="00F535C4">
      <w:pPr>
        <w:spacing w:line="240" w:lineRule="auto"/>
      </w:pPr>
      <w:r>
        <w:separator/>
      </w:r>
    </w:p>
  </w:footnote>
  <w:footnote w:type="continuationSeparator" w:id="0">
    <w:p w14:paraId="4C75C69E" w14:textId="77777777" w:rsidR="00F535C4" w:rsidRDefault="00F535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D6B02" w14:textId="77777777" w:rsidR="003F29AC" w:rsidRDefault="003F29A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BC" w14:textId="77777777" w:rsidR="007034C6" w:rsidRDefault="00A8146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46976" behindDoc="1" locked="0" layoutInCell="1" hidden="0" allowOverlap="1" wp14:anchorId="0CEDD5ED" wp14:editId="18336E62">
              <wp:simplePos x="0" y="0"/>
              <wp:positionH relativeFrom="page">
                <wp:posOffset>552659</wp:posOffset>
              </wp:positionH>
              <wp:positionV relativeFrom="page">
                <wp:posOffset>165798</wp:posOffset>
              </wp:positionV>
              <wp:extent cx="6792895" cy="10284488"/>
              <wp:effectExtent l="0" t="0" r="27305" b="21590"/>
              <wp:wrapNone/>
              <wp:docPr id="1644585757" name="Прямоугольник 16445857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92895" cy="10284488"/>
                      </a:xfrm>
                      <a:prstGeom prst="rect">
                        <a:avLst/>
                      </a:prstGeom>
                      <a:noFill/>
                      <a:ln w="22225" cap="flat" cmpd="sng">
                        <a:solidFill>
                          <a:srgbClr val="000000"/>
                        </a:solidFill>
                        <a:prstDash val="solid"/>
                        <a:miter lim="8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9C7C890" w14:textId="77777777" w:rsidR="007034C6" w:rsidRDefault="007034C6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CEDD5ED" id="Прямоугольник 1644585757" o:spid="_x0000_s1026" style="position:absolute;margin-left:43.5pt;margin-top:13.05pt;width:534.85pt;height:809.8pt;z-index:-2516695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" filled="f" strokeweight="1.75pt">
              <v:stroke startarrowwidth="narrow" startarrowlength="short" endarrowwidth="narrow" endarrowlength="short" miterlimit="5243f"/>
              <v:textbox inset="2.53958mm,2.53958mm,2.53958mm,2.53958mm">
                <w:txbxContent>
                  <w:p w14:paraId="09C7C890" w14:textId="77777777" w:rsidR="007034C6" w:rsidRDefault="007034C6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CAD1D" w14:textId="77777777" w:rsidR="003F29AC" w:rsidRDefault="003F29AC">
    <w:pPr>
      <w:pStyle w:val="a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BB" w14:textId="5845795F" w:rsidR="007034C6" w:rsidRDefault="00985E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center" w:pos="5244"/>
      </w:tabs>
      <w:spacing w:line="240" w:lineRule="auto"/>
      <w:rPr>
        <w:color w:val="000000"/>
      </w:rPr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86912" behindDoc="0" locked="0" layoutInCell="1" allowOverlap="1" wp14:anchorId="7C4E25B9" wp14:editId="2B1660F2">
              <wp:simplePos x="0" y="0"/>
              <wp:positionH relativeFrom="column">
                <wp:posOffset>-552597</wp:posOffset>
              </wp:positionH>
              <wp:positionV relativeFrom="paragraph">
                <wp:posOffset>175846</wp:posOffset>
              </wp:positionV>
              <wp:extent cx="6809949" cy="10289263"/>
              <wp:effectExtent l="0" t="0" r="29210" b="36195"/>
              <wp:wrapNone/>
              <wp:docPr id="1644585911" name="Группа 16445859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09949" cy="10289263"/>
                        <a:chOff x="0" y="0"/>
                        <a:chExt cx="6809949" cy="9210621"/>
                      </a:xfrm>
                    </wpg:grpSpPr>
                    <wpg:grpSp>
                      <wpg:cNvPr id="1644585909" name="Группа 1644585909"/>
                      <wpg:cNvGrpSpPr/>
                      <wpg:grpSpPr>
                        <a:xfrm>
                          <a:off x="0" y="0"/>
                          <a:ext cx="6809949" cy="9210621"/>
                          <a:chOff x="0" y="0"/>
                          <a:chExt cx="6809949" cy="9210621"/>
                        </a:xfrm>
                      </wpg:grpSpPr>
                      <wpg:grpSp>
                        <wpg:cNvPr id="1644585906" name="Группа 1644585906"/>
                        <wpg:cNvGrpSpPr/>
                        <wpg:grpSpPr>
                          <a:xfrm>
                            <a:off x="0" y="0"/>
                            <a:ext cx="6809949" cy="9210621"/>
                            <a:chOff x="0" y="0"/>
                            <a:chExt cx="6809949" cy="10296525"/>
                          </a:xfrm>
                        </wpg:grpSpPr>
                        <wpg:grpSp>
                          <wpg:cNvPr id="1644585879" name="Группа 1644585879"/>
                          <wpg:cNvGrpSpPr/>
                          <wpg:grpSpPr>
                            <a:xfrm>
                              <a:off x="0" y="0"/>
                              <a:ext cx="6809949" cy="10296525"/>
                              <a:chOff x="0" y="0"/>
                              <a:chExt cx="6809949" cy="10296525"/>
                            </a:xfrm>
                          </wpg:grpSpPr>
                          <wpg:grpSp>
                            <wpg:cNvPr id="1644585875" name="Группа 1644585875"/>
                            <wpg:cNvGrpSpPr/>
                            <wpg:grpSpPr>
                              <a:xfrm>
                                <a:off x="0" y="0"/>
                                <a:ext cx="6809949" cy="10296525"/>
                                <a:chOff x="0" y="0"/>
                                <a:chExt cx="6809949" cy="10296525"/>
                              </a:xfrm>
                            </wpg:grpSpPr>
                            <wpg:grpSp>
                              <wpg:cNvPr id="1644585862" name="Группа 1644585862"/>
                              <wpg:cNvGrpSpPr/>
                              <wpg:grpSpPr>
                                <a:xfrm>
                                  <a:off x="0" y="0"/>
                                  <a:ext cx="6809949" cy="10296525"/>
                                  <a:chOff x="0" y="0"/>
                                  <a:chExt cx="6809949" cy="10296525"/>
                                </a:xfrm>
                              </wpg:grpSpPr>
                              <wpg:grpSp>
                                <wpg:cNvPr id="1644585845" name="Группа 1644585845"/>
                                <wpg:cNvGrpSpPr/>
                                <wpg:grpSpPr>
                                  <a:xfrm>
                                    <a:off x="0" y="0"/>
                                    <a:ext cx="6809949" cy="10296525"/>
                                    <a:chOff x="0" y="0"/>
                                    <a:chExt cx="6809949" cy="10296525"/>
                                  </a:xfrm>
                                </wpg:grpSpPr>
                                <wpg:grpSp>
                                  <wpg:cNvPr id="1644585844" name="Группа 1644585844"/>
                                  <wpg:cNvGrpSpPr/>
                                  <wpg:grpSpPr>
                                    <a:xfrm>
                                      <a:off x="0" y="0"/>
                                      <a:ext cx="6809949" cy="10296525"/>
                                      <a:chOff x="0" y="0"/>
                                      <a:chExt cx="6809949" cy="10296525"/>
                                    </a:xfrm>
                                  </wpg:grpSpPr>
                                  <wpg:grpSp>
                                    <wpg:cNvPr id="1644585842" name="Группа 1644585842"/>
                                    <wpg:cNvGrpSpPr/>
                                    <wpg:grpSpPr>
                                      <a:xfrm>
                                        <a:off x="0" y="0"/>
                                        <a:ext cx="6809949" cy="10296525"/>
                                        <a:chOff x="0" y="0"/>
                                        <a:chExt cx="6809949" cy="10296525"/>
                                      </a:xfrm>
                                    </wpg:grpSpPr>
                                    <wpg:grpSp>
                                      <wpg:cNvPr id="1644585837" name="Группа 1644585837"/>
                                      <wpg:cNvGrpSpPr/>
                                      <wpg:grpSpPr>
                                        <a:xfrm>
                                          <a:off x="0" y="0"/>
                                          <a:ext cx="6809949" cy="10296525"/>
                                          <a:chOff x="0" y="0"/>
                                          <a:chExt cx="6809949" cy="10296525"/>
                                        </a:xfrm>
                                      </wpg:grpSpPr>
                                      <wpg:grpSp>
                                        <wpg:cNvPr id="1644585836" name="Группа 1644585836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6809949" cy="10296525"/>
                                            <a:chOff x="0" y="0"/>
                                            <a:chExt cx="6809949" cy="10296525"/>
                                          </a:xfrm>
                                        </wpg:grpSpPr>
                                        <wpg:grpSp>
                                          <wpg:cNvPr id="1644585756" name="Группа 1644585756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6809949" cy="10296525"/>
                                              <a:chOff x="2033325" y="0"/>
                                              <a:chExt cx="6625350" cy="7560000"/>
                                            </a:xfrm>
                                          </wpg:grpSpPr>
                                          <wpg:grpSp>
                                            <wpg:cNvPr id="1" name="Группа 1"/>
                                            <wpg:cNvGrpSpPr/>
                                            <wpg:grpSpPr>
                                              <a:xfrm>
                                                <a:off x="2033361" y="0"/>
                                                <a:ext cx="6625278" cy="7560000"/>
                                                <a:chOff x="2020650" y="0"/>
                                                <a:chExt cx="6638525" cy="7560000"/>
                                              </a:xfrm>
                                            </wpg:grpSpPr>
                                            <wps:wsp>
                                              <wps:cNvPr id="2" name="Прямоугольник 2"/>
                                              <wps:cNvSpPr/>
                                              <wps:spPr>
                                                <a:xfrm>
                                                  <a:off x="2020650" y="0"/>
                                                  <a:ext cx="6638525" cy="756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wps:spPr>
                                              <wps:txbx>
                                                <w:txbxContent>
                                                  <w:p w14:paraId="64F75999" w14:textId="77777777" w:rsidR="007034C6" w:rsidRDefault="007034C6">
                                                    <w:pPr>
                                                      <w:spacing w:line="240" w:lineRule="auto"/>
                                                      <w:textDirection w:val="btLr"/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spcFirstLastPara="1" wrap="square" lIns="91425" tIns="91425" rIns="91425" bIns="91425" anchor="ctr" anchorCtr="0"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3" name="Группа 3"/>
                                              <wpg:cNvGrpSpPr/>
                                              <wpg:grpSpPr>
                                                <a:xfrm>
                                                  <a:off x="2033361" y="0"/>
                                                  <a:ext cx="6625278" cy="7560000"/>
                                                  <a:chOff x="0" y="0"/>
                                                  <a:chExt cx="6658920" cy="10325880"/>
                                                </a:xfrm>
                                              </wpg:grpSpPr>
                                              <wps:wsp>
                                                <wps:cNvPr id="4" name="Прямоугольник 4"/>
                                                <wps:cNvSpPr/>
                                                <wps:spPr>
                                                  <a:xfrm>
                                                    <a:off x="0" y="0"/>
                                                    <a:ext cx="6658900" cy="1032587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wps:spPr>
                                                <wps:txbx>
                                                  <w:txbxContent>
                                                    <w:p w14:paraId="6A01C37E" w14:textId="77777777" w:rsidR="007034C6" w:rsidRDefault="007034C6">
                                                      <w:pPr>
                                                        <w:spacing w:line="240" w:lineRule="auto"/>
                                                        <w:textDirection w:val="btLr"/>
                                                      </w:pPr>
                                                    </w:p>
                                                  </w:txbxContent>
                                                </wps:txbx>
                                                <wps:bodyPr spcFirstLastPara="1" wrap="square" lIns="91425" tIns="91425" rIns="91425" bIns="91425" anchor="ctr" anchorCtr="0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5" name="Группа 5"/>
                                                <wpg:cNvGrpSpPr/>
                                                <wpg:grpSpPr>
                                                  <a:xfrm>
                                                    <a:off x="0" y="0"/>
                                                    <a:ext cx="6658920" cy="10325880"/>
                                                    <a:chOff x="0" y="0"/>
                                                    <a:chExt cx="6658920" cy="10325880"/>
                                                  </a:xfrm>
                                                </wpg:grpSpPr>
                                                <wps:wsp>
                                                  <wps:cNvPr id="6" name="Прямоугольник 6"/>
                                                  <wps:cNvSpPr/>
                                                  <wps:spPr>
                                                    <a:xfrm>
                                                      <a:off x="0" y="0"/>
                                                      <a:ext cx="6646681" cy="1031508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miter lim="8000"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744D3FAB" w14:textId="0FACF9AC" w:rsidR="007034C6" w:rsidRDefault="007034C6">
                                                        <w:pPr>
                                                          <w:spacing w:line="240" w:lineRule="auto"/>
                                                          <w:textDirection w:val="btLr"/>
                                                        </w:pPr>
                                                      </w:p>
                                                      <w:p w14:paraId="2EEEF926" w14:textId="77777777" w:rsidR="00CD450A" w:rsidRDefault="00CD450A"/>
                                                      <w:p w14:paraId="413A9241" w14:textId="77777777" w:rsidR="004825DC" w:rsidRDefault="004825DC"/>
                                                    </w:txbxContent>
                                                  </wps:txbx>
                                                  <wps:bodyPr spcFirstLastPara="1" wrap="square" lIns="91425" tIns="91425" rIns="91425" bIns="91425" anchor="ctr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7" name="Прямая со стрелкой 7"/>
                                                  <wps:cNvCnPr/>
                                                  <wps:spPr>
                                                    <a:xfrm>
                                                      <a:off x="330120" y="8876160"/>
                                                      <a:ext cx="1800" cy="53604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8" name="Прямая со стрелкой 8"/>
                                                  <wps:cNvCnPr/>
                                                  <wps:spPr>
                                                    <a:xfrm>
                                                      <a:off x="3240" y="8871120"/>
                                                      <a:ext cx="665172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9" name="Прямая со стрелкой 9"/>
                                                  <wps:cNvCnPr/>
                                                  <wps:spPr>
                                                    <a:xfrm>
                                                      <a:off x="728280" y="8880480"/>
                                                      <a:ext cx="720" cy="144540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0" name="Прямая со стрелкой 10"/>
                                                  <wps:cNvCnPr/>
                                                  <wps:spPr>
                                                    <a:xfrm>
                                                      <a:off x="1638360" y="8880480"/>
                                                      <a:ext cx="720" cy="144540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1" name="Прямая со стрелкой 11"/>
                                                  <wps:cNvCnPr/>
                                                  <wps:spPr>
                                                    <a:xfrm>
                                                      <a:off x="2183760" y="8880480"/>
                                                      <a:ext cx="720" cy="144540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2" name="Прямая со стрелкой 12"/>
                                                  <wps:cNvCnPr/>
                                                  <wps:spPr>
                                                    <a:xfrm>
                                                      <a:off x="2548080" y="8876160"/>
                                                      <a:ext cx="720" cy="144468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3" name="Прямая со стрелкой 13"/>
                                                  <wps:cNvCnPr/>
                                                  <wps:spPr>
                                                    <a:xfrm>
                                                      <a:off x="5278680" y="9421560"/>
                                                      <a:ext cx="1440" cy="35748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4" name="Прямая со стрелкой 14"/>
                                                  <wps:cNvCnPr/>
                                                  <wps:spPr>
                                                    <a:xfrm>
                                                      <a:off x="3240" y="9965520"/>
                                                      <a:ext cx="2538720" cy="144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5" name="Прямая со стрелкой 15"/>
                                                  <wps:cNvCnPr/>
                                                  <wps:spPr>
                                                    <a:xfrm>
                                                      <a:off x="3240" y="10148400"/>
                                                      <a:ext cx="2538720" cy="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6" name="Прямоугольник 16"/>
                                                  <wps:cNvSpPr/>
                                                  <wps:spPr>
                                                    <a:xfrm>
                                                      <a:off x="17640" y="9252720"/>
                                                      <a:ext cx="27828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55671771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Лит..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7" name="Прямоугольник 17"/>
                                                  <wps:cNvSpPr/>
                                                  <wps:spPr>
                                                    <a:xfrm>
                                                      <a:off x="349920" y="9252720"/>
                                                      <a:ext cx="35100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1010983B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8" name="Прямоугольник 18"/>
                                                  <wps:cNvSpPr/>
                                                  <wps:spPr>
                                                    <a:xfrm>
                                                      <a:off x="754896" y="9252274"/>
                                                      <a:ext cx="841320" cy="164395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5273BC7F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№ докум.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9" name="Прямоугольник 19"/>
                                                  <wps:cNvSpPr/>
                                                  <wps:spPr>
                                                    <a:xfrm>
                                                      <a:off x="1659960" y="9252720"/>
                                                      <a:ext cx="49536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1A43337C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20" name="Прямоугольник 20"/>
                                                  <wps:cNvSpPr/>
                                                  <wps:spPr>
                                                    <a:xfrm>
                                                      <a:off x="2199532" y="9252273"/>
                                                      <a:ext cx="317520" cy="16485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06236E9A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Дата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21" name="Прямоугольник 21"/>
                                                  <wps:cNvSpPr/>
                                                  <wps:spPr>
                                                    <a:xfrm>
                                                      <a:off x="5305320" y="9431640"/>
                                                      <a:ext cx="47556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51E7BF33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Лист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22" name="Прямоугольник 22"/>
                                                  <wps:cNvSpPr/>
                                                  <wps:spPr>
                                                    <a:xfrm>
                                                      <a:off x="5305320" y="9620280"/>
                                                      <a:ext cx="475560" cy="14364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35043F4A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3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23" name="Прямоугольник 23"/>
                                                  <wps:cNvSpPr/>
                                                  <wps:spPr>
                                                    <a:xfrm>
                                                      <a:off x="2584440" y="9030240"/>
                                                      <a:ext cx="4034880" cy="23004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6EA90143" w14:textId="46056052" w:rsidR="007034C6" w:rsidRDefault="00A8146D">
                                                        <w:pPr>
                                                          <w:spacing w:after="200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Calibri" w:eastAsia="Calibri" w:hAnsi="Calibri" w:cs="Calibri"/>
                                                            <w:color w:val="000000"/>
                                                            <w:sz w:val="22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>РК 09.02.0</w:t>
                                                        </w:r>
                                                        <w:r w:rsidR="003F29AC"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>7</w:t>
                                                        </w:r>
                                                        <w:r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>.41</w:t>
                                                        </w:r>
                                                        <w:r w:rsidR="003F29AC"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>9</w:t>
                                                        </w:r>
                                                        <w:r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 w:rsidR="003F29AC"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>00</w:t>
                                                        </w:r>
                                                        <w:r>
                                                          <w:rPr>
                                                            <w:color w:val="000000"/>
                                                          </w:rPr>
                                                          <w:t xml:space="preserve"> ПЗ</w:t>
                                                        </w:r>
                                                      </w:p>
                                                      <w:p w14:paraId="64A26511" w14:textId="77777777" w:rsidR="007034C6" w:rsidRDefault="007034C6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</w:p>
                                                      <w:p w14:paraId="450C3596" w14:textId="77777777" w:rsidR="007034C6" w:rsidRDefault="007034C6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24" name="Прямая со стрелкой 24"/>
                                                  <wps:cNvCnPr/>
                                                  <wps:spPr>
                                                    <a:xfrm>
                                                      <a:off x="3960" y="9418320"/>
                                                      <a:ext cx="665172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25" name="Прямая со стрелкой 25"/>
                                                  <wps:cNvCnPr/>
                                                  <wps:spPr>
                                                    <a:xfrm>
                                                      <a:off x="9000" y="9236880"/>
                                                      <a:ext cx="253764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26" name="Прямая со стрелкой 26"/>
                                                  <wps:cNvCnPr/>
                                                  <wps:spPr>
                                                    <a:xfrm>
                                                      <a:off x="3240" y="9053280"/>
                                                      <a:ext cx="253872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27" name="Прямая со стрелкой 27"/>
                                                  <wps:cNvCnPr/>
                                                  <wps:spPr>
                                                    <a:xfrm>
                                                      <a:off x="3240" y="9782640"/>
                                                      <a:ext cx="253872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28" name="Прямая со стрелкой 28"/>
                                                  <wps:cNvCnPr/>
                                                  <wps:spPr>
                                                    <a:xfrm>
                                                      <a:off x="3240" y="9599400"/>
                                                      <a:ext cx="253872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29" name="Прямая со стрелкой 29"/>
                                                  <wps:cNvCnPr/>
                                                  <wps:spPr>
                                                    <a:xfrm>
                                                      <a:off x="4732560" y="9421560"/>
                                                      <a:ext cx="720" cy="89928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30" name="Прямоугольник 30"/>
                                                  <wps:cNvSpPr/>
                                                  <wps:spPr>
                                                    <a:xfrm>
                                                      <a:off x="2548080" y="9435960"/>
                                                      <a:ext cx="2168640" cy="86796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0B50A169" w14:textId="129B47E4" w:rsidR="007034C6" w:rsidRPr="0053599A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  <w:rPr>
                                                            <w:iCs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 w:rsidRPr="0053599A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Разработка автоматизированной информационной системы для </w:t>
                                                        </w:r>
                                                        <w:r w:rsidR="008A12D7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тату-салона</w:t>
                                                        </w:r>
                                                        <w:r w:rsidRPr="0053599A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«</w:t>
                                                        </w:r>
                                                        <w:r w:rsidR="008A12D7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  <w:lang w:val="en-US"/>
                                                          </w:rPr>
                                                          <w:t>PSYCHO</w:t>
                                                        </w:r>
                                                        <w:r w:rsidR="008A12D7" w:rsidRPr="008A12D7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 w:rsidR="008A12D7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  <w:lang w:val="en-US"/>
                                                          </w:rPr>
                                                          <w:t>CHAINSAW</w:t>
                                                        </w:r>
                                                        <w:r w:rsidRPr="0053599A"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Cs/>
                                                            <w:color w:val="000000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»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1" name="Прямая со стрелкой 31"/>
                                                  <wps:cNvCnPr/>
                                                  <wps:spPr>
                                                    <a:xfrm>
                                                      <a:off x="4737240" y="9601200"/>
                                                      <a:ext cx="192168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644585728" name="Прямая со стрелкой 1644585728"/>
                                                  <wps:cNvCnPr/>
                                                  <wps:spPr>
                                                    <a:xfrm>
                                                      <a:off x="4735800" y="9783360"/>
                                                      <a:ext cx="1922040" cy="72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644585729" name="Прямая со стрелкой 1644585729"/>
                                                  <wps:cNvCnPr/>
                                                  <wps:spPr>
                                                    <a:xfrm>
                                                      <a:off x="5824800" y="9421560"/>
                                                      <a:ext cx="1440" cy="35748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254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644585730" name="Прямоугольник 1644585730"/>
                                                  <wps:cNvSpPr/>
                                                  <wps:spPr>
                                                    <a:xfrm>
                                                      <a:off x="4761360" y="9431640"/>
                                                      <a:ext cx="47556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613679D1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Лит.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644585731" name="Прямоугольник 1644585731"/>
                                                  <wps:cNvSpPr/>
                                                  <wps:spPr>
                                                    <a:xfrm>
                                                      <a:off x="5854680" y="9431640"/>
                                                      <a:ext cx="75960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6AAE1330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Листов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644585732" name="Прямоугольник 1644585732"/>
                                                  <wps:cNvSpPr/>
                                                  <wps:spPr>
                                                    <a:xfrm>
                                                      <a:off x="5859720" y="9615240"/>
                                                      <a:ext cx="758880" cy="14292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410E8B1F" w14:textId="3C33BD79" w:rsidR="007034C6" w:rsidRDefault="005F2A15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  <w:sz w:val="18"/>
                                                          </w:rPr>
                                                          <w:t>112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644585733" name="Прямая со стрелкой 1644585733"/>
                                                  <wps:cNvCnPr/>
                                                  <wps:spPr>
                                                    <a:xfrm>
                                                      <a:off x="4915080" y="9605160"/>
                                                      <a:ext cx="1800" cy="17388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644585734" name="Прямая со стрелкой 1644585734"/>
                                                  <wps:cNvCnPr/>
                                                  <wps:spPr>
                                                    <a:xfrm>
                                                      <a:off x="5096520" y="9605520"/>
                                                      <a:ext cx="720" cy="174600"/>
                                                    </a:xfrm>
                                                    <a:prstGeom prst="straightConnector1">
                                                      <a:avLst/>
                                                    </a:prstGeom>
                                                    <a:noFill/>
                                                    <a:ln w="12700" cap="flat" cmpd="sng">
                                                      <a:solidFill>
                                                        <a:srgbClr val="000000"/>
                                                      </a:solidFill>
                                                      <a:prstDash val="solid"/>
                                                      <a:round/>
                                                      <a:headEnd type="none" w="sm" len="sm"/>
                                                      <a:tailEnd type="none" w="sm" len="sm"/>
                                                    </a:ln>
                                                  </wps:spPr>
                                                  <wps:bodyPr/>
                                                </wps:wsp>
                                                <wps:wsp>
                                                  <wps:cNvPr id="1644585735" name="Прямоугольник 1644585735"/>
                                                  <wps:cNvSpPr/>
                                                  <wps:spPr>
                                                    <a:xfrm>
                                                      <a:off x="4732048" y="9941690"/>
                                                      <a:ext cx="1906200" cy="21391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14:paraId="2C78C3A8" w14:textId="77777777" w:rsidR="007034C6" w:rsidRDefault="00A8146D">
                                                        <w:pPr>
                                                          <w:spacing w:line="240" w:lineRule="auto"/>
                                                          <w:jc w:val="center"/>
                                                          <w:textDirection w:val="btLr"/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eastAsia="ISOCPEUR" w:hAnsi="ISOCPEUR" w:cs="ISOCPEUR"/>
                                                            <w:i/>
                                                            <w:color w:val="000000"/>
                                                          </w:rPr>
                                                          <w:t>УРТК им. А.С. Попова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spcFirstLastPara="1" wrap="square" lIns="12600" tIns="12600" rIns="12600" bIns="12600" anchor="t" anchorCtr="0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s:wsp>
                                                <wps:cNvPr id="1644585736" name="Прямоугольник 1644585736"/>
                                                <wps:cNvSpPr/>
                                                <wps:spPr>
                                                  <a:xfrm>
                                                    <a:off x="2183040" y="9443160"/>
                                                    <a:ext cx="385560" cy="14364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wps:spPr>
                                                <wps:txbx>
                                                  <w:txbxContent>
                                                    <w:p w14:paraId="22D162CC" w14:textId="455E651F" w:rsidR="007034C6" w:rsidRDefault="007034C6">
                                                      <w:pPr>
                                                        <w:spacing w:line="240" w:lineRule="auto"/>
                                                        <w:jc w:val="both"/>
                                                        <w:textDirection w:val="btLr"/>
                                                      </w:pPr>
                                                    </w:p>
                                                  </w:txbxContent>
                                                </wps:txbx>
                                                <wps:bodyPr spcFirstLastPara="1" wrap="square" lIns="12600" tIns="12600" rIns="12600" bIns="12600" anchor="t" anchorCtr="0"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</wpg:grpSp>
                                        </wpg:grpSp>
                                        <wps:wsp>
                                          <wps:cNvPr id="1644585896" name="Прямоугольник 1644585896"/>
                                          <wps:cNvSpPr/>
                                          <wps:spPr>
                                            <a:xfrm>
                                              <a:off x="35168" y="9404662"/>
                                              <a:ext cx="697840" cy="16684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wps:spPr>
                                          <wps:txbx>
                                            <w:txbxContent>
                                              <w:p w14:paraId="0A34161A" w14:textId="16DE5E15" w:rsidR="00492733" w:rsidRPr="004D0518" w:rsidRDefault="00492733" w:rsidP="00492733">
                                                <w:pPr>
                                                  <w:spacing w:line="240" w:lineRule="auto"/>
                                                  <w:jc w:val="both"/>
                                                  <w:textDirection w:val="btLr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4D0518">
                                                  <w:rPr>
                                                    <w:rFonts w:ascii="ISOCPEUR" w:eastAsia="ISOCPEUR" w:hAnsi="ISOCPEUR" w:cs="ISOCPEUR"/>
                                                    <w:i/>
                                                    <w:color w:val="000000"/>
                                                    <w:sz w:val="18"/>
                                                    <w:szCs w:val="18"/>
                                                  </w:rPr>
                                                  <w:t>Разраб.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spcFirstLastPara="1" wrap="square" lIns="12600" tIns="12600" rIns="12600" bIns="12600" anchor="t" anchorCtr="0">
                                            <a:noAutofit/>
                                          </wps:bodyPr>
                                        </wps:wsp>
                                      </wpg:grpSp>
                                      <wps:wsp>
                                        <wps:cNvPr id="1644585899" name="Прямоугольник 1644585899"/>
                                        <wps:cNvSpPr/>
                                        <wps:spPr>
                                          <a:xfrm>
                                            <a:off x="30144" y="9580500"/>
                                            <a:ext cx="689281" cy="1808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61049C10" w14:textId="3E298FC9" w:rsidR="004D0518" w:rsidRPr="004D0518" w:rsidRDefault="004D0518" w:rsidP="004D0518">
                                              <w:pPr>
                                                <w:spacing w:line="240" w:lineRule="auto"/>
                                                <w:jc w:val="both"/>
                                                <w:textDirection w:val="btLr"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="ISOCPEUR" w:eastAsia="ISOCPEUR" w:hAnsi="ISOCPEUR" w:cs="ISOCPEUR"/>
                                                  <w:i/>
                                                  <w:color w:val="000000"/>
                                                  <w:sz w:val="18"/>
                                                  <w:szCs w:val="18"/>
                                                </w:rPr>
                                                <w:t>Пров</w:t>
                                              </w:r>
                                              <w:r w:rsidRPr="004D0518">
                                                <w:rPr>
                                                  <w:rFonts w:ascii="ISOCPEUR" w:eastAsia="ISOCPEUR" w:hAnsi="ISOCPEUR" w:cs="ISOCPEUR"/>
                                                  <w:i/>
                                                  <w:color w:val="000000"/>
                                                  <w:sz w:val="18"/>
                                                  <w:szCs w:val="18"/>
                                                </w:rPr>
                                                <w:t>.</w:t>
                                              </w:r>
                                            </w:p>
                                          </w:txbxContent>
                                        </wps:txbx>
                                        <wps:bodyPr spcFirstLastPara="1" wrap="square" lIns="12600" tIns="12600" rIns="12600" bIns="12600" anchor="t" anchorCtr="0">
                                          <a:noAutofit/>
                                        </wps:bodyPr>
                                      </wps:wsp>
                                    </wpg:grpSp>
                                    <wps:wsp>
                                      <wps:cNvPr id="1644585900" name="Прямоугольник 1644585900"/>
                                      <wps:cNvSpPr/>
                                      <wps:spPr>
                                        <a:xfrm>
                                          <a:off x="94262" y="9761356"/>
                                          <a:ext cx="689281" cy="1766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03FF063E" w14:textId="3FC2B876" w:rsidR="00C97E3F" w:rsidRPr="004D0518" w:rsidRDefault="00C97E3F" w:rsidP="00C97E3F">
                                            <w:pPr>
                                              <w:spacing w:line="240" w:lineRule="auto"/>
                                              <w:jc w:val="both"/>
                                              <w:textDirection w:val="btLr"/>
                                              <w:rPr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ISOCPEUR" w:eastAsia="ISOCPEUR" w:hAnsi="ISOCPEUR" w:cs="ISOCPEUR"/>
                                                <w:i/>
                                                <w:color w:val="000000"/>
                                                <w:sz w:val="18"/>
                                                <w:szCs w:val="18"/>
                                              </w:rPr>
                                              <w:t>Т.контр</w:t>
                                            </w:r>
                                            <w:r w:rsidRPr="004D0518">
                                              <w:rPr>
                                                <w:rFonts w:ascii="ISOCPEUR" w:eastAsia="ISOCPEUR" w:hAnsi="ISOCPEUR" w:cs="ISOCPEUR"/>
                                                <w:i/>
                                                <w:color w:val="000000"/>
                                                <w:sz w:val="18"/>
                                                <w:szCs w:val="18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spcFirstLastPara="1" wrap="square" lIns="12600" tIns="12600" rIns="12600" bIns="12600" anchor="t" anchorCtr="0"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1644585901" name="Прямоугольник 1644585901"/>
                                    <wps:cNvSpPr/>
                                    <wps:spPr>
                                      <a:xfrm>
                                        <a:off x="30145" y="9942844"/>
                                        <a:ext cx="689281" cy="15616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4E403A41" w14:textId="615C9FFB" w:rsidR="00A8603A" w:rsidRPr="004D0518" w:rsidRDefault="003F29AC" w:rsidP="00A8603A">
                                          <w:pPr>
                                            <w:spacing w:line="240" w:lineRule="auto"/>
                                            <w:jc w:val="both"/>
                                            <w:textDirection w:val="btLr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>
                                            <w:rPr>
                                              <w:rFonts w:ascii="ISOCPEUR" w:eastAsia="ISOCPEUR" w:hAnsi="ISOCPEUR" w:cs="ISOCPEUR"/>
                                              <w:i/>
                                              <w:color w:val="000000"/>
                                              <w:sz w:val="18"/>
                                              <w:szCs w:val="18"/>
                                            </w:rPr>
                                            <w:t>Н.контр</w:t>
                                          </w:r>
                                        </w:p>
                                      </w:txbxContent>
                                    </wps:txbx>
                                    <wps:bodyPr spcFirstLastPara="1" wrap="square" lIns="12600" tIns="12600" rIns="12600" bIns="12600" anchor="t" anchorCtr="0">
                                      <a:noAutofit/>
                                    </wps:bodyPr>
                                  </wps:wsp>
                                </wpg:grpSp>
                                <wps:wsp>
                                  <wps:cNvPr id="1644585829" name="Прямоугольник 1644585829"/>
                                  <wps:cNvSpPr/>
                                  <wps:spPr>
                                    <a:xfrm>
                                      <a:off x="30145" y="10118690"/>
                                      <a:ext cx="689281" cy="15616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398490DE" w14:textId="307D00A6" w:rsidR="00711A87" w:rsidRPr="004D0518" w:rsidRDefault="00711A87" w:rsidP="00711A87">
                                        <w:pPr>
                                          <w:spacing w:line="240" w:lineRule="auto"/>
                                          <w:jc w:val="both"/>
                                          <w:textDirection w:val="btLr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>
                                          <w:rPr>
                                            <w:rFonts w:ascii="ISOCPEUR" w:eastAsia="ISOCPEUR" w:hAnsi="ISOCPEUR" w:cs="ISOCPEUR"/>
                                            <w:i/>
                                            <w:color w:val="000000"/>
                                            <w:sz w:val="18"/>
                                            <w:szCs w:val="18"/>
                                          </w:rPr>
                                          <w:t>Утв.</w:t>
                                        </w:r>
                                      </w:p>
                                    </w:txbxContent>
                                  </wps:txbx>
                                  <wps:bodyPr spcFirstLastPara="1" wrap="square" lIns="12600" tIns="12600" rIns="12600" bIns="12600" anchor="t" anchorCtr="0">
                                    <a:noAutofit/>
                                  </wps:bodyPr>
                                </wps:wsp>
                              </wpg:grpSp>
                              <wps:wsp>
                                <wps:cNvPr id="1644585876" name="Прямоугольник 1644585876"/>
                                <wps:cNvSpPr/>
                                <wps:spPr>
                                  <a:xfrm>
                                    <a:off x="783747" y="9942217"/>
                                    <a:ext cx="879432" cy="1838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B993CB1" w14:textId="72632B52" w:rsidR="00B51299" w:rsidRPr="004D0518" w:rsidRDefault="0089103D" w:rsidP="00B51299">
                                      <w:pPr>
                                        <w:spacing w:line="240" w:lineRule="auto"/>
                                        <w:jc w:val="both"/>
                                        <w:textDirection w:val="btLr"/>
                                        <w:rPr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Шамшеев</w:t>
                                      </w:r>
                                      <w:r w:rsidR="00B51299"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 xml:space="preserve"> </w:t>
                                      </w:r>
                                      <w:r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В</w:t>
                                      </w:r>
                                      <w:r w:rsidR="00B51299"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  <w:r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А</w:t>
                                      </w:r>
                                      <w:r w:rsidR="00B51299"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spcFirstLastPara="1" wrap="square" lIns="12600" tIns="12600" rIns="12600" bIns="12600" anchor="t" anchorCtr="0">
                                  <a:noAutofit/>
                                </wps:bodyPr>
                              </wps:wsp>
                            </wpg:grpSp>
                            <wps:wsp>
                              <wps:cNvPr id="1644585877" name="Прямоугольник 1644585877"/>
                              <wps:cNvSpPr/>
                              <wps:spPr>
                                <a:xfrm>
                                  <a:off x="2244960" y="9413916"/>
                                  <a:ext cx="357176" cy="15616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E5253B" w14:textId="7520F9FB" w:rsidR="00B51299" w:rsidRPr="001B603C" w:rsidRDefault="00B51299" w:rsidP="00B51299">
                                    <w:pPr>
                                      <w:spacing w:line="240" w:lineRule="auto"/>
                                      <w:jc w:val="both"/>
                                      <w:textDirection w:val="btLr"/>
                                      <w:rPr>
                                        <w:sz w:val="14"/>
                                        <w:szCs w:val="14"/>
                                      </w:rPr>
                                    </w:pPr>
                                  </w:p>
                                </w:txbxContent>
                              </wps:txbx>
                              <wps:bodyPr spcFirstLastPara="1" wrap="square" lIns="12600" tIns="12600" rIns="12600" bIns="12600" anchor="t" anchorCtr="0">
                                <a:noAutofit/>
                              </wps:bodyPr>
                            </wps:wsp>
                          </wpg:grpSp>
                          <wps:wsp>
                            <wps:cNvPr id="1644585888" name="Прямоугольник 1644585888"/>
                            <wps:cNvSpPr/>
                            <wps:spPr>
                              <a:xfrm>
                                <a:off x="2242620" y="9592371"/>
                                <a:ext cx="360974" cy="1561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6A4A564" w14:textId="68C57CC2" w:rsidR="00B51299" w:rsidRPr="001B603C" w:rsidRDefault="00B51299" w:rsidP="00B51299">
                                  <w:pPr>
                                    <w:spacing w:line="240" w:lineRule="auto"/>
                                    <w:jc w:val="both"/>
                                    <w:textDirection w:val="btL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spcFirstLastPara="1" wrap="square" lIns="12600" tIns="12600" rIns="12600" bIns="12600" anchor="t" anchorCtr="0">
                              <a:noAutofit/>
                            </wps:bodyPr>
                          </wps:wsp>
                        </wpg:grpSp>
                        <wps:wsp>
                          <wps:cNvPr id="1644585889" name="Прямоугольник 1644585889"/>
                          <wps:cNvSpPr/>
                          <wps:spPr>
                            <a:xfrm>
                              <a:off x="2241150" y="9960303"/>
                              <a:ext cx="360986" cy="1561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1A82D7" w14:textId="7B500D4B" w:rsidR="00B51299" w:rsidRPr="001B603C" w:rsidRDefault="00B51299" w:rsidP="00B51299">
                                <w:pPr>
                                  <w:spacing w:line="240" w:lineRule="auto"/>
                                  <w:jc w:val="both"/>
                                  <w:textDirection w:val="btLr"/>
                                  <w:rPr>
                                    <w:sz w:val="14"/>
                                    <w:szCs w:val="14"/>
                                  </w:rPr>
                                </w:pP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</wpg:grpSp>
                      <wps:wsp>
                        <wps:cNvPr id="1644585908" name="Прямоугольник 1644585908"/>
                        <wps:cNvSpPr/>
                        <wps:spPr>
                          <a:xfrm>
                            <a:off x="783771" y="8561196"/>
                            <a:ext cx="879405" cy="16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C7870C" w14:textId="12EA64BC" w:rsidR="00A2579B" w:rsidRPr="004D0518" w:rsidRDefault="00A2579B" w:rsidP="00A2579B">
                              <w:pPr>
                                <w:spacing w:line="240" w:lineRule="auto"/>
                                <w:jc w:val="both"/>
                                <w:textDirection w:val="btL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Шутова Н.Н.</w:t>
                              </w:r>
                            </w:p>
                          </w:txbxContent>
                        </wps:txbx>
                        <wps:bodyPr spcFirstLastPara="1" wrap="square" lIns="12600" tIns="12600" rIns="12600" bIns="12600" anchor="t" anchorCtr="0">
                          <a:noAutofit/>
                        </wps:bodyPr>
                      </wps:wsp>
                    </wpg:grpSp>
                    <wps:wsp>
                      <wps:cNvPr id="1644585910" name="Прямоугольник 1644585910"/>
                      <wps:cNvSpPr/>
                      <wps:spPr>
                        <a:xfrm>
                          <a:off x="783771" y="8400422"/>
                          <a:ext cx="879378" cy="16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9BE4E3" w14:textId="54A89754" w:rsidR="00BD693A" w:rsidRPr="00BD693A" w:rsidRDefault="00BD693A" w:rsidP="00A2579B">
                            <w:pPr>
                              <w:spacing w:line="240" w:lineRule="auto"/>
                              <w:jc w:val="both"/>
                              <w:textDirection w:val="btLr"/>
                              <w:rPr>
                                <w:rFonts w:ascii="ISOCPEUR" w:eastAsia="ISOCPEUR" w:hAnsi="ISOCPEUR" w:cs="ISOCPEUR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ISOCPEUR" w:eastAsia="ISOCPEUR" w:hAnsi="ISOCPEUR" w:cs="ISOCPEUR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Меньщиков М</w:t>
                            </w:r>
                            <w:r>
                              <w:rPr>
                                <w:rFonts w:ascii="ISOCPEUR" w:eastAsia="ISOCPEUR" w:hAnsi="ISOCPEUR" w:cs="ISOCPEUR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ISOCPEUR" w:eastAsia="ISOCPEUR" w:hAnsi="ISOCPEUR" w:cs="ISOCPEUR"/>
                                <w:i/>
                                <w:color w:val="000000"/>
                                <w:sz w:val="16"/>
                                <w:szCs w:val="16"/>
                              </w:rPr>
                              <w:t>Ф</w:t>
                            </w:r>
                            <w:r>
                              <w:rPr>
                                <w:rFonts w:ascii="ISOCPEUR" w:eastAsia="ISOCPEUR" w:hAnsi="ISOCPEUR" w:cs="ISOCPEUR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spcFirstLastPara="1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C4E25B9" id="Группа 1644585911" o:spid="_x0000_s1027" style="position:absolute;margin-left:-43.5pt;margin-top:13.85pt;width:536.2pt;height:810.2pt;z-index:251686912;mso-height-relative:margin" coordsize="68099,921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">
              <v:group id="Группа 1644585909" o:spid="_x0000_s1028" style="position:absolute;width:68099;height:92106" coordsize="68099,92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">
                <v:group id="Группа 1644585906" o:spid="_x0000_s1029" style="position:absolute;width:68099;height:92106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">
                  <v:group id="Группа 1644585879" o:spid="_x0000_s1030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">
                    <v:group id="Группа 1644585875" o:spid="_x0000_s1031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">
                      <v:group id="Группа 1644585862" o:spid="_x0000_s1032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">
                        <v:group id="Группа 1644585845" o:spid="_x0000_s1033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">
                          <v:group id="Группа 1644585844" o:spid="_x0000_s1034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">
                            <v:group id="Группа 1644585842" o:spid="_x0000_s1035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">
                              <v:group id="Группа 1644585837" o:spid="_x0000_s1036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">
                                <v:group id="Группа 1644585836" o:spid="_x0000_s1037" style="position:absolute;width:68099;height:102965" coordsize="68099,10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">
                                  <v:group id="Группа 1644585756" o:spid="_x0000_s1038" style="position:absolute;width:68099;height:102965" coordorigin="20333" coordsize="66253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">
                                    <v:group id="Группа 1" o:spid="_x0000_s1039" style="position:absolute;left:20333;width:66253;height:75600" coordorigin="20206" coordsize="66385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                    <v:rect id="Прямоугольник 2" o:spid="_x0000_s1040" style="position:absolute;left:20206;width:66385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                    <v:textbox inset="2.53958mm,2.53958mm,2.53958mm,2.53958mm">
                                          <w:txbxContent>
                                            <w:p w14:paraId="64F75999" w14:textId="77777777" w:rsidR="007034C6" w:rsidRDefault="007034C6">
                                              <w:pPr>
                                                <w:spacing w:line="240" w:lineRule="auto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group id="Группа 3" o:spid="_x0000_s1041" style="position:absolute;left:20333;width:66253;height:75600" coordsize="66589,103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                <v:rect id="Прямоугольник 4" o:spid="_x0000_s1042" style="position:absolute;width:66589;height:103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                      <v:textbox inset="2.53958mm,2.53958mm,2.53958mm,2.53958mm">
                                            <w:txbxContent>
                                              <w:p w14:paraId="6A01C37E" w14:textId="77777777" w:rsidR="007034C6" w:rsidRDefault="007034C6">
                                                <w:pPr>
                                                  <w:spacing w:line="240" w:lineRule="auto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5" o:spid="_x0000_s1043" style="position:absolute;width:66589;height:103258" coordsize="66589,103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                    <v:rect id="Прямоугольник 6" o:spid="_x0000_s1044" style="position:absolute;width:66466;height:1031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" filled="f" strokeweight="2pt">
                                            <v:stroke startarrowwidth="narrow" startarrowlength="short" endarrowwidth="narrow" endarrowlength="short" miterlimit="5243f"/>
                                            <v:textbox inset="2.53958mm,2.53958mm,2.53958mm,2.53958mm">
                                              <w:txbxContent>
                                                <w:p w14:paraId="744D3FAB" w14:textId="0FACF9AC" w:rsidR="007034C6" w:rsidRDefault="007034C6">
                                                  <w:pPr>
                                                    <w:spacing w:line="240" w:lineRule="auto"/>
                                                    <w:textDirection w:val="btLr"/>
                                                  </w:pPr>
                                                </w:p>
                                                <w:p w14:paraId="2EEEF926" w14:textId="77777777" w:rsidR="00CD450A" w:rsidRDefault="00CD450A"/>
                                                <w:p w14:paraId="413A9241" w14:textId="77777777" w:rsidR="004825DC" w:rsidRDefault="004825DC"/>
                                              </w:txbxContent>
                                            </v:textbox>
                                          </v:rect>
                                          <v:shapetype id="_x0000_t32" coordsize="21600,21600" o:spt="32" o:oned="t" path="m,l21600,21600e" filled="f">
                                            <v:path arrowok="t" fillok="f" o:connecttype="none"/>
                                            <o:lock v:ext="edit" shapetype="t"/>
                                          </v:shapetype>
                                          <v:shape id="Прямая со стрелкой 7" o:spid="_x0000_s1045" type="#_x0000_t32" style="position:absolute;left:3301;top:88761;width:18;height:53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8" o:spid="_x0000_s1046" type="#_x0000_t32" style="position:absolute;left:32;top:88711;width:66517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9" o:spid="_x0000_s1047" type="#_x0000_t32" style="position:absolute;left:7282;top:88804;width:8;height:14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0" o:spid="_x0000_s1048" type="#_x0000_t32" style="position:absolute;left:16383;top:88804;width:7;height:14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1" o:spid="_x0000_s1049" type="#_x0000_t32" style="position:absolute;left:21837;top:88804;width:7;height:14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2" o:spid="_x0000_s1050" type="#_x0000_t32" style="position:absolute;left:25480;top:88761;width:8;height:14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3" o:spid="_x0000_s1051" type="#_x0000_t32" style="position:absolute;left:52786;top:94215;width:15;height:35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4" o:spid="_x0000_s1052" type="#_x0000_t32" style="position:absolute;left:32;top:99655;width:25387;height: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" strokeweight="1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5" o:spid="_x0000_s1053" type="#_x0000_t32" style="position:absolute;left:32;top:101484;width:253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" strokeweight="1pt">
                                            <v:stroke startarrowwidth="narrow" startarrowlength="short" endarrowwidth="narrow" endarrowlength="short"/>
                                          </v:shape>
                                          <v:rect id="Прямоугольник 16" o:spid="_x0000_s1054" style="position:absolute;left:176;top:92527;width:278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" filled="f" stroked="f">
                                            <v:textbox inset=".35mm,.35mm,.35mm,.35mm">
                                              <w:txbxContent>
                                                <w:p w14:paraId="55671771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proofErr w:type="gramStart"/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Лит..</w:t>
                                                  </w:r>
                                                  <w:proofErr w:type="gramEnd"/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17" o:spid="_x0000_s1055" style="position:absolute;left:3499;top:92527;width:3510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" filled="f" stroked="f">
                                            <v:textbox inset=".35mm,.35mm,.35mm,.35mm">
                                              <w:txbxContent>
                                                <w:p w14:paraId="1010983B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18" o:spid="_x0000_s1056" style="position:absolute;left:7548;top:92522;width:8414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" filled="f" stroked="f">
                                            <v:textbox inset=".35mm,.35mm,.35mm,.35mm">
                                              <w:txbxContent>
                                                <w:p w14:paraId="5273BC7F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№ докум.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19" o:spid="_x0000_s1057" style="position:absolute;left:16599;top:92527;width:495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" filled="f" stroked="f">
                                            <v:textbox inset=".35mm,.35mm,.35mm,.35mm">
                                              <w:txbxContent>
                                                <w:p w14:paraId="1A43337C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20" o:spid="_x0000_s1058" style="position:absolute;left:21995;top:92522;width:3175;height:1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" filled="f" stroked="f">
                                            <v:textbox inset=".35mm,.35mm,.35mm,.35mm">
                                              <w:txbxContent>
                                                <w:p w14:paraId="06236E9A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Дата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21" o:spid="_x0000_s1059" style="position:absolute;left:53053;top:94316;width:475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" filled="f" stroked="f">
                                            <v:textbox inset=".35mm,.35mm,.35mm,.35mm">
                                              <w:txbxContent>
                                                <w:p w14:paraId="51E7BF33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Лист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22" o:spid="_x0000_s1060" style="position:absolute;left:53053;top:96202;width:4755;height:14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" filled="f" stroked="f">
                                            <v:textbox inset=".35mm,.35mm,.35mm,.35mm">
                                              <w:txbxContent>
                                                <w:p w14:paraId="35043F4A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3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23" o:spid="_x0000_s1061" style="position:absolute;left:25844;top:90302;width:40349;height:2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" filled="f" stroked="f">
                                            <v:textbox inset=".35mm,.35mm,.35mm,.35mm">
                                              <w:txbxContent>
                                                <w:p w14:paraId="6EA90143" w14:textId="46056052" w:rsidR="007034C6" w:rsidRDefault="00A8146D">
                                                  <w:pPr>
                                                    <w:spacing w:after="200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Calibri" w:eastAsia="Calibri" w:hAnsi="Calibri" w:cs="Calibri"/>
                                                      <w:color w:val="000000"/>
                                                      <w:sz w:val="22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color w:val="000000"/>
                                                    </w:rPr>
                                                    <w:t>РК 09.02.0</w:t>
                                                  </w:r>
                                                  <w:r w:rsidR="003F29AC">
                                                    <w:rPr>
                                                      <w:color w:val="000000"/>
                                                    </w:rPr>
                                                    <w:t>7</w:t>
                                                  </w:r>
                                                  <w:r>
                                                    <w:rPr>
                                                      <w:color w:val="000000"/>
                                                    </w:rPr>
                                                    <w:t>.41</w:t>
                                                  </w:r>
                                                  <w:r w:rsidR="003F29AC">
                                                    <w:rPr>
                                                      <w:color w:val="000000"/>
                                                    </w:rPr>
                                                    <w:t>9</w:t>
                                                  </w:r>
                                                  <w:r>
                                                    <w:rPr>
                                                      <w:color w:val="000000"/>
                                                    </w:rPr>
                                                    <w:t xml:space="preserve"> </w:t>
                                                  </w:r>
                                                  <w:r w:rsidR="003F29AC">
                                                    <w:rPr>
                                                      <w:color w:val="000000"/>
                                                    </w:rPr>
                                                    <w:t>00</w:t>
                                                  </w:r>
                                                  <w:r>
                                                    <w:rPr>
                                                      <w:color w:val="000000"/>
                                                    </w:rPr>
                                                    <w:t xml:space="preserve"> ПЗ</w:t>
                                                  </w:r>
                                                </w:p>
                                                <w:p w14:paraId="64A26511" w14:textId="77777777" w:rsidR="007034C6" w:rsidRDefault="007034C6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</w:p>
                                                <w:p w14:paraId="450C3596" w14:textId="77777777" w:rsidR="007034C6" w:rsidRDefault="007034C6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  <v:shape id="Прямая со стрелкой 24" o:spid="_x0000_s1062" type="#_x0000_t32" style="position:absolute;left:39;top:94183;width:66517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25" o:spid="_x0000_s1063" type="#_x0000_t32" style="position:absolute;left:90;top:92368;width:25376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26" o:spid="_x0000_s1064" type="#_x0000_t32" style="position:absolute;left:32;top:90532;width:25387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" strokeweight="1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27" o:spid="_x0000_s1065" type="#_x0000_t32" style="position:absolute;left:32;top:97826;width:25387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" strokeweight="1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28" o:spid="_x0000_s1066" type="#_x0000_t32" style="position:absolute;left:32;top:95994;width:25387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" strokeweight="1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29" o:spid="_x0000_s1067" type="#_x0000_t32" style="position:absolute;left:47325;top:94215;width:7;height:89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" strokeweight="2pt">
                                            <v:stroke startarrowwidth="narrow" startarrowlength="short" endarrowwidth="narrow" endarrowlength="short"/>
                                          </v:shape>
                                          <v:rect id="Прямоугольник 30" o:spid="_x0000_s1068" style="position:absolute;left:25480;top:94359;width:21687;height:8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" filled="f" stroked="f">
                                            <v:textbox inset=".35mm,.35mm,.35mm,.35mm">
                                              <w:txbxContent>
                                                <w:p w14:paraId="0B50A169" w14:textId="129B47E4" w:rsidR="007034C6" w:rsidRPr="0053599A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  <w:rPr>
                                                      <w:iCs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  <w:r w:rsidRPr="0053599A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Разработка автоматизированной информационной системы для </w:t>
                                                  </w:r>
                                                  <w:r w:rsidR="008A12D7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</w:rPr>
                                                    <w:t>тату-салона</w:t>
                                                  </w:r>
                                                  <w:r w:rsidRPr="0053599A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«</w:t>
                                                  </w:r>
                                                  <w:r w:rsidR="008A12D7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  <w:lang w:val="en-US"/>
                                                    </w:rPr>
                                                    <w:t>PSYCHO</w:t>
                                                  </w:r>
                                                  <w:r w:rsidR="008A12D7" w:rsidRPr="008A12D7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</w:t>
                                                  </w:r>
                                                  <w:r w:rsidR="008A12D7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  <w:lang w:val="en-US"/>
                                                    </w:rPr>
                                                    <w:t>CHAINSAW</w:t>
                                                  </w:r>
                                                  <w:r w:rsidRPr="0053599A">
                                                    <w:rPr>
                                                      <w:rFonts w:ascii="ISOCPEUR" w:eastAsia="ISOCPEUR" w:hAnsi="ISOCPEUR" w:cs="ISOCPEUR"/>
                                                      <w:iCs/>
                                                      <w:color w:val="000000"/>
                                                      <w:sz w:val="20"/>
                                                      <w:szCs w:val="20"/>
                                                    </w:rPr>
                                                    <w:t>»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shape id="Прямая со стрелкой 31" o:spid="_x0000_s1069" type="#_x0000_t32" style="position:absolute;left:47372;top:96012;width:19217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644585728" o:spid="_x0000_s1070" type="#_x0000_t32" style="position:absolute;left:47358;top:97833;width:1922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" strokeweight="2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644585729" o:spid="_x0000_s1071" type="#_x0000_t32" style="position:absolute;left:58248;top:94215;width:14;height:35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" strokeweight="2pt">
                                            <v:stroke startarrowwidth="narrow" startarrowlength="short" endarrowwidth="narrow" endarrowlength="short"/>
                                          </v:shape>
                                          <v:rect id="Прямоугольник 1644585730" o:spid="_x0000_s1072" style="position:absolute;left:47613;top:94316;width:475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" filled="f" stroked="f">
                                            <v:textbox inset=".35mm,.35mm,.35mm,.35mm">
                                              <w:txbxContent>
                                                <w:p w14:paraId="613679D1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Лит.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1644585731" o:spid="_x0000_s1073" style="position:absolute;left:58546;top:94316;width:759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" filled="f" stroked="f">
                                            <v:textbox inset=".35mm,.35mm,.35mm,.35mm">
                                              <w:txbxContent>
                                                <w:p w14:paraId="6AAE1330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Листов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1644585732" o:spid="_x0000_s1074" style="position:absolute;left:58597;top:96152;width:7589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" filled="f" stroked="f">
                                            <v:textbox inset=".35mm,.35mm,.35mm,.35mm">
                                              <w:txbxContent>
                                                <w:p w14:paraId="410E8B1F" w14:textId="3C33BD79" w:rsidR="007034C6" w:rsidRDefault="005F2A15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  <w:sz w:val="18"/>
                                                    </w:rPr>
                                                    <w:t>112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shape id="Прямая со стрелкой 1644585733" o:spid="_x0000_s1075" type="#_x0000_t32" style="position:absolute;left:49150;top:96051;width:18;height:17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" strokeweight="1pt">
                                            <v:stroke startarrowwidth="narrow" startarrowlength="short" endarrowwidth="narrow" endarrowlength="short"/>
                                          </v:shape>
                                          <v:shape id="Прямая со стрелкой 1644585734" o:spid="_x0000_s1076" type="#_x0000_t32" style="position:absolute;left:50965;top:96055;width:7;height:17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" strokeweight="1pt">
                                            <v:stroke startarrowwidth="narrow" startarrowlength="short" endarrowwidth="narrow" endarrowlength="short"/>
                                          </v:shape>
                                          <v:rect id="Прямоугольник 1644585735" o:spid="_x0000_s1077" style="position:absolute;left:47320;top:99416;width:19062;height: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" filled="f" stroked="f">
                                            <v:textbox inset=".35mm,.35mm,.35mm,.35mm">
                                              <w:txbxContent>
                                                <w:p w14:paraId="2C78C3A8" w14:textId="77777777" w:rsidR="007034C6" w:rsidRDefault="00A8146D">
                                                  <w:pPr>
                                                    <w:spacing w:line="240" w:lineRule="auto"/>
                                                    <w:jc w:val="center"/>
                                                    <w:textDirection w:val="btLr"/>
                                                  </w:pPr>
                                                  <w:r>
                                                    <w:rPr>
                                                      <w:rFonts w:ascii="ISOCPEUR" w:eastAsia="ISOCPEUR" w:hAnsi="ISOCPEUR" w:cs="ISOCPEUR"/>
                                                      <w:i/>
                                                      <w:color w:val="000000"/>
                                                    </w:rPr>
                                                    <w:t>УРТК им. А.С. Попова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rect id="Прямоугольник 1644585736" o:spid="_x0000_s1078" style="position:absolute;left:21830;top:94431;width:3856;height:14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" filled="f" stroked="f">
                                          <v:textbox inset=".35mm,.35mm,.35mm,.35mm">
                                            <w:txbxContent>
                                              <w:p w14:paraId="22D162CC" w14:textId="455E651F" w:rsidR="007034C6" w:rsidRDefault="007034C6">
                                                <w:pPr>
                                                  <w:spacing w:line="240" w:lineRule="auto"/>
                                                  <w:jc w:val="both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v:textbox>
                                        </v:rect>
                                      </v:group>
                                    </v:group>
                                  </v:group>
                                  <v:rect id="Прямоугольник 1644585896" o:spid="_x0000_s1079" style="position:absolute;left:351;top:94046;width:6979;height:1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" filled="f" stroked="f">
                                    <v:textbox inset=".35mm,.35mm,.35mm,.35mm">
                                      <w:txbxContent>
                                        <w:p w14:paraId="0A34161A" w14:textId="16DE5E15" w:rsidR="00492733" w:rsidRPr="004D0518" w:rsidRDefault="00492733" w:rsidP="00492733">
                                          <w:pPr>
                                            <w:spacing w:line="240" w:lineRule="auto"/>
                                            <w:jc w:val="both"/>
                                            <w:textDirection w:val="btLr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4D0518">
                                            <w:rPr>
                                              <w:rFonts w:ascii="ISOCPEUR" w:eastAsia="ISOCPEUR" w:hAnsi="ISOCPEUR" w:cs="ISOCPEUR"/>
                                              <w:i/>
                                              <w:color w:val="000000"/>
                                              <w:sz w:val="18"/>
                                              <w:szCs w:val="18"/>
                                            </w:rPr>
                                            <w:t>Разраб.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</v:group>
                                <v:rect id="Прямоугольник 1644585899" o:spid="_x0000_s1080" style="position:absolute;left:301;top:95805;width:6893;height:1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" filled="f" stroked="f">
                                  <v:textbox inset=".35mm,.35mm,.35mm,.35mm">
                                    <w:txbxContent>
                                      <w:p w14:paraId="61049C10" w14:textId="3E298FC9" w:rsidR="004D0518" w:rsidRPr="004D0518" w:rsidRDefault="004D0518" w:rsidP="004D0518">
                                        <w:pPr>
                                          <w:spacing w:line="240" w:lineRule="auto"/>
                                          <w:jc w:val="both"/>
                                          <w:textDirection w:val="btLr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>
                                          <w:rPr>
                                            <w:rFonts w:ascii="ISOCPEUR" w:eastAsia="ISOCPEUR" w:hAnsi="ISOCPEUR" w:cs="ISOCPEUR"/>
                                            <w:i/>
                                            <w:color w:val="000000"/>
                                            <w:sz w:val="18"/>
                                            <w:szCs w:val="18"/>
                                          </w:rPr>
                                          <w:t>Пров</w:t>
                                        </w:r>
                                        <w:r w:rsidRPr="004D0518">
                                          <w:rPr>
                                            <w:rFonts w:ascii="ISOCPEUR" w:eastAsia="ISOCPEUR" w:hAnsi="ISOCPEUR" w:cs="ISOCPEUR"/>
                                            <w:i/>
                                            <w:color w:val="000000"/>
                                            <w:sz w:val="18"/>
                                            <w:szCs w:val="18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v:textbox>
                                </v:rect>
                              </v:group>
                              <v:rect id="Прямоугольник 1644585900" o:spid="_x0000_s1081" style="position:absolute;left:942;top:97613;width:6893;height:1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" filled="f" stroked="f">
                                <v:textbox inset=".35mm,.35mm,.35mm,.35mm">
                                  <w:txbxContent>
                                    <w:p w14:paraId="03FF063E" w14:textId="3FC2B876" w:rsidR="00C97E3F" w:rsidRPr="004D0518" w:rsidRDefault="00C97E3F" w:rsidP="00C97E3F">
                                      <w:pPr>
                                        <w:spacing w:line="240" w:lineRule="auto"/>
                                        <w:jc w:val="both"/>
                                        <w:textDirection w:val="btLr"/>
                                        <w:rPr>
                                          <w:sz w:val="18"/>
                                          <w:szCs w:val="18"/>
                                        </w:rPr>
                                      </w:pPr>
                                      <w:proofErr w:type="gramStart"/>
                                      <w:r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Т.контр</w:t>
                                      </w:r>
                                      <w:proofErr w:type="gramEnd"/>
                                      <w:r w:rsidRPr="004D0518">
                                        <w:rPr>
                                          <w:rFonts w:ascii="ISOCPEUR" w:eastAsia="ISOCPEUR" w:hAnsi="ISOCPEUR" w:cs="ISOCPEUR"/>
                                          <w:i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rect>
                            </v:group>
                            <v:rect id="Прямоугольник 1644585901" o:spid="_x0000_s1082" style="position:absolute;left:301;top:99428;width:6893;height:1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" filled="f" stroked="f">
                              <v:textbox inset=".35mm,.35mm,.35mm,.35mm">
                                <w:txbxContent>
                                  <w:p w14:paraId="4E403A41" w14:textId="615C9FFB" w:rsidR="00A8603A" w:rsidRPr="004D0518" w:rsidRDefault="003F29AC" w:rsidP="00A8603A">
                                    <w:pPr>
                                      <w:spacing w:line="240" w:lineRule="auto"/>
                                      <w:jc w:val="both"/>
                                      <w:textDirection w:val="btL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rFonts w:ascii="ISOCPEUR" w:eastAsia="ISOCPEUR" w:hAnsi="ISOCPEUR" w:cs="ISOCPEUR"/>
                                        <w:i/>
                                        <w:color w:val="000000"/>
                                        <w:sz w:val="18"/>
                                        <w:szCs w:val="18"/>
                                      </w:rPr>
                                      <w:t>Н.контр</w:t>
                                    </w:r>
                                    <w:proofErr w:type="gramEnd"/>
                                  </w:p>
                                </w:txbxContent>
                              </v:textbox>
                            </v:rect>
                          </v:group>
                          <v:rect id="Прямоугольник 1644585829" o:spid="_x0000_s1083" style="position:absolute;left:301;top:101186;width:6893;height:1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" filled="f" stroked="f">
                            <v:textbox inset=".35mm,.35mm,.35mm,.35mm">
                              <w:txbxContent>
                                <w:p w14:paraId="398490DE" w14:textId="307D00A6" w:rsidR="00711A87" w:rsidRPr="004D0518" w:rsidRDefault="00711A87" w:rsidP="00711A87">
                                  <w:pPr>
                                    <w:spacing w:line="240" w:lineRule="auto"/>
                                    <w:jc w:val="both"/>
                                    <w:textDirection w:val="btL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ISOCPEUR" w:eastAsia="ISOCPEUR" w:hAnsi="ISOCPEUR" w:cs="ISOCPEUR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Утв.</w:t>
                                  </w:r>
                                </w:p>
                              </w:txbxContent>
                            </v:textbox>
                          </v:rect>
                        </v:group>
                        <v:rect id="Прямоугольник 1644585876" o:spid="_x0000_s1084" style="position:absolute;left:7837;top:99422;width:8794;height:1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" filled="f" stroked="f">
                          <v:textbox inset=".35mm,.35mm,.35mm,.35mm">
                            <w:txbxContent>
                              <w:p w14:paraId="7B993CB1" w14:textId="72632B52" w:rsidR="00B51299" w:rsidRPr="004D0518" w:rsidRDefault="0089103D" w:rsidP="00B51299">
                                <w:pPr>
                                  <w:spacing w:line="240" w:lineRule="auto"/>
                                  <w:jc w:val="both"/>
                                  <w:textDirection w:val="btL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eastAsia="ISOCPEUR" w:hAnsi="ISOCPEUR" w:cs="ISOCPEUR"/>
                                    <w:i/>
                                    <w:color w:val="000000"/>
                                    <w:sz w:val="18"/>
                                    <w:szCs w:val="18"/>
                                  </w:rPr>
                                  <w:t>Шамшеев</w:t>
                                </w:r>
                                <w:r w:rsidR="00B51299">
                                  <w:rPr>
                                    <w:rFonts w:ascii="ISOCPEUR" w:eastAsia="ISOCPEUR" w:hAnsi="ISOCPEUR" w:cs="ISOCPEUR"/>
                                    <w:i/>
                                    <w:color w:val="000000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eastAsia="ISOCPEUR" w:hAnsi="ISOCPEUR" w:cs="ISOCPEUR"/>
                                    <w:i/>
                                    <w:color w:val="000000"/>
                                    <w:sz w:val="18"/>
                                    <w:szCs w:val="18"/>
                                  </w:rPr>
                                  <w:t>В</w:t>
                                </w:r>
                                <w:r w:rsidR="00B51299">
                                  <w:rPr>
                                    <w:rFonts w:ascii="ISOCPEUR" w:eastAsia="ISOCPEUR" w:hAnsi="ISOCPEUR" w:cs="ISOCPEUR"/>
                                    <w:i/>
                                    <w:color w:val="000000"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eastAsia="ISOCPEUR" w:hAnsi="ISOCPEUR" w:cs="ISOCPEUR"/>
                                    <w:i/>
                                    <w:color w:val="000000"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51299">
                                  <w:rPr>
                                    <w:rFonts w:ascii="ISOCPEUR" w:eastAsia="ISOCPEUR" w:hAnsi="ISOCPEUR" w:cs="ISOCPEUR"/>
                                    <w:i/>
                                    <w:color w:val="000000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</v:group>
                      <v:rect id="Прямоугольник 1644585877" o:spid="_x0000_s1085" style="position:absolute;left:22449;top:94139;width:3572;height:1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" filled="f" stroked="f">
                        <v:textbox inset=".35mm,.35mm,.35mm,.35mm">
                          <w:txbxContent>
                            <w:p w14:paraId="1AE5253B" w14:textId="7520F9FB" w:rsidR="00B51299" w:rsidRPr="001B603C" w:rsidRDefault="00B51299" w:rsidP="00B51299">
                              <w:pPr>
                                <w:spacing w:line="240" w:lineRule="auto"/>
                                <w:jc w:val="both"/>
                                <w:textDirection w:val="btL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Прямоугольник 1644585888" o:spid="_x0000_s1086" style="position:absolute;left:22426;top:95923;width:3609;height:1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" filled="f" stroked="f">
                      <v:textbox inset=".35mm,.35mm,.35mm,.35mm">
                        <w:txbxContent>
                          <w:p w14:paraId="56A4A564" w14:textId="68C57CC2" w:rsidR="00B51299" w:rsidRPr="001B603C" w:rsidRDefault="00B51299" w:rsidP="00B51299">
                            <w:pPr>
                              <w:spacing w:line="240" w:lineRule="auto"/>
                              <w:jc w:val="both"/>
                              <w:textDirection w:val="btLr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v:textbox>
                    </v:rect>
                  </v:group>
                  <v:rect id="Прямоугольник 1644585889" o:spid="_x0000_s1087" style="position:absolute;left:22411;top:99603;width:3610;height:1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" filled="f" stroked="f">
                    <v:textbox inset=".35mm,.35mm,.35mm,.35mm">
                      <w:txbxContent>
                        <w:p w14:paraId="0E1A82D7" w14:textId="7B500D4B" w:rsidR="00B51299" w:rsidRPr="001B603C" w:rsidRDefault="00B51299" w:rsidP="00B51299">
                          <w:pPr>
                            <w:spacing w:line="240" w:lineRule="auto"/>
                            <w:jc w:val="both"/>
                            <w:textDirection w:val="btLr"/>
                            <w:rPr>
                              <w:sz w:val="14"/>
                              <w:szCs w:val="14"/>
                            </w:rPr>
                          </w:pPr>
                        </w:p>
                      </w:txbxContent>
                    </v:textbox>
                  </v:rect>
                </v:group>
                <v:rect id="Прямоугольник 1644585908" o:spid="_x0000_s1088" style="position:absolute;left:7837;top:85611;width:8794;height:16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" filled="f" stroked="f">
                  <v:textbox inset=".35mm,.35mm,.35mm,.35mm">
                    <w:txbxContent>
                      <w:p w14:paraId="4AC7870C" w14:textId="12EA64BC" w:rsidR="00A2579B" w:rsidRPr="004D0518" w:rsidRDefault="00A2579B" w:rsidP="00A2579B">
                        <w:pPr>
                          <w:spacing w:line="240" w:lineRule="auto"/>
                          <w:jc w:val="both"/>
                          <w:textDirection w:val="btL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  <w:szCs w:val="18"/>
                          </w:rPr>
                          <w:t>Шутова Н.Н.</w:t>
                        </w:r>
                      </w:p>
                    </w:txbxContent>
                  </v:textbox>
                </v:rect>
              </v:group>
              <v:rect id="Прямоугольник 1644585910" o:spid="_x0000_s1089" style="position:absolute;left:7837;top:84004;width:8794;height:1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" filled="f" stroked="f">
                <v:textbox inset=".35mm,.35mm,.35mm,.35mm">
                  <w:txbxContent>
                    <w:p w14:paraId="019BE4E3" w14:textId="54A89754" w:rsidR="00BD693A" w:rsidRPr="00BD693A" w:rsidRDefault="00BD693A" w:rsidP="00A2579B">
                      <w:pPr>
                        <w:spacing w:line="240" w:lineRule="auto"/>
                        <w:jc w:val="both"/>
                        <w:textDirection w:val="btLr"/>
                        <w:rPr>
                          <w:rFonts w:ascii="ISOCPEUR" w:eastAsia="ISOCPEUR" w:hAnsi="ISOCPEUR" w:cs="ISOCPEUR"/>
                          <w:i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ISOCPEUR" w:eastAsia="ISOCPEUR" w:hAnsi="ISOCPEUR" w:cs="ISOCPEUR"/>
                          <w:i/>
                          <w:color w:val="000000"/>
                          <w:sz w:val="16"/>
                          <w:szCs w:val="16"/>
                        </w:rPr>
                        <w:t>Меньщиков М</w:t>
                      </w:r>
                      <w:r>
                        <w:rPr>
                          <w:rFonts w:ascii="ISOCPEUR" w:eastAsia="ISOCPEUR" w:hAnsi="ISOCPEUR" w:cs="ISOCPEUR"/>
                          <w:i/>
                          <w:color w:val="000000"/>
                          <w:sz w:val="16"/>
                          <w:szCs w:val="16"/>
                          <w:lang w:val="en-US"/>
                        </w:rPr>
                        <w:t>.</w:t>
                      </w:r>
                      <w:r>
                        <w:rPr>
                          <w:rFonts w:ascii="ISOCPEUR" w:eastAsia="ISOCPEUR" w:hAnsi="ISOCPEUR" w:cs="ISOCPEUR"/>
                          <w:i/>
                          <w:color w:val="000000"/>
                          <w:sz w:val="16"/>
                          <w:szCs w:val="16"/>
                        </w:rPr>
                        <w:t>Ф</w:t>
                      </w:r>
                      <w:r>
                        <w:rPr>
                          <w:rFonts w:ascii="ISOCPEUR" w:eastAsia="ISOCPEUR" w:hAnsi="ISOCPEUR" w:cs="ISOCPEUR"/>
                          <w:i/>
                          <w:color w:val="000000"/>
                          <w:sz w:val="16"/>
                          <w:szCs w:val="16"/>
                          <w:lang w:val="en-US"/>
                        </w:rPr>
                        <w:t>.</w:t>
                      </w:r>
                    </w:p>
                  </w:txbxContent>
                </v:textbox>
              </v:rect>
            </v:group>
          </w:pict>
        </mc:Fallback>
      </mc:AlternateContent>
    </w:r>
    <w:r w:rsidR="00A8146D">
      <w:rPr>
        <w:color w:val="000000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BD" w14:textId="77777777" w:rsidR="007034C6" w:rsidRDefault="00A8146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-1418"/>
      <w:rPr>
        <w:color w:val="000000"/>
      </w:rPr>
    </w:pPr>
    <w:r>
      <w:rPr>
        <w:noProof/>
        <w:color w:val="000000"/>
      </w:rPr>
      <mc:AlternateContent>
        <mc:Choice Requires="wpg">
          <w:drawing>
            <wp:anchor distT="0" distB="0" distL="0" distR="0" simplePos="0" relativeHeight="251649024" behindDoc="1" locked="0" layoutInCell="1" hidden="0" allowOverlap="1" wp14:anchorId="7190A38E" wp14:editId="11A4D651">
              <wp:simplePos x="0" y="0"/>
              <wp:positionH relativeFrom="page">
                <wp:posOffset>540482</wp:posOffset>
              </wp:positionH>
              <wp:positionV relativeFrom="margin">
                <wp:posOffset>-529732</wp:posOffset>
              </wp:positionV>
              <wp:extent cx="6808447" cy="10227397"/>
              <wp:effectExtent l="0" t="0" r="31115" b="21590"/>
              <wp:wrapNone/>
              <wp:docPr id="1644585758" name="Группа 16445857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08447" cy="10227397"/>
                        <a:chOff x="2052225" y="0"/>
                        <a:chExt cx="6587575" cy="7560000"/>
                      </a:xfrm>
                    </wpg:grpSpPr>
                    <wpg:grpSp>
                      <wpg:cNvPr id="1644585737" name="Группа 1644585737"/>
                      <wpg:cNvGrpSpPr/>
                      <wpg:grpSpPr>
                        <a:xfrm>
                          <a:off x="2052247" y="0"/>
                          <a:ext cx="6587506" cy="7560000"/>
                          <a:chOff x="2039525" y="0"/>
                          <a:chExt cx="6600425" cy="7560000"/>
                        </a:xfrm>
                      </wpg:grpSpPr>
                      <wps:wsp>
                        <wps:cNvPr id="1644585738" name="Прямоугольник 1644585738"/>
                        <wps:cNvSpPr/>
                        <wps:spPr>
                          <a:xfrm>
                            <a:off x="2039525" y="0"/>
                            <a:ext cx="6600425" cy="75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4EF5314" w14:textId="77777777" w:rsidR="007034C6" w:rsidRDefault="007034C6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644585739" name="Группа 1644585739"/>
                        <wpg:cNvGrpSpPr/>
                        <wpg:grpSpPr>
                          <a:xfrm>
                            <a:off x="2052247" y="0"/>
                            <a:ext cx="6587506" cy="7559996"/>
                            <a:chOff x="0" y="0"/>
                            <a:chExt cx="7016760" cy="10325875"/>
                          </a:xfrm>
                        </wpg:grpSpPr>
                        <wps:wsp>
                          <wps:cNvPr id="1644585740" name="Прямоугольник 1644585740"/>
                          <wps:cNvSpPr/>
                          <wps:spPr>
                            <a:xfrm>
                              <a:off x="0" y="0"/>
                              <a:ext cx="7016750" cy="10325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BF8825" w14:textId="77777777" w:rsidR="007034C6" w:rsidRDefault="007034C6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44585741" name="Прямоугольник 1644585741"/>
                          <wps:cNvSpPr/>
                          <wps:spPr>
                            <a:xfrm>
                              <a:off x="0" y="0"/>
                              <a:ext cx="7003440" cy="10315080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618214D" w14:textId="455AB8FA" w:rsidR="007034C6" w:rsidRDefault="007034C6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  <w:p w14:paraId="44772FB4" w14:textId="77777777" w:rsidR="00980EF9" w:rsidRDefault="00980EF9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44585742" name="Прямая со стрелкой 1644585742"/>
                          <wps:cNvCnPr/>
                          <wps:spPr>
                            <a:xfrm>
                              <a:off x="383400" y="9788400"/>
                              <a:ext cx="720" cy="53712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3" name="Прямая со стрелкой 1644585743"/>
                          <wps:cNvCnPr/>
                          <wps:spPr>
                            <a:xfrm>
                              <a:off x="3240" y="9784080"/>
                              <a:ext cx="7008480" cy="72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4" name="Прямая со стрелкой 1644585744"/>
                          <wps:cNvCnPr/>
                          <wps:spPr>
                            <a:xfrm>
                              <a:off x="767160" y="9788400"/>
                              <a:ext cx="1800" cy="53712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5" name="Прямая со стрелкой 1644585745"/>
                          <wps:cNvCnPr/>
                          <wps:spPr>
                            <a:xfrm>
                              <a:off x="1726560" y="9788400"/>
                              <a:ext cx="720" cy="53712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6" name="Прямая со стрелкой 1644585746"/>
                          <wps:cNvCnPr/>
                          <wps:spPr>
                            <a:xfrm>
                              <a:off x="2301840" y="9793440"/>
                              <a:ext cx="720" cy="53208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7" name="Прямая со стрелкой 1644585747"/>
                          <wps:cNvCnPr/>
                          <wps:spPr>
                            <a:xfrm>
                              <a:off x="2684880" y="9788400"/>
                              <a:ext cx="1800" cy="53208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8" name="Прямая со стрелкой 1644585748"/>
                          <wps:cNvCnPr/>
                          <wps:spPr>
                            <a:xfrm>
                              <a:off x="6635880" y="9788400"/>
                              <a:ext cx="1800" cy="53712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49" name="Прямая со стрелкой 1644585749"/>
                          <wps:cNvCnPr/>
                          <wps:spPr>
                            <a:xfrm>
                              <a:off x="3240" y="9961200"/>
                              <a:ext cx="2675160" cy="72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50" name="Прямая со стрелкой 1644585750"/>
                          <wps:cNvCnPr/>
                          <wps:spPr>
                            <a:xfrm>
                              <a:off x="3240" y="10148400"/>
                              <a:ext cx="2675160" cy="0"/>
                            </a:xfrm>
                            <a:prstGeom prst="straightConnector1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51" name="Прямая со стрелкой 1644585751"/>
                          <wps:cNvCnPr/>
                          <wps:spPr>
                            <a:xfrm>
                              <a:off x="6640200" y="9967680"/>
                              <a:ext cx="376560" cy="72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644585752" name="Прямоугольник 1644585752"/>
                          <wps:cNvSpPr/>
                          <wps:spPr>
                            <a:xfrm>
                              <a:off x="19080" y="10155600"/>
                              <a:ext cx="334800" cy="142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CA495C0" w14:textId="77777777" w:rsidR="007034C6" w:rsidRDefault="00A8146D">
                                <w:pPr>
                                  <w:spacing w:before="20" w:after="16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  <wps:wsp>
                          <wps:cNvPr id="1644585753" name="Прямоугольник 1644585753"/>
                          <wps:cNvSpPr/>
                          <wps:spPr>
                            <a:xfrm>
                              <a:off x="399960" y="10155600"/>
                              <a:ext cx="334800" cy="142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661CA4" w14:textId="77777777" w:rsidR="007034C6" w:rsidRDefault="00A8146D">
                                <w:pPr>
                                  <w:spacing w:before="40" w:line="240" w:lineRule="auto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  <wps:wsp>
                          <wps:cNvPr id="1644585754" name="Прямоугольник 1644585754"/>
                          <wps:cNvSpPr/>
                          <wps:spPr>
                            <a:xfrm>
                              <a:off x="795600" y="10155600"/>
                              <a:ext cx="886320" cy="142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636103" w14:textId="77777777" w:rsidR="007034C6" w:rsidRDefault="00A8146D">
                                <w:pPr>
                                  <w:spacing w:before="20" w:after="16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№ Документа</w:t>
                                </w: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  <wps:wsp>
                          <wps:cNvPr id="1644585803" name="Прямоугольник 1644585803"/>
                          <wps:cNvSpPr/>
                          <wps:spPr>
                            <a:xfrm>
                              <a:off x="1749960" y="10155600"/>
                              <a:ext cx="522000" cy="142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890E5C" w14:textId="77777777" w:rsidR="007034C6" w:rsidRDefault="00A8146D">
                                <w:pPr>
                                  <w:spacing w:before="20" w:after="16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  <wps:wsp>
                          <wps:cNvPr id="1644585804" name="Прямоугольник 1644585804"/>
                          <wps:cNvSpPr/>
                          <wps:spPr>
                            <a:xfrm>
                              <a:off x="2318400" y="10155600"/>
                              <a:ext cx="334800" cy="142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735BA4" w14:textId="77777777" w:rsidR="007034C6" w:rsidRDefault="00A8146D">
                                <w:pPr>
                                  <w:spacing w:before="20" w:after="16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Дата</w:t>
                                </w:r>
                                <w:r>
                                  <w:rPr>
                                    <w:color w:val="000000"/>
                                  </w:rPr>
                                  <w:t>_</w:t>
                                </w: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  <wps:wsp>
                          <wps:cNvPr id="1644585805" name="Прямоугольник 1644585805"/>
                          <wps:cNvSpPr/>
                          <wps:spPr>
                            <a:xfrm>
                              <a:off x="6651000" y="9803160"/>
                              <a:ext cx="334800" cy="142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8DDA3F" w14:textId="77777777" w:rsidR="007034C6" w:rsidRDefault="00A8146D">
                                <w:pPr>
                                  <w:spacing w:after="16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Лист</w:t>
                                </w:r>
                                <w:r>
                                  <w:rPr>
                                    <w:color w:val="000000"/>
                                  </w:rPr>
                                  <w:t>_</w:t>
                                </w: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  <wps:wsp>
                          <wps:cNvPr id="1644585806" name="Прямоугольник 1644585806"/>
                          <wps:cNvSpPr/>
                          <wps:spPr>
                            <a:xfrm>
                              <a:off x="2718360" y="9928800"/>
                              <a:ext cx="3871080" cy="2300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EBE7BB" w14:textId="1C25E8EE" w:rsidR="007034C6" w:rsidRDefault="00A8146D">
                                <w:pPr>
                                  <w:spacing w:after="20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РК 09.02.0</w:t>
                                </w:r>
                                <w:r w:rsidR="00980EF9">
                                  <w:rPr>
                                    <w:color w:val="000000"/>
                                  </w:rPr>
                                  <w:t>7</w:t>
                                </w:r>
                                <w:r>
                                  <w:rPr>
                                    <w:color w:val="000000"/>
                                  </w:rPr>
                                  <w:t>.41</w:t>
                                </w:r>
                                <w:r w:rsidR="00980EF9">
                                  <w:rPr>
                                    <w:color w:val="000000"/>
                                  </w:rPr>
                                  <w:t>9</w:t>
                                </w: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  <w:r w:rsidR="00E564BA">
                                  <w:rPr>
                                    <w:color w:val="000000"/>
                                  </w:rPr>
                                  <w:t>17</w:t>
                                </w:r>
                                <w:r>
                                  <w:rPr>
                                    <w:color w:val="000000"/>
                                  </w:rPr>
                                  <w:t xml:space="preserve"> ПЗ</w:t>
                                </w:r>
                              </w:p>
                              <w:p w14:paraId="3E25DD5B" w14:textId="77777777" w:rsidR="007034C6" w:rsidRDefault="00A8146D">
                                <w:pPr>
                                  <w:spacing w:after="20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ПЗ</w:t>
                                </w:r>
                              </w:p>
                              <w:p w14:paraId="4DA9BF87" w14:textId="77777777" w:rsidR="007034C6" w:rsidRDefault="007034C6">
                                <w:pPr>
                                  <w:spacing w:after="16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12600" tIns="12600" rIns="12600" bIns="12600" anchor="t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90A38E" id="Группа 1644585758" o:spid="_x0000_s1090" style="position:absolute;left:0;text-align:left;margin-left:42.55pt;margin-top:-41.7pt;width:536.1pt;height:805.3pt;z-index:-251667456;mso-wrap-distance-left:0;mso-wrap-distance-right:0;mso-position-horizontal-relative:page;mso-position-vertical-relative:margin;mso-width-relative:margin;mso-height-relative:margin" coordorigin="20522" coordsize="65875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">
              <v:group id="Группа 1644585737" o:spid="_x0000_s1091" style="position:absolute;left:20522;width:65875;height:75600" coordorigin="20395" coordsize="66004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">
                <v:rect id="Прямоугольник 1644585738" o:spid="_x0000_s1092" style="position:absolute;left:20395;width:66004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" filled="f" stroked="f">
                  <v:textbox inset="2.53958mm,2.53958mm,2.53958mm,2.53958mm">
                    <w:txbxContent>
                      <w:p w14:paraId="74EF5314" w14:textId="77777777" w:rsidR="007034C6" w:rsidRDefault="007034C6">
                        <w:pPr>
                          <w:spacing w:line="240" w:lineRule="auto"/>
                          <w:textDirection w:val="btLr"/>
                        </w:pPr>
                      </w:p>
                    </w:txbxContent>
                  </v:textbox>
                </v:rect>
                <v:group id="Группа 1644585739" o:spid="_x0000_s1093" style="position:absolute;left:20522;width:65875;height:75599" coordsize="70167,103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">
                  <v:rect id="Прямоугольник 1644585740" o:spid="_x0000_s1094" style="position:absolute;width:70167;height:103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2FBF8825" w14:textId="77777777" w:rsidR="007034C6" w:rsidRDefault="007034C6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Прямоугольник 1644585741" o:spid="_x0000_s1095" style="position:absolute;width:70034;height:1031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" filled="f" strokeweight="2pt">
                    <v:stroke startarrowwidth="narrow" startarrowlength="short" endarrowwidth="narrow" endarrowlength="short" miterlimit="5243f"/>
                    <v:textbox inset="2.53958mm,2.53958mm,2.53958mm,2.53958mm">
                      <w:txbxContent>
                        <w:p w14:paraId="5618214D" w14:textId="455AB8FA" w:rsidR="007034C6" w:rsidRDefault="007034C6">
                          <w:pPr>
                            <w:spacing w:line="240" w:lineRule="auto"/>
                            <w:textDirection w:val="btLr"/>
                          </w:pPr>
                        </w:p>
                        <w:p w14:paraId="44772FB4" w14:textId="77777777" w:rsidR="00980EF9" w:rsidRDefault="00980EF9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644585742" o:spid="_x0000_s1096" type="#_x0000_t32" style="position:absolute;left:3834;top:97884;width:7;height:53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" strokeweight="2pt">
                    <v:stroke startarrowwidth="narrow" startarrowlength="short" endarrowwidth="narrow" endarrowlength="short"/>
                  </v:shape>
                  <v:shape id="Прямая со стрелкой 1644585743" o:spid="_x0000_s1097" type="#_x0000_t32" style="position:absolute;left:32;top:97840;width:70085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" strokeweight="2pt">
                    <v:stroke startarrowwidth="narrow" startarrowlength="short" endarrowwidth="narrow" endarrowlength="short"/>
                  </v:shape>
                  <v:shape id="Прямая со стрелкой 1644585744" o:spid="_x0000_s1098" type="#_x0000_t32" style="position:absolute;left:7671;top:97884;width:18;height:53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" strokeweight="2pt">
                    <v:stroke startarrowwidth="narrow" startarrowlength="short" endarrowwidth="narrow" endarrowlength="short"/>
                  </v:shape>
                  <v:shape id="Прямая со стрелкой 1644585745" o:spid="_x0000_s1099" type="#_x0000_t32" style="position:absolute;left:17265;top:97884;width:7;height:53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" strokeweight="2pt">
                    <v:stroke startarrowwidth="narrow" startarrowlength="short" endarrowwidth="narrow" endarrowlength="short"/>
                  </v:shape>
                  <v:shape id="Прямая со стрелкой 1644585746" o:spid="_x0000_s1100" type="#_x0000_t32" style="position:absolute;left:23018;top:97934;width:7;height:53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" strokeweight="2pt">
                    <v:stroke startarrowwidth="narrow" startarrowlength="short" endarrowwidth="narrow" endarrowlength="short"/>
                  </v:shape>
                  <v:shape id="Прямая со стрелкой 1644585747" o:spid="_x0000_s1101" type="#_x0000_t32" style="position:absolute;left:26848;top:97884;width:18;height:5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" strokeweight="2pt">
                    <v:stroke startarrowwidth="narrow" startarrowlength="short" endarrowwidth="narrow" endarrowlength="short"/>
                  </v:shape>
                  <v:shape id="Прямая со стрелкой 1644585748" o:spid="_x0000_s1102" type="#_x0000_t32" style="position:absolute;left:66358;top:97884;width:18;height:53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" strokeweight="2pt">
                    <v:stroke startarrowwidth="narrow" startarrowlength="short" endarrowwidth="narrow" endarrowlength="short"/>
                  </v:shape>
                  <v:shape id="Прямая со стрелкой 1644585749" o:spid="_x0000_s1103" type="#_x0000_t32" style="position:absolute;left:32;top:99612;width:2675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" strokeweight="1pt">
                    <v:stroke startarrowwidth="narrow" startarrowlength="short" endarrowwidth="narrow" endarrowlength="short"/>
                  </v:shape>
                  <v:shape id="Прямая со стрелкой 1644585750" o:spid="_x0000_s1104" type="#_x0000_t32" style="position:absolute;left:32;top:101484;width:267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" strokeweight="2pt">
                    <v:stroke startarrowwidth="narrow" startarrowlength="short" endarrowwidth="narrow" endarrowlength="short"/>
                  </v:shape>
                  <v:shape id="Прямая со стрелкой 1644585751" o:spid="_x0000_s1105" type="#_x0000_t32" style="position:absolute;left:66402;top:99676;width:3765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" strokeweight="1pt">
                    <v:stroke startarrowwidth="narrow" startarrowlength="short" endarrowwidth="narrow" endarrowlength="short"/>
                  </v:shape>
                  <v:rect id="Прямоугольник 1644585752" o:spid="_x0000_s1106" style="position:absolute;left:190;top:101556;width:3348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" filled="f" stroked="f">
                    <v:textbox inset=".35mm,.35mm,.35mm,.35mm">
                      <w:txbxContent>
                        <w:p w14:paraId="6CA495C0" w14:textId="77777777" w:rsidR="007034C6" w:rsidRDefault="00A8146D">
                          <w:pPr>
                            <w:spacing w:before="20" w:after="1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Прямоугольник 1644585753" o:spid="_x0000_s1107" style="position:absolute;left:3999;top:101556;width:3348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" filled="f" stroked="f">
                    <v:textbox inset=".35mm,.35mm,.35mm,.35mm">
                      <w:txbxContent>
                        <w:p w14:paraId="63661CA4" w14:textId="77777777" w:rsidR="007034C6" w:rsidRDefault="00A8146D">
                          <w:pPr>
                            <w:spacing w:before="40" w:line="240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644585754" o:spid="_x0000_s1108" style="position:absolute;left:7956;top:101556;width:886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" filled="f" stroked="f">
                    <v:textbox inset=".35mm,.35mm,.35mm,.35mm">
                      <w:txbxContent>
                        <w:p w14:paraId="71636103" w14:textId="77777777" w:rsidR="007034C6" w:rsidRDefault="00A8146D">
                          <w:pPr>
                            <w:spacing w:before="20" w:after="1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№ Документа</w:t>
                          </w:r>
                        </w:p>
                      </w:txbxContent>
                    </v:textbox>
                  </v:rect>
                  <v:rect id="Прямоугольник 1644585803" o:spid="_x0000_s1109" style="position:absolute;left:17499;top:101556;width:5220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" filled="f" stroked="f">
                    <v:textbox inset=".35mm,.35mm,.35mm,.35mm">
                      <w:txbxContent>
                        <w:p w14:paraId="78890E5C" w14:textId="77777777" w:rsidR="007034C6" w:rsidRDefault="00A8146D">
                          <w:pPr>
                            <w:spacing w:before="20" w:after="1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Прямоугольник 1644585804" o:spid="_x0000_s1110" style="position:absolute;left:23184;top:101556;width:3348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" filled="f" stroked="f">
                    <v:textbox inset=".35mm,.35mm,.35mm,.35mm">
                      <w:txbxContent>
                        <w:p w14:paraId="26735BA4" w14:textId="77777777" w:rsidR="007034C6" w:rsidRDefault="00A8146D">
                          <w:pPr>
                            <w:spacing w:before="20" w:after="1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Дата</w:t>
                          </w:r>
                          <w:r>
                            <w:rPr>
                              <w:color w:val="000000"/>
                            </w:rPr>
                            <w:t>_</w:t>
                          </w:r>
                        </w:p>
                      </w:txbxContent>
                    </v:textbox>
                  </v:rect>
                  <v:rect id="Прямоугольник 1644585805" o:spid="_x0000_s1111" style="position:absolute;left:66510;top:98031;width:3348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" filled="f" stroked="f">
                    <v:textbox inset=".35mm,.35mm,.35mm,.35mm">
                      <w:txbxContent>
                        <w:p w14:paraId="3D8DDA3F" w14:textId="77777777" w:rsidR="007034C6" w:rsidRDefault="00A8146D">
                          <w:pPr>
                            <w:spacing w:after="1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Лист</w:t>
                          </w:r>
                          <w:r>
                            <w:rPr>
                              <w:color w:val="000000"/>
                            </w:rPr>
                            <w:t>_</w:t>
                          </w:r>
                        </w:p>
                      </w:txbxContent>
                    </v:textbox>
                  </v:rect>
                  <v:rect id="Прямоугольник 1644585806" o:spid="_x0000_s1112" style="position:absolute;left:27183;top:99288;width:38711;height:2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" filled="f" stroked="f">
                    <v:textbox inset=".35mm,.35mm,.35mm,.35mm">
                      <w:txbxContent>
                        <w:p w14:paraId="5DEBE7BB" w14:textId="1C25E8EE" w:rsidR="007034C6" w:rsidRDefault="00A8146D">
                          <w:pPr>
                            <w:spacing w:after="200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РК 09.02.0</w:t>
                          </w:r>
                          <w:r w:rsidR="00980EF9">
                            <w:rPr>
                              <w:color w:val="000000"/>
                            </w:rPr>
                            <w:t>7</w:t>
                          </w:r>
                          <w:r>
                            <w:rPr>
                              <w:color w:val="000000"/>
                            </w:rPr>
                            <w:t>.41</w:t>
                          </w:r>
                          <w:r w:rsidR="00980EF9"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t xml:space="preserve"> </w:t>
                          </w:r>
                          <w:r w:rsidR="00E564BA">
                            <w:rPr>
                              <w:color w:val="000000"/>
                            </w:rPr>
                            <w:t>17</w:t>
                          </w:r>
                          <w:r>
                            <w:rPr>
                              <w:color w:val="000000"/>
                            </w:rPr>
                            <w:t xml:space="preserve"> ПЗ</w:t>
                          </w:r>
                        </w:p>
                        <w:p w14:paraId="3E25DD5B" w14:textId="77777777" w:rsidR="007034C6" w:rsidRDefault="00A8146D">
                          <w:pPr>
                            <w:spacing w:after="200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ПЗ</w:t>
                          </w:r>
                        </w:p>
                        <w:p w14:paraId="4DA9BF87" w14:textId="77777777" w:rsidR="007034C6" w:rsidRDefault="007034C6">
                          <w:pPr>
                            <w:spacing w:after="16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margin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5BE" w14:textId="77777777" w:rsidR="007034C6" w:rsidRDefault="007034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D469B"/>
    <w:multiLevelType w:val="multilevel"/>
    <w:tmpl w:val="8FDC8B62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sz w:val="28"/>
        <w:szCs w:val="28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bullet"/>
      <w:lvlText w:val="○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bullet"/>
      <w:lvlText w:val="■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bullet"/>
      <w:lvlText w:val="○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bullet"/>
      <w:lvlText w:val="■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1" w15:restartNumberingAfterBreak="0">
    <w:nsid w:val="0A080B11"/>
    <w:multiLevelType w:val="hybridMultilevel"/>
    <w:tmpl w:val="05DABB9C"/>
    <w:lvl w:ilvl="0" w:tplc="88581D2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AB74AE0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3" w15:restartNumberingAfterBreak="0">
    <w:nsid w:val="0F281C33"/>
    <w:multiLevelType w:val="multilevel"/>
    <w:tmpl w:val="5CD6075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8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3)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4)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decimal"/>
      <w:lvlText w:val="%5)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decimal"/>
      <w:lvlText w:val="%6)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decimal"/>
      <w:lvlText w:val="%7)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decimal"/>
      <w:lvlText w:val="%8)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decimal"/>
      <w:lvlText w:val="%9)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4" w15:restartNumberingAfterBreak="0">
    <w:nsid w:val="1673619F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5" w15:restartNumberingAfterBreak="0">
    <w:nsid w:val="1F0242E7"/>
    <w:multiLevelType w:val="multilevel"/>
    <w:tmpl w:val="58A67404"/>
    <w:lvl w:ilvl="0">
      <w:start w:val="1"/>
      <w:numFmt w:val="decimal"/>
      <w:pStyle w:val="a"/>
      <w:suff w:val="space"/>
      <w:lvlText w:val="%1)"/>
      <w:lvlJc w:val="left"/>
      <w:pPr>
        <w:ind w:left="0" w:firstLine="851"/>
      </w:pPr>
      <w:rPr>
        <w:rFonts w:ascii="Times New Roman" w:hAnsi="Times New Roman" w:cs="Times New Roman" w:hint="default"/>
        <w:sz w:val="24"/>
        <w:szCs w:val="28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3)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4)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decimal"/>
      <w:lvlText w:val="%5)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decimal"/>
      <w:lvlText w:val="%6)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decimal"/>
      <w:lvlText w:val="%7)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decimal"/>
      <w:lvlText w:val="%8)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decimal"/>
      <w:lvlText w:val="%9)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6" w15:restartNumberingAfterBreak="0">
    <w:nsid w:val="298C2606"/>
    <w:multiLevelType w:val="multilevel"/>
    <w:tmpl w:val="A13C21D4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sz w:val="28"/>
        <w:szCs w:val="28"/>
      </w:rPr>
    </w:lvl>
    <w:lvl w:ilvl="1">
      <w:start w:val="1"/>
      <w:numFmt w:val="bullet"/>
      <w:lvlText w:val="○"/>
      <w:lvlJc w:val="left"/>
      <w:pPr>
        <w:ind w:left="157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bullet"/>
      <w:lvlText w:val="■"/>
      <w:lvlJc w:val="left"/>
      <w:pPr>
        <w:ind w:left="193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bullet"/>
      <w:lvlText w:val="●"/>
      <w:lvlJc w:val="left"/>
      <w:pPr>
        <w:ind w:left="229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bullet"/>
      <w:lvlText w:val="○"/>
      <w:lvlJc w:val="left"/>
      <w:pPr>
        <w:ind w:left="265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bullet"/>
      <w:lvlText w:val="■"/>
      <w:lvlJc w:val="left"/>
      <w:pPr>
        <w:ind w:left="301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bullet"/>
      <w:lvlText w:val="●"/>
      <w:lvlJc w:val="left"/>
      <w:pPr>
        <w:ind w:left="337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bullet"/>
      <w:lvlText w:val="○"/>
      <w:lvlJc w:val="left"/>
      <w:pPr>
        <w:ind w:left="3731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bullet"/>
      <w:lvlText w:val="■"/>
      <w:lvlJc w:val="left"/>
      <w:pPr>
        <w:ind w:left="4091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7" w15:restartNumberingAfterBreak="0">
    <w:nsid w:val="38DB6220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8" w15:restartNumberingAfterBreak="0">
    <w:nsid w:val="3D774691"/>
    <w:multiLevelType w:val="multilevel"/>
    <w:tmpl w:val="56E898FA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sz w:val="28"/>
        <w:szCs w:val="28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bullet"/>
      <w:lvlText w:val="○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bullet"/>
      <w:lvlText w:val="■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bullet"/>
      <w:lvlText w:val="○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bullet"/>
      <w:lvlText w:val="■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9" w15:restartNumberingAfterBreak="0">
    <w:nsid w:val="4A53281E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10" w15:restartNumberingAfterBreak="0">
    <w:nsid w:val="4A862E49"/>
    <w:multiLevelType w:val="multilevel"/>
    <w:tmpl w:val="0FA0B294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sz w:val="28"/>
        <w:szCs w:val="28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bullet"/>
      <w:lvlText w:val="○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bullet"/>
      <w:lvlText w:val="■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bullet"/>
      <w:lvlText w:val="○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bullet"/>
      <w:lvlText w:val="■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11" w15:restartNumberingAfterBreak="0">
    <w:nsid w:val="52862D3A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12" w15:restartNumberingAfterBreak="0">
    <w:nsid w:val="532461F3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13" w15:restartNumberingAfterBreak="0">
    <w:nsid w:val="595B3B86"/>
    <w:multiLevelType w:val="multilevel"/>
    <w:tmpl w:val="DF02F4F8"/>
    <w:lvl w:ilvl="0">
      <w:start w:val="2"/>
      <w:numFmt w:val="decimal"/>
      <w:lvlText w:val="%1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1">
      <w:start w:val="4"/>
      <w:numFmt w:val="decimal"/>
      <w:lvlText w:val="%1.%2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0" w:firstLine="850"/>
      </w:pPr>
      <w:rPr>
        <w:rFonts w:ascii="Times New Roman" w:hAnsi="Times New Roman" w:cs="Times New Roman" w:hint="default"/>
        <w:sz w:val="24"/>
        <w:szCs w:val="28"/>
      </w:rPr>
    </w:lvl>
    <w:lvl w:ilvl="3">
      <w:start w:val="1"/>
      <w:numFmt w:val="decimal"/>
      <w:lvlText w:val="%4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decimal"/>
      <w:lvlText w:val="%5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decimal"/>
      <w:lvlText w:val="%6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decimal"/>
      <w:lvlText w:val="%7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decimal"/>
      <w:lvlText w:val="%8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decimal"/>
      <w:lvlText w:val="%9."/>
      <w:lvlJc w:val="left"/>
      <w:pPr>
        <w:ind w:left="0" w:firstLine="85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14" w15:restartNumberingAfterBreak="0">
    <w:nsid w:val="5C730403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15" w15:restartNumberingAfterBreak="0">
    <w:nsid w:val="66447BCD"/>
    <w:multiLevelType w:val="hybridMultilevel"/>
    <w:tmpl w:val="FC38752A"/>
    <w:lvl w:ilvl="0" w:tplc="793EC22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6E8D5D29"/>
    <w:multiLevelType w:val="multilevel"/>
    <w:tmpl w:val="13BA456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3600" w:hanging="360"/>
      </w:pPr>
      <w:rPr>
        <w:rFonts w:hint="default"/>
      </w:rPr>
    </w:lvl>
  </w:abstractNum>
  <w:abstractNum w:abstractNumId="17" w15:restartNumberingAfterBreak="0">
    <w:nsid w:val="736B2C10"/>
    <w:multiLevelType w:val="multilevel"/>
    <w:tmpl w:val="D194CA88"/>
    <w:lvl w:ilvl="0">
      <w:start w:val="1"/>
      <w:numFmt w:val="russianLower"/>
      <w:pStyle w:val="a0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hint="default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hint="default"/>
      </w:rPr>
    </w:lvl>
    <w:lvl w:ilvl="4">
      <w:start w:val="1"/>
      <w:numFmt w:val="bullet"/>
      <w:lvlText w:val="○"/>
      <w:lvlJc w:val="left"/>
      <w:pPr>
        <w:ind w:left="2160" w:hanging="360"/>
      </w:pPr>
      <w:rPr>
        <w:rFonts w:hint="default"/>
      </w:rPr>
    </w:lvl>
    <w:lvl w:ilvl="5">
      <w:start w:val="1"/>
      <w:numFmt w:val="bullet"/>
      <w:lvlText w:val="■"/>
      <w:lvlJc w:val="left"/>
      <w:pPr>
        <w:ind w:left="2520" w:hanging="360"/>
      </w:pPr>
      <w:rPr>
        <w:rFonts w:hint="default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hint="default"/>
      </w:rPr>
    </w:lvl>
    <w:lvl w:ilvl="7">
      <w:start w:val="1"/>
      <w:numFmt w:val="bullet"/>
      <w:lvlText w:val="○"/>
      <w:lvlJc w:val="left"/>
      <w:pPr>
        <w:ind w:left="3240" w:hanging="360"/>
      </w:pPr>
      <w:rPr>
        <w:rFonts w:hint="default"/>
      </w:rPr>
    </w:lvl>
    <w:lvl w:ilvl="8">
      <w:start w:val="1"/>
      <w:numFmt w:val="bullet"/>
      <w:lvlText w:val="■"/>
      <w:lvlJc w:val="left"/>
      <w:pPr>
        <w:ind w:left="3600" w:hanging="360"/>
      </w:pPr>
      <w:rPr>
        <w:rFonts w:hint="default"/>
      </w:rPr>
    </w:lvl>
  </w:abstractNum>
  <w:abstractNum w:abstractNumId="18" w15:restartNumberingAfterBreak="0">
    <w:nsid w:val="7822101E"/>
    <w:multiLevelType w:val="multilevel"/>
    <w:tmpl w:val="50DA0DD0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sz w:val="28"/>
        <w:szCs w:val="28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bullet"/>
      <w:lvlText w:val="■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bullet"/>
      <w:lvlText w:val="○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bullet"/>
      <w:lvlText w:val="■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bullet"/>
      <w:lvlText w:val="○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bullet"/>
      <w:lvlText w:val="■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19" w15:restartNumberingAfterBreak="0">
    <w:nsid w:val="7AA014DC"/>
    <w:multiLevelType w:val="multilevel"/>
    <w:tmpl w:val="53543F84"/>
    <w:lvl w:ilvl="0">
      <w:start w:val="1"/>
      <w:numFmt w:val="decimal"/>
      <w:pStyle w:val="3"/>
      <w:suff w:val="space"/>
      <w:lvlText w:val="%1)"/>
      <w:lvlJc w:val="left"/>
      <w:pPr>
        <w:ind w:left="0" w:firstLine="851"/>
      </w:pPr>
      <w:rPr>
        <w:rFonts w:ascii="Times New Roman" w:hAnsi="Times New Roman" w:cs="Times New Roman" w:hint="default"/>
        <w:sz w:val="24"/>
        <w:szCs w:val="28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3)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4)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4">
      <w:start w:val="1"/>
      <w:numFmt w:val="decimal"/>
      <w:lvlText w:val="%5)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5">
      <w:start w:val="1"/>
      <w:numFmt w:val="decimal"/>
      <w:lvlText w:val="%6)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6">
      <w:start w:val="1"/>
      <w:numFmt w:val="decimal"/>
      <w:lvlText w:val="%7)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7">
      <w:start w:val="1"/>
      <w:numFmt w:val="decimal"/>
      <w:lvlText w:val="%8)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8">
      <w:start w:val="1"/>
      <w:numFmt w:val="decimal"/>
      <w:lvlText w:val="%9)"/>
      <w:lvlJc w:val="left"/>
      <w:pPr>
        <w:ind w:left="3600" w:hanging="360"/>
      </w:pPr>
      <w:rPr>
        <w:rFonts w:ascii="Times New Roman" w:eastAsia="Times New Roman" w:hAnsi="Times New Roman" w:cs="Times New Roman" w:hint="default"/>
        <w:sz w:val="28"/>
        <w:szCs w:val="28"/>
      </w:rPr>
    </w:lvl>
  </w:abstractNum>
  <w:abstractNum w:abstractNumId="20" w15:restartNumberingAfterBreak="0">
    <w:nsid w:val="7F2467D9"/>
    <w:multiLevelType w:val="multilevel"/>
    <w:tmpl w:val="CEC4CA6C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num w:numId="1">
    <w:abstractNumId w:val="19"/>
  </w:num>
  <w:num w:numId="2">
    <w:abstractNumId w:val="10"/>
  </w:num>
  <w:num w:numId="3">
    <w:abstractNumId w:val="8"/>
  </w:num>
  <w:num w:numId="4">
    <w:abstractNumId w:val="5"/>
  </w:num>
  <w:num w:numId="5">
    <w:abstractNumId w:val="9"/>
  </w:num>
  <w:num w:numId="6">
    <w:abstractNumId w:val="13"/>
  </w:num>
  <w:num w:numId="7">
    <w:abstractNumId w:val="16"/>
  </w:num>
  <w:num w:numId="8">
    <w:abstractNumId w:val="17"/>
  </w:num>
  <w:num w:numId="9">
    <w:abstractNumId w:val="0"/>
  </w:num>
  <w:num w:numId="10">
    <w:abstractNumId w:val="3"/>
  </w:num>
  <w:num w:numId="11">
    <w:abstractNumId w:val="6"/>
  </w:num>
  <w:num w:numId="12">
    <w:abstractNumId w:val="14"/>
  </w:num>
  <w:num w:numId="13">
    <w:abstractNumId w:val="1"/>
  </w:num>
  <w:num w:numId="14">
    <w:abstractNumId w:val="15"/>
  </w:num>
  <w:num w:numId="15">
    <w:abstractNumId w:val="2"/>
  </w:num>
  <w:num w:numId="16">
    <w:abstractNumId w:val="11"/>
  </w:num>
  <w:num w:numId="17">
    <w:abstractNumId w:val="20"/>
  </w:num>
  <w:num w:numId="18">
    <w:abstractNumId w:val="4"/>
  </w:num>
  <w:num w:numId="19">
    <w:abstractNumId w:val="7"/>
  </w:num>
  <w:num w:numId="20">
    <w:abstractNumId w:val="12"/>
  </w:num>
  <w:num w:numId="21">
    <w:abstractNumId w:val="1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4C6"/>
    <w:rsid w:val="00000008"/>
    <w:rsid w:val="000002D6"/>
    <w:rsid w:val="00002FBD"/>
    <w:rsid w:val="000044AC"/>
    <w:rsid w:val="00006630"/>
    <w:rsid w:val="00006742"/>
    <w:rsid w:val="00010A2D"/>
    <w:rsid w:val="00015278"/>
    <w:rsid w:val="00020E37"/>
    <w:rsid w:val="00020F17"/>
    <w:rsid w:val="00023093"/>
    <w:rsid w:val="0002318A"/>
    <w:rsid w:val="00026261"/>
    <w:rsid w:val="0002725B"/>
    <w:rsid w:val="000318EF"/>
    <w:rsid w:val="000321F3"/>
    <w:rsid w:val="00032FE8"/>
    <w:rsid w:val="00035965"/>
    <w:rsid w:val="00040698"/>
    <w:rsid w:val="00040C6A"/>
    <w:rsid w:val="0004236E"/>
    <w:rsid w:val="000427C9"/>
    <w:rsid w:val="00042950"/>
    <w:rsid w:val="00044213"/>
    <w:rsid w:val="000458A5"/>
    <w:rsid w:val="00046B97"/>
    <w:rsid w:val="00047AD8"/>
    <w:rsid w:val="00051CBA"/>
    <w:rsid w:val="000530C1"/>
    <w:rsid w:val="0006413F"/>
    <w:rsid w:val="00066994"/>
    <w:rsid w:val="00066EB0"/>
    <w:rsid w:val="00070C95"/>
    <w:rsid w:val="000770C0"/>
    <w:rsid w:val="000832E5"/>
    <w:rsid w:val="00083A3A"/>
    <w:rsid w:val="00086889"/>
    <w:rsid w:val="000871B0"/>
    <w:rsid w:val="00093FAC"/>
    <w:rsid w:val="000949A4"/>
    <w:rsid w:val="00094D29"/>
    <w:rsid w:val="00095155"/>
    <w:rsid w:val="0009567C"/>
    <w:rsid w:val="000962BC"/>
    <w:rsid w:val="000A1063"/>
    <w:rsid w:val="000A17B0"/>
    <w:rsid w:val="000A33FE"/>
    <w:rsid w:val="000A3693"/>
    <w:rsid w:val="000A6C7B"/>
    <w:rsid w:val="000B485A"/>
    <w:rsid w:val="000B5D5D"/>
    <w:rsid w:val="000B702B"/>
    <w:rsid w:val="000C0362"/>
    <w:rsid w:val="000C2483"/>
    <w:rsid w:val="000C4BAB"/>
    <w:rsid w:val="000C511C"/>
    <w:rsid w:val="000C585C"/>
    <w:rsid w:val="000C625F"/>
    <w:rsid w:val="000C75E9"/>
    <w:rsid w:val="000C7A4E"/>
    <w:rsid w:val="000D0187"/>
    <w:rsid w:val="000D035A"/>
    <w:rsid w:val="000D0477"/>
    <w:rsid w:val="000D22F2"/>
    <w:rsid w:val="000D35E7"/>
    <w:rsid w:val="000D6969"/>
    <w:rsid w:val="000D69DF"/>
    <w:rsid w:val="000D6A05"/>
    <w:rsid w:val="000E23D0"/>
    <w:rsid w:val="000E2828"/>
    <w:rsid w:val="000E41C0"/>
    <w:rsid w:val="000E449E"/>
    <w:rsid w:val="000E5DF6"/>
    <w:rsid w:val="000E7473"/>
    <w:rsid w:val="000F0F70"/>
    <w:rsid w:val="000F125D"/>
    <w:rsid w:val="000F1E52"/>
    <w:rsid w:val="000F3A1B"/>
    <w:rsid w:val="000F3EE1"/>
    <w:rsid w:val="000F5EA9"/>
    <w:rsid w:val="000F7164"/>
    <w:rsid w:val="000F77C3"/>
    <w:rsid w:val="00100B34"/>
    <w:rsid w:val="00100E23"/>
    <w:rsid w:val="00102064"/>
    <w:rsid w:val="001024B6"/>
    <w:rsid w:val="00105838"/>
    <w:rsid w:val="00105D68"/>
    <w:rsid w:val="00105F14"/>
    <w:rsid w:val="001079CE"/>
    <w:rsid w:val="001119B2"/>
    <w:rsid w:val="00111AF1"/>
    <w:rsid w:val="00112D70"/>
    <w:rsid w:val="00115713"/>
    <w:rsid w:val="001200E9"/>
    <w:rsid w:val="001201F9"/>
    <w:rsid w:val="00120ED3"/>
    <w:rsid w:val="0012132E"/>
    <w:rsid w:val="00123783"/>
    <w:rsid w:val="00123C27"/>
    <w:rsid w:val="00124FD6"/>
    <w:rsid w:val="00125A75"/>
    <w:rsid w:val="00125EBD"/>
    <w:rsid w:val="00134382"/>
    <w:rsid w:val="00134533"/>
    <w:rsid w:val="00134BA0"/>
    <w:rsid w:val="00140426"/>
    <w:rsid w:val="00142449"/>
    <w:rsid w:val="001442C6"/>
    <w:rsid w:val="0014590B"/>
    <w:rsid w:val="00145C21"/>
    <w:rsid w:val="0014626A"/>
    <w:rsid w:val="00146F23"/>
    <w:rsid w:val="00150158"/>
    <w:rsid w:val="00150D0A"/>
    <w:rsid w:val="00151479"/>
    <w:rsid w:val="001529C1"/>
    <w:rsid w:val="001537F5"/>
    <w:rsid w:val="00161E99"/>
    <w:rsid w:val="00170093"/>
    <w:rsid w:val="00170A7B"/>
    <w:rsid w:val="001712F6"/>
    <w:rsid w:val="001714C0"/>
    <w:rsid w:val="001749E6"/>
    <w:rsid w:val="001807EA"/>
    <w:rsid w:val="00180887"/>
    <w:rsid w:val="001817AA"/>
    <w:rsid w:val="001819EA"/>
    <w:rsid w:val="00185019"/>
    <w:rsid w:val="00185C5E"/>
    <w:rsid w:val="00187057"/>
    <w:rsid w:val="00187C3A"/>
    <w:rsid w:val="00192E63"/>
    <w:rsid w:val="0019668C"/>
    <w:rsid w:val="001A0FFC"/>
    <w:rsid w:val="001A31F3"/>
    <w:rsid w:val="001A372E"/>
    <w:rsid w:val="001A38CE"/>
    <w:rsid w:val="001A3CE7"/>
    <w:rsid w:val="001B4D9A"/>
    <w:rsid w:val="001B56EE"/>
    <w:rsid w:val="001B5EE4"/>
    <w:rsid w:val="001B603C"/>
    <w:rsid w:val="001B623A"/>
    <w:rsid w:val="001C035B"/>
    <w:rsid w:val="001C0E09"/>
    <w:rsid w:val="001C22A3"/>
    <w:rsid w:val="001C2431"/>
    <w:rsid w:val="001C543F"/>
    <w:rsid w:val="001C697F"/>
    <w:rsid w:val="001C71DD"/>
    <w:rsid w:val="001C7A74"/>
    <w:rsid w:val="001D0D5A"/>
    <w:rsid w:val="001D19BC"/>
    <w:rsid w:val="001D1D17"/>
    <w:rsid w:val="001D2973"/>
    <w:rsid w:val="001D3B76"/>
    <w:rsid w:val="001D5440"/>
    <w:rsid w:val="001D6A3E"/>
    <w:rsid w:val="001D6DB0"/>
    <w:rsid w:val="001D75B8"/>
    <w:rsid w:val="001D7A07"/>
    <w:rsid w:val="001E0249"/>
    <w:rsid w:val="001E707A"/>
    <w:rsid w:val="001E7879"/>
    <w:rsid w:val="001E7D61"/>
    <w:rsid w:val="001F1DAD"/>
    <w:rsid w:val="001F6E9B"/>
    <w:rsid w:val="002010CB"/>
    <w:rsid w:val="00201655"/>
    <w:rsid w:val="00203441"/>
    <w:rsid w:val="00203F9C"/>
    <w:rsid w:val="00204B12"/>
    <w:rsid w:val="00205A98"/>
    <w:rsid w:val="00207FEF"/>
    <w:rsid w:val="002100E1"/>
    <w:rsid w:val="002146DE"/>
    <w:rsid w:val="00215268"/>
    <w:rsid w:val="00217775"/>
    <w:rsid w:val="0022570B"/>
    <w:rsid w:val="00226C2D"/>
    <w:rsid w:val="002272B5"/>
    <w:rsid w:val="0022736A"/>
    <w:rsid w:val="0023062E"/>
    <w:rsid w:val="00231629"/>
    <w:rsid w:val="002326AF"/>
    <w:rsid w:val="002328AF"/>
    <w:rsid w:val="00237FDF"/>
    <w:rsid w:val="00241BF2"/>
    <w:rsid w:val="00242871"/>
    <w:rsid w:val="0024423C"/>
    <w:rsid w:val="0025025A"/>
    <w:rsid w:val="00253FA0"/>
    <w:rsid w:val="00256859"/>
    <w:rsid w:val="0025739E"/>
    <w:rsid w:val="0025771D"/>
    <w:rsid w:val="00260940"/>
    <w:rsid w:val="0026164E"/>
    <w:rsid w:val="0026413B"/>
    <w:rsid w:val="00267B04"/>
    <w:rsid w:val="00270239"/>
    <w:rsid w:val="0027172F"/>
    <w:rsid w:val="0027352A"/>
    <w:rsid w:val="0027467C"/>
    <w:rsid w:val="00274F40"/>
    <w:rsid w:val="00276C08"/>
    <w:rsid w:val="002809AD"/>
    <w:rsid w:val="00283D7D"/>
    <w:rsid w:val="00285278"/>
    <w:rsid w:val="00285536"/>
    <w:rsid w:val="00287060"/>
    <w:rsid w:val="00291CAB"/>
    <w:rsid w:val="00293F18"/>
    <w:rsid w:val="00294078"/>
    <w:rsid w:val="002A068C"/>
    <w:rsid w:val="002A22F0"/>
    <w:rsid w:val="002A237C"/>
    <w:rsid w:val="002A3814"/>
    <w:rsid w:val="002A44D6"/>
    <w:rsid w:val="002A4BD3"/>
    <w:rsid w:val="002A4E94"/>
    <w:rsid w:val="002A52DF"/>
    <w:rsid w:val="002A5CBB"/>
    <w:rsid w:val="002A6BCB"/>
    <w:rsid w:val="002C0134"/>
    <w:rsid w:val="002C0372"/>
    <w:rsid w:val="002C0A2A"/>
    <w:rsid w:val="002C0BD8"/>
    <w:rsid w:val="002C29CA"/>
    <w:rsid w:val="002C2E22"/>
    <w:rsid w:val="002C3099"/>
    <w:rsid w:val="002C3A5B"/>
    <w:rsid w:val="002C47AE"/>
    <w:rsid w:val="002C4801"/>
    <w:rsid w:val="002C66FD"/>
    <w:rsid w:val="002D0D2D"/>
    <w:rsid w:val="002D14D0"/>
    <w:rsid w:val="002D1726"/>
    <w:rsid w:val="002D1F3B"/>
    <w:rsid w:val="002D3D23"/>
    <w:rsid w:val="002D4807"/>
    <w:rsid w:val="002D4EC5"/>
    <w:rsid w:val="002D53C6"/>
    <w:rsid w:val="002D609F"/>
    <w:rsid w:val="002D6AFF"/>
    <w:rsid w:val="002D6D73"/>
    <w:rsid w:val="002D761B"/>
    <w:rsid w:val="002E04D0"/>
    <w:rsid w:val="002E2845"/>
    <w:rsid w:val="002E3129"/>
    <w:rsid w:val="002E443E"/>
    <w:rsid w:val="002E6413"/>
    <w:rsid w:val="002E668B"/>
    <w:rsid w:val="002F069E"/>
    <w:rsid w:val="002F1309"/>
    <w:rsid w:val="002F2E91"/>
    <w:rsid w:val="002F55DB"/>
    <w:rsid w:val="002F5717"/>
    <w:rsid w:val="00300B91"/>
    <w:rsid w:val="00301D7B"/>
    <w:rsid w:val="00302333"/>
    <w:rsid w:val="00302990"/>
    <w:rsid w:val="00305D9C"/>
    <w:rsid w:val="00305F59"/>
    <w:rsid w:val="0030624E"/>
    <w:rsid w:val="00306583"/>
    <w:rsid w:val="0030753B"/>
    <w:rsid w:val="003076FC"/>
    <w:rsid w:val="0031254F"/>
    <w:rsid w:val="00312CC9"/>
    <w:rsid w:val="00314CD8"/>
    <w:rsid w:val="003165C1"/>
    <w:rsid w:val="00317034"/>
    <w:rsid w:val="00317744"/>
    <w:rsid w:val="00320507"/>
    <w:rsid w:val="0032269D"/>
    <w:rsid w:val="0032289E"/>
    <w:rsid w:val="00322A7D"/>
    <w:rsid w:val="00323509"/>
    <w:rsid w:val="00325D4B"/>
    <w:rsid w:val="00325D91"/>
    <w:rsid w:val="00326954"/>
    <w:rsid w:val="003279E3"/>
    <w:rsid w:val="00332686"/>
    <w:rsid w:val="00332F68"/>
    <w:rsid w:val="003345DB"/>
    <w:rsid w:val="003352E2"/>
    <w:rsid w:val="003353FB"/>
    <w:rsid w:val="003405A1"/>
    <w:rsid w:val="003408F6"/>
    <w:rsid w:val="00340F39"/>
    <w:rsid w:val="00341724"/>
    <w:rsid w:val="00341F76"/>
    <w:rsid w:val="003422BE"/>
    <w:rsid w:val="00345CD4"/>
    <w:rsid w:val="00353EAB"/>
    <w:rsid w:val="00355D05"/>
    <w:rsid w:val="0035741B"/>
    <w:rsid w:val="0036031D"/>
    <w:rsid w:val="00364506"/>
    <w:rsid w:val="003650CA"/>
    <w:rsid w:val="00365530"/>
    <w:rsid w:val="003657FD"/>
    <w:rsid w:val="00365BED"/>
    <w:rsid w:val="00365D94"/>
    <w:rsid w:val="00366464"/>
    <w:rsid w:val="00366B56"/>
    <w:rsid w:val="00367125"/>
    <w:rsid w:val="003728A5"/>
    <w:rsid w:val="003744B0"/>
    <w:rsid w:val="00375588"/>
    <w:rsid w:val="003803FD"/>
    <w:rsid w:val="00381338"/>
    <w:rsid w:val="003814D9"/>
    <w:rsid w:val="003832FB"/>
    <w:rsid w:val="00386FB9"/>
    <w:rsid w:val="00390588"/>
    <w:rsid w:val="00391096"/>
    <w:rsid w:val="00391A30"/>
    <w:rsid w:val="003944CD"/>
    <w:rsid w:val="00395CA8"/>
    <w:rsid w:val="003961DA"/>
    <w:rsid w:val="00397C9F"/>
    <w:rsid w:val="003A10BB"/>
    <w:rsid w:val="003A16D4"/>
    <w:rsid w:val="003A6280"/>
    <w:rsid w:val="003B07EE"/>
    <w:rsid w:val="003B32C7"/>
    <w:rsid w:val="003B38F5"/>
    <w:rsid w:val="003B3F4A"/>
    <w:rsid w:val="003B42CE"/>
    <w:rsid w:val="003B644F"/>
    <w:rsid w:val="003B6E1C"/>
    <w:rsid w:val="003C07C9"/>
    <w:rsid w:val="003C2794"/>
    <w:rsid w:val="003C38BC"/>
    <w:rsid w:val="003C46C2"/>
    <w:rsid w:val="003C4A07"/>
    <w:rsid w:val="003C6C01"/>
    <w:rsid w:val="003D4C9B"/>
    <w:rsid w:val="003D5C7E"/>
    <w:rsid w:val="003D6807"/>
    <w:rsid w:val="003D6C33"/>
    <w:rsid w:val="003E03A3"/>
    <w:rsid w:val="003E19C4"/>
    <w:rsid w:val="003E1F7D"/>
    <w:rsid w:val="003E2A0A"/>
    <w:rsid w:val="003E6F95"/>
    <w:rsid w:val="003E793A"/>
    <w:rsid w:val="003E7EE4"/>
    <w:rsid w:val="003F2922"/>
    <w:rsid w:val="003F29AC"/>
    <w:rsid w:val="003F4EC6"/>
    <w:rsid w:val="003F57E4"/>
    <w:rsid w:val="003F5D5E"/>
    <w:rsid w:val="00400064"/>
    <w:rsid w:val="00401E49"/>
    <w:rsid w:val="004031CB"/>
    <w:rsid w:val="00403FF5"/>
    <w:rsid w:val="00404FED"/>
    <w:rsid w:val="004073ED"/>
    <w:rsid w:val="00413A22"/>
    <w:rsid w:val="00413E9C"/>
    <w:rsid w:val="004167DC"/>
    <w:rsid w:val="00416C68"/>
    <w:rsid w:val="004206D3"/>
    <w:rsid w:val="004217E9"/>
    <w:rsid w:val="004218E0"/>
    <w:rsid w:val="00425F8A"/>
    <w:rsid w:val="004305BE"/>
    <w:rsid w:val="004330D9"/>
    <w:rsid w:val="00437117"/>
    <w:rsid w:val="00441C1A"/>
    <w:rsid w:val="004438A0"/>
    <w:rsid w:val="00444FCE"/>
    <w:rsid w:val="004454A7"/>
    <w:rsid w:val="00445C5E"/>
    <w:rsid w:val="00447049"/>
    <w:rsid w:val="004511B7"/>
    <w:rsid w:val="004542F3"/>
    <w:rsid w:val="00454F31"/>
    <w:rsid w:val="00455ED1"/>
    <w:rsid w:val="00456467"/>
    <w:rsid w:val="0045659A"/>
    <w:rsid w:val="00456A53"/>
    <w:rsid w:val="00457B0D"/>
    <w:rsid w:val="00457FF8"/>
    <w:rsid w:val="00461C41"/>
    <w:rsid w:val="004639C2"/>
    <w:rsid w:val="00465152"/>
    <w:rsid w:val="004700C3"/>
    <w:rsid w:val="00470B00"/>
    <w:rsid w:val="00470EB2"/>
    <w:rsid w:val="004737BA"/>
    <w:rsid w:val="004739A1"/>
    <w:rsid w:val="004739AA"/>
    <w:rsid w:val="0047442E"/>
    <w:rsid w:val="00475F8D"/>
    <w:rsid w:val="00477EEC"/>
    <w:rsid w:val="004825DC"/>
    <w:rsid w:val="00484A21"/>
    <w:rsid w:val="00485AC8"/>
    <w:rsid w:val="004860BC"/>
    <w:rsid w:val="0048739F"/>
    <w:rsid w:val="00487FE7"/>
    <w:rsid w:val="00491304"/>
    <w:rsid w:val="00492733"/>
    <w:rsid w:val="00493878"/>
    <w:rsid w:val="0049402A"/>
    <w:rsid w:val="00497A22"/>
    <w:rsid w:val="004A5B39"/>
    <w:rsid w:val="004A5B88"/>
    <w:rsid w:val="004A612E"/>
    <w:rsid w:val="004B0B39"/>
    <w:rsid w:val="004B1557"/>
    <w:rsid w:val="004B1572"/>
    <w:rsid w:val="004B1CAA"/>
    <w:rsid w:val="004B1E6B"/>
    <w:rsid w:val="004B3D98"/>
    <w:rsid w:val="004B539E"/>
    <w:rsid w:val="004B556D"/>
    <w:rsid w:val="004B558E"/>
    <w:rsid w:val="004B60C5"/>
    <w:rsid w:val="004C4C13"/>
    <w:rsid w:val="004C73B3"/>
    <w:rsid w:val="004D0518"/>
    <w:rsid w:val="004D173E"/>
    <w:rsid w:val="004D1F27"/>
    <w:rsid w:val="004D7F0A"/>
    <w:rsid w:val="004E00BA"/>
    <w:rsid w:val="004E0D73"/>
    <w:rsid w:val="004E10DB"/>
    <w:rsid w:val="004E29B2"/>
    <w:rsid w:val="004E686C"/>
    <w:rsid w:val="004E6EA8"/>
    <w:rsid w:val="004E72E9"/>
    <w:rsid w:val="004F22AC"/>
    <w:rsid w:val="004F3868"/>
    <w:rsid w:val="004F46B1"/>
    <w:rsid w:val="004F5567"/>
    <w:rsid w:val="004F6171"/>
    <w:rsid w:val="004F6712"/>
    <w:rsid w:val="004F6CA0"/>
    <w:rsid w:val="00502290"/>
    <w:rsid w:val="00504EA6"/>
    <w:rsid w:val="00505681"/>
    <w:rsid w:val="00505D75"/>
    <w:rsid w:val="00507D3B"/>
    <w:rsid w:val="0051027B"/>
    <w:rsid w:val="00511BF4"/>
    <w:rsid w:val="005137E8"/>
    <w:rsid w:val="00515148"/>
    <w:rsid w:val="005214BE"/>
    <w:rsid w:val="00521BE8"/>
    <w:rsid w:val="00527BDE"/>
    <w:rsid w:val="00527D91"/>
    <w:rsid w:val="005301E7"/>
    <w:rsid w:val="005306D7"/>
    <w:rsid w:val="00530DC5"/>
    <w:rsid w:val="00531E64"/>
    <w:rsid w:val="0053599A"/>
    <w:rsid w:val="00537379"/>
    <w:rsid w:val="0054008A"/>
    <w:rsid w:val="0054194A"/>
    <w:rsid w:val="00542C3F"/>
    <w:rsid w:val="0054437D"/>
    <w:rsid w:val="00547051"/>
    <w:rsid w:val="005479D2"/>
    <w:rsid w:val="005518D5"/>
    <w:rsid w:val="00553E66"/>
    <w:rsid w:val="00554098"/>
    <w:rsid w:val="00554C49"/>
    <w:rsid w:val="00555009"/>
    <w:rsid w:val="00556527"/>
    <w:rsid w:val="00557B78"/>
    <w:rsid w:val="005613D9"/>
    <w:rsid w:val="00561E06"/>
    <w:rsid w:val="00563DA3"/>
    <w:rsid w:val="00564E9E"/>
    <w:rsid w:val="00573182"/>
    <w:rsid w:val="005731A8"/>
    <w:rsid w:val="0057320B"/>
    <w:rsid w:val="005741EB"/>
    <w:rsid w:val="00577775"/>
    <w:rsid w:val="00580238"/>
    <w:rsid w:val="00580D3B"/>
    <w:rsid w:val="005813C3"/>
    <w:rsid w:val="00582FF9"/>
    <w:rsid w:val="00584173"/>
    <w:rsid w:val="005849DE"/>
    <w:rsid w:val="0058560A"/>
    <w:rsid w:val="0058572A"/>
    <w:rsid w:val="00585E52"/>
    <w:rsid w:val="0059288B"/>
    <w:rsid w:val="005929CD"/>
    <w:rsid w:val="00593056"/>
    <w:rsid w:val="005938E8"/>
    <w:rsid w:val="00593CE0"/>
    <w:rsid w:val="005947BD"/>
    <w:rsid w:val="0059681C"/>
    <w:rsid w:val="005978A5"/>
    <w:rsid w:val="00597A14"/>
    <w:rsid w:val="005A0ED2"/>
    <w:rsid w:val="005A2028"/>
    <w:rsid w:val="005A233B"/>
    <w:rsid w:val="005A2A77"/>
    <w:rsid w:val="005A6804"/>
    <w:rsid w:val="005A7434"/>
    <w:rsid w:val="005B2A10"/>
    <w:rsid w:val="005B3AD8"/>
    <w:rsid w:val="005B410C"/>
    <w:rsid w:val="005B54E4"/>
    <w:rsid w:val="005B5775"/>
    <w:rsid w:val="005B65D8"/>
    <w:rsid w:val="005B6CC6"/>
    <w:rsid w:val="005C2050"/>
    <w:rsid w:val="005C2EC4"/>
    <w:rsid w:val="005C49AA"/>
    <w:rsid w:val="005C4CF1"/>
    <w:rsid w:val="005C604A"/>
    <w:rsid w:val="005C646A"/>
    <w:rsid w:val="005D0E96"/>
    <w:rsid w:val="005D154D"/>
    <w:rsid w:val="005D39DC"/>
    <w:rsid w:val="005D56D7"/>
    <w:rsid w:val="005E1AFA"/>
    <w:rsid w:val="005E7ACA"/>
    <w:rsid w:val="005F2A15"/>
    <w:rsid w:val="005F2BB7"/>
    <w:rsid w:val="005F6FD0"/>
    <w:rsid w:val="00601767"/>
    <w:rsid w:val="00602347"/>
    <w:rsid w:val="00602B3C"/>
    <w:rsid w:val="00602E19"/>
    <w:rsid w:val="0060464B"/>
    <w:rsid w:val="00612D28"/>
    <w:rsid w:val="006130A2"/>
    <w:rsid w:val="00614211"/>
    <w:rsid w:val="006211B7"/>
    <w:rsid w:val="0062276D"/>
    <w:rsid w:val="00623AC0"/>
    <w:rsid w:val="006260C7"/>
    <w:rsid w:val="0062797D"/>
    <w:rsid w:val="00627AAD"/>
    <w:rsid w:val="006328EE"/>
    <w:rsid w:val="00635A9A"/>
    <w:rsid w:val="0063690C"/>
    <w:rsid w:val="00644B33"/>
    <w:rsid w:val="00645983"/>
    <w:rsid w:val="006473B9"/>
    <w:rsid w:val="00647AEA"/>
    <w:rsid w:val="00647F6D"/>
    <w:rsid w:val="00651FFF"/>
    <w:rsid w:val="0065229D"/>
    <w:rsid w:val="006525B3"/>
    <w:rsid w:val="00653865"/>
    <w:rsid w:val="00657306"/>
    <w:rsid w:val="00660734"/>
    <w:rsid w:val="00660B4B"/>
    <w:rsid w:val="00660BA3"/>
    <w:rsid w:val="00666027"/>
    <w:rsid w:val="00666F2F"/>
    <w:rsid w:val="006675EE"/>
    <w:rsid w:val="00671F41"/>
    <w:rsid w:val="00672FDB"/>
    <w:rsid w:val="00673866"/>
    <w:rsid w:val="00674D68"/>
    <w:rsid w:val="0067592A"/>
    <w:rsid w:val="00683B99"/>
    <w:rsid w:val="00684922"/>
    <w:rsid w:val="006849CF"/>
    <w:rsid w:val="00684FBC"/>
    <w:rsid w:val="0068534B"/>
    <w:rsid w:val="0068579A"/>
    <w:rsid w:val="00685DB7"/>
    <w:rsid w:val="006875DA"/>
    <w:rsid w:val="00690F08"/>
    <w:rsid w:val="006919F1"/>
    <w:rsid w:val="00694898"/>
    <w:rsid w:val="00695750"/>
    <w:rsid w:val="00695B34"/>
    <w:rsid w:val="0069615F"/>
    <w:rsid w:val="00697114"/>
    <w:rsid w:val="0069766F"/>
    <w:rsid w:val="006A4304"/>
    <w:rsid w:val="006A65D2"/>
    <w:rsid w:val="006A7B98"/>
    <w:rsid w:val="006A7C01"/>
    <w:rsid w:val="006B1F3C"/>
    <w:rsid w:val="006B30D2"/>
    <w:rsid w:val="006B7366"/>
    <w:rsid w:val="006B7507"/>
    <w:rsid w:val="006B7869"/>
    <w:rsid w:val="006B7C2D"/>
    <w:rsid w:val="006C00D0"/>
    <w:rsid w:val="006C12EB"/>
    <w:rsid w:val="006C196B"/>
    <w:rsid w:val="006C1F72"/>
    <w:rsid w:val="006C69A6"/>
    <w:rsid w:val="006D22DA"/>
    <w:rsid w:val="006D2855"/>
    <w:rsid w:val="006D3A7E"/>
    <w:rsid w:val="006D5692"/>
    <w:rsid w:val="006E06C8"/>
    <w:rsid w:val="006E2362"/>
    <w:rsid w:val="006E3499"/>
    <w:rsid w:val="006E3597"/>
    <w:rsid w:val="006E371F"/>
    <w:rsid w:val="006E407D"/>
    <w:rsid w:val="006E5FF3"/>
    <w:rsid w:val="006E7030"/>
    <w:rsid w:val="006E7C12"/>
    <w:rsid w:val="006F0076"/>
    <w:rsid w:val="006F0291"/>
    <w:rsid w:val="006F0961"/>
    <w:rsid w:val="006F13C3"/>
    <w:rsid w:val="006F1410"/>
    <w:rsid w:val="006F29BB"/>
    <w:rsid w:val="006F437C"/>
    <w:rsid w:val="006F5A69"/>
    <w:rsid w:val="006F7C8B"/>
    <w:rsid w:val="00701BC6"/>
    <w:rsid w:val="007034C6"/>
    <w:rsid w:val="00710CF7"/>
    <w:rsid w:val="00711A87"/>
    <w:rsid w:val="007125B7"/>
    <w:rsid w:val="00712C64"/>
    <w:rsid w:val="007130E0"/>
    <w:rsid w:val="00714AA8"/>
    <w:rsid w:val="00714C76"/>
    <w:rsid w:val="00721833"/>
    <w:rsid w:val="007222E4"/>
    <w:rsid w:val="00723934"/>
    <w:rsid w:val="00726144"/>
    <w:rsid w:val="00726194"/>
    <w:rsid w:val="007274F8"/>
    <w:rsid w:val="00730742"/>
    <w:rsid w:val="007328D0"/>
    <w:rsid w:val="0073347C"/>
    <w:rsid w:val="00733747"/>
    <w:rsid w:val="00736D29"/>
    <w:rsid w:val="00743993"/>
    <w:rsid w:val="00744294"/>
    <w:rsid w:val="00744ACD"/>
    <w:rsid w:val="0074534F"/>
    <w:rsid w:val="007455D8"/>
    <w:rsid w:val="007470F5"/>
    <w:rsid w:val="007474FE"/>
    <w:rsid w:val="00747BED"/>
    <w:rsid w:val="00750714"/>
    <w:rsid w:val="007545CC"/>
    <w:rsid w:val="00757DDE"/>
    <w:rsid w:val="00760386"/>
    <w:rsid w:val="00763276"/>
    <w:rsid w:val="00764D8D"/>
    <w:rsid w:val="007651A4"/>
    <w:rsid w:val="0076536B"/>
    <w:rsid w:val="007674FB"/>
    <w:rsid w:val="00767704"/>
    <w:rsid w:val="00767997"/>
    <w:rsid w:val="00767FC0"/>
    <w:rsid w:val="0077319A"/>
    <w:rsid w:val="00775A31"/>
    <w:rsid w:val="00776B88"/>
    <w:rsid w:val="007814B2"/>
    <w:rsid w:val="00781EE4"/>
    <w:rsid w:val="00783B94"/>
    <w:rsid w:val="00785478"/>
    <w:rsid w:val="0078597D"/>
    <w:rsid w:val="00785F37"/>
    <w:rsid w:val="00786002"/>
    <w:rsid w:val="00786FD2"/>
    <w:rsid w:val="00791A50"/>
    <w:rsid w:val="0079463A"/>
    <w:rsid w:val="00795851"/>
    <w:rsid w:val="00796FED"/>
    <w:rsid w:val="007A0167"/>
    <w:rsid w:val="007A0833"/>
    <w:rsid w:val="007A1940"/>
    <w:rsid w:val="007A30E8"/>
    <w:rsid w:val="007A35EA"/>
    <w:rsid w:val="007A4741"/>
    <w:rsid w:val="007A4A24"/>
    <w:rsid w:val="007A7B45"/>
    <w:rsid w:val="007B03D2"/>
    <w:rsid w:val="007B3DD9"/>
    <w:rsid w:val="007B595F"/>
    <w:rsid w:val="007B64EC"/>
    <w:rsid w:val="007B7A1C"/>
    <w:rsid w:val="007C01EE"/>
    <w:rsid w:val="007C0EDE"/>
    <w:rsid w:val="007C5DC2"/>
    <w:rsid w:val="007C61D7"/>
    <w:rsid w:val="007C7371"/>
    <w:rsid w:val="007C7770"/>
    <w:rsid w:val="007C78AD"/>
    <w:rsid w:val="007D0AFE"/>
    <w:rsid w:val="007D3BE4"/>
    <w:rsid w:val="007D6362"/>
    <w:rsid w:val="007D66B1"/>
    <w:rsid w:val="007D72AC"/>
    <w:rsid w:val="007E0150"/>
    <w:rsid w:val="007E1FA2"/>
    <w:rsid w:val="007E2BCB"/>
    <w:rsid w:val="007E2C3D"/>
    <w:rsid w:val="007E3D49"/>
    <w:rsid w:val="007E457B"/>
    <w:rsid w:val="007E59B5"/>
    <w:rsid w:val="007E602A"/>
    <w:rsid w:val="007E7291"/>
    <w:rsid w:val="007E7724"/>
    <w:rsid w:val="007E7E47"/>
    <w:rsid w:val="007F39C0"/>
    <w:rsid w:val="007F4001"/>
    <w:rsid w:val="007F46C7"/>
    <w:rsid w:val="008010DF"/>
    <w:rsid w:val="00801E73"/>
    <w:rsid w:val="0080204F"/>
    <w:rsid w:val="0080210E"/>
    <w:rsid w:val="0080329E"/>
    <w:rsid w:val="00803D0D"/>
    <w:rsid w:val="00804339"/>
    <w:rsid w:val="008067C9"/>
    <w:rsid w:val="00811541"/>
    <w:rsid w:val="00812676"/>
    <w:rsid w:val="00813191"/>
    <w:rsid w:val="00813D5E"/>
    <w:rsid w:val="00815164"/>
    <w:rsid w:val="008168CF"/>
    <w:rsid w:val="00816B0B"/>
    <w:rsid w:val="00816E25"/>
    <w:rsid w:val="008225CA"/>
    <w:rsid w:val="0082530B"/>
    <w:rsid w:val="00826FA7"/>
    <w:rsid w:val="008274D5"/>
    <w:rsid w:val="0083018A"/>
    <w:rsid w:val="00830DE8"/>
    <w:rsid w:val="00832636"/>
    <w:rsid w:val="008336C3"/>
    <w:rsid w:val="008349C5"/>
    <w:rsid w:val="00836091"/>
    <w:rsid w:val="0083630A"/>
    <w:rsid w:val="0083719F"/>
    <w:rsid w:val="00840B72"/>
    <w:rsid w:val="00840E0A"/>
    <w:rsid w:val="00843131"/>
    <w:rsid w:val="00844096"/>
    <w:rsid w:val="0084603C"/>
    <w:rsid w:val="0084762B"/>
    <w:rsid w:val="008476D0"/>
    <w:rsid w:val="0084785D"/>
    <w:rsid w:val="0085125C"/>
    <w:rsid w:val="008522C3"/>
    <w:rsid w:val="00853199"/>
    <w:rsid w:val="008538F8"/>
    <w:rsid w:val="00855C7D"/>
    <w:rsid w:val="00855DE2"/>
    <w:rsid w:val="00860141"/>
    <w:rsid w:val="0086270A"/>
    <w:rsid w:val="00862F12"/>
    <w:rsid w:val="00863A35"/>
    <w:rsid w:val="0086702D"/>
    <w:rsid w:val="00870060"/>
    <w:rsid w:val="00872A70"/>
    <w:rsid w:val="00874D1E"/>
    <w:rsid w:val="00875093"/>
    <w:rsid w:val="008755E3"/>
    <w:rsid w:val="008764CD"/>
    <w:rsid w:val="00876EB9"/>
    <w:rsid w:val="00880580"/>
    <w:rsid w:val="008828D4"/>
    <w:rsid w:val="00882B01"/>
    <w:rsid w:val="008839C8"/>
    <w:rsid w:val="008904DA"/>
    <w:rsid w:val="00890914"/>
    <w:rsid w:val="00890B3F"/>
    <w:rsid w:val="0089103D"/>
    <w:rsid w:val="008924B8"/>
    <w:rsid w:val="00893347"/>
    <w:rsid w:val="00895536"/>
    <w:rsid w:val="008A12D7"/>
    <w:rsid w:val="008A25A0"/>
    <w:rsid w:val="008A4679"/>
    <w:rsid w:val="008A6B3D"/>
    <w:rsid w:val="008A7837"/>
    <w:rsid w:val="008B28C4"/>
    <w:rsid w:val="008B70AF"/>
    <w:rsid w:val="008B71C6"/>
    <w:rsid w:val="008C19BE"/>
    <w:rsid w:val="008C4AEF"/>
    <w:rsid w:val="008C506B"/>
    <w:rsid w:val="008C51B5"/>
    <w:rsid w:val="008C5E5D"/>
    <w:rsid w:val="008C7DC6"/>
    <w:rsid w:val="008D029B"/>
    <w:rsid w:val="008D3F93"/>
    <w:rsid w:val="008D62BD"/>
    <w:rsid w:val="008D7253"/>
    <w:rsid w:val="008E334F"/>
    <w:rsid w:val="008E4687"/>
    <w:rsid w:val="008E4B2A"/>
    <w:rsid w:val="008E6F26"/>
    <w:rsid w:val="008E6F8B"/>
    <w:rsid w:val="008E72BC"/>
    <w:rsid w:val="008E74BF"/>
    <w:rsid w:val="008E7D5B"/>
    <w:rsid w:val="008F12E5"/>
    <w:rsid w:val="008F138D"/>
    <w:rsid w:val="008F1B4B"/>
    <w:rsid w:val="008F3A37"/>
    <w:rsid w:val="008F43E1"/>
    <w:rsid w:val="008F6617"/>
    <w:rsid w:val="008F6782"/>
    <w:rsid w:val="008F6ADB"/>
    <w:rsid w:val="008F7849"/>
    <w:rsid w:val="009010DB"/>
    <w:rsid w:val="009022FA"/>
    <w:rsid w:val="0090252E"/>
    <w:rsid w:val="00904331"/>
    <w:rsid w:val="009049A5"/>
    <w:rsid w:val="0090505D"/>
    <w:rsid w:val="009109DC"/>
    <w:rsid w:val="00911061"/>
    <w:rsid w:val="009116C7"/>
    <w:rsid w:val="009121A5"/>
    <w:rsid w:val="00913C73"/>
    <w:rsid w:val="009154C8"/>
    <w:rsid w:val="00915F69"/>
    <w:rsid w:val="0092084F"/>
    <w:rsid w:val="00922ED7"/>
    <w:rsid w:val="009339DE"/>
    <w:rsid w:val="00933CA8"/>
    <w:rsid w:val="00936F97"/>
    <w:rsid w:val="009446A2"/>
    <w:rsid w:val="00945042"/>
    <w:rsid w:val="009470CE"/>
    <w:rsid w:val="009476C2"/>
    <w:rsid w:val="00947F9E"/>
    <w:rsid w:val="0095086E"/>
    <w:rsid w:val="00950BE2"/>
    <w:rsid w:val="00950E41"/>
    <w:rsid w:val="00951209"/>
    <w:rsid w:val="009525CD"/>
    <w:rsid w:val="00954941"/>
    <w:rsid w:val="00954EFB"/>
    <w:rsid w:val="00955E28"/>
    <w:rsid w:val="00957FDD"/>
    <w:rsid w:val="00960ABC"/>
    <w:rsid w:val="00960F57"/>
    <w:rsid w:val="009623F2"/>
    <w:rsid w:val="00962C6B"/>
    <w:rsid w:val="00963778"/>
    <w:rsid w:val="0096543D"/>
    <w:rsid w:val="00970475"/>
    <w:rsid w:val="00970D96"/>
    <w:rsid w:val="00971697"/>
    <w:rsid w:val="00976367"/>
    <w:rsid w:val="0097709B"/>
    <w:rsid w:val="00977730"/>
    <w:rsid w:val="00977E0F"/>
    <w:rsid w:val="00980EF9"/>
    <w:rsid w:val="00980F81"/>
    <w:rsid w:val="00981F22"/>
    <w:rsid w:val="0098228C"/>
    <w:rsid w:val="009841B8"/>
    <w:rsid w:val="009841DA"/>
    <w:rsid w:val="00985E22"/>
    <w:rsid w:val="00987570"/>
    <w:rsid w:val="009879FF"/>
    <w:rsid w:val="00990067"/>
    <w:rsid w:val="00990F55"/>
    <w:rsid w:val="0099306C"/>
    <w:rsid w:val="00993DFC"/>
    <w:rsid w:val="00996BE3"/>
    <w:rsid w:val="00996CCD"/>
    <w:rsid w:val="00997510"/>
    <w:rsid w:val="009A1C85"/>
    <w:rsid w:val="009A234F"/>
    <w:rsid w:val="009A26F1"/>
    <w:rsid w:val="009A2B3B"/>
    <w:rsid w:val="009A2DCE"/>
    <w:rsid w:val="009A441F"/>
    <w:rsid w:val="009A5889"/>
    <w:rsid w:val="009A5909"/>
    <w:rsid w:val="009A67BE"/>
    <w:rsid w:val="009B0185"/>
    <w:rsid w:val="009B1886"/>
    <w:rsid w:val="009B2646"/>
    <w:rsid w:val="009B3026"/>
    <w:rsid w:val="009B3A78"/>
    <w:rsid w:val="009B40F1"/>
    <w:rsid w:val="009B44A5"/>
    <w:rsid w:val="009B7A89"/>
    <w:rsid w:val="009C140E"/>
    <w:rsid w:val="009C1746"/>
    <w:rsid w:val="009C277F"/>
    <w:rsid w:val="009C29DE"/>
    <w:rsid w:val="009C3199"/>
    <w:rsid w:val="009C482E"/>
    <w:rsid w:val="009C526A"/>
    <w:rsid w:val="009C6D44"/>
    <w:rsid w:val="009C72D2"/>
    <w:rsid w:val="009C76BF"/>
    <w:rsid w:val="009D0501"/>
    <w:rsid w:val="009D1377"/>
    <w:rsid w:val="009D182A"/>
    <w:rsid w:val="009D30B1"/>
    <w:rsid w:val="009D36A3"/>
    <w:rsid w:val="009D4835"/>
    <w:rsid w:val="009D7995"/>
    <w:rsid w:val="009E0CE5"/>
    <w:rsid w:val="009E4B81"/>
    <w:rsid w:val="009E6768"/>
    <w:rsid w:val="009E6840"/>
    <w:rsid w:val="009E729E"/>
    <w:rsid w:val="009F0047"/>
    <w:rsid w:val="009F0DC5"/>
    <w:rsid w:val="009F3133"/>
    <w:rsid w:val="009F516F"/>
    <w:rsid w:val="009F5F9F"/>
    <w:rsid w:val="009F623B"/>
    <w:rsid w:val="00A019CB"/>
    <w:rsid w:val="00A04779"/>
    <w:rsid w:val="00A05874"/>
    <w:rsid w:val="00A076AB"/>
    <w:rsid w:val="00A1005C"/>
    <w:rsid w:val="00A14237"/>
    <w:rsid w:val="00A16930"/>
    <w:rsid w:val="00A20FA8"/>
    <w:rsid w:val="00A216AA"/>
    <w:rsid w:val="00A22816"/>
    <w:rsid w:val="00A2579B"/>
    <w:rsid w:val="00A257FB"/>
    <w:rsid w:val="00A25DFA"/>
    <w:rsid w:val="00A25F72"/>
    <w:rsid w:val="00A270F1"/>
    <w:rsid w:val="00A272E0"/>
    <w:rsid w:val="00A2732F"/>
    <w:rsid w:val="00A32835"/>
    <w:rsid w:val="00A34966"/>
    <w:rsid w:val="00A358D5"/>
    <w:rsid w:val="00A35A7A"/>
    <w:rsid w:val="00A3636C"/>
    <w:rsid w:val="00A401F1"/>
    <w:rsid w:val="00A41C3B"/>
    <w:rsid w:val="00A42833"/>
    <w:rsid w:val="00A45886"/>
    <w:rsid w:val="00A46192"/>
    <w:rsid w:val="00A472BD"/>
    <w:rsid w:val="00A4760A"/>
    <w:rsid w:val="00A50D5C"/>
    <w:rsid w:val="00A52AF4"/>
    <w:rsid w:val="00A54B72"/>
    <w:rsid w:val="00A54BA5"/>
    <w:rsid w:val="00A55E2B"/>
    <w:rsid w:val="00A5693E"/>
    <w:rsid w:val="00A5751E"/>
    <w:rsid w:val="00A60307"/>
    <w:rsid w:val="00A60A76"/>
    <w:rsid w:val="00A61914"/>
    <w:rsid w:val="00A621CD"/>
    <w:rsid w:val="00A62A95"/>
    <w:rsid w:val="00A62B58"/>
    <w:rsid w:val="00A62DB0"/>
    <w:rsid w:val="00A64939"/>
    <w:rsid w:val="00A67926"/>
    <w:rsid w:val="00A75AD0"/>
    <w:rsid w:val="00A76170"/>
    <w:rsid w:val="00A77903"/>
    <w:rsid w:val="00A8066E"/>
    <w:rsid w:val="00A806AF"/>
    <w:rsid w:val="00A8146D"/>
    <w:rsid w:val="00A82DC0"/>
    <w:rsid w:val="00A8572C"/>
    <w:rsid w:val="00A8603A"/>
    <w:rsid w:val="00A916D9"/>
    <w:rsid w:val="00A92935"/>
    <w:rsid w:val="00A92C16"/>
    <w:rsid w:val="00A93DBF"/>
    <w:rsid w:val="00A94528"/>
    <w:rsid w:val="00A94E96"/>
    <w:rsid w:val="00A959B9"/>
    <w:rsid w:val="00AA0150"/>
    <w:rsid w:val="00AA1349"/>
    <w:rsid w:val="00AA163F"/>
    <w:rsid w:val="00AA57BB"/>
    <w:rsid w:val="00AB0BB9"/>
    <w:rsid w:val="00AB1462"/>
    <w:rsid w:val="00AB1629"/>
    <w:rsid w:val="00AB5786"/>
    <w:rsid w:val="00AB5FE9"/>
    <w:rsid w:val="00AC061F"/>
    <w:rsid w:val="00AC2C16"/>
    <w:rsid w:val="00AC3EBC"/>
    <w:rsid w:val="00AD157E"/>
    <w:rsid w:val="00AD25B1"/>
    <w:rsid w:val="00AD516A"/>
    <w:rsid w:val="00AD5703"/>
    <w:rsid w:val="00AD5EB1"/>
    <w:rsid w:val="00AD67E6"/>
    <w:rsid w:val="00AD6DED"/>
    <w:rsid w:val="00AE24BD"/>
    <w:rsid w:val="00AE633D"/>
    <w:rsid w:val="00AE6459"/>
    <w:rsid w:val="00AE6CCB"/>
    <w:rsid w:val="00AE6F1F"/>
    <w:rsid w:val="00AE712C"/>
    <w:rsid w:val="00AE78D8"/>
    <w:rsid w:val="00AE7E37"/>
    <w:rsid w:val="00AF0F4A"/>
    <w:rsid w:val="00AF407F"/>
    <w:rsid w:val="00AF5068"/>
    <w:rsid w:val="00B002D8"/>
    <w:rsid w:val="00B039E9"/>
    <w:rsid w:val="00B047A5"/>
    <w:rsid w:val="00B06B34"/>
    <w:rsid w:val="00B07288"/>
    <w:rsid w:val="00B07A5B"/>
    <w:rsid w:val="00B10179"/>
    <w:rsid w:val="00B1059B"/>
    <w:rsid w:val="00B109A1"/>
    <w:rsid w:val="00B11C3B"/>
    <w:rsid w:val="00B11F8B"/>
    <w:rsid w:val="00B1214B"/>
    <w:rsid w:val="00B15B3F"/>
    <w:rsid w:val="00B16037"/>
    <w:rsid w:val="00B166DF"/>
    <w:rsid w:val="00B209BD"/>
    <w:rsid w:val="00B24957"/>
    <w:rsid w:val="00B25581"/>
    <w:rsid w:val="00B26733"/>
    <w:rsid w:val="00B26FD4"/>
    <w:rsid w:val="00B274B5"/>
    <w:rsid w:val="00B3148F"/>
    <w:rsid w:val="00B35452"/>
    <w:rsid w:val="00B44256"/>
    <w:rsid w:val="00B46FFC"/>
    <w:rsid w:val="00B47404"/>
    <w:rsid w:val="00B51299"/>
    <w:rsid w:val="00B55FF6"/>
    <w:rsid w:val="00B56BFA"/>
    <w:rsid w:val="00B6094B"/>
    <w:rsid w:val="00B62051"/>
    <w:rsid w:val="00B626D7"/>
    <w:rsid w:val="00B638B1"/>
    <w:rsid w:val="00B66B51"/>
    <w:rsid w:val="00B7041D"/>
    <w:rsid w:val="00B73761"/>
    <w:rsid w:val="00B73AAE"/>
    <w:rsid w:val="00B73C43"/>
    <w:rsid w:val="00B75F53"/>
    <w:rsid w:val="00B8210F"/>
    <w:rsid w:val="00B87224"/>
    <w:rsid w:val="00B90EA3"/>
    <w:rsid w:val="00B92301"/>
    <w:rsid w:val="00B9343B"/>
    <w:rsid w:val="00B95F21"/>
    <w:rsid w:val="00B96D9D"/>
    <w:rsid w:val="00B97FA2"/>
    <w:rsid w:val="00BA007C"/>
    <w:rsid w:val="00BA15F1"/>
    <w:rsid w:val="00BA1952"/>
    <w:rsid w:val="00BA7214"/>
    <w:rsid w:val="00BA7C41"/>
    <w:rsid w:val="00BB0B5F"/>
    <w:rsid w:val="00BB144C"/>
    <w:rsid w:val="00BB6957"/>
    <w:rsid w:val="00BB6BCB"/>
    <w:rsid w:val="00BB720D"/>
    <w:rsid w:val="00BB721F"/>
    <w:rsid w:val="00BB7ACA"/>
    <w:rsid w:val="00BC0195"/>
    <w:rsid w:val="00BC21D8"/>
    <w:rsid w:val="00BC2840"/>
    <w:rsid w:val="00BC4591"/>
    <w:rsid w:val="00BD092B"/>
    <w:rsid w:val="00BD318F"/>
    <w:rsid w:val="00BD3DD9"/>
    <w:rsid w:val="00BD5BFC"/>
    <w:rsid w:val="00BD5D07"/>
    <w:rsid w:val="00BD6416"/>
    <w:rsid w:val="00BD693A"/>
    <w:rsid w:val="00BE0428"/>
    <w:rsid w:val="00BE084B"/>
    <w:rsid w:val="00BE1A2C"/>
    <w:rsid w:val="00BE1FC3"/>
    <w:rsid w:val="00BE22A6"/>
    <w:rsid w:val="00BE3B24"/>
    <w:rsid w:val="00BE5CE1"/>
    <w:rsid w:val="00BE5DBC"/>
    <w:rsid w:val="00BE68FD"/>
    <w:rsid w:val="00BF1A7C"/>
    <w:rsid w:val="00BF1E27"/>
    <w:rsid w:val="00BF25A6"/>
    <w:rsid w:val="00BF52D0"/>
    <w:rsid w:val="00C012F0"/>
    <w:rsid w:val="00C01923"/>
    <w:rsid w:val="00C0226D"/>
    <w:rsid w:val="00C028D5"/>
    <w:rsid w:val="00C02B60"/>
    <w:rsid w:val="00C04D87"/>
    <w:rsid w:val="00C05469"/>
    <w:rsid w:val="00C070F3"/>
    <w:rsid w:val="00C070F6"/>
    <w:rsid w:val="00C112D0"/>
    <w:rsid w:val="00C11498"/>
    <w:rsid w:val="00C13328"/>
    <w:rsid w:val="00C134A5"/>
    <w:rsid w:val="00C1373E"/>
    <w:rsid w:val="00C13815"/>
    <w:rsid w:val="00C14572"/>
    <w:rsid w:val="00C17280"/>
    <w:rsid w:val="00C17E61"/>
    <w:rsid w:val="00C20B67"/>
    <w:rsid w:val="00C20EBA"/>
    <w:rsid w:val="00C23293"/>
    <w:rsid w:val="00C250D7"/>
    <w:rsid w:val="00C259C3"/>
    <w:rsid w:val="00C273D9"/>
    <w:rsid w:val="00C3207F"/>
    <w:rsid w:val="00C34F2F"/>
    <w:rsid w:val="00C36766"/>
    <w:rsid w:val="00C37D63"/>
    <w:rsid w:val="00C40938"/>
    <w:rsid w:val="00C409FF"/>
    <w:rsid w:val="00C44079"/>
    <w:rsid w:val="00C45501"/>
    <w:rsid w:val="00C45B80"/>
    <w:rsid w:val="00C466B7"/>
    <w:rsid w:val="00C46955"/>
    <w:rsid w:val="00C50567"/>
    <w:rsid w:val="00C5102C"/>
    <w:rsid w:val="00C515FE"/>
    <w:rsid w:val="00C51777"/>
    <w:rsid w:val="00C5510F"/>
    <w:rsid w:val="00C575C1"/>
    <w:rsid w:val="00C628B3"/>
    <w:rsid w:val="00C630A6"/>
    <w:rsid w:val="00C63C96"/>
    <w:rsid w:val="00C64BCD"/>
    <w:rsid w:val="00C67F22"/>
    <w:rsid w:val="00C746F7"/>
    <w:rsid w:val="00C769F8"/>
    <w:rsid w:val="00C85C1F"/>
    <w:rsid w:val="00C92214"/>
    <w:rsid w:val="00C93B19"/>
    <w:rsid w:val="00C96360"/>
    <w:rsid w:val="00C96784"/>
    <w:rsid w:val="00C97E3F"/>
    <w:rsid w:val="00CA0212"/>
    <w:rsid w:val="00CA3370"/>
    <w:rsid w:val="00CA348D"/>
    <w:rsid w:val="00CA4E80"/>
    <w:rsid w:val="00CA52F7"/>
    <w:rsid w:val="00CA5550"/>
    <w:rsid w:val="00CA657D"/>
    <w:rsid w:val="00CC27DD"/>
    <w:rsid w:val="00CC2B37"/>
    <w:rsid w:val="00CC323B"/>
    <w:rsid w:val="00CC34E5"/>
    <w:rsid w:val="00CC586C"/>
    <w:rsid w:val="00CC6333"/>
    <w:rsid w:val="00CC66C9"/>
    <w:rsid w:val="00CD279D"/>
    <w:rsid w:val="00CD2B92"/>
    <w:rsid w:val="00CD450A"/>
    <w:rsid w:val="00CD4572"/>
    <w:rsid w:val="00CD462E"/>
    <w:rsid w:val="00CD4EAB"/>
    <w:rsid w:val="00CD54C5"/>
    <w:rsid w:val="00CE000B"/>
    <w:rsid w:val="00CE18D9"/>
    <w:rsid w:val="00CE1A7B"/>
    <w:rsid w:val="00CE2307"/>
    <w:rsid w:val="00CE3BB3"/>
    <w:rsid w:val="00CE3CEE"/>
    <w:rsid w:val="00CE4BCC"/>
    <w:rsid w:val="00CE4F1A"/>
    <w:rsid w:val="00CE6FA6"/>
    <w:rsid w:val="00CF1446"/>
    <w:rsid w:val="00CF39E5"/>
    <w:rsid w:val="00CF3C30"/>
    <w:rsid w:val="00CF3F6A"/>
    <w:rsid w:val="00CF55F4"/>
    <w:rsid w:val="00CF5BD2"/>
    <w:rsid w:val="00D016A7"/>
    <w:rsid w:val="00D033B2"/>
    <w:rsid w:val="00D048BC"/>
    <w:rsid w:val="00D059E7"/>
    <w:rsid w:val="00D06009"/>
    <w:rsid w:val="00D06104"/>
    <w:rsid w:val="00D160DD"/>
    <w:rsid w:val="00D16878"/>
    <w:rsid w:val="00D17849"/>
    <w:rsid w:val="00D21588"/>
    <w:rsid w:val="00D21FCA"/>
    <w:rsid w:val="00D23229"/>
    <w:rsid w:val="00D23397"/>
    <w:rsid w:val="00D23AFA"/>
    <w:rsid w:val="00D24F7B"/>
    <w:rsid w:val="00D2659D"/>
    <w:rsid w:val="00D313D6"/>
    <w:rsid w:val="00D32649"/>
    <w:rsid w:val="00D32916"/>
    <w:rsid w:val="00D32D4F"/>
    <w:rsid w:val="00D336B3"/>
    <w:rsid w:val="00D368CA"/>
    <w:rsid w:val="00D36C49"/>
    <w:rsid w:val="00D40008"/>
    <w:rsid w:val="00D4023D"/>
    <w:rsid w:val="00D4062B"/>
    <w:rsid w:val="00D440E2"/>
    <w:rsid w:val="00D46D7C"/>
    <w:rsid w:val="00D50243"/>
    <w:rsid w:val="00D53E29"/>
    <w:rsid w:val="00D5480D"/>
    <w:rsid w:val="00D55A96"/>
    <w:rsid w:val="00D71158"/>
    <w:rsid w:val="00D730CF"/>
    <w:rsid w:val="00D7480A"/>
    <w:rsid w:val="00D76852"/>
    <w:rsid w:val="00D856A0"/>
    <w:rsid w:val="00D86633"/>
    <w:rsid w:val="00D866E1"/>
    <w:rsid w:val="00D871F0"/>
    <w:rsid w:val="00D87B3B"/>
    <w:rsid w:val="00D90AA9"/>
    <w:rsid w:val="00D93E92"/>
    <w:rsid w:val="00D97648"/>
    <w:rsid w:val="00D97ED4"/>
    <w:rsid w:val="00DA0389"/>
    <w:rsid w:val="00DA18C8"/>
    <w:rsid w:val="00DA2D3F"/>
    <w:rsid w:val="00DA3107"/>
    <w:rsid w:val="00DA334B"/>
    <w:rsid w:val="00DA4E41"/>
    <w:rsid w:val="00DB084B"/>
    <w:rsid w:val="00DB53C4"/>
    <w:rsid w:val="00DB6863"/>
    <w:rsid w:val="00DC3452"/>
    <w:rsid w:val="00DC377D"/>
    <w:rsid w:val="00DC3906"/>
    <w:rsid w:val="00DC600E"/>
    <w:rsid w:val="00DD0CEF"/>
    <w:rsid w:val="00DD3459"/>
    <w:rsid w:val="00DD5A21"/>
    <w:rsid w:val="00DD603A"/>
    <w:rsid w:val="00DD724B"/>
    <w:rsid w:val="00DE0254"/>
    <w:rsid w:val="00DE457F"/>
    <w:rsid w:val="00DF15E1"/>
    <w:rsid w:val="00DF1A67"/>
    <w:rsid w:val="00DF2210"/>
    <w:rsid w:val="00DF304A"/>
    <w:rsid w:val="00DF3D64"/>
    <w:rsid w:val="00DF5B55"/>
    <w:rsid w:val="00DF676B"/>
    <w:rsid w:val="00DF7132"/>
    <w:rsid w:val="00DF7E6B"/>
    <w:rsid w:val="00E012C9"/>
    <w:rsid w:val="00E0155B"/>
    <w:rsid w:val="00E0193D"/>
    <w:rsid w:val="00E02BA6"/>
    <w:rsid w:val="00E036F5"/>
    <w:rsid w:val="00E03DF5"/>
    <w:rsid w:val="00E05E1C"/>
    <w:rsid w:val="00E0675E"/>
    <w:rsid w:val="00E13966"/>
    <w:rsid w:val="00E146A3"/>
    <w:rsid w:val="00E16199"/>
    <w:rsid w:val="00E165E9"/>
    <w:rsid w:val="00E17D5E"/>
    <w:rsid w:val="00E23E30"/>
    <w:rsid w:val="00E24241"/>
    <w:rsid w:val="00E24407"/>
    <w:rsid w:val="00E254F3"/>
    <w:rsid w:val="00E2686D"/>
    <w:rsid w:val="00E27307"/>
    <w:rsid w:val="00E305F6"/>
    <w:rsid w:val="00E32B42"/>
    <w:rsid w:val="00E33F8B"/>
    <w:rsid w:val="00E34771"/>
    <w:rsid w:val="00E34AD0"/>
    <w:rsid w:val="00E41AC5"/>
    <w:rsid w:val="00E42A20"/>
    <w:rsid w:val="00E43E76"/>
    <w:rsid w:val="00E4588B"/>
    <w:rsid w:val="00E4683F"/>
    <w:rsid w:val="00E4743B"/>
    <w:rsid w:val="00E5127B"/>
    <w:rsid w:val="00E54541"/>
    <w:rsid w:val="00E5560A"/>
    <w:rsid w:val="00E5618B"/>
    <w:rsid w:val="00E564BA"/>
    <w:rsid w:val="00E61DDC"/>
    <w:rsid w:val="00E62DC9"/>
    <w:rsid w:val="00E630BA"/>
    <w:rsid w:val="00E64AA7"/>
    <w:rsid w:val="00E64CE3"/>
    <w:rsid w:val="00E64F3C"/>
    <w:rsid w:val="00E6616A"/>
    <w:rsid w:val="00E74E2C"/>
    <w:rsid w:val="00E75BB9"/>
    <w:rsid w:val="00E81CDC"/>
    <w:rsid w:val="00E83078"/>
    <w:rsid w:val="00E835CC"/>
    <w:rsid w:val="00E8491C"/>
    <w:rsid w:val="00E90459"/>
    <w:rsid w:val="00E9270B"/>
    <w:rsid w:val="00E93149"/>
    <w:rsid w:val="00E958F4"/>
    <w:rsid w:val="00E970DD"/>
    <w:rsid w:val="00EA0D45"/>
    <w:rsid w:val="00EA27A1"/>
    <w:rsid w:val="00EA5715"/>
    <w:rsid w:val="00EA5E36"/>
    <w:rsid w:val="00EB0235"/>
    <w:rsid w:val="00EB11C4"/>
    <w:rsid w:val="00EB22FF"/>
    <w:rsid w:val="00EB31C8"/>
    <w:rsid w:val="00EB4951"/>
    <w:rsid w:val="00EB702A"/>
    <w:rsid w:val="00EC0476"/>
    <w:rsid w:val="00EC2F6F"/>
    <w:rsid w:val="00EC48DD"/>
    <w:rsid w:val="00EC53C7"/>
    <w:rsid w:val="00EC5C3F"/>
    <w:rsid w:val="00EC78A1"/>
    <w:rsid w:val="00ED1031"/>
    <w:rsid w:val="00ED20ED"/>
    <w:rsid w:val="00ED346B"/>
    <w:rsid w:val="00ED36A3"/>
    <w:rsid w:val="00ED3D0E"/>
    <w:rsid w:val="00ED69F0"/>
    <w:rsid w:val="00ED70EA"/>
    <w:rsid w:val="00ED7C3E"/>
    <w:rsid w:val="00EE0E9F"/>
    <w:rsid w:val="00EE4180"/>
    <w:rsid w:val="00EE633D"/>
    <w:rsid w:val="00EE6956"/>
    <w:rsid w:val="00EF122F"/>
    <w:rsid w:val="00EF1393"/>
    <w:rsid w:val="00EF6F0A"/>
    <w:rsid w:val="00EF7038"/>
    <w:rsid w:val="00F00475"/>
    <w:rsid w:val="00F00867"/>
    <w:rsid w:val="00F01309"/>
    <w:rsid w:val="00F03D8F"/>
    <w:rsid w:val="00F05BA5"/>
    <w:rsid w:val="00F077F2"/>
    <w:rsid w:val="00F07B4D"/>
    <w:rsid w:val="00F109EF"/>
    <w:rsid w:val="00F134A2"/>
    <w:rsid w:val="00F13893"/>
    <w:rsid w:val="00F14E63"/>
    <w:rsid w:val="00F15064"/>
    <w:rsid w:val="00F155B3"/>
    <w:rsid w:val="00F168E5"/>
    <w:rsid w:val="00F16E10"/>
    <w:rsid w:val="00F23DFB"/>
    <w:rsid w:val="00F24CE7"/>
    <w:rsid w:val="00F25D0B"/>
    <w:rsid w:val="00F2670F"/>
    <w:rsid w:val="00F27A25"/>
    <w:rsid w:val="00F32619"/>
    <w:rsid w:val="00F33750"/>
    <w:rsid w:val="00F349D8"/>
    <w:rsid w:val="00F365B8"/>
    <w:rsid w:val="00F36B6C"/>
    <w:rsid w:val="00F37E04"/>
    <w:rsid w:val="00F422EF"/>
    <w:rsid w:val="00F44109"/>
    <w:rsid w:val="00F45464"/>
    <w:rsid w:val="00F4680A"/>
    <w:rsid w:val="00F500F1"/>
    <w:rsid w:val="00F50964"/>
    <w:rsid w:val="00F533BC"/>
    <w:rsid w:val="00F535C4"/>
    <w:rsid w:val="00F5647E"/>
    <w:rsid w:val="00F60179"/>
    <w:rsid w:val="00F62025"/>
    <w:rsid w:val="00F6774C"/>
    <w:rsid w:val="00F67E9F"/>
    <w:rsid w:val="00F74DDC"/>
    <w:rsid w:val="00F75DDA"/>
    <w:rsid w:val="00F76BBF"/>
    <w:rsid w:val="00F774DA"/>
    <w:rsid w:val="00F8079B"/>
    <w:rsid w:val="00F82C16"/>
    <w:rsid w:val="00F82DE8"/>
    <w:rsid w:val="00F83270"/>
    <w:rsid w:val="00F844B4"/>
    <w:rsid w:val="00F87B22"/>
    <w:rsid w:val="00F87EBD"/>
    <w:rsid w:val="00F95899"/>
    <w:rsid w:val="00F967DF"/>
    <w:rsid w:val="00F9697F"/>
    <w:rsid w:val="00FA0184"/>
    <w:rsid w:val="00FA6064"/>
    <w:rsid w:val="00FB1285"/>
    <w:rsid w:val="00FB177E"/>
    <w:rsid w:val="00FB1906"/>
    <w:rsid w:val="00FB1B7D"/>
    <w:rsid w:val="00FB2B29"/>
    <w:rsid w:val="00FB41BC"/>
    <w:rsid w:val="00FB7EE6"/>
    <w:rsid w:val="00FC00AC"/>
    <w:rsid w:val="00FC056B"/>
    <w:rsid w:val="00FC1070"/>
    <w:rsid w:val="00FC14D1"/>
    <w:rsid w:val="00FC14D3"/>
    <w:rsid w:val="00FC2D29"/>
    <w:rsid w:val="00FC5106"/>
    <w:rsid w:val="00FC5FE1"/>
    <w:rsid w:val="00FC790A"/>
    <w:rsid w:val="00FD04C3"/>
    <w:rsid w:val="00FD19B6"/>
    <w:rsid w:val="00FD2161"/>
    <w:rsid w:val="00FD3975"/>
    <w:rsid w:val="00FD6469"/>
    <w:rsid w:val="00FE03AD"/>
    <w:rsid w:val="00FE09DA"/>
    <w:rsid w:val="00FE0FBF"/>
    <w:rsid w:val="00FE14E1"/>
    <w:rsid w:val="00FE21BE"/>
    <w:rsid w:val="00FE421E"/>
    <w:rsid w:val="00FE65B0"/>
    <w:rsid w:val="00FE6A80"/>
    <w:rsid w:val="00FE6EBB"/>
    <w:rsid w:val="00FF0F23"/>
    <w:rsid w:val="00FF1C41"/>
    <w:rsid w:val="00FF23DE"/>
    <w:rsid w:val="00FF52E5"/>
    <w:rsid w:val="00FF5C44"/>
    <w:rsid w:val="00FF6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F290AC"/>
  <w15:docId w15:val="{F11E44EB-56E7-48A6-9DD1-033B13EC7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tabs>
          <w:tab w:val="right" w:pos="12000"/>
        </w:tabs>
        <w:spacing w:before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C7770"/>
    <w:pPr>
      <w:spacing w:before="0"/>
    </w:pPr>
    <w:rPr>
      <w:sz w:val="24"/>
    </w:rPr>
  </w:style>
  <w:style w:type="paragraph" w:styleId="1">
    <w:name w:val="heading 1"/>
    <w:basedOn w:val="a2"/>
    <w:next w:val="a1"/>
    <w:link w:val="10"/>
    <w:uiPriority w:val="9"/>
    <w:qFormat/>
    <w:rsid w:val="006B30D2"/>
    <w:pPr>
      <w:pageBreakBefore/>
      <w:spacing w:before="0" w:after="0" w:line="720" w:lineRule="auto"/>
      <w:outlineLvl w:val="0"/>
    </w:pPr>
    <w:rPr>
      <w:caps/>
    </w:rPr>
  </w:style>
  <w:style w:type="paragraph" w:styleId="2">
    <w:name w:val="heading 2"/>
    <w:basedOn w:val="a1"/>
    <w:next w:val="a1"/>
    <w:link w:val="20"/>
    <w:uiPriority w:val="9"/>
    <w:unhideWhenUsed/>
    <w:qFormat/>
    <w:rsid w:val="000F77C3"/>
    <w:pPr>
      <w:pageBreakBefore/>
      <w:spacing w:line="480" w:lineRule="auto"/>
      <w:ind w:firstLine="851"/>
      <w:outlineLvl w:val="1"/>
    </w:pPr>
    <w:rPr>
      <w:caps/>
    </w:rPr>
  </w:style>
  <w:style w:type="paragraph" w:styleId="3">
    <w:name w:val="heading 3"/>
    <w:basedOn w:val="a1"/>
    <w:next w:val="a1"/>
    <w:link w:val="30"/>
    <w:uiPriority w:val="9"/>
    <w:unhideWhenUsed/>
    <w:qFormat/>
    <w:rsid w:val="00ED7F3C"/>
    <w:pPr>
      <w:keepNext/>
      <w:keepLines/>
      <w:numPr>
        <w:numId w:val="1"/>
      </w:numPr>
      <w:suppressLineNumbers/>
      <w:jc w:val="both"/>
      <w:outlineLvl w:val="2"/>
    </w:pPr>
    <w:rPr>
      <w:rFonts w:eastAsiaTheme="majorEastAsia" w:cstheme="majorBidi"/>
      <w:color w:val="000000"/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B1382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1"/>
    <w:next w:val="a7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8">
    <w:name w:val="Раздел Знак"/>
    <w:basedOn w:val="a3"/>
    <w:link w:val="a2"/>
    <w:qFormat/>
    <w:rsid w:val="00011F19"/>
    <w:rPr>
      <w:rFonts w:ascii="Times New Roman" w:hAnsi="Times New Roman"/>
      <w:sz w:val="28"/>
    </w:rPr>
  </w:style>
  <w:style w:type="character" w:customStyle="1" w:styleId="a9">
    <w:name w:val="Верхний колонтитул Знак"/>
    <w:basedOn w:val="a3"/>
    <w:link w:val="aa"/>
    <w:uiPriority w:val="99"/>
    <w:qFormat/>
    <w:rsid w:val="003275D2"/>
    <w:rPr>
      <w:rFonts w:ascii="Times New Roman" w:hAnsi="Times New Roman"/>
      <w:sz w:val="28"/>
    </w:rPr>
  </w:style>
  <w:style w:type="character" w:customStyle="1" w:styleId="ab">
    <w:name w:val="Нижний колонтитул Знак"/>
    <w:basedOn w:val="a3"/>
    <w:link w:val="ac"/>
    <w:uiPriority w:val="99"/>
    <w:qFormat/>
    <w:rsid w:val="003275D2"/>
    <w:rPr>
      <w:rFonts w:ascii="Times New Roman" w:hAnsi="Times New Roman"/>
      <w:sz w:val="28"/>
    </w:rPr>
  </w:style>
  <w:style w:type="character" w:customStyle="1" w:styleId="30">
    <w:name w:val="Заголовок 3 Знак"/>
    <w:basedOn w:val="a3"/>
    <w:link w:val="3"/>
    <w:uiPriority w:val="9"/>
    <w:qFormat/>
    <w:rsid w:val="00ED7F3C"/>
    <w:rPr>
      <w:rFonts w:eastAsiaTheme="majorEastAsia" w:cstheme="majorBidi"/>
      <w:color w:val="000000"/>
      <w:sz w:val="24"/>
      <w:szCs w:val="24"/>
    </w:rPr>
  </w:style>
  <w:style w:type="character" w:styleId="ad">
    <w:name w:val="Hyperlink"/>
    <w:basedOn w:val="a3"/>
    <w:uiPriority w:val="99"/>
    <w:unhideWhenUsed/>
    <w:rsid w:val="00B13825"/>
    <w:rPr>
      <w:color w:val="0563C1" w:themeColor="hyperlink"/>
      <w:u w:val="single"/>
    </w:rPr>
  </w:style>
  <w:style w:type="character" w:styleId="ae">
    <w:name w:val="Unresolved Mention"/>
    <w:basedOn w:val="a3"/>
    <w:uiPriority w:val="99"/>
    <w:semiHidden/>
    <w:unhideWhenUsed/>
    <w:qFormat/>
    <w:rsid w:val="00B13825"/>
    <w:rPr>
      <w:color w:val="605E5C"/>
      <w:shd w:val="clear" w:color="auto" w:fill="E1DFDD"/>
    </w:rPr>
  </w:style>
  <w:style w:type="character" w:customStyle="1" w:styleId="40">
    <w:name w:val="Заголовок 4 Знак"/>
    <w:basedOn w:val="a3"/>
    <w:link w:val="4"/>
    <w:uiPriority w:val="9"/>
    <w:semiHidden/>
    <w:qFormat/>
    <w:rsid w:val="00B1382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10">
    <w:name w:val="Заголовок 1 Знак"/>
    <w:basedOn w:val="a3"/>
    <w:link w:val="1"/>
    <w:uiPriority w:val="9"/>
    <w:qFormat/>
    <w:rsid w:val="006B30D2"/>
    <w:rPr>
      <w:caps/>
    </w:rPr>
  </w:style>
  <w:style w:type="character" w:customStyle="1" w:styleId="20">
    <w:name w:val="Заголовок 2 Знак"/>
    <w:basedOn w:val="a3"/>
    <w:link w:val="2"/>
    <w:uiPriority w:val="9"/>
    <w:qFormat/>
    <w:rsid w:val="000F77C3"/>
    <w:rPr>
      <w:caps/>
    </w:rPr>
  </w:style>
  <w:style w:type="character" w:customStyle="1" w:styleId="af">
    <w:name w:val="Ссылка указателя"/>
    <w:qFormat/>
  </w:style>
  <w:style w:type="character" w:customStyle="1" w:styleId="af0">
    <w:name w:val="Символ нумерации"/>
    <w:qFormat/>
    <w:rPr>
      <w:rFonts w:ascii="Times New Roman" w:hAnsi="Times New Roman"/>
      <w:sz w:val="28"/>
      <w:szCs w:val="28"/>
    </w:rPr>
  </w:style>
  <w:style w:type="paragraph" w:styleId="a7">
    <w:name w:val="Body Text"/>
    <w:basedOn w:val="a1"/>
    <w:pPr>
      <w:ind w:firstLine="850"/>
      <w:jc w:val="both"/>
    </w:pPr>
  </w:style>
  <w:style w:type="paragraph" w:styleId="af1">
    <w:name w:val="List"/>
    <w:basedOn w:val="a7"/>
    <w:rPr>
      <w:rFonts w:cs="Arial"/>
    </w:rPr>
  </w:style>
  <w:style w:type="paragraph" w:styleId="af2">
    <w:name w:val="caption"/>
    <w:basedOn w:val="a1"/>
    <w:qFormat/>
    <w:rsid w:val="008B4B73"/>
    <w:pPr>
      <w:suppressLineNumbers/>
      <w:spacing w:before="120" w:after="120"/>
      <w:jc w:val="center"/>
    </w:pPr>
    <w:rPr>
      <w:rFonts w:cs="Arial"/>
      <w:iCs/>
      <w:szCs w:val="24"/>
    </w:rPr>
  </w:style>
  <w:style w:type="paragraph" w:styleId="af3">
    <w:name w:val="index heading"/>
    <w:basedOn w:val="a6"/>
  </w:style>
  <w:style w:type="paragraph" w:customStyle="1" w:styleId="a2">
    <w:name w:val="Раздел"/>
    <w:basedOn w:val="a1"/>
    <w:next w:val="a1"/>
    <w:link w:val="a8"/>
    <w:autoRedefine/>
    <w:qFormat/>
    <w:rsid w:val="00011F19"/>
    <w:pPr>
      <w:widowControl w:val="0"/>
      <w:spacing w:before="360" w:after="360"/>
      <w:ind w:firstLine="851"/>
      <w:jc w:val="both"/>
    </w:pPr>
  </w:style>
  <w:style w:type="paragraph" w:customStyle="1" w:styleId="af4">
    <w:name w:val="Колонтитул"/>
    <w:basedOn w:val="a1"/>
    <w:qFormat/>
  </w:style>
  <w:style w:type="paragraph" w:styleId="aa">
    <w:name w:val="header"/>
    <w:basedOn w:val="a1"/>
    <w:link w:val="a9"/>
    <w:uiPriority w:val="99"/>
    <w:unhideWhenUsed/>
    <w:rsid w:val="003275D2"/>
    <w:pPr>
      <w:tabs>
        <w:tab w:val="center" w:pos="4677"/>
        <w:tab w:val="right" w:pos="9355"/>
      </w:tabs>
      <w:spacing w:line="240" w:lineRule="auto"/>
    </w:pPr>
  </w:style>
  <w:style w:type="paragraph" w:styleId="ac">
    <w:name w:val="footer"/>
    <w:basedOn w:val="a1"/>
    <w:link w:val="ab"/>
    <w:uiPriority w:val="99"/>
    <w:unhideWhenUsed/>
    <w:rsid w:val="003275D2"/>
    <w:pPr>
      <w:tabs>
        <w:tab w:val="center" w:pos="4677"/>
        <w:tab w:val="right" w:pos="9355"/>
      </w:tabs>
      <w:spacing w:line="240" w:lineRule="auto"/>
    </w:pPr>
  </w:style>
  <w:style w:type="paragraph" w:customStyle="1" w:styleId="af5">
    <w:name w:val="Чертежный"/>
    <w:uiPriority w:val="99"/>
    <w:qFormat/>
    <w:rsid w:val="0094603F"/>
    <w:pPr>
      <w:jc w:val="both"/>
    </w:pPr>
    <w:rPr>
      <w:rFonts w:ascii="ISOCPEUR" w:hAnsi="ISOCPEUR" w:cs="ISOCPEUR"/>
      <w:i/>
      <w:iCs/>
      <w:lang w:val="uk-UA"/>
    </w:rPr>
  </w:style>
  <w:style w:type="paragraph" w:customStyle="1" w:styleId="11">
    <w:name w:val="Абзац списка1"/>
    <w:basedOn w:val="a1"/>
    <w:uiPriority w:val="99"/>
    <w:qFormat/>
    <w:rsid w:val="0094603F"/>
    <w:pPr>
      <w:spacing w:after="200" w:line="276" w:lineRule="auto"/>
      <w:ind w:left="720"/>
      <w:contextualSpacing/>
    </w:pPr>
    <w:rPr>
      <w:rFonts w:ascii="Calibri" w:hAnsi="Calibri"/>
      <w:sz w:val="22"/>
    </w:rPr>
  </w:style>
  <w:style w:type="paragraph" w:styleId="af6">
    <w:name w:val="List Paragraph"/>
    <w:basedOn w:val="a1"/>
    <w:uiPriority w:val="34"/>
    <w:qFormat/>
    <w:rsid w:val="003C38BC"/>
    <w:pPr>
      <w:tabs>
        <w:tab w:val="clear" w:pos="12000"/>
        <w:tab w:val="left" w:pos="851"/>
      </w:tabs>
      <w:ind w:firstLine="851"/>
      <w:contextualSpacing/>
    </w:pPr>
  </w:style>
  <w:style w:type="paragraph" w:customStyle="1" w:styleId="docdata">
    <w:name w:val="docdata"/>
    <w:basedOn w:val="a1"/>
    <w:qFormat/>
    <w:rsid w:val="000C3F2D"/>
    <w:pPr>
      <w:spacing w:beforeAutospacing="1" w:afterAutospacing="1" w:line="240" w:lineRule="auto"/>
    </w:pPr>
    <w:rPr>
      <w:szCs w:val="24"/>
    </w:rPr>
  </w:style>
  <w:style w:type="paragraph" w:styleId="af7">
    <w:name w:val="Normal (Web)"/>
    <w:basedOn w:val="a1"/>
    <w:uiPriority w:val="99"/>
    <w:semiHidden/>
    <w:unhideWhenUsed/>
    <w:qFormat/>
    <w:rsid w:val="000C3F2D"/>
    <w:pPr>
      <w:spacing w:beforeAutospacing="1" w:afterAutospacing="1" w:line="240" w:lineRule="auto"/>
    </w:pPr>
    <w:rPr>
      <w:szCs w:val="24"/>
    </w:rPr>
  </w:style>
  <w:style w:type="paragraph" w:customStyle="1" w:styleId="caption1">
    <w:name w:val="caption1"/>
    <w:basedOn w:val="a1"/>
    <w:next w:val="a1"/>
    <w:uiPriority w:val="35"/>
    <w:unhideWhenUsed/>
    <w:qFormat/>
    <w:rsid w:val="00957B0B"/>
    <w:pPr>
      <w:spacing w:after="200" w:line="240" w:lineRule="auto"/>
      <w:jc w:val="center"/>
    </w:pPr>
  </w:style>
  <w:style w:type="paragraph" w:customStyle="1" w:styleId="msonormal0">
    <w:name w:val="msonormal"/>
    <w:basedOn w:val="a1"/>
    <w:qFormat/>
    <w:rsid w:val="00581503"/>
    <w:pPr>
      <w:spacing w:beforeAutospacing="1" w:afterAutospacing="1" w:line="240" w:lineRule="auto"/>
    </w:pPr>
    <w:rPr>
      <w:szCs w:val="24"/>
    </w:rPr>
  </w:style>
  <w:style w:type="paragraph" w:styleId="af8">
    <w:name w:val="TOC Heading"/>
    <w:basedOn w:val="1"/>
    <w:next w:val="a1"/>
    <w:uiPriority w:val="39"/>
    <w:unhideWhenUsed/>
    <w:qFormat/>
    <w:rsid w:val="006C6DD3"/>
    <w:pPr>
      <w:ind w:firstLine="0"/>
      <w:outlineLvl w:val="9"/>
    </w:pPr>
  </w:style>
  <w:style w:type="paragraph" w:styleId="af9">
    <w:name w:val="No Spacing"/>
    <w:uiPriority w:val="1"/>
    <w:qFormat/>
    <w:rsid w:val="006C6DD3"/>
  </w:style>
  <w:style w:type="paragraph" w:styleId="12">
    <w:name w:val="toc 1"/>
    <w:basedOn w:val="a1"/>
    <w:next w:val="a1"/>
    <w:autoRedefine/>
    <w:uiPriority w:val="39"/>
    <w:unhideWhenUsed/>
    <w:rsid w:val="00027A7C"/>
    <w:pPr>
      <w:tabs>
        <w:tab w:val="right" w:leader="dot" w:pos="426"/>
        <w:tab w:val="right" w:leader="dot" w:pos="10478"/>
      </w:tabs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B92EC7"/>
    <w:pPr>
      <w:tabs>
        <w:tab w:val="right" w:leader="dot" w:pos="10478"/>
      </w:tabs>
      <w:spacing w:after="100"/>
    </w:pPr>
  </w:style>
  <w:style w:type="paragraph" w:customStyle="1" w:styleId="afa">
    <w:name w:val="Содержимое врезки"/>
    <w:basedOn w:val="a1"/>
    <w:qFormat/>
  </w:style>
  <w:style w:type="paragraph" w:customStyle="1" w:styleId="afb">
    <w:name w:val="Рисунок"/>
    <w:basedOn w:val="af2"/>
    <w:qFormat/>
    <w:rPr>
      <w:i/>
    </w:rPr>
  </w:style>
  <w:style w:type="paragraph" w:customStyle="1" w:styleId="afc">
    <w:name w:val="Содержимое таблицы"/>
    <w:basedOn w:val="a1"/>
    <w:qFormat/>
    <w:pPr>
      <w:widowControl w:val="0"/>
      <w:suppressLineNumbers/>
      <w:textAlignment w:val="center"/>
    </w:pPr>
  </w:style>
  <w:style w:type="paragraph" w:customStyle="1" w:styleId="afd">
    <w:name w:val="Заголовок таблицы"/>
    <w:basedOn w:val="afc"/>
    <w:qFormat/>
    <w:pPr>
      <w:jc w:val="center"/>
    </w:pPr>
    <w:rPr>
      <w:b/>
      <w:bCs/>
    </w:rPr>
  </w:style>
  <w:style w:type="paragraph" w:styleId="31">
    <w:name w:val="toc 3"/>
    <w:basedOn w:val="af3"/>
    <w:uiPriority w:val="39"/>
    <w:pPr>
      <w:tabs>
        <w:tab w:val="right" w:leader="dot" w:pos="8787"/>
      </w:tabs>
      <w:ind w:left="567"/>
    </w:pPr>
  </w:style>
  <w:style w:type="paragraph" w:customStyle="1" w:styleId="afe">
    <w:name w:val="Заголовок списка"/>
    <w:basedOn w:val="a1"/>
    <w:next w:val="aff"/>
    <w:qFormat/>
    <w:pPr>
      <w:keepNext/>
      <w:ind w:firstLine="850"/>
      <w:jc w:val="both"/>
    </w:pPr>
  </w:style>
  <w:style w:type="paragraph" w:customStyle="1" w:styleId="aff">
    <w:name w:val="Содержимое списка"/>
    <w:basedOn w:val="a1"/>
    <w:qFormat/>
    <w:pPr>
      <w:ind w:firstLine="850"/>
      <w:jc w:val="both"/>
    </w:pPr>
  </w:style>
  <w:style w:type="paragraph" w:customStyle="1" w:styleId="aff0">
    <w:name w:val="базовый"/>
    <w:basedOn w:val="1"/>
    <w:qFormat/>
  </w:style>
  <w:style w:type="paragraph" w:customStyle="1" w:styleId="aff1">
    <w:name w:val="Таблица"/>
    <w:basedOn w:val="af2"/>
    <w:qFormat/>
    <w:rsid w:val="009852C3"/>
    <w:pPr>
      <w:spacing w:before="0" w:after="0"/>
      <w:jc w:val="both"/>
    </w:pPr>
  </w:style>
  <w:style w:type="numbering" w:customStyle="1" w:styleId="13">
    <w:name w:val="Нет списка1"/>
    <w:uiPriority w:val="99"/>
    <w:semiHidden/>
    <w:unhideWhenUsed/>
    <w:qFormat/>
    <w:rsid w:val="00581503"/>
  </w:style>
  <w:style w:type="numbering" w:customStyle="1" w:styleId="123">
    <w:name w:val="Нумерованный 123"/>
    <w:qFormat/>
  </w:style>
  <w:style w:type="numbering" w:customStyle="1" w:styleId="abc">
    <w:name w:val="Нумерованный abc"/>
    <w:qFormat/>
  </w:style>
  <w:style w:type="paragraph" w:styleId="aff2">
    <w:name w:val="Revision"/>
    <w:hidden/>
    <w:uiPriority w:val="99"/>
    <w:semiHidden/>
    <w:rsid w:val="003D5AA5"/>
  </w:style>
  <w:style w:type="paragraph" w:styleId="aff3">
    <w:name w:val="Subtitle"/>
    <w:basedOn w:val="a1"/>
    <w:next w:val="a1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4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4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6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8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a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paragraph" w:styleId="affffc">
    <w:name w:val="annotation text"/>
    <w:basedOn w:val="a1"/>
    <w:link w:val="affffd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ffd">
    <w:name w:val="Текст примечания Знак"/>
    <w:basedOn w:val="a3"/>
    <w:link w:val="affffc"/>
    <w:uiPriority w:val="99"/>
    <w:semiHidden/>
    <w:rPr>
      <w:sz w:val="20"/>
      <w:szCs w:val="20"/>
    </w:rPr>
  </w:style>
  <w:style w:type="character" w:styleId="affffe">
    <w:name w:val="annotation reference"/>
    <w:basedOn w:val="a3"/>
    <w:uiPriority w:val="99"/>
    <w:semiHidden/>
    <w:unhideWhenUsed/>
    <w:rPr>
      <w:sz w:val="16"/>
      <w:szCs w:val="16"/>
    </w:rPr>
  </w:style>
  <w:style w:type="paragraph" w:customStyle="1" w:styleId="afffff">
    <w:name w:val="ЗаголовокТаблицы"/>
    <w:basedOn w:val="a1"/>
    <w:link w:val="afffff0"/>
    <w:qFormat/>
    <w:rsid w:val="00EB4951"/>
    <w:pPr>
      <w:keepNext/>
      <w:jc w:val="both"/>
    </w:pPr>
  </w:style>
  <w:style w:type="paragraph" w:customStyle="1" w:styleId="a0">
    <w:name w:val="БазовыйСписок"/>
    <w:basedOn w:val="a1"/>
    <w:link w:val="afffff1"/>
    <w:qFormat/>
    <w:rsid w:val="00C37D63"/>
    <w:pPr>
      <w:widowControl w:val="0"/>
      <w:numPr>
        <w:numId w:val="8"/>
      </w:numPr>
      <w:jc w:val="both"/>
    </w:pPr>
  </w:style>
  <w:style w:type="character" w:customStyle="1" w:styleId="afffff0">
    <w:name w:val="ЗаголовокТаблицы Знак"/>
    <w:basedOn w:val="a3"/>
    <w:link w:val="afffff"/>
    <w:rsid w:val="00EB4951"/>
  </w:style>
  <w:style w:type="paragraph" w:customStyle="1" w:styleId="a">
    <w:name w:val="БазовыйНумерованныйСписок"/>
    <w:basedOn w:val="a1"/>
    <w:link w:val="afffff2"/>
    <w:qFormat/>
    <w:rsid w:val="004F22AC"/>
    <w:pPr>
      <w:numPr>
        <w:numId w:val="4"/>
      </w:numPr>
      <w:jc w:val="both"/>
    </w:pPr>
  </w:style>
  <w:style w:type="character" w:customStyle="1" w:styleId="afffff1">
    <w:name w:val="БазовыйСписок Знак"/>
    <w:basedOn w:val="a3"/>
    <w:link w:val="a0"/>
    <w:rsid w:val="00C37D63"/>
    <w:rPr>
      <w:sz w:val="24"/>
    </w:rPr>
  </w:style>
  <w:style w:type="character" w:customStyle="1" w:styleId="afffff2">
    <w:name w:val="БазовыйНумерованныйСписок Знак"/>
    <w:basedOn w:val="a3"/>
    <w:link w:val="a"/>
    <w:rsid w:val="004F22AC"/>
    <w:rPr>
      <w:sz w:val="24"/>
    </w:rPr>
  </w:style>
  <w:style w:type="paragraph" w:styleId="afffff3">
    <w:name w:val="annotation subject"/>
    <w:basedOn w:val="affffc"/>
    <w:next w:val="affffc"/>
    <w:link w:val="afffff4"/>
    <w:uiPriority w:val="99"/>
    <w:semiHidden/>
    <w:unhideWhenUsed/>
    <w:rsid w:val="007E602A"/>
    <w:rPr>
      <w:b/>
      <w:bCs/>
    </w:rPr>
  </w:style>
  <w:style w:type="character" w:customStyle="1" w:styleId="afffff4">
    <w:name w:val="Тема примечания Знак"/>
    <w:basedOn w:val="affffd"/>
    <w:link w:val="afffff3"/>
    <w:uiPriority w:val="99"/>
    <w:semiHidden/>
    <w:rsid w:val="007E602A"/>
    <w:rPr>
      <w:b/>
      <w:bCs/>
      <w:sz w:val="20"/>
      <w:szCs w:val="20"/>
    </w:rPr>
  </w:style>
  <w:style w:type="character" w:styleId="afffff5">
    <w:name w:val="FollowedHyperlink"/>
    <w:basedOn w:val="a3"/>
    <w:uiPriority w:val="99"/>
    <w:semiHidden/>
    <w:unhideWhenUsed/>
    <w:rsid w:val="005613D9"/>
    <w:rPr>
      <w:color w:val="954F72" w:themeColor="followedHyperlink"/>
      <w:u w:val="single"/>
    </w:rPr>
  </w:style>
  <w:style w:type="character" w:styleId="HTML">
    <w:name w:val="HTML Code"/>
    <w:basedOn w:val="a3"/>
    <w:uiPriority w:val="99"/>
    <w:semiHidden/>
    <w:unhideWhenUsed/>
    <w:rsid w:val="008C5E5D"/>
    <w:rPr>
      <w:rFonts w:ascii="Courier New" w:eastAsia="Times New Roman" w:hAnsi="Courier New" w:cs="Courier New"/>
      <w:sz w:val="20"/>
      <w:szCs w:val="20"/>
    </w:rPr>
  </w:style>
  <w:style w:type="character" w:styleId="afffff6">
    <w:name w:val="Strong"/>
    <w:basedOn w:val="a3"/>
    <w:uiPriority w:val="22"/>
    <w:qFormat/>
    <w:rsid w:val="00750714"/>
    <w:rPr>
      <w:b/>
      <w:bCs/>
    </w:rPr>
  </w:style>
  <w:style w:type="paragraph" w:customStyle="1" w:styleId="ds-markdown-paragraph">
    <w:name w:val="ds-markdown-paragraph"/>
    <w:basedOn w:val="a1"/>
    <w:rsid w:val="00C50567"/>
    <w:pPr>
      <w:tabs>
        <w:tab w:val="clear" w:pos="12000"/>
      </w:tabs>
      <w:spacing w:before="100" w:beforeAutospacing="1" w:after="100" w:afterAutospacing="1" w:line="240" w:lineRule="auto"/>
    </w:pPr>
    <w:rPr>
      <w:szCs w:val="24"/>
    </w:rPr>
  </w:style>
  <w:style w:type="character" w:styleId="afffff7">
    <w:name w:val="Emphasis"/>
    <w:basedOn w:val="a3"/>
    <w:uiPriority w:val="20"/>
    <w:qFormat/>
    <w:rsid w:val="00C50567"/>
    <w:rPr>
      <w:i/>
      <w:iCs/>
    </w:rPr>
  </w:style>
  <w:style w:type="character" w:customStyle="1" w:styleId="vkekvd">
    <w:name w:val="vkekvd"/>
    <w:basedOn w:val="a3"/>
    <w:rsid w:val="00980F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34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2.png"/><Relationship Id="rId3" Type="http://schemas.openxmlformats.org/officeDocument/2006/relationships/numbering" Target="numbering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1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footer" Target="footer6.xml"/><Relationship Id="rId10" Type="http://schemas.openxmlformats.org/officeDocument/2006/relationships/header" Target="header2.xml"/><Relationship Id="rId19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D69+5zlwpzPgGbKUq2nnUFmMEg==">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</go:docsCustomData>
</go:gDocsCustomXmlDataStorage>
</file>

<file path=customXml/itemProps1.xml><?xml version="1.0" encoding="utf-8"?>
<ds:datastoreItem xmlns:ds="http://schemas.openxmlformats.org/officeDocument/2006/customXml" ds:itemID="{627C4E34-4796-449B-A20B-73E3D5493E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32</Pages>
  <Words>4217</Words>
  <Characters>24037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Юрий Крутиков</dc:creator>
  <cp:lastModifiedBy>Ewz Ewz</cp:lastModifiedBy>
  <cp:revision>240</cp:revision>
  <cp:lastPrinted>2024-06-09T09:51:00Z</cp:lastPrinted>
  <dcterms:created xsi:type="dcterms:W3CDTF">2026-03-03T14:14:00Z</dcterms:created>
  <dcterms:modified xsi:type="dcterms:W3CDTF">2026-03-05T20:23:00Z</dcterms:modified>
</cp:coreProperties>
</file>