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A404AE4" w:rsidR="007034C6" w:rsidRPr="00876EB9" w:rsidRDefault="00A8146D">
      <w:pPr>
        <w:spacing w:after="200"/>
        <w:jc w:val="center"/>
        <w:rPr>
          <w:sz w:val="28"/>
        </w:rPr>
      </w:pPr>
      <w:r w:rsidRPr="00876EB9">
        <w:rPr>
          <w:sz w:val="28"/>
        </w:rPr>
        <w:t xml:space="preserve">Министерство образования и молодежной политики Свердловской области Государственное автономное профессиональное </w:t>
      </w:r>
      <w:r w:rsidRPr="00876EB9">
        <w:rPr>
          <w:sz w:val="28"/>
        </w:rPr>
        <w:br/>
        <w:t xml:space="preserve">образовательное учреждение Свердловской области </w:t>
      </w:r>
      <w:r w:rsidRPr="00876EB9">
        <w:rPr>
          <w:sz w:val="28"/>
        </w:rPr>
        <w:br/>
        <w:t>«Уральский радиотехнический колледж им. А.С. Попова»</w:t>
      </w:r>
    </w:p>
    <w:p w14:paraId="7F5466CF" w14:textId="77777777" w:rsidR="005479D2" w:rsidRDefault="005479D2" w:rsidP="005479D2">
      <w:pPr>
        <w:spacing w:after="200" w:line="276" w:lineRule="auto"/>
        <w:rPr>
          <w:sz w:val="28"/>
        </w:rPr>
      </w:pPr>
    </w:p>
    <w:p w14:paraId="5CA957DD" w14:textId="77777777" w:rsidR="005479D2" w:rsidRDefault="005479D2">
      <w:pPr>
        <w:spacing w:after="200" w:line="276" w:lineRule="auto"/>
        <w:jc w:val="center"/>
        <w:rPr>
          <w:sz w:val="28"/>
        </w:rPr>
      </w:pPr>
    </w:p>
    <w:p w14:paraId="2B57D17A" w14:textId="77777777" w:rsidR="005479D2" w:rsidRPr="00876EB9" w:rsidRDefault="005479D2">
      <w:pPr>
        <w:spacing w:after="200" w:line="276" w:lineRule="auto"/>
        <w:jc w:val="center"/>
        <w:rPr>
          <w:sz w:val="28"/>
        </w:rPr>
      </w:pPr>
    </w:p>
    <w:p w14:paraId="10954D05" w14:textId="6626AC5A" w:rsidR="005479D2" w:rsidRDefault="00A8146D" w:rsidP="005479D2">
      <w:pPr>
        <w:tabs>
          <w:tab w:val="left" w:pos="1269"/>
          <w:tab w:val="left" w:pos="3716"/>
          <w:tab w:val="left" w:pos="4416"/>
        </w:tabs>
        <w:jc w:val="center"/>
        <w:rPr>
          <w:sz w:val="28"/>
        </w:rPr>
      </w:pPr>
      <w:r w:rsidRPr="00876EB9">
        <w:rPr>
          <w:sz w:val="28"/>
        </w:rPr>
        <w:t xml:space="preserve">Разработка автоматизированной информационной системы для </w:t>
      </w:r>
      <w:r w:rsidR="00A20FA8">
        <w:rPr>
          <w:sz w:val="28"/>
        </w:rPr>
        <w:t>тату</w:t>
      </w:r>
      <w:r w:rsidR="005479D2">
        <w:rPr>
          <w:sz w:val="28"/>
        </w:rPr>
        <w:t>-</w:t>
      </w:r>
      <w:r w:rsidR="00A20FA8">
        <w:rPr>
          <w:sz w:val="28"/>
        </w:rPr>
        <w:t xml:space="preserve">салона </w:t>
      </w:r>
      <w:r w:rsidRPr="00876EB9">
        <w:rPr>
          <w:sz w:val="28"/>
        </w:rPr>
        <w:t>«</w:t>
      </w:r>
      <w:r w:rsidR="00A20FA8">
        <w:rPr>
          <w:sz w:val="28"/>
          <w:lang w:val="en-US"/>
        </w:rPr>
        <w:t>PSYCHO</w:t>
      </w:r>
      <w:r w:rsidR="00A20FA8" w:rsidRPr="00A20FA8">
        <w:rPr>
          <w:sz w:val="28"/>
        </w:rPr>
        <w:t xml:space="preserve"> </w:t>
      </w:r>
      <w:r w:rsidR="00A20FA8">
        <w:rPr>
          <w:sz w:val="28"/>
          <w:lang w:val="en-US"/>
        </w:rPr>
        <w:t>CHAINSAW</w:t>
      </w:r>
      <w:r w:rsidRPr="00876EB9">
        <w:rPr>
          <w:sz w:val="28"/>
        </w:rPr>
        <w:t xml:space="preserve">» </w:t>
      </w:r>
      <w:r w:rsidRPr="00876EB9">
        <w:rPr>
          <w:sz w:val="28"/>
        </w:rPr>
        <w:br/>
        <w:t xml:space="preserve">Пояснительная записка к </w:t>
      </w:r>
      <w:r w:rsidR="005479D2">
        <w:rPr>
          <w:sz w:val="28"/>
        </w:rPr>
        <w:t>курсовому проекту</w:t>
      </w:r>
      <w:r w:rsidRPr="00876EB9">
        <w:rPr>
          <w:sz w:val="28"/>
        </w:rPr>
        <w:br/>
      </w:r>
      <w:r w:rsidR="005479D2" w:rsidRPr="003A4210">
        <w:rPr>
          <w:sz w:val="28"/>
        </w:rPr>
        <w:t xml:space="preserve">по </w:t>
      </w:r>
      <w:bookmarkStart w:id="0" w:name="_Hlk176246678"/>
      <w:r w:rsidR="005479D2" w:rsidRPr="00EF4897">
        <w:rPr>
          <w:sz w:val="28"/>
        </w:rPr>
        <w:t xml:space="preserve">ПМ.02 </w:t>
      </w:r>
      <w:r w:rsidR="005479D2">
        <w:rPr>
          <w:sz w:val="28"/>
        </w:rPr>
        <w:t>Осуществление интеграции программных модулей</w:t>
      </w:r>
    </w:p>
    <w:p w14:paraId="4AB8645A" w14:textId="77777777" w:rsidR="005479D2" w:rsidRPr="003A4210" w:rsidRDefault="005479D2" w:rsidP="005479D2">
      <w:pPr>
        <w:tabs>
          <w:tab w:val="left" w:pos="1269"/>
          <w:tab w:val="left" w:pos="3716"/>
          <w:tab w:val="left" w:pos="4416"/>
        </w:tabs>
        <w:jc w:val="center"/>
        <w:rPr>
          <w:sz w:val="28"/>
        </w:rPr>
      </w:pPr>
      <w:r w:rsidRPr="00EF4897">
        <w:rPr>
          <w:sz w:val="28"/>
        </w:rPr>
        <w:t xml:space="preserve">по МДК 02.01 </w:t>
      </w:r>
      <w:r>
        <w:rPr>
          <w:sz w:val="28"/>
        </w:rPr>
        <w:t>Технология разработки программного обеспечения</w:t>
      </w:r>
    </w:p>
    <w:bookmarkEnd w:id="0"/>
    <w:p w14:paraId="1EEEAFA2" w14:textId="2FCE606B" w:rsidR="005479D2" w:rsidRPr="003A4210" w:rsidRDefault="005479D2" w:rsidP="005479D2">
      <w:pPr>
        <w:tabs>
          <w:tab w:val="left" w:pos="1269"/>
          <w:tab w:val="left" w:pos="3716"/>
          <w:tab w:val="left" w:pos="4416"/>
        </w:tabs>
        <w:jc w:val="center"/>
        <w:rPr>
          <w:sz w:val="28"/>
        </w:rPr>
      </w:pPr>
      <w:r w:rsidRPr="003A4210">
        <w:rPr>
          <w:sz w:val="28"/>
        </w:rPr>
        <w:t>РК 09.02.0</w:t>
      </w:r>
      <w:r>
        <w:rPr>
          <w:sz w:val="28"/>
        </w:rPr>
        <w:t>7</w:t>
      </w:r>
      <w:r w:rsidRPr="003A4210">
        <w:rPr>
          <w:sz w:val="28"/>
        </w:rPr>
        <w:t>.</w:t>
      </w:r>
      <w:r>
        <w:rPr>
          <w:sz w:val="28"/>
        </w:rPr>
        <w:t>419</w:t>
      </w:r>
      <w:r w:rsidRPr="003A4210">
        <w:rPr>
          <w:sz w:val="28"/>
        </w:rPr>
        <w:t xml:space="preserve"> 0</w:t>
      </w:r>
      <w:r>
        <w:rPr>
          <w:sz w:val="28"/>
        </w:rPr>
        <w:t>0</w:t>
      </w:r>
      <w:r w:rsidRPr="003A4210">
        <w:rPr>
          <w:sz w:val="28"/>
        </w:rPr>
        <w:t xml:space="preserve"> ПЗ</w:t>
      </w:r>
    </w:p>
    <w:p w14:paraId="1208A5AA" w14:textId="77777777" w:rsidR="005479D2" w:rsidRDefault="005479D2" w:rsidP="005479D2">
      <w:pPr>
        <w:spacing w:after="200"/>
        <w:rPr>
          <w:sz w:val="28"/>
        </w:rPr>
      </w:pPr>
    </w:p>
    <w:p w14:paraId="00000008" w14:textId="37DC1B1B" w:rsidR="002E668B" w:rsidRPr="00876EB9" w:rsidRDefault="002E668B" w:rsidP="005479D2">
      <w:pPr>
        <w:spacing w:after="200"/>
        <w:rPr>
          <w:sz w:val="28"/>
        </w:rPr>
        <w:sectPr w:rsidR="002E668B" w:rsidRPr="00876EB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1134" w:left="1701" w:header="284" w:footer="0" w:gutter="0"/>
          <w:pgNumType w:start="1"/>
          <w:cols w:space="720"/>
        </w:sectPr>
      </w:pPr>
    </w:p>
    <w:tbl>
      <w:tblPr>
        <w:tblpPr w:leftFromText="180" w:rightFromText="180" w:vertAnchor="text" w:horzAnchor="margin" w:tblpY="291"/>
        <w:tblW w:w="9605" w:type="dxa"/>
        <w:tblLayout w:type="fixed"/>
        <w:tblLook w:val="00A0" w:firstRow="1" w:lastRow="0" w:firstColumn="1" w:lastColumn="0" w:noHBand="0" w:noVBand="0"/>
      </w:tblPr>
      <w:tblGrid>
        <w:gridCol w:w="4361"/>
        <w:gridCol w:w="992"/>
        <w:gridCol w:w="4252"/>
      </w:tblGrid>
      <w:tr w:rsidR="002E668B" w:rsidRPr="002666DC" w14:paraId="41496983" w14:textId="77777777" w:rsidTr="00416D0B">
        <w:tc>
          <w:tcPr>
            <w:tcW w:w="4361" w:type="dxa"/>
          </w:tcPr>
          <w:p w14:paraId="6B13F6A3" w14:textId="77777777" w:rsidR="002E668B" w:rsidRPr="002666DC" w:rsidRDefault="002E668B" w:rsidP="00416D0B">
            <w:pPr>
              <w:rPr>
                <w:rFonts w:eastAsia="MS Mincho"/>
                <w:bCs/>
                <w:sz w:val="28"/>
              </w:rPr>
            </w:pPr>
            <w:r w:rsidRPr="002666DC">
              <w:rPr>
                <w:rFonts w:eastAsia="MS Mincho"/>
                <w:bCs/>
                <w:sz w:val="28"/>
              </w:rPr>
              <w:t>Нормоконтролер</w:t>
            </w:r>
          </w:p>
          <w:p w14:paraId="77E9C9B1" w14:textId="77777777" w:rsidR="002E668B" w:rsidRPr="002666DC" w:rsidRDefault="002E668B" w:rsidP="00416D0B">
            <w:pPr>
              <w:rPr>
                <w:rFonts w:eastAsia="MS Mincho"/>
                <w:bCs/>
                <w:sz w:val="28"/>
              </w:rPr>
            </w:pPr>
            <w:r w:rsidRPr="002666DC">
              <w:rPr>
                <w:rFonts w:eastAsia="MS Mincho"/>
                <w:bCs/>
                <w:sz w:val="28"/>
              </w:rPr>
              <w:t xml:space="preserve">___________ </w:t>
            </w:r>
            <w:r>
              <w:rPr>
                <w:rFonts w:eastAsia="MS Mincho"/>
                <w:bCs/>
                <w:sz w:val="28"/>
              </w:rPr>
              <w:t xml:space="preserve"> В.А. Шамшеев</w:t>
            </w:r>
          </w:p>
          <w:p w14:paraId="5EEB7C84" w14:textId="76EAA3AB" w:rsidR="002E668B" w:rsidRPr="002666DC" w:rsidRDefault="002E668B" w:rsidP="00416D0B">
            <w:pPr>
              <w:rPr>
                <w:rFonts w:eastAsia="MS Mincho"/>
                <w:bCs/>
                <w:sz w:val="28"/>
              </w:rPr>
            </w:pPr>
            <w:proofErr w:type="gramStart"/>
            <w:r w:rsidRPr="002666DC">
              <w:rPr>
                <w:rFonts w:eastAsia="MS Mincho"/>
                <w:bCs/>
                <w:sz w:val="28"/>
              </w:rPr>
              <w:t>«</w:t>
            </w:r>
            <w:r>
              <w:rPr>
                <w:rFonts w:eastAsia="MS Mincho"/>
                <w:bCs/>
                <w:sz w:val="28"/>
              </w:rPr>
              <w:t xml:space="preserve">  </w:t>
            </w:r>
            <w:proofErr w:type="gramEnd"/>
            <w:r>
              <w:rPr>
                <w:rFonts w:eastAsia="MS Mincho"/>
                <w:bCs/>
                <w:sz w:val="28"/>
              </w:rPr>
              <w:t xml:space="preserve">   </w:t>
            </w:r>
            <w:r w:rsidRPr="002666DC">
              <w:rPr>
                <w:rFonts w:eastAsia="MS Mincho"/>
                <w:bCs/>
                <w:sz w:val="28"/>
              </w:rPr>
              <w:t>»____________202</w:t>
            </w:r>
            <w:r>
              <w:rPr>
                <w:rFonts w:eastAsia="MS Mincho"/>
                <w:bCs/>
                <w:sz w:val="28"/>
              </w:rPr>
              <w:t>6</w:t>
            </w:r>
            <w:r w:rsidRPr="002666DC">
              <w:rPr>
                <w:rFonts w:eastAsia="MS Mincho"/>
                <w:bCs/>
                <w:sz w:val="28"/>
              </w:rPr>
              <w:t xml:space="preserve"> г.</w:t>
            </w:r>
          </w:p>
        </w:tc>
        <w:tc>
          <w:tcPr>
            <w:tcW w:w="992" w:type="dxa"/>
          </w:tcPr>
          <w:p w14:paraId="0B14BF7B" w14:textId="77777777" w:rsidR="002E668B" w:rsidRPr="002666DC" w:rsidRDefault="002E668B" w:rsidP="00416D0B">
            <w:pPr>
              <w:rPr>
                <w:rFonts w:eastAsia="MS Mincho"/>
                <w:bCs/>
                <w:sz w:val="28"/>
              </w:rPr>
            </w:pPr>
          </w:p>
        </w:tc>
        <w:tc>
          <w:tcPr>
            <w:tcW w:w="4252" w:type="dxa"/>
          </w:tcPr>
          <w:p w14:paraId="360277E6" w14:textId="77777777" w:rsidR="002E668B" w:rsidRPr="002666DC" w:rsidRDefault="002E668B" w:rsidP="00416D0B">
            <w:pPr>
              <w:ind w:left="-108" w:firstLine="176"/>
              <w:rPr>
                <w:rFonts w:eastAsia="MS Mincho"/>
                <w:bCs/>
                <w:sz w:val="28"/>
              </w:rPr>
            </w:pPr>
            <w:r w:rsidRPr="002666DC">
              <w:rPr>
                <w:rFonts w:eastAsia="MS Mincho"/>
                <w:bCs/>
                <w:sz w:val="28"/>
              </w:rPr>
              <w:t xml:space="preserve">Руководитель </w:t>
            </w:r>
          </w:p>
          <w:p w14:paraId="17BE7E76" w14:textId="77777777" w:rsidR="002E668B" w:rsidRPr="002666DC" w:rsidRDefault="002E668B" w:rsidP="00416D0B">
            <w:pPr>
              <w:ind w:left="-108" w:firstLine="176"/>
              <w:rPr>
                <w:rFonts w:eastAsia="MS Mincho"/>
                <w:bCs/>
                <w:sz w:val="28"/>
              </w:rPr>
            </w:pPr>
            <w:r w:rsidRPr="002666DC">
              <w:rPr>
                <w:rFonts w:eastAsia="MS Mincho"/>
                <w:bCs/>
                <w:sz w:val="28"/>
              </w:rPr>
              <w:t>___________</w:t>
            </w:r>
            <w:r>
              <w:rPr>
                <w:rFonts w:eastAsia="MS Mincho"/>
                <w:bCs/>
                <w:sz w:val="28"/>
              </w:rPr>
              <w:t>__</w:t>
            </w:r>
            <w:r w:rsidRPr="002666DC">
              <w:rPr>
                <w:rFonts w:eastAsia="MS Mincho"/>
                <w:bCs/>
                <w:sz w:val="28"/>
              </w:rPr>
              <w:t xml:space="preserve">_ </w:t>
            </w:r>
            <w:r>
              <w:rPr>
                <w:rFonts w:eastAsia="MS Mincho"/>
                <w:bCs/>
                <w:sz w:val="28"/>
              </w:rPr>
              <w:t>В.А. Шамшеев</w:t>
            </w:r>
          </w:p>
          <w:p w14:paraId="0206286C" w14:textId="3AC92D96" w:rsidR="002E668B" w:rsidRPr="002666DC" w:rsidRDefault="002E668B" w:rsidP="00416D0B">
            <w:pPr>
              <w:ind w:left="-108" w:firstLine="176"/>
              <w:rPr>
                <w:rFonts w:eastAsia="MS Mincho"/>
                <w:bCs/>
                <w:sz w:val="28"/>
              </w:rPr>
            </w:pPr>
            <w:r w:rsidRPr="002666DC">
              <w:rPr>
                <w:rFonts w:eastAsia="MS Mincho"/>
                <w:bCs/>
                <w:sz w:val="28"/>
              </w:rPr>
              <w:t>«___</w:t>
            </w:r>
            <w:proofErr w:type="gramStart"/>
            <w:r w:rsidRPr="002666DC">
              <w:rPr>
                <w:rFonts w:eastAsia="MS Mincho"/>
                <w:bCs/>
                <w:sz w:val="28"/>
              </w:rPr>
              <w:t>_»_</w:t>
            </w:r>
            <w:proofErr w:type="gramEnd"/>
            <w:r w:rsidRPr="002666DC">
              <w:rPr>
                <w:rFonts w:eastAsia="MS Mincho"/>
                <w:bCs/>
                <w:sz w:val="28"/>
              </w:rPr>
              <w:t>______________ 202</w:t>
            </w:r>
            <w:r>
              <w:rPr>
                <w:rFonts w:eastAsia="MS Mincho"/>
                <w:bCs/>
                <w:sz w:val="28"/>
              </w:rPr>
              <w:t>6</w:t>
            </w:r>
            <w:r w:rsidRPr="002666DC">
              <w:rPr>
                <w:rFonts w:eastAsia="MS Mincho"/>
                <w:bCs/>
                <w:sz w:val="28"/>
              </w:rPr>
              <w:t xml:space="preserve"> г.</w:t>
            </w:r>
          </w:p>
        </w:tc>
      </w:tr>
      <w:tr w:rsidR="002E668B" w:rsidRPr="002666DC" w14:paraId="6CD697D4" w14:textId="77777777" w:rsidTr="00416D0B">
        <w:trPr>
          <w:trHeight w:val="475"/>
        </w:trPr>
        <w:tc>
          <w:tcPr>
            <w:tcW w:w="4361" w:type="dxa"/>
          </w:tcPr>
          <w:p w14:paraId="38619BDD" w14:textId="77777777" w:rsidR="002E668B" w:rsidRPr="002666DC" w:rsidRDefault="002E668B" w:rsidP="00416D0B">
            <w:pPr>
              <w:rPr>
                <w:rFonts w:eastAsia="MS Mincho"/>
                <w:bCs/>
                <w:sz w:val="28"/>
              </w:rPr>
            </w:pPr>
          </w:p>
        </w:tc>
        <w:tc>
          <w:tcPr>
            <w:tcW w:w="992" w:type="dxa"/>
          </w:tcPr>
          <w:p w14:paraId="13A52C87" w14:textId="77777777" w:rsidR="002E668B" w:rsidRPr="002666DC" w:rsidRDefault="002E668B" w:rsidP="00416D0B">
            <w:pPr>
              <w:rPr>
                <w:rFonts w:eastAsia="MS Mincho"/>
                <w:bCs/>
                <w:sz w:val="28"/>
              </w:rPr>
            </w:pPr>
          </w:p>
        </w:tc>
        <w:tc>
          <w:tcPr>
            <w:tcW w:w="4252" w:type="dxa"/>
          </w:tcPr>
          <w:p w14:paraId="42A9F635" w14:textId="77777777" w:rsidR="002E668B" w:rsidRPr="002666DC" w:rsidRDefault="002E668B" w:rsidP="00416D0B">
            <w:pPr>
              <w:ind w:left="-108" w:firstLine="176"/>
              <w:rPr>
                <w:rFonts w:eastAsia="MS Mincho"/>
                <w:bCs/>
                <w:sz w:val="28"/>
              </w:rPr>
            </w:pPr>
            <w:r w:rsidRPr="002666DC">
              <w:rPr>
                <w:rFonts w:eastAsia="MS Mincho"/>
                <w:bCs/>
                <w:sz w:val="28"/>
              </w:rPr>
              <w:t>Разработчик</w:t>
            </w:r>
          </w:p>
          <w:p w14:paraId="0D572DD1" w14:textId="6B961C79" w:rsidR="002E668B" w:rsidRPr="003A4210" w:rsidRDefault="002E668B" w:rsidP="00416D0B">
            <w:pPr>
              <w:ind w:left="-108" w:firstLine="176"/>
              <w:rPr>
                <w:rFonts w:eastAsia="MS Mincho"/>
                <w:bCs/>
                <w:sz w:val="28"/>
              </w:rPr>
            </w:pPr>
            <w:r w:rsidRPr="002666DC">
              <w:rPr>
                <w:rFonts w:eastAsia="MS Mincho"/>
                <w:bCs/>
                <w:sz w:val="28"/>
              </w:rPr>
              <w:t>____________</w:t>
            </w:r>
            <w:r>
              <w:rPr>
                <w:rFonts w:eastAsia="MS Mincho"/>
                <w:bCs/>
                <w:sz w:val="28"/>
              </w:rPr>
              <w:t xml:space="preserve">  М</w:t>
            </w:r>
            <w:r w:rsidRPr="003A4210">
              <w:rPr>
                <w:rFonts w:eastAsia="MS Mincho"/>
                <w:bCs/>
                <w:sz w:val="28"/>
              </w:rPr>
              <w:t>.</w:t>
            </w:r>
            <w:r>
              <w:rPr>
                <w:rFonts w:eastAsia="MS Mincho"/>
                <w:bCs/>
                <w:sz w:val="28"/>
              </w:rPr>
              <w:t>Ф</w:t>
            </w:r>
            <w:r w:rsidRPr="003A4210">
              <w:rPr>
                <w:rFonts w:eastAsia="MS Mincho"/>
                <w:bCs/>
                <w:sz w:val="28"/>
              </w:rPr>
              <w:t xml:space="preserve">. </w:t>
            </w:r>
            <w:r>
              <w:rPr>
                <w:rFonts w:eastAsia="MS Mincho"/>
                <w:bCs/>
                <w:sz w:val="28"/>
              </w:rPr>
              <w:t>Меньщиков</w:t>
            </w:r>
          </w:p>
          <w:p w14:paraId="6485673E" w14:textId="68196C6B" w:rsidR="002E668B" w:rsidRPr="002666DC" w:rsidRDefault="002E668B" w:rsidP="00416D0B">
            <w:pPr>
              <w:ind w:left="-108" w:firstLine="176"/>
              <w:rPr>
                <w:rFonts w:eastAsia="MS Mincho"/>
                <w:bCs/>
                <w:sz w:val="28"/>
              </w:rPr>
            </w:pPr>
            <w:r w:rsidRPr="002666DC">
              <w:rPr>
                <w:rFonts w:eastAsia="MS Mincho"/>
                <w:bCs/>
                <w:sz w:val="28"/>
              </w:rPr>
              <w:t>«___</w:t>
            </w:r>
            <w:proofErr w:type="gramStart"/>
            <w:r w:rsidRPr="002666DC">
              <w:rPr>
                <w:rFonts w:eastAsia="MS Mincho"/>
                <w:bCs/>
                <w:sz w:val="28"/>
              </w:rPr>
              <w:t>_»_</w:t>
            </w:r>
            <w:proofErr w:type="gramEnd"/>
            <w:r w:rsidRPr="002666DC">
              <w:rPr>
                <w:rFonts w:eastAsia="MS Mincho"/>
                <w:bCs/>
                <w:sz w:val="28"/>
              </w:rPr>
              <w:t>______________ 202</w:t>
            </w:r>
            <w:r>
              <w:rPr>
                <w:rFonts w:eastAsia="MS Mincho"/>
                <w:bCs/>
                <w:sz w:val="28"/>
              </w:rPr>
              <w:t>6</w:t>
            </w:r>
            <w:r w:rsidRPr="002666DC">
              <w:rPr>
                <w:rFonts w:eastAsia="MS Mincho"/>
                <w:bCs/>
                <w:sz w:val="28"/>
              </w:rPr>
              <w:t xml:space="preserve"> г.</w:t>
            </w:r>
          </w:p>
        </w:tc>
      </w:tr>
    </w:tbl>
    <w:p w14:paraId="0000001A" w14:textId="77777777" w:rsidR="007034C6" w:rsidRPr="00876EB9" w:rsidRDefault="007034C6">
      <w:pPr>
        <w:spacing w:after="200" w:line="276" w:lineRule="auto"/>
        <w:rPr>
          <w:sz w:val="28"/>
        </w:rPr>
      </w:pPr>
    </w:p>
    <w:p w14:paraId="0000001B" w14:textId="77777777" w:rsidR="007034C6" w:rsidRPr="00876EB9" w:rsidRDefault="007034C6">
      <w:pPr>
        <w:spacing w:after="200" w:line="276" w:lineRule="auto"/>
        <w:rPr>
          <w:sz w:val="28"/>
        </w:rPr>
      </w:pPr>
    </w:p>
    <w:p w14:paraId="0000001C" w14:textId="77777777" w:rsidR="007034C6" w:rsidRPr="00876EB9" w:rsidRDefault="007034C6">
      <w:pPr>
        <w:spacing w:after="200" w:line="276" w:lineRule="auto"/>
        <w:rPr>
          <w:sz w:val="28"/>
        </w:rPr>
      </w:pPr>
    </w:p>
    <w:p w14:paraId="0000001D" w14:textId="77777777" w:rsidR="007034C6" w:rsidRPr="00876EB9" w:rsidRDefault="007034C6">
      <w:pPr>
        <w:spacing w:after="200" w:line="276" w:lineRule="auto"/>
        <w:rPr>
          <w:sz w:val="28"/>
        </w:rPr>
        <w:sectPr w:rsidR="007034C6" w:rsidRPr="00876EB9">
          <w:type w:val="continuous"/>
          <w:pgSz w:w="11906" w:h="16838"/>
          <w:pgMar w:top="850" w:right="851" w:bottom="1134" w:left="1701" w:header="283" w:footer="0" w:gutter="0"/>
          <w:cols w:num="2" w:space="720" w:equalWidth="0">
            <w:col w:w="4323" w:space="708"/>
            <w:col w:w="4323" w:space="0"/>
          </w:cols>
        </w:sectPr>
      </w:pPr>
    </w:p>
    <w:p w14:paraId="786FBF36" w14:textId="720769BC" w:rsidR="005479D2" w:rsidRDefault="005479D2" w:rsidP="002E668B">
      <w:pPr>
        <w:rPr>
          <w:sz w:val="28"/>
        </w:rPr>
      </w:pPr>
    </w:p>
    <w:p w14:paraId="21703986" w14:textId="10B7F747" w:rsidR="005479D2" w:rsidRDefault="005479D2">
      <w:pPr>
        <w:jc w:val="center"/>
        <w:rPr>
          <w:sz w:val="28"/>
        </w:rPr>
      </w:pPr>
    </w:p>
    <w:p w14:paraId="77094204" w14:textId="39368C17" w:rsidR="002E668B" w:rsidRDefault="002E668B">
      <w:pPr>
        <w:jc w:val="center"/>
        <w:rPr>
          <w:sz w:val="28"/>
        </w:rPr>
      </w:pPr>
    </w:p>
    <w:p w14:paraId="7CA929D7" w14:textId="77777777" w:rsidR="002E668B" w:rsidRDefault="002E668B">
      <w:pPr>
        <w:jc w:val="center"/>
        <w:rPr>
          <w:sz w:val="28"/>
        </w:rPr>
      </w:pPr>
    </w:p>
    <w:p w14:paraId="48107266" w14:textId="77E2A40A" w:rsidR="005479D2" w:rsidRDefault="005479D2">
      <w:pPr>
        <w:jc w:val="center"/>
        <w:rPr>
          <w:sz w:val="28"/>
        </w:rPr>
      </w:pPr>
      <w:r>
        <w:rPr>
          <w:sz w:val="28"/>
        </w:rPr>
        <w:t>Екатеринбург</w:t>
      </w:r>
    </w:p>
    <w:p w14:paraId="0000001E" w14:textId="3B01F5FE" w:rsidR="007034C6" w:rsidRPr="00876EB9" w:rsidRDefault="00A8146D">
      <w:pPr>
        <w:jc w:val="center"/>
        <w:rPr>
          <w:sz w:val="28"/>
        </w:rPr>
        <w:sectPr w:rsidR="007034C6" w:rsidRPr="00876EB9">
          <w:type w:val="continuous"/>
          <w:pgSz w:w="11906" w:h="16838"/>
          <w:pgMar w:top="850" w:right="851" w:bottom="1134" w:left="1701" w:header="283" w:footer="0" w:gutter="0"/>
          <w:cols w:space="720"/>
        </w:sectPr>
      </w:pPr>
      <w:r w:rsidRPr="00876EB9">
        <w:rPr>
          <w:sz w:val="28"/>
        </w:rPr>
        <w:t>202</w:t>
      </w:r>
      <w:r w:rsidR="006B7869">
        <w:rPr>
          <w:sz w:val="28"/>
        </w:rPr>
        <w:t>6</w:t>
      </w:r>
    </w:p>
    <w:p w14:paraId="0000001F" w14:textId="77777777" w:rsidR="007034C6" w:rsidRDefault="00A8146D" w:rsidP="00455E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  <w:ind w:firstLine="851"/>
        <w:rPr>
          <w:smallCaps/>
          <w:color w:val="000000"/>
        </w:rPr>
      </w:pPr>
      <w:r>
        <w:rPr>
          <w:smallCaps/>
          <w:color w:val="000000"/>
        </w:rPr>
        <w:lastRenderedPageBreak/>
        <w:t>СОДЕРЖАНИЕ</w:t>
      </w:r>
    </w:p>
    <w:sdt>
      <w:sdtPr>
        <w:id w:val="-5861496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E87983" w14:textId="5A79B6D1" w:rsidR="002146DE" w:rsidRDefault="00BE3B24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827897" w:history="1">
            <w:r w:rsidR="002146DE" w:rsidRPr="001A4408">
              <w:rPr>
                <w:rStyle w:val="ad"/>
                <w:rFonts w:eastAsiaTheme="majorEastAsia"/>
                <w:noProof/>
              </w:rPr>
              <w:t>ВВЕДЕНИЕ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_Toc168827897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4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0D8A8470" w14:textId="6962EE5D" w:rsidR="002146DE" w:rsidRDefault="004D7F0A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898" w:history="1">
            <w:r w:rsidR="002146DE" w:rsidRPr="001A4408">
              <w:rPr>
                <w:rStyle w:val="ad"/>
                <w:rFonts w:eastAsiaTheme="majorEastAsia"/>
                <w:noProof/>
              </w:rPr>
              <w:t>1 ПОСТАНОВКА ЗАДАЧИ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_Toc168827898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6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16077B1B" w14:textId="4CB339C6" w:rsidR="002146DE" w:rsidRDefault="004D7F0A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899" w:history="1">
            <w:r w:rsidR="002146DE" w:rsidRPr="001A4408">
              <w:rPr>
                <w:rStyle w:val="ad"/>
                <w:rFonts w:eastAsiaTheme="majorEastAsia"/>
                <w:noProof/>
              </w:rPr>
              <w:t>2 СИСТЕМНЫЙ ПРОЕКТ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_Toc168827899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9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380A7A0D" w14:textId="59D6ECDC" w:rsidR="002146DE" w:rsidRDefault="004D7F0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900" w:history="1">
            <w:r w:rsidR="002146DE" w:rsidRPr="001A4408">
              <w:rPr>
                <w:rStyle w:val="ad"/>
                <w:rFonts w:eastAsiaTheme="majorEastAsia"/>
                <w:noProof/>
              </w:rPr>
              <w:t>2.1 ОПИСАНИЕ ПРЕДМЕТНОЙ ОБЛАСТИ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_Toc168827900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9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04F903E4" w14:textId="11CA83C6" w:rsidR="002146DE" w:rsidRDefault="004D7F0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901" w:history="1">
            <w:r w:rsidR="002146DE" w:rsidRPr="001A4408">
              <w:rPr>
                <w:rStyle w:val="ad"/>
                <w:rFonts w:eastAsiaTheme="majorEastAsia"/>
                <w:noProof/>
              </w:rPr>
              <w:t>2.2 ОПИСАНИЕ ДАННЫХ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_Toc168827901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12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6016FA06" w14:textId="7C7DB800" w:rsidR="002146DE" w:rsidRDefault="004D7F0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902" w:history="1">
            <w:r w:rsidR="002146DE" w:rsidRPr="001A4408">
              <w:rPr>
                <w:rStyle w:val="ad"/>
                <w:rFonts w:eastAsiaTheme="majorEastAsia"/>
                <w:noProof/>
              </w:rPr>
              <w:t>2.3 ДИАГРАММЫ ВАРИАНТОВ ИСПОЛЬЗОВАНИЯ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_Toc168827902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21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6C829ADC" w14:textId="334CE0CC" w:rsidR="002146DE" w:rsidRDefault="004D7F0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903" w:history="1">
            <w:r w:rsidR="002146DE" w:rsidRPr="001A4408">
              <w:rPr>
                <w:rStyle w:val="ad"/>
                <w:rFonts w:eastAsiaTheme="majorEastAsia"/>
                <w:noProof/>
              </w:rPr>
              <w:t>2.4 СЦЕНАРИИ ВАРИАНТОВ ИСПОЛЬЗОВАНИЯ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_Toc168827903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24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697BCC3A" w14:textId="1061EB52" w:rsidR="002146DE" w:rsidRDefault="004D7F0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904" w:history="1">
            <w:r w:rsidR="002146DE" w:rsidRPr="001A4408">
              <w:rPr>
                <w:rStyle w:val="ad"/>
                <w:rFonts w:eastAsiaTheme="majorEastAsia"/>
                <w:noProof/>
              </w:rPr>
              <w:t>2.5 ЛОГИЧЕСКАЯ СТРУКТУРА БАЗЫ ДАННЫХ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_Toc168827904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42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4D56B2E6" w14:textId="260AE383" w:rsidR="002146DE" w:rsidRDefault="004D7F0A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905" w:history="1">
            <w:r w:rsidR="002146DE" w:rsidRPr="001A4408">
              <w:rPr>
                <w:rStyle w:val="ad"/>
                <w:rFonts w:eastAsiaTheme="majorEastAsia"/>
                <w:noProof/>
              </w:rPr>
              <w:t>3 ТЕХНИЧЕСКИЙ ПРОЕКТ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_Toc168827905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44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1219F5A1" w14:textId="0D1B79F7" w:rsidR="002146DE" w:rsidRDefault="004D7F0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906" w:history="1">
            <w:r w:rsidR="002146DE" w:rsidRPr="001A4408">
              <w:rPr>
                <w:rStyle w:val="ad"/>
                <w:rFonts w:eastAsiaTheme="majorEastAsia"/>
                <w:noProof/>
              </w:rPr>
              <w:t>3.1 ВЫБОР СОСТАВА ТЕХНИЧЕСКИХ И ПРОГРАММНЫХ СРЕДСТВ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_Toc168827906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44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08F0CD53" w14:textId="36C2441A" w:rsidR="002146DE" w:rsidRDefault="004D7F0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907" w:history="1">
            <w:r w:rsidR="002146DE" w:rsidRPr="001A4408">
              <w:rPr>
                <w:rStyle w:val="ad"/>
                <w:rFonts w:eastAsiaTheme="majorEastAsia"/>
                <w:noProof/>
              </w:rPr>
              <w:t>3.2 ФИЗИЧЕСКАЯ СТРУКТУРА БАЗЫ ДАННЫХ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_Toc168827907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46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1901A699" w14:textId="0F2C3845" w:rsidR="002146DE" w:rsidRDefault="004D7F0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908" w:history="1">
            <w:r w:rsidR="002146DE" w:rsidRPr="001A4408">
              <w:rPr>
                <w:rStyle w:val="ad"/>
                <w:rFonts w:eastAsiaTheme="majorEastAsia"/>
                <w:noProof/>
              </w:rPr>
              <w:t>3.3 ФИЗИЧЕСКАЯ СТРУКТУРА ПРОГРАММЫ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_Toc168827908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48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6F60ECF5" w14:textId="35907A38" w:rsidR="002146DE" w:rsidRDefault="004D7F0A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909" w:history="1">
            <w:r w:rsidR="002146DE" w:rsidRPr="001A4408">
              <w:rPr>
                <w:rStyle w:val="ad"/>
                <w:rFonts w:eastAsiaTheme="majorEastAsia"/>
                <w:noProof/>
              </w:rPr>
              <w:t>4 ЭКСПЕРИМЕНТАЛЬНАЯ ЧАСТЬ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_Toc168827909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52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746F67BD" w14:textId="57C629A4" w:rsidR="002146DE" w:rsidRDefault="004D7F0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910" w:history="1">
            <w:r w:rsidR="002146DE" w:rsidRPr="001A4408">
              <w:rPr>
                <w:rStyle w:val="ad"/>
                <w:rFonts w:eastAsiaTheme="majorEastAsia"/>
                <w:noProof/>
              </w:rPr>
              <w:t>4.1 ТЕСТИРОВАНИЕ ПРИЛОЖЕНИЯ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_Toc168827910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52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70EBBDDC" w14:textId="561A6063" w:rsidR="002146DE" w:rsidRDefault="004D7F0A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911" w:history="1">
            <w:r w:rsidR="002146DE" w:rsidRPr="001A4408">
              <w:rPr>
                <w:rStyle w:val="ad"/>
                <w:rFonts w:eastAsiaTheme="majorEastAsia"/>
                <w:noProof/>
              </w:rPr>
              <w:t>4.2 ИНСТРУКЦИЯ ПОЛЬЗОВАТЕЛЯ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_Toc168827911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82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1EDF9909" w14:textId="44E636B4" w:rsidR="002146DE" w:rsidRDefault="004D7F0A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912" w:history="1">
            <w:r w:rsidR="002146DE" w:rsidRPr="001A4408">
              <w:rPr>
                <w:rStyle w:val="ad"/>
                <w:rFonts w:eastAsiaTheme="majorEastAsia"/>
                <w:noProof/>
              </w:rPr>
              <w:t>5 ОХРАНА ТРУДА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_Toc168827912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100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02FEA858" w14:textId="3C85FEB3" w:rsidR="002146DE" w:rsidRDefault="004D7F0A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913" w:history="1">
            <w:r w:rsidR="002146DE" w:rsidRPr="001A4408">
              <w:rPr>
                <w:rStyle w:val="ad"/>
                <w:rFonts w:eastAsiaTheme="majorEastAsia"/>
                <w:noProof/>
              </w:rPr>
              <w:t>5.1 ТЕХНИКА БЕЗОПАСНОСТИ И ПРОИЗВОДСТВЕННАЯ САНИТАРИЯ НА РАБОЧЕМ МЕСТЕ ПРОГРАММИСТА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_Toc168827913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100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7E8CE2AD" w14:textId="4D3C3E74" w:rsidR="002146DE" w:rsidRDefault="004D7F0A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914" w:history="1">
            <w:r w:rsidR="002146DE" w:rsidRPr="001A4408">
              <w:rPr>
                <w:rStyle w:val="ad"/>
                <w:rFonts w:eastAsiaTheme="majorEastAsia"/>
                <w:noProof/>
              </w:rPr>
              <w:t>ЗАКЛЮЧЕНИЕ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_Toc168827914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101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7DE0F537" w14:textId="521F4A90" w:rsidR="002146DE" w:rsidRDefault="004D7F0A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915" w:history="1">
            <w:r w:rsidR="002146DE" w:rsidRPr="001A4408">
              <w:rPr>
                <w:rStyle w:val="ad"/>
                <w:rFonts w:eastAsiaTheme="majorEastAsia"/>
                <w:noProof/>
              </w:rPr>
              <w:t>СПИСОК ИСПОЛЬЗОВАННЫХ ИСТОЧНИКОВ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_Toc168827915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103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3A2C452D" w14:textId="5C9D3F87" w:rsidR="002146DE" w:rsidRDefault="004D7F0A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8827916" w:history="1">
            <w:r w:rsidR="002146DE" w:rsidRPr="001A4408">
              <w:rPr>
                <w:rStyle w:val="ad"/>
                <w:rFonts w:eastAsiaTheme="majorEastAsia"/>
                <w:noProof/>
              </w:rPr>
              <w:t>ПРИЛОЖЕНИЕ А</w:t>
            </w:r>
            <w:r w:rsidR="002146DE">
              <w:rPr>
                <w:noProof/>
                <w:webHidden/>
              </w:rPr>
              <w:tab/>
            </w:r>
            <w:r w:rsidR="002146DE">
              <w:rPr>
                <w:noProof/>
                <w:webHidden/>
              </w:rPr>
              <w:fldChar w:fldCharType="begin"/>
            </w:r>
            <w:r w:rsidR="002146DE">
              <w:rPr>
                <w:noProof/>
                <w:webHidden/>
              </w:rPr>
              <w:instrText xml:space="preserve"> PAGEREF _Toc168827916 \h </w:instrText>
            </w:r>
            <w:r w:rsidR="002146DE">
              <w:rPr>
                <w:noProof/>
                <w:webHidden/>
              </w:rPr>
            </w:r>
            <w:r w:rsidR="002146DE">
              <w:rPr>
                <w:noProof/>
                <w:webHidden/>
              </w:rPr>
              <w:fldChar w:fldCharType="separate"/>
            </w:r>
            <w:r w:rsidR="00F155B3">
              <w:rPr>
                <w:noProof/>
                <w:webHidden/>
              </w:rPr>
              <w:t>105</w:t>
            </w:r>
            <w:r w:rsidR="002146DE">
              <w:rPr>
                <w:noProof/>
                <w:webHidden/>
              </w:rPr>
              <w:fldChar w:fldCharType="end"/>
            </w:r>
          </w:hyperlink>
        </w:p>
        <w:p w14:paraId="60E70075" w14:textId="4F66B579" w:rsidR="00BE3B24" w:rsidRDefault="00BE3B24" w:rsidP="00955E28">
          <w:r>
            <w:rPr>
              <w:b/>
              <w:bCs/>
            </w:rPr>
            <w:fldChar w:fldCharType="end"/>
          </w:r>
        </w:p>
      </w:sdtContent>
    </w:sdt>
    <w:p w14:paraId="0000002A" w14:textId="77777777" w:rsidR="007034C6" w:rsidRDefault="007034C6">
      <w:pPr>
        <w:sectPr w:rsidR="007034C6">
          <w:headerReference w:type="default" r:id="rId15"/>
          <w:footerReference w:type="default" r:id="rId16"/>
          <w:pgSz w:w="11906" w:h="16838"/>
          <w:pgMar w:top="1134" w:right="851" w:bottom="2835" w:left="1701" w:header="0" w:footer="0" w:gutter="0"/>
          <w:cols w:space="720"/>
        </w:sectPr>
      </w:pPr>
    </w:p>
    <w:p w14:paraId="0000002B" w14:textId="77777777" w:rsidR="007034C6" w:rsidRPr="009D36A3" w:rsidRDefault="00A8146D" w:rsidP="00BE3B24">
      <w:pPr>
        <w:pStyle w:val="1"/>
        <w:rPr>
          <w:szCs w:val="24"/>
        </w:rPr>
      </w:pPr>
      <w:bookmarkStart w:id="1" w:name="_Toc168827897"/>
      <w:r w:rsidRPr="009D36A3">
        <w:rPr>
          <w:szCs w:val="24"/>
        </w:rPr>
        <w:lastRenderedPageBreak/>
        <w:t>ВВЕДЕНИЕ</w:t>
      </w:r>
      <w:bookmarkEnd w:id="1"/>
    </w:p>
    <w:p w14:paraId="0000002C" w14:textId="77777777" w:rsidR="007034C6" w:rsidRPr="009D36A3" w:rsidRDefault="00A8146D">
      <w:pPr>
        <w:ind w:firstLine="851"/>
        <w:jc w:val="both"/>
        <w:rPr>
          <w:szCs w:val="24"/>
        </w:rPr>
      </w:pPr>
      <w:r w:rsidRPr="009D36A3">
        <w:rPr>
          <w:szCs w:val="24"/>
        </w:rPr>
        <w:t xml:space="preserve">Эксплуатацией и обслуживанием большинства многоквартирных домов в нашей стране занимаются специализированные организации — управляющие компании (УК). В настоящее время в аварийно-диспетчерских службах многих УК до сих пор используются устаревшие и неудобные в использовании бумажные документы: </w:t>
      </w:r>
    </w:p>
    <w:p w14:paraId="0000002D" w14:textId="77777777" w:rsidR="007034C6" w:rsidRPr="009D36A3" w:rsidRDefault="00A8146D" w:rsidP="00120ED3">
      <w:pPr>
        <w:numPr>
          <w:ilvl w:val="0"/>
          <w:numId w:val="108"/>
        </w:numPr>
        <w:jc w:val="both"/>
        <w:rPr>
          <w:szCs w:val="24"/>
        </w:rPr>
      </w:pPr>
      <w:r w:rsidRPr="009D36A3">
        <w:rPr>
          <w:szCs w:val="24"/>
        </w:rPr>
        <w:t>журналы регистрации и акты выполнения заявок от жильцов;</w:t>
      </w:r>
    </w:p>
    <w:p w14:paraId="0000002E" w14:textId="77777777" w:rsidR="007034C6" w:rsidRPr="009D36A3" w:rsidRDefault="00A8146D" w:rsidP="00120ED3">
      <w:pPr>
        <w:numPr>
          <w:ilvl w:val="0"/>
          <w:numId w:val="108"/>
        </w:numPr>
        <w:jc w:val="both"/>
        <w:rPr>
          <w:szCs w:val="24"/>
        </w:rPr>
      </w:pPr>
      <w:r w:rsidRPr="009D36A3">
        <w:rPr>
          <w:szCs w:val="24"/>
        </w:rPr>
        <w:t>сводки заявок для начальников производственных участков (ПУ) и аварийных бригад;</w:t>
      </w:r>
    </w:p>
    <w:p w14:paraId="0000002F" w14:textId="77777777" w:rsidR="007034C6" w:rsidRPr="009D36A3" w:rsidRDefault="00A8146D" w:rsidP="00120ED3">
      <w:pPr>
        <w:numPr>
          <w:ilvl w:val="0"/>
          <w:numId w:val="108"/>
        </w:numPr>
        <w:jc w:val="both"/>
        <w:rPr>
          <w:szCs w:val="24"/>
        </w:rPr>
      </w:pPr>
      <w:r w:rsidRPr="009D36A3">
        <w:rPr>
          <w:szCs w:val="24"/>
        </w:rPr>
        <w:t>журналы и акты контроля работы внутридомовых инженерных систем;</w:t>
      </w:r>
    </w:p>
    <w:p w14:paraId="00000030" w14:textId="77777777" w:rsidR="007034C6" w:rsidRPr="009D36A3" w:rsidRDefault="00A8146D" w:rsidP="00120ED3">
      <w:pPr>
        <w:numPr>
          <w:ilvl w:val="0"/>
          <w:numId w:val="108"/>
        </w:numPr>
        <w:jc w:val="both"/>
        <w:rPr>
          <w:szCs w:val="24"/>
        </w:rPr>
      </w:pPr>
      <w:r w:rsidRPr="009D36A3">
        <w:rPr>
          <w:szCs w:val="24"/>
        </w:rPr>
        <w:t>журналы и акты контроля качества коммунальных ресурсов.</w:t>
      </w:r>
    </w:p>
    <w:p w14:paraId="00000031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Ежедневное ручное заполнение данных документов занимает много времени у сотрудников УК, а также увеличивает шанс ошибки при внесении данных, в связи с чем работникам постоянно приходится перепроверять записанные данные, а также дублировать записи из журнала заявок в сводки заявок. Также диспетчер для поиска контактных данных нужной аварийной бригады вынужден использовать бумажный график дежурств бригад, имеющий большой объём однотипной информации. Из-за этого тратится лишнее время в ситуациях, когда нужно действовать оперативно.</w:t>
      </w:r>
    </w:p>
    <w:p w14:paraId="00000032" w14:textId="6174FED1" w:rsidR="007034C6" w:rsidRPr="009D36A3" w:rsidRDefault="00A8146D">
      <w:pPr>
        <w:ind w:firstLine="851"/>
        <w:jc w:val="both"/>
        <w:rPr>
          <w:szCs w:val="24"/>
        </w:rPr>
      </w:pPr>
      <w:r w:rsidRPr="009D36A3">
        <w:rPr>
          <w:szCs w:val="24"/>
        </w:rPr>
        <w:t>Актуальность дипломного проекта «Разработка автоматизированной информационной системы для организации работы аварийно-диспетчерской службы в ООО УК «Наш дом» (далее — дипломный проект) связана с необходимостью повышения качества и увеличения скорости работы аварийно-диспетчерских служб УК. От их своевременных действий зависит предотвращение опасных последствий коммунальных аварий в многоквартирных домах.</w:t>
      </w:r>
    </w:p>
    <w:p w14:paraId="00000033" w14:textId="77777777" w:rsidR="007034C6" w:rsidRPr="009D36A3" w:rsidRDefault="00A8146D">
      <w:pPr>
        <w:ind w:firstLine="851"/>
        <w:jc w:val="both"/>
        <w:rPr>
          <w:szCs w:val="24"/>
        </w:rPr>
      </w:pPr>
      <w:r w:rsidRPr="009D36A3">
        <w:rPr>
          <w:szCs w:val="24"/>
        </w:rPr>
        <w:t>В настоящее время активно развивается электронный документооборот внутри предприятий. Особенно это актуально для сферы ЖКХ в связи с большим количеством информации и необходимостью обработки их в короткий срок, поэтому очевидна необходимость создания удобного инструмента для обмена документами внутри УК между диспетчерами и начальниками ПУ, диспетчерами и начальниками аварийных бригад.</w:t>
      </w:r>
    </w:p>
    <w:p w14:paraId="00000034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 xml:space="preserve">Также немаловажную роль играет удобство работы самого диспетчера. Быстро находить нужную информацию среди большого количества объёмных бумажных документов невозможно, поэтому актуально создание информационной системы, с помощью которой диспетчер сможет быстро находить необходимую для работы информацию в электронном виде в удобном представлении и оперативно выполнять свои </w:t>
      </w:r>
      <w:r w:rsidRPr="009D36A3">
        <w:rPr>
          <w:szCs w:val="24"/>
        </w:rPr>
        <w:lastRenderedPageBreak/>
        <w:t xml:space="preserve">обязанности. </w:t>
      </w:r>
    </w:p>
    <w:p w14:paraId="00000035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>Разрабатываемая АИС позволит сотрудникам УК в электронном виде вести учёт заявок в аварийно-диспетчерскую службу от собственников помещений, что увеличит качество и скорость обработки обращений, повысит удобство работы сотрудников.</w:t>
      </w:r>
      <w:r w:rsidRPr="009D36A3">
        <w:rPr>
          <w:szCs w:val="24"/>
        </w:rPr>
        <w:br w:type="page"/>
      </w:r>
    </w:p>
    <w:p w14:paraId="00000036" w14:textId="77777777" w:rsidR="007034C6" w:rsidRPr="009D36A3" w:rsidRDefault="00A8146D">
      <w:pPr>
        <w:pStyle w:val="1"/>
        <w:rPr>
          <w:szCs w:val="24"/>
        </w:rPr>
      </w:pPr>
      <w:bookmarkStart w:id="2" w:name="_Toc168827898"/>
      <w:r w:rsidRPr="009D36A3">
        <w:rPr>
          <w:szCs w:val="24"/>
        </w:rPr>
        <w:lastRenderedPageBreak/>
        <w:t>1 ПОСТАНОВКА ЗАДАЧИ</w:t>
      </w:r>
      <w:bookmarkEnd w:id="2"/>
    </w:p>
    <w:p w14:paraId="00000037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>Целью дипломного проекта является разработка автоматизированной информационной системы для организации работы аварийно-диспетчерской службы в ООО УК «Наш дом».</w:t>
      </w:r>
    </w:p>
    <w:p w14:paraId="00000038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>Для достижения цели дипломного проекта необходимо выполнить следующие задачи:</w:t>
      </w:r>
    </w:p>
    <w:p w14:paraId="00000039" w14:textId="77777777" w:rsidR="007034C6" w:rsidRPr="009D36A3" w:rsidRDefault="00A8146D" w:rsidP="00120ED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szCs w:val="24"/>
        </w:rPr>
        <w:t xml:space="preserve">проанализировать </w:t>
      </w:r>
      <w:r w:rsidRPr="009D36A3">
        <w:rPr>
          <w:color w:val="000000"/>
          <w:szCs w:val="24"/>
        </w:rPr>
        <w:t>предметную область;</w:t>
      </w:r>
    </w:p>
    <w:p w14:paraId="0000003A" w14:textId="77777777" w:rsidR="007034C6" w:rsidRPr="009D36A3" w:rsidRDefault="00A8146D" w:rsidP="00120ED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szCs w:val="24"/>
        </w:rPr>
        <w:t>описать данные, необходимые для работы системы;</w:t>
      </w:r>
    </w:p>
    <w:p w14:paraId="0000003B" w14:textId="77777777" w:rsidR="007034C6" w:rsidRPr="009D36A3" w:rsidRDefault="00A8146D" w:rsidP="00120ED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спроектировать диаграммы вариантов использования;</w:t>
      </w:r>
    </w:p>
    <w:p w14:paraId="0000003C" w14:textId="77777777" w:rsidR="007034C6" w:rsidRPr="009D36A3" w:rsidRDefault="00A8146D" w:rsidP="00120ED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szCs w:val="24"/>
        </w:rPr>
        <w:t xml:space="preserve">составить </w:t>
      </w:r>
      <w:r w:rsidRPr="009D36A3">
        <w:rPr>
          <w:color w:val="000000"/>
          <w:szCs w:val="24"/>
        </w:rPr>
        <w:t>сценарии вариантов использования;</w:t>
      </w:r>
    </w:p>
    <w:p w14:paraId="0000003D" w14:textId="77777777" w:rsidR="007034C6" w:rsidRPr="009D36A3" w:rsidRDefault="00A8146D" w:rsidP="00120ED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описать логическую и физическую структуры базы данных;</w:t>
      </w:r>
    </w:p>
    <w:p w14:paraId="0000003E" w14:textId="77777777" w:rsidR="007034C6" w:rsidRPr="009D36A3" w:rsidRDefault="00A8146D" w:rsidP="00120ED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szCs w:val="24"/>
        </w:rPr>
        <w:t xml:space="preserve">обосновать </w:t>
      </w:r>
      <w:r w:rsidRPr="009D36A3">
        <w:rPr>
          <w:color w:val="000000"/>
          <w:szCs w:val="24"/>
        </w:rPr>
        <w:t>выбор состава технических и программных средств для разработки;</w:t>
      </w:r>
    </w:p>
    <w:p w14:paraId="0000003F" w14:textId="77777777" w:rsidR="007034C6" w:rsidRPr="009D36A3" w:rsidRDefault="00A8146D" w:rsidP="00120ED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описать физическую структуру программы;</w:t>
      </w:r>
    </w:p>
    <w:p w14:paraId="00000040" w14:textId="77777777" w:rsidR="007034C6" w:rsidRPr="009D36A3" w:rsidRDefault="00A8146D" w:rsidP="00120ED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разработать базу данных;</w:t>
      </w:r>
    </w:p>
    <w:p w14:paraId="00000041" w14:textId="77777777" w:rsidR="007034C6" w:rsidRPr="009D36A3" w:rsidRDefault="00A8146D" w:rsidP="00120ED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написать логическую и визуальную часть программы;</w:t>
      </w:r>
    </w:p>
    <w:p w14:paraId="00000042" w14:textId="77777777" w:rsidR="007034C6" w:rsidRPr="009D36A3" w:rsidRDefault="00A8146D" w:rsidP="00120ED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описать методики тестирования и протестировать по ним приложение;</w:t>
      </w:r>
    </w:p>
    <w:p w14:paraId="00000043" w14:textId="77777777" w:rsidR="007034C6" w:rsidRPr="009D36A3" w:rsidRDefault="00A8146D" w:rsidP="00120ED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 xml:space="preserve">составить </w:t>
      </w:r>
      <w:r w:rsidRPr="009D36A3">
        <w:rPr>
          <w:szCs w:val="24"/>
        </w:rPr>
        <w:t xml:space="preserve">инструкцию </w:t>
      </w:r>
      <w:r w:rsidRPr="009D36A3">
        <w:rPr>
          <w:color w:val="000000"/>
          <w:szCs w:val="24"/>
        </w:rPr>
        <w:t>пользователя по использованию АИС;</w:t>
      </w:r>
    </w:p>
    <w:p w14:paraId="00000044" w14:textId="77777777" w:rsidR="007034C6" w:rsidRPr="009D36A3" w:rsidRDefault="00A8146D" w:rsidP="00120ED3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szCs w:val="24"/>
        </w:rPr>
        <w:t>изучить охрану труда на рабочем месте программиста</w:t>
      </w:r>
      <w:r w:rsidRPr="009D36A3">
        <w:rPr>
          <w:color w:val="000000"/>
          <w:szCs w:val="24"/>
        </w:rPr>
        <w:t>.</w:t>
      </w:r>
    </w:p>
    <w:p w14:paraId="00000045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 xml:space="preserve">Разрабатываемая АИС для организации работы аварийно-диспетчерской службы должна предоставлять доступ следующим ролям: диспетчер, начальник ПУ, начальник аварийной бригады, заместитель директора. </w:t>
      </w:r>
    </w:p>
    <w:p w14:paraId="00000046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 xml:space="preserve">Диспетчер сможет регистрировать, изменять и удалять заявки от собственников помещений, назначать их ответственным лицам, просматривать график дежурств диспетчеров и аварийных бригад, формировать выписки из журнала заявок для предоставления их собственникам помещений в электронном и печатном виде. </w:t>
      </w:r>
    </w:p>
    <w:p w14:paraId="00000047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>Начальник ПУ сможет просматривать заявки по своим участкам, распределять их по мастерам и изменять их статусы, фиксировать фактическое время выполнения заявки, добавлять, переводить на другие участки и удалять мастеров, редактировать информацию о них, добавлять дома под управлением УК на свой участок и переводить их на другие участки, добавлять, изменять и удалять информацию об улицах, формировать и распечатывать акты контроля работы внутридомовых инженерных систем, контроля качества коммунальных ресурсов, выполненных работ по заявке.</w:t>
      </w:r>
    </w:p>
    <w:p w14:paraId="00000048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 xml:space="preserve">Начальник аварийной бригады сможет просматривать заявки по своим аварийным </w:t>
      </w:r>
      <w:r w:rsidRPr="009D36A3">
        <w:rPr>
          <w:szCs w:val="24"/>
        </w:rPr>
        <w:lastRenderedPageBreak/>
        <w:t xml:space="preserve">бригадам, изменять их статусы, фиксировать фактическое время выполнения заявки, просматривать график дежурств диспетчеров и аварийных бригад, формировать и распечатывать акты выполненных работ по заявке. </w:t>
      </w:r>
    </w:p>
    <w:p w14:paraId="00000049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>Заместитель директора сможет просматривать журналы зарегистрированных заявок, контроля работы внутридомовых инженерных систем, контроля качества коммунальных ресурсов, изменять график дежурств диспетчеров и аварийных бригад, добавлять, изменять и удалять информацию о диспетчерах, начальниках ПУ, начальниках аварийных бригад, ПУ, аварийных бригадах, типах заявок.</w:t>
      </w:r>
    </w:p>
    <w:p w14:paraId="0000004A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 xml:space="preserve">Разрабатываемая АИС должна выполнять следующие задачи: </w:t>
      </w:r>
    </w:p>
    <w:p w14:paraId="0000004B" w14:textId="77777777" w:rsidR="007034C6" w:rsidRPr="009D36A3" w:rsidRDefault="00A8146D" w:rsidP="00120ED3">
      <w:pPr>
        <w:widowControl w:val="0"/>
        <w:numPr>
          <w:ilvl w:val="0"/>
          <w:numId w:val="38"/>
        </w:numPr>
        <w:jc w:val="both"/>
        <w:rPr>
          <w:szCs w:val="24"/>
        </w:rPr>
      </w:pPr>
      <w:r w:rsidRPr="009D36A3">
        <w:rPr>
          <w:szCs w:val="24"/>
        </w:rPr>
        <w:t>регистрация заявок от собственников помещений;</w:t>
      </w:r>
    </w:p>
    <w:p w14:paraId="0000004C" w14:textId="77777777" w:rsidR="007034C6" w:rsidRPr="009D36A3" w:rsidRDefault="00A8146D" w:rsidP="00120ED3">
      <w:pPr>
        <w:widowControl w:val="0"/>
        <w:numPr>
          <w:ilvl w:val="0"/>
          <w:numId w:val="38"/>
        </w:numPr>
        <w:jc w:val="both"/>
        <w:rPr>
          <w:szCs w:val="24"/>
        </w:rPr>
      </w:pPr>
      <w:r w:rsidRPr="009D36A3">
        <w:rPr>
          <w:szCs w:val="24"/>
        </w:rPr>
        <w:t>назначение заявок ответственным лицам – начальнику ПУ или начальнику аварийной бригады;</w:t>
      </w:r>
    </w:p>
    <w:p w14:paraId="0000004D" w14:textId="77777777" w:rsidR="007034C6" w:rsidRPr="009D36A3" w:rsidRDefault="00A8146D" w:rsidP="00120ED3">
      <w:pPr>
        <w:widowControl w:val="0"/>
        <w:numPr>
          <w:ilvl w:val="0"/>
          <w:numId w:val="38"/>
        </w:numPr>
        <w:jc w:val="both"/>
        <w:rPr>
          <w:szCs w:val="24"/>
        </w:rPr>
      </w:pPr>
      <w:r w:rsidRPr="009D36A3">
        <w:rPr>
          <w:szCs w:val="24"/>
        </w:rPr>
        <w:t>формирование выписок из журнала заявок;</w:t>
      </w:r>
    </w:p>
    <w:p w14:paraId="0000004E" w14:textId="77777777" w:rsidR="007034C6" w:rsidRPr="009D36A3" w:rsidRDefault="00A8146D" w:rsidP="00120ED3">
      <w:pPr>
        <w:widowControl w:val="0"/>
        <w:numPr>
          <w:ilvl w:val="0"/>
          <w:numId w:val="38"/>
        </w:numPr>
        <w:jc w:val="both"/>
        <w:rPr>
          <w:szCs w:val="24"/>
        </w:rPr>
      </w:pPr>
      <w:r w:rsidRPr="009D36A3">
        <w:rPr>
          <w:szCs w:val="24"/>
        </w:rPr>
        <w:t>хранение и предоставление из хранилищ необходимых для работы сотрудников данных;</w:t>
      </w:r>
    </w:p>
    <w:p w14:paraId="0000004F" w14:textId="77777777" w:rsidR="007034C6" w:rsidRPr="009D36A3" w:rsidRDefault="00A8146D" w:rsidP="00120ED3">
      <w:pPr>
        <w:widowControl w:val="0"/>
        <w:numPr>
          <w:ilvl w:val="0"/>
          <w:numId w:val="38"/>
        </w:numPr>
        <w:jc w:val="both"/>
        <w:rPr>
          <w:szCs w:val="24"/>
        </w:rPr>
      </w:pPr>
      <w:r w:rsidRPr="009D36A3">
        <w:rPr>
          <w:szCs w:val="24"/>
        </w:rPr>
        <w:t>редактирование информации о заявках, домах, мастерах, графике дежурств диспетчеров и аварийных бригад, диспетчерах, начальниках ПУ и аварийных бригад, ПУ, аварийных бригадах, улицах, типах заявок;</w:t>
      </w:r>
    </w:p>
    <w:p w14:paraId="00000050" w14:textId="77777777" w:rsidR="007034C6" w:rsidRPr="009D36A3" w:rsidRDefault="00A8146D" w:rsidP="00120ED3">
      <w:pPr>
        <w:widowControl w:val="0"/>
        <w:numPr>
          <w:ilvl w:val="0"/>
          <w:numId w:val="38"/>
        </w:numPr>
        <w:jc w:val="both"/>
        <w:rPr>
          <w:szCs w:val="24"/>
        </w:rPr>
      </w:pPr>
      <w:r w:rsidRPr="009D36A3">
        <w:rPr>
          <w:szCs w:val="24"/>
        </w:rPr>
        <w:t>формирование актов контроля работы внутридомовых инженерных систем, контроля качества коммунальных ресурсов, выполненных работ по заявке.</w:t>
      </w:r>
    </w:p>
    <w:p w14:paraId="00000051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>Разделы пояснительной записки к разрабатываемой АИС должны содержать следующие сведения:</w:t>
      </w:r>
    </w:p>
    <w:p w14:paraId="00000052" w14:textId="77777777" w:rsidR="007034C6" w:rsidRPr="009D36A3" w:rsidRDefault="00A8146D" w:rsidP="00120ED3">
      <w:pPr>
        <w:widowControl w:val="0"/>
        <w:numPr>
          <w:ilvl w:val="0"/>
          <w:numId w:val="60"/>
        </w:numPr>
        <w:jc w:val="both"/>
        <w:rPr>
          <w:szCs w:val="24"/>
        </w:rPr>
      </w:pPr>
      <w:r w:rsidRPr="009D36A3">
        <w:rPr>
          <w:szCs w:val="24"/>
        </w:rPr>
        <w:t xml:space="preserve">«Описание предметной области» должно содержать анализ деятельности аварийно-диспетчерской службы в УК: взаимодействия работников УК с жильцами и между собой, существующие на данный момент бизнес-процессы; </w:t>
      </w:r>
    </w:p>
    <w:p w14:paraId="00000053" w14:textId="77777777" w:rsidR="007034C6" w:rsidRPr="009D36A3" w:rsidRDefault="00A8146D" w:rsidP="00120ED3">
      <w:pPr>
        <w:widowControl w:val="0"/>
        <w:numPr>
          <w:ilvl w:val="0"/>
          <w:numId w:val="60"/>
        </w:numPr>
        <w:jc w:val="both"/>
        <w:rPr>
          <w:szCs w:val="24"/>
        </w:rPr>
      </w:pPr>
      <w:r w:rsidRPr="009D36A3">
        <w:rPr>
          <w:szCs w:val="24"/>
        </w:rPr>
        <w:t>«Описание данных» должно содержать таблицы из колонок: поле, тип, описание и примечание. Каждая таблица соответствует объектам и субъектам в предметной области, для которых в АИС будет добавляться, изменяться или удаляться информация;</w:t>
      </w:r>
    </w:p>
    <w:p w14:paraId="00000054" w14:textId="77777777" w:rsidR="007034C6" w:rsidRPr="009D36A3" w:rsidRDefault="00A8146D" w:rsidP="00120ED3">
      <w:pPr>
        <w:widowControl w:val="0"/>
        <w:numPr>
          <w:ilvl w:val="0"/>
          <w:numId w:val="60"/>
        </w:numPr>
        <w:jc w:val="both"/>
        <w:rPr>
          <w:szCs w:val="24"/>
        </w:rPr>
      </w:pPr>
      <w:r w:rsidRPr="009D36A3">
        <w:rPr>
          <w:szCs w:val="24"/>
        </w:rPr>
        <w:t>«Диаграммы вариантов использования» должны отражать роли, имеющиеся в АИС, и задачи, которые будут решать разные пользователи с помощью АИС;</w:t>
      </w:r>
    </w:p>
    <w:p w14:paraId="00000055" w14:textId="77777777" w:rsidR="007034C6" w:rsidRPr="009D36A3" w:rsidRDefault="00A8146D" w:rsidP="00120ED3">
      <w:pPr>
        <w:widowControl w:val="0"/>
        <w:numPr>
          <w:ilvl w:val="0"/>
          <w:numId w:val="60"/>
        </w:numPr>
        <w:jc w:val="both"/>
        <w:rPr>
          <w:szCs w:val="24"/>
        </w:rPr>
      </w:pPr>
      <w:r w:rsidRPr="009D36A3">
        <w:rPr>
          <w:szCs w:val="24"/>
        </w:rPr>
        <w:t xml:space="preserve">в разделе «Сценарии вариантов использования» необходимо описать вероятные сценарии использования АИС: для каждого указать предусловие (если есть), наименование, краткое описание, основной и альтернативный потоки событий; </w:t>
      </w:r>
    </w:p>
    <w:p w14:paraId="00000056" w14:textId="77777777" w:rsidR="007034C6" w:rsidRPr="009D36A3" w:rsidRDefault="00A8146D" w:rsidP="00120ED3">
      <w:pPr>
        <w:widowControl w:val="0"/>
        <w:numPr>
          <w:ilvl w:val="0"/>
          <w:numId w:val="60"/>
        </w:numPr>
        <w:jc w:val="both"/>
        <w:rPr>
          <w:szCs w:val="24"/>
        </w:rPr>
      </w:pPr>
      <w:r w:rsidRPr="009D36A3">
        <w:rPr>
          <w:szCs w:val="24"/>
        </w:rPr>
        <w:t xml:space="preserve">«Логическая структура базы данных» должна отражать модель базы данных, </w:t>
      </w:r>
      <w:r w:rsidRPr="009D36A3">
        <w:rPr>
          <w:szCs w:val="24"/>
        </w:rPr>
        <w:lastRenderedPageBreak/>
        <w:t>используемой в разрабатываемой АИС. В данной модели должны быть показаны все атрибуты, первичные ключи, внешние ключи, связи между сущностями;</w:t>
      </w:r>
    </w:p>
    <w:p w14:paraId="00000057" w14:textId="77777777" w:rsidR="007034C6" w:rsidRPr="009D36A3" w:rsidRDefault="00A8146D" w:rsidP="00120ED3">
      <w:pPr>
        <w:widowControl w:val="0"/>
        <w:numPr>
          <w:ilvl w:val="0"/>
          <w:numId w:val="60"/>
        </w:numPr>
        <w:jc w:val="both"/>
        <w:rPr>
          <w:szCs w:val="24"/>
        </w:rPr>
      </w:pPr>
      <w:r w:rsidRPr="009D36A3">
        <w:rPr>
          <w:szCs w:val="24"/>
        </w:rPr>
        <w:t>«Выбор состава технических и программных средств» должен содержать описание выбранных для разработки технических средств и программного обеспечения, их ключевые преимущества для разрабатываемой АИС;</w:t>
      </w:r>
    </w:p>
    <w:p w14:paraId="00000058" w14:textId="77777777" w:rsidR="007034C6" w:rsidRPr="009D36A3" w:rsidRDefault="00A8146D" w:rsidP="00120ED3">
      <w:pPr>
        <w:widowControl w:val="0"/>
        <w:numPr>
          <w:ilvl w:val="0"/>
          <w:numId w:val="60"/>
        </w:numPr>
        <w:jc w:val="both"/>
        <w:rPr>
          <w:szCs w:val="24"/>
        </w:rPr>
      </w:pPr>
      <w:r w:rsidRPr="009D36A3">
        <w:rPr>
          <w:szCs w:val="24"/>
        </w:rPr>
        <w:t>«Физическая структура базы данных» должна содержать описание модели физической структуры базы данных, используемой в разрабатываемой АИС, и её графическое представление;</w:t>
      </w:r>
    </w:p>
    <w:p w14:paraId="00000059" w14:textId="77777777" w:rsidR="007034C6" w:rsidRPr="009D36A3" w:rsidRDefault="00A8146D" w:rsidP="00120ED3">
      <w:pPr>
        <w:widowControl w:val="0"/>
        <w:numPr>
          <w:ilvl w:val="0"/>
          <w:numId w:val="60"/>
        </w:numPr>
        <w:jc w:val="both"/>
        <w:rPr>
          <w:szCs w:val="24"/>
        </w:rPr>
      </w:pPr>
      <w:r w:rsidRPr="009D36A3">
        <w:rPr>
          <w:szCs w:val="24"/>
        </w:rPr>
        <w:t>в разделе «Физическая структура программы» необходимо представить все классы в разрабатываемой АИС, их поля и методы в виде диаграммы классов и её текстового описания;</w:t>
      </w:r>
    </w:p>
    <w:p w14:paraId="0000005A" w14:textId="77777777" w:rsidR="007034C6" w:rsidRPr="009D36A3" w:rsidRDefault="00A8146D" w:rsidP="00120ED3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3"/>
        </w:tabs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«Тестирование приложения» должно описывать методы и подходы, выбранные для тестирования разрабатываемой АИС, сам процесс тестирования и его результаты;</w:t>
      </w:r>
    </w:p>
    <w:p w14:paraId="0000005B" w14:textId="1A28D29A" w:rsidR="007034C6" w:rsidRPr="009D36A3" w:rsidRDefault="00A8146D" w:rsidP="00120ED3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3"/>
        </w:tabs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раздел «</w:t>
      </w:r>
      <w:r w:rsidRPr="009D36A3">
        <w:rPr>
          <w:szCs w:val="24"/>
        </w:rPr>
        <w:t xml:space="preserve">Инструкция </w:t>
      </w:r>
      <w:r w:rsidRPr="009D36A3">
        <w:rPr>
          <w:color w:val="000000"/>
          <w:szCs w:val="24"/>
        </w:rPr>
        <w:t>пользователя» должен содержать подробн</w:t>
      </w:r>
      <w:r w:rsidRPr="009D36A3">
        <w:rPr>
          <w:szCs w:val="24"/>
        </w:rPr>
        <w:t>ую инструкцию для</w:t>
      </w:r>
      <w:r w:rsidRPr="009D36A3">
        <w:rPr>
          <w:color w:val="000000"/>
          <w:szCs w:val="24"/>
        </w:rPr>
        <w:t xml:space="preserve"> пользователя по использованию разрабатываемой АИС со скриншотами для обеспечения наглядности</w:t>
      </w:r>
      <w:r w:rsidR="007D3BE4" w:rsidRPr="009D36A3">
        <w:rPr>
          <w:color w:val="000000"/>
          <w:szCs w:val="24"/>
        </w:rPr>
        <w:t>;</w:t>
      </w:r>
    </w:p>
    <w:p w14:paraId="0000005C" w14:textId="77777777" w:rsidR="007034C6" w:rsidRPr="009D36A3" w:rsidRDefault="00A8146D" w:rsidP="00120ED3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3"/>
        </w:tabs>
        <w:jc w:val="both"/>
        <w:rPr>
          <w:color w:val="000000"/>
          <w:szCs w:val="24"/>
        </w:rPr>
      </w:pPr>
      <w:r w:rsidRPr="009D36A3">
        <w:rPr>
          <w:szCs w:val="24"/>
        </w:rPr>
        <w:t>в разделе «</w:t>
      </w:r>
      <w:r w:rsidRPr="009D36A3">
        <w:rPr>
          <w:color w:val="000000"/>
          <w:szCs w:val="24"/>
        </w:rPr>
        <w:t>Т</w:t>
      </w:r>
      <w:hyperlink r:id="rId17" w:anchor="heading=h.axbmj0z8d1d7">
        <w:r w:rsidRPr="009D36A3">
          <w:rPr>
            <w:szCs w:val="24"/>
          </w:rPr>
          <w:t>ехника безопасности и производственная санитария на рабочем месте программиста</w:t>
        </w:r>
      </w:hyperlink>
      <w:r w:rsidRPr="009D36A3">
        <w:rPr>
          <w:szCs w:val="24"/>
        </w:rPr>
        <w:t>» должны быть описаны правила и нормы охраны труда, которые должен соблюдать разработчик во время всех этапов проектирования и разработки АИС.</w:t>
      </w:r>
      <w:r w:rsidRPr="009D36A3">
        <w:rPr>
          <w:szCs w:val="24"/>
        </w:rPr>
        <w:br w:type="page"/>
      </w:r>
    </w:p>
    <w:p w14:paraId="0000005D" w14:textId="77777777" w:rsidR="007034C6" w:rsidRPr="009D36A3" w:rsidRDefault="00A8146D">
      <w:pPr>
        <w:pStyle w:val="1"/>
        <w:rPr>
          <w:szCs w:val="24"/>
        </w:rPr>
      </w:pPr>
      <w:bookmarkStart w:id="3" w:name="_Toc168827899"/>
      <w:r w:rsidRPr="009D36A3">
        <w:rPr>
          <w:szCs w:val="24"/>
        </w:rPr>
        <w:lastRenderedPageBreak/>
        <w:t>2 СИСТЕМНЫЙ ПРОЕКТ</w:t>
      </w:r>
      <w:bookmarkEnd w:id="3"/>
    </w:p>
    <w:p w14:paraId="0000005E" w14:textId="76C08B55" w:rsidR="007034C6" w:rsidRPr="009D36A3" w:rsidRDefault="00A8146D" w:rsidP="000F7164">
      <w:pPr>
        <w:pStyle w:val="2"/>
        <w:pageBreakBefore w:val="0"/>
        <w:rPr>
          <w:szCs w:val="24"/>
        </w:rPr>
      </w:pPr>
      <w:bookmarkStart w:id="4" w:name="_Toc168827900"/>
      <w:r w:rsidRPr="009D36A3">
        <w:rPr>
          <w:szCs w:val="24"/>
        </w:rPr>
        <w:t>2.1 ОПИСАНИЕ ПРЕДМЕТНОЙ ОБЛАСТИ</w:t>
      </w:r>
      <w:bookmarkEnd w:id="4"/>
    </w:p>
    <w:p w14:paraId="0000005F" w14:textId="77777777" w:rsidR="007034C6" w:rsidRPr="009D36A3" w:rsidRDefault="00A8146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На данный момент диспетчер аварийно-диспетчерской службы, получив заявку от жильца по телефону, проверяет вручную весь бумажный журнал за последнее время на наличие аналогичной заявки, которая подавалась в срок, установленный пунктом 13 Правил осуществления деятельности по управлению многоквартирными домами, утверждённых постановлением правительства Российской Федерации от 15 мая 2013 г. № 416 «О порядке осуществления деятельности по управлению многоквартирными домами» (далее – Правила). Если аналогичная заявка уже есть в журнале, то диспетчер сообщает жильцу примерный срок её выполнения. Иначе диспетчер фиксирует заявку в бумажном журнале, указывая дату и время звонка, адрес жильца, суть проблемы, телефон жильца для обратной связи. Затем диспетчер ищет в бумажном справочнике типов заявок максимальные сроки выполнения заявки данного типа. Далее диспетчер сообщает жильцу регистрационный номер принятой заявки и срок, к которому заявка должна быть выполнена.</w:t>
      </w:r>
    </w:p>
    <w:p w14:paraId="00000060" w14:textId="77777777" w:rsidR="007034C6" w:rsidRPr="009D36A3" w:rsidRDefault="00A8146D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проблема требует срочного устранения, то диспетчер звонит начальнику дежурной аварийной бригады и сообщает им адрес и суть проблемы. Для того, чтобы вызвать аварийную бригаду, диспетчеру необходимо сначала свериться с бумажным графиком дежурств аварийных бригад, найти нужную дату, а по ней телефон начальника дежурной бригады.</w:t>
      </w:r>
    </w:p>
    <w:p w14:paraId="00000061" w14:textId="77777777" w:rsidR="007034C6" w:rsidRPr="009D36A3" w:rsidRDefault="00A8146D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Если проблема не требует срочного устранения, то диспетчер ищет в бумажном справочнике номер ПУ и ФИО начальника ПУ, к которому относится адрес заявки. Далее есть два варианта: </w:t>
      </w:r>
    </w:p>
    <w:p w14:paraId="00000062" w14:textId="77777777" w:rsidR="007034C6" w:rsidRPr="009D36A3" w:rsidRDefault="00A8146D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1) при условии, что начальник ПУ находится на рабочем месте в кабинете, диспетчер пишет рукописную заявку по форме, определённой локальным нормативным актом, покидает диспетчерскую и относит заявку в бумажном виде начальнику ПУ;</w:t>
      </w:r>
    </w:p>
    <w:p w14:paraId="00000063" w14:textId="77777777" w:rsidR="007034C6" w:rsidRPr="009D36A3" w:rsidRDefault="00A8146D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2) при условии, что начальника ПУ нет на рабочем месте в кабинете, диспетчер вынужден ожидать, когда начальник ПУ придёт на рабочее место. Когда это происходит, диспетчер составляет бумажную сводку со всеми заявками по ПУ данного начальника и относит её к тому в кабинет.</w:t>
      </w:r>
    </w:p>
    <w:p w14:paraId="00000064" w14:textId="77777777" w:rsidR="007034C6" w:rsidRPr="009D36A3" w:rsidRDefault="00A8146D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Когда диспетчер </w:t>
      </w:r>
      <w:r w:rsidRPr="009D36A3">
        <w:rPr>
          <w:szCs w:val="24"/>
        </w:rPr>
        <w:t>получает информацию от ответственного начальника</w:t>
      </w:r>
      <w:r w:rsidRPr="009D36A3">
        <w:rPr>
          <w:color w:val="000000"/>
          <w:szCs w:val="24"/>
        </w:rPr>
        <w:t xml:space="preserve"> о срок</w:t>
      </w:r>
      <w:r w:rsidRPr="009D36A3">
        <w:rPr>
          <w:szCs w:val="24"/>
        </w:rPr>
        <w:t>ах</w:t>
      </w:r>
      <w:r w:rsidRPr="009D36A3">
        <w:rPr>
          <w:color w:val="000000"/>
          <w:szCs w:val="24"/>
        </w:rPr>
        <w:t xml:space="preserve"> выполнения заявки, то он ищет заявку в бумажном журнале заявок, звонит жильцу по указанному контактному номеру и сообщает сроки выполнения заявки, затем указывает для неё в журнале примерное время выполнения.</w:t>
      </w:r>
    </w:p>
    <w:p w14:paraId="00000065" w14:textId="77777777" w:rsidR="007034C6" w:rsidRPr="009D36A3" w:rsidRDefault="00A8146D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lastRenderedPageBreak/>
        <w:t xml:space="preserve">По письменному заявлению жильца диспетчер предоставляет выписку из журнала заявок за определённый период по определённому адресу. Для этого он вручную заполняет таблицу на бумаге или </w:t>
      </w:r>
      <w:r w:rsidRPr="009D36A3">
        <w:rPr>
          <w:szCs w:val="24"/>
        </w:rPr>
        <w:t>создаёт</w:t>
      </w:r>
      <w:r w:rsidRPr="009D36A3">
        <w:rPr>
          <w:color w:val="000000"/>
          <w:szCs w:val="24"/>
        </w:rPr>
        <w:t xml:space="preserve"> в электронных таблицах, а затем распечатывает.</w:t>
      </w:r>
    </w:p>
    <w:p w14:paraId="00000066" w14:textId="77777777" w:rsidR="007034C6" w:rsidRPr="009D36A3" w:rsidRDefault="00A8146D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Начальник ПУ после получения заявки или сводки заявок вручную пишет напротив каждой заявки фамилию мастера, который будет выполнять работы по заявке. При этом начальник ПУ держит в голове всех мастеров своего участка или сверяется со списком, при этом ему нужно учесть уже назначенные на мастера заявки, чтобы не перегрузить его, а также сроки больничного или отпуска мастера. Далее начальник ПУ звонит мастеру или дожидается ежедневного собрания и сообщает ему детали новой заявки. После того, как мастер завершит выполнение заявки, начальник ПУ звонит диспетчеру и сообщает об этом. Тот в свою очередь ищет вручную заявку в бумажном журнале заявок и указывает ей статус «Выполнена».</w:t>
      </w:r>
    </w:p>
    <w:p w14:paraId="00000067" w14:textId="77777777" w:rsidR="007034C6" w:rsidRPr="009D36A3" w:rsidRDefault="00A8146D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Начальник аварийной бригады после получения заявки сообщает о ней сотрудникам своей бригады, записывает данные заявки в собственный журнал заявок, и они вместе выезжают на вызов. После выполнения заявки начальник аварийной бригады звонит диспетчеру и сообщает об этом, затем в собственном журнале заявок ищет заявку и ставит ей статус «Выполнена». Диспетчер в свою очередь также ищет вручную заявку в бумажном журнале заявок и указывает ей статус «Выполнена». </w:t>
      </w:r>
    </w:p>
    <w:p w14:paraId="00000068" w14:textId="77777777" w:rsidR="007034C6" w:rsidRPr="009D36A3" w:rsidRDefault="00A8146D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Заместитель директора занимается контролем за исполнением заявок, принятых аварийно-диспетчерской службой, используя информацию рукописной формы от диспетчеров, начальников производственных участков, аварийных бригад. В случае поступления жалобы от собственника на работу службы заместитель директора вручную сверяет рукописную информацию на бумагах от вышеуказанных лиц и принимает решение по жалобе. Также заместитель директора редактирует график дежурств диспетчеров и аварийных бригад вручную на бумаге либо в электронных таблицах, впоследствии печатая его на бумаге, затем доводит до дежурн</w:t>
      </w:r>
      <w:r w:rsidRPr="009D36A3">
        <w:rPr>
          <w:szCs w:val="24"/>
        </w:rPr>
        <w:t>ых</w:t>
      </w:r>
      <w:r w:rsidRPr="009D36A3">
        <w:rPr>
          <w:color w:val="000000"/>
          <w:szCs w:val="24"/>
        </w:rPr>
        <w:t xml:space="preserve"> диспетчер</w:t>
      </w:r>
      <w:r w:rsidRPr="009D36A3">
        <w:rPr>
          <w:szCs w:val="24"/>
        </w:rPr>
        <w:t>ов</w:t>
      </w:r>
      <w:r w:rsidRPr="009D36A3">
        <w:rPr>
          <w:color w:val="000000"/>
          <w:szCs w:val="24"/>
        </w:rPr>
        <w:t xml:space="preserve"> новую информацию. Аналогично происходят процессы смены контактных или личных данных начальников производственных участков и аварийных бригад.</w:t>
      </w:r>
    </w:p>
    <w:p w14:paraId="00000069" w14:textId="77777777" w:rsidR="007034C6" w:rsidRPr="009D36A3" w:rsidRDefault="00A8146D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Одной из основных проблем всех сотрудников УК, связанных с аварийно-диспетчерской службой, является поиск и редактирование информации на бумажных носителях. На это уходит много времени, есть вероятность допустить ошибку, информацию трудно поддерживать в актуальном для всех работников состоянии.</w:t>
      </w:r>
    </w:p>
    <w:p w14:paraId="0000006A" w14:textId="77777777" w:rsidR="007034C6" w:rsidRPr="009D36A3" w:rsidRDefault="00A8146D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Разрабатываемая АИС предоставит возможность в электронном виде просматривать журнал заявок и делать выписки из него, регистрировать и изменять заявки, </w:t>
      </w:r>
      <w:r w:rsidRPr="009D36A3">
        <w:rPr>
          <w:color w:val="000000"/>
          <w:szCs w:val="24"/>
        </w:rPr>
        <w:lastRenderedPageBreak/>
        <w:t>добавлять, изменять и удалять типы и сроки выполнения заявок, распределять заявки между мастерами ПУ, просматривать и редактировать график дежурств</w:t>
      </w:r>
      <w:r w:rsidRPr="009D36A3">
        <w:rPr>
          <w:szCs w:val="24"/>
        </w:rPr>
        <w:t xml:space="preserve"> </w:t>
      </w:r>
      <w:r w:rsidRPr="009D36A3">
        <w:rPr>
          <w:color w:val="000000"/>
          <w:szCs w:val="24"/>
        </w:rPr>
        <w:t>аварийных бригад и диспетчеров, редактировать данные о диспетчерах, начальниках ПУ, аварийных бригадах, мастерах ПУ, при этом все изменения сразу будут видны заинтересованным сотрудникам.</w:t>
      </w:r>
    </w:p>
    <w:p w14:paraId="0000006B" w14:textId="77777777" w:rsidR="007034C6" w:rsidRPr="009D36A3" w:rsidRDefault="00A814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firstLine="851"/>
        <w:jc w:val="both"/>
        <w:rPr>
          <w:smallCaps/>
          <w:color w:val="000000"/>
          <w:szCs w:val="24"/>
        </w:rPr>
      </w:pPr>
      <w:bookmarkStart w:id="5" w:name="_heading=h.bbnxs8hwo4q9" w:colFirst="0" w:colLast="0"/>
      <w:bookmarkEnd w:id="5"/>
      <w:r w:rsidRPr="009D36A3">
        <w:rPr>
          <w:szCs w:val="24"/>
        </w:rPr>
        <w:br w:type="page"/>
      </w:r>
    </w:p>
    <w:p w14:paraId="0000006C" w14:textId="77777777" w:rsidR="007034C6" w:rsidRPr="009D36A3" w:rsidRDefault="00A8146D">
      <w:pPr>
        <w:pStyle w:val="2"/>
        <w:widowControl w:val="0"/>
        <w:jc w:val="both"/>
        <w:rPr>
          <w:szCs w:val="24"/>
        </w:rPr>
      </w:pPr>
      <w:bookmarkStart w:id="6" w:name="_Toc168827901"/>
      <w:r w:rsidRPr="009D36A3">
        <w:rPr>
          <w:szCs w:val="24"/>
        </w:rPr>
        <w:lastRenderedPageBreak/>
        <w:t>2.2 ОПИСАНИЕ ДАННЫХ</w:t>
      </w:r>
      <w:bookmarkEnd w:id="6"/>
    </w:p>
    <w:p w14:paraId="0000006D" w14:textId="020CBFE9" w:rsidR="007034C6" w:rsidRPr="00EC5C3F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Данные, необходимые для работы АИС, и их описание представлены в таблицах</w:t>
      </w:r>
      <w:r w:rsidR="007F4001">
        <w:rPr>
          <w:szCs w:val="24"/>
        </w:rPr>
        <w:t> </w:t>
      </w:r>
      <w:r w:rsidRPr="009D36A3">
        <w:rPr>
          <w:szCs w:val="24"/>
        </w:rPr>
        <w:t>1</w:t>
      </w:r>
      <w:r w:rsidR="00893347">
        <w:rPr>
          <w:szCs w:val="24"/>
        </w:rPr>
        <w:noBreakHyphen/>
      </w:r>
      <w:r w:rsidR="00893347" w:rsidRPr="00893347">
        <w:rPr>
          <w:szCs w:val="24"/>
        </w:rPr>
        <w:t>1</w:t>
      </w:r>
      <w:r w:rsidR="00A05874" w:rsidRPr="009D36A3">
        <w:rPr>
          <w:szCs w:val="24"/>
        </w:rPr>
        <w:t>4</w:t>
      </w:r>
      <w:r w:rsidRPr="009D36A3">
        <w:rPr>
          <w:szCs w:val="24"/>
        </w:rPr>
        <w:t>.</w:t>
      </w:r>
    </w:p>
    <w:p w14:paraId="0000006E" w14:textId="675C06BD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Описание данных для </w:t>
      </w:r>
      <w:r w:rsidR="00657306" w:rsidRPr="009D36A3">
        <w:rPr>
          <w:szCs w:val="24"/>
        </w:rPr>
        <w:t>роли</w:t>
      </w:r>
      <w:r w:rsidRPr="009D36A3">
        <w:rPr>
          <w:szCs w:val="24"/>
        </w:rPr>
        <w:t xml:space="preserve"> приведено в таблице 1.</w:t>
      </w:r>
    </w:p>
    <w:p w14:paraId="0000006F" w14:textId="5E3A7CAD" w:rsidR="007034C6" w:rsidRPr="009D36A3" w:rsidRDefault="00A8146D" w:rsidP="00EB4951">
      <w:pPr>
        <w:pStyle w:val="afffff"/>
        <w:rPr>
          <w:szCs w:val="24"/>
        </w:rPr>
      </w:pPr>
      <w:r w:rsidRPr="009D36A3">
        <w:rPr>
          <w:szCs w:val="24"/>
        </w:rPr>
        <w:t xml:space="preserve">Таблица 1 – </w:t>
      </w:r>
      <w:r w:rsidR="002C0A2A" w:rsidRPr="009D36A3">
        <w:rPr>
          <w:szCs w:val="24"/>
        </w:rPr>
        <w:t>Данные</w:t>
      </w:r>
      <w:r w:rsidRPr="009D36A3">
        <w:rPr>
          <w:szCs w:val="24"/>
        </w:rPr>
        <w:t xml:space="preserve"> </w:t>
      </w:r>
      <w:r w:rsidR="00015278" w:rsidRPr="009D36A3">
        <w:rPr>
          <w:szCs w:val="24"/>
        </w:rPr>
        <w:t>роли</w:t>
      </w:r>
    </w:p>
    <w:tbl>
      <w:tblPr>
        <w:tblStyle w:val="afff7"/>
        <w:tblW w:w="934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6"/>
      </w:tblGrid>
      <w:tr w:rsidR="007034C6" w:rsidRPr="009D36A3" w14:paraId="6FBC9074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70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71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Тип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72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Описание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3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Примечание</w:t>
            </w:r>
          </w:p>
        </w:tc>
      </w:tr>
      <w:tr w:rsidR="007034C6" w:rsidRPr="009D36A3" w14:paraId="2FFEB4BE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74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1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75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2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76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3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7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4</w:t>
            </w:r>
          </w:p>
        </w:tc>
      </w:tr>
      <w:tr w:rsidR="007034C6" w:rsidRPr="009D36A3" w14:paraId="5968A793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78" w14:textId="77777777" w:rsidR="007034C6" w:rsidRPr="009D36A3" w:rsidRDefault="00A8146D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роли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79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7A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Уникальный </w:t>
            </w: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роли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B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Первичный ключ</w:t>
            </w:r>
          </w:p>
        </w:tc>
      </w:tr>
      <w:tr w:rsidR="007034C6" w:rsidRPr="009D36A3" w14:paraId="1EF1A858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7C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Наименование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7D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7E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Наименование роли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F" w14:textId="3403521E" w:rsidR="007034C6" w:rsidRPr="009D36A3" w:rsidRDefault="00A8146D">
            <w:pPr>
              <w:widowControl w:val="0"/>
              <w:rPr>
                <w:szCs w:val="24"/>
                <w:lang w:val="en-US"/>
              </w:rPr>
            </w:pPr>
            <w:r w:rsidRPr="009D36A3">
              <w:rPr>
                <w:szCs w:val="24"/>
              </w:rPr>
              <w:t xml:space="preserve">Максимальный размер </w:t>
            </w:r>
            <w:r w:rsidR="000F3EE1" w:rsidRPr="009D36A3">
              <w:rPr>
                <w:szCs w:val="24"/>
                <w:lang w:val="en-US"/>
              </w:rPr>
              <w:t>30</w:t>
            </w:r>
          </w:p>
        </w:tc>
      </w:tr>
    </w:tbl>
    <w:p w14:paraId="00000080" w14:textId="77777777" w:rsidR="007034C6" w:rsidRPr="009D36A3" w:rsidRDefault="007034C6">
      <w:pPr>
        <w:ind w:firstLine="850"/>
        <w:jc w:val="both"/>
        <w:rPr>
          <w:szCs w:val="24"/>
        </w:rPr>
      </w:pPr>
    </w:p>
    <w:p w14:paraId="00000081" w14:textId="77DC2EC3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Описание данных для </w:t>
      </w:r>
      <w:r w:rsidR="00E9270B" w:rsidRPr="009D36A3">
        <w:rPr>
          <w:szCs w:val="24"/>
        </w:rPr>
        <w:t>пользователя</w:t>
      </w:r>
      <w:r w:rsidRPr="009D36A3">
        <w:rPr>
          <w:szCs w:val="24"/>
        </w:rPr>
        <w:t xml:space="preserve"> приведено в таблице 2.</w:t>
      </w:r>
    </w:p>
    <w:p w14:paraId="00000082" w14:textId="2DF1F2C4" w:rsidR="007034C6" w:rsidRPr="009D36A3" w:rsidRDefault="00A8146D" w:rsidP="00EB4951">
      <w:pPr>
        <w:pStyle w:val="afffff"/>
        <w:rPr>
          <w:szCs w:val="24"/>
        </w:rPr>
      </w:pPr>
      <w:r w:rsidRPr="009D36A3">
        <w:rPr>
          <w:szCs w:val="24"/>
        </w:rPr>
        <w:t xml:space="preserve">Таблица 2 – </w:t>
      </w:r>
      <w:r w:rsidR="00744294" w:rsidRPr="009D36A3">
        <w:rPr>
          <w:szCs w:val="24"/>
        </w:rPr>
        <w:t>Данные</w:t>
      </w:r>
      <w:r w:rsidR="004700C3" w:rsidRPr="009D36A3">
        <w:rPr>
          <w:szCs w:val="24"/>
        </w:rPr>
        <w:t xml:space="preserve"> пользователя</w:t>
      </w:r>
    </w:p>
    <w:tbl>
      <w:tblPr>
        <w:tblStyle w:val="afff8"/>
        <w:tblW w:w="934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6"/>
      </w:tblGrid>
      <w:tr w:rsidR="007034C6" w:rsidRPr="009D36A3" w14:paraId="37D3E7B3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83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84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Тип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85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Описание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6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Примечание</w:t>
            </w:r>
          </w:p>
        </w:tc>
      </w:tr>
      <w:tr w:rsidR="007034C6" w:rsidRPr="009D36A3" w14:paraId="576C8C8D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87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1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88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2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89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3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A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4</w:t>
            </w:r>
          </w:p>
        </w:tc>
      </w:tr>
      <w:tr w:rsidR="007034C6" w:rsidRPr="009D36A3" w14:paraId="7A58E4D8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8B" w14:textId="77777777" w:rsidR="007034C6" w:rsidRPr="009D36A3" w:rsidRDefault="00A8146D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пользователя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8C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8D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Уникальный </w:t>
            </w: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пользователя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8E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Первичный ключ</w:t>
            </w:r>
          </w:p>
        </w:tc>
      </w:tr>
      <w:tr w:rsidR="007034C6" w:rsidRPr="009D36A3" w14:paraId="3F503AB0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8F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Логин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90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91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Логин пользователя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2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Максимальный размер 30</w:t>
            </w:r>
          </w:p>
        </w:tc>
      </w:tr>
      <w:tr w:rsidR="007034C6" w:rsidRPr="009D36A3" w14:paraId="03E85479" w14:textId="77777777" w:rsidTr="002C0372"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093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Пароль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094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095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Пароль пользователя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000096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Максимальный размер 30</w:t>
            </w:r>
          </w:p>
        </w:tc>
      </w:tr>
      <w:tr w:rsidR="002C0372" w:rsidRPr="009D36A3" w14:paraId="3A82321B" w14:textId="77777777" w:rsidTr="002C037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864AA" w14:textId="4515F591" w:rsidR="002C0372" w:rsidRPr="009D36A3" w:rsidRDefault="002C0372" w:rsidP="002C0372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Роль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AABF" w14:textId="767A85C7" w:rsidR="002C0372" w:rsidRPr="009D36A3" w:rsidRDefault="002C0372" w:rsidP="002C0372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524D3" w14:textId="556B15C8" w:rsidR="002C0372" w:rsidRPr="009D36A3" w:rsidRDefault="002C0372" w:rsidP="002C0372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роли пользователя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27869" w14:textId="082F887B" w:rsidR="002C0372" w:rsidRPr="009D36A3" w:rsidRDefault="002C0372" w:rsidP="002C0372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Внешний ключ</w:t>
            </w:r>
          </w:p>
        </w:tc>
      </w:tr>
      <w:tr w:rsidR="00A019CB" w:rsidRPr="009D36A3" w14:paraId="6A0F04CF" w14:textId="77777777" w:rsidTr="002C037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E682B" w14:textId="050F97A3" w:rsidR="00A019CB" w:rsidRPr="009D36A3" w:rsidRDefault="00A019CB" w:rsidP="00A019C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Фамилия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F1663" w14:textId="42390090" w:rsidR="00A019CB" w:rsidRPr="009D36A3" w:rsidRDefault="00A019CB" w:rsidP="00A019C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8280" w14:textId="1FD75E92" w:rsidR="00A019CB" w:rsidRPr="009D36A3" w:rsidRDefault="00A019CB" w:rsidP="00A019C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Фамилия пользователя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1443" w14:textId="2453BABE" w:rsidR="00A019CB" w:rsidRPr="009D36A3" w:rsidRDefault="00A019CB" w:rsidP="00A019C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Максимальный размер 30</w:t>
            </w:r>
          </w:p>
        </w:tc>
      </w:tr>
      <w:tr w:rsidR="00A019CB" w:rsidRPr="009D36A3" w14:paraId="0933E2FA" w14:textId="77777777" w:rsidTr="002C037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A5C46" w14:textId="3B2FCB3D" w:rsidR="00A019CB" w:rsidRPr="009D36A3" w:rsidRDefault="00A019CB" w:rsidP="00A019C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Имя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CEBC" w14:textId="3394B030" w:rsidR="00A019CB" w:rsidRPr="009D36A3" w:rsidRDefault="00A019CB" w:rsidP="00A019C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1CBF5" w14:textId="6A37F0C9" w:rsidR="00A019CB" w:rsidRPr="009D36A3" w:rsidRDefault="00A019CB" w:rsidP="00A019C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Имя пользователя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1853" w14:textId="7F1D3691" w:rsidR="00A019CB" w:rsidRPr="009D36A3" w:rsidRDefault="00A019CB" w:rsidP="00A019C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Максимальный размер 30</w:t>
            </w:r>
          </w:p>
        </w:tc>
      </w:tr>
      <w:tr w:rsidR="00A019CB" w:rsidRPr="009D36A3" w14:paraId="1972AAAB" w14:textId="77777777" w:rsidTr="002C037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7EFC6" w14:textId="1EC359EE" w:rsidR="00A019CB" w:rsidRPr="009D36A3" w:rsidRDefault="00A019CB" w:rsidP="00A019C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Отчество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7CBD" w14:textId="475DBFAD" w:rsidR="00A019CB" w:rsidRPr="009D36A3" w:rsidRDefault="00A019CB" w:rsidP="00A019C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113C" w14:textId="728F1CDF" w:rsidR="00A019CB" w:rsidRPr="009D36A3" w:rsidRDefault="00A019CB" w:rsidP="00A019C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Отчество пользователя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E1BF1" w14:textId="77538CB9" w:rsidR="00A019CB" w:rsidRPr="009D36A3" w:rsidRDefault="00A019CB" w:rsidP="00A019C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Максимальный размер 30; не обязательный</w:t>
            </w:r>
          </w:p>
        </w:tc>
      </w:tr>
    </w:tbl>
    <w:p w14:paraId="00000097" w14:textId="77777777" w:rsidR="007034C6" w:rsidRPr="009D36A3" w:rsidRDefault="007034C6">
      <w:pPr>
        <w:rPr>
          <w:szCs w:val="24"/>
        </w:rPr>
      </w:pPr>
    </w:p>
    <w:p w14:paraId="00000098" w14:textId="77777777" w:rsidR="007034C6" w:rsidRPr="009D36A3" w:rsidRDefault="00A8146D" w:rsidP="00EB4951">
      <w:pPr>
        <w:pStyle w:val="afffff"/>
        <w:rPr>
          <w:szCs w:val="24"/>
        </w:rPr>
      </w:pPr>
      <w:r w:rsidRPr="009D36A3">
        <w:rPr>
          <w:szCs w:val="24"/>
        </w:rPr>
        <w:lastRenderedPageBreak/>
        <w:t>Продолжение таблицы 2</w:t>
      </w:r>
    </w:p>
    <w:tbl>
      <w:tblPr>
        <w:tblStyle w:val="afff9"/>
        <w:tblW w:w="934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6"/>
      </w:tblGrid>
      <w:tr w:rsidR="007034C6" w:rsidRPr="009D36A3" w14:paraId="02FD53F8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9" w14:textId="77777777" w:rsidR="007034C6" w:rsidRPr="009D36A3" w:rsidRDefault="00A8146D" w:rsidP="00BC4591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1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A" w14:textId="77777777" w:rsidR="007034C6" w:rsidRPr="009D36A3" w:rsidRDefault="00A8146D" w:rsidP="00BC4591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2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B" w14:textId="77777777" w:rsidR="007034C6" w:rsidRPr="009D36A3" w:rsidRDefault="00A8146D" w:rsidP="00BC4591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3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C" w14:textId="77777777" w:rsidR="007034C6" w:rsidRPr="009D36A3" w:rsidRDefault="00A8146D" w:rsidP="00BC4591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4</w:t>
            </w:r>
          </w:p>
        </w:tc>
      </w:tr>
      <w:tr w:rsidR="007034C6" w:rsidRPr="009D36A3" w14:paraId="414F2D08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AD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Пометка удаления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AE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Логический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AF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Указывает, является ли пользователь удалённым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0" w14:textId="77777777" w:rsidR="007034C6" w:rsidRPr="009D36A3" w:rsidRDefault="007034C6">
            <w:pPr>
              <w:widowControl w:val="0"/>
              <w:rPr>
                <w:szCs w:val="24"/>
              </w:rPr>
            </w:pPr>
          </w:p>
        </w:tc>
      </w:tr>
    </w:tbl>
    <w:p w14:paraId="000000B1" w14:textId="77777777" w:rsidR="007034C6" w:rsidRPr="009D36A3" w:rsidRDefault="007034C6">
      <w:pPr>
        <w:rPr>
          <w:szCs w:val="24"/>
        </w:rPr>
      </w:pPr>
    </w:p>
    <w:p w14:paraId="000000B2" w14:textId="11763974" w:rsidR="007034C6" w:rsidRPr="009D36A3" w:rsidRDefault="00A8146D" w:rsidP="00EB4951">
      <w:pPr>
        <w:ind w:firstLine="851"/>
        <w:jc w:val="both"/>
        <w:rPr>
          <w:szCs w:val="24"/>
        </w:rPr>
      </w:pPr>
      <w:r w:rsidRPr="009D36A3">
        <w:rPr>
          <w:szCs w:val="24"/>
        </w:rPr>
        <w:t xml:space="preserve">Описание данных для </w:t>
      </w:r>
      <w:r w:rsidR="00D24F7B" w:rsidRPr="009D36A3">
        <w:rPr>
          <w:szCs w:val="24"/>
        </w:rPr>
        <w:t>а</w:t>
      </w:r>
      <w:r w:rsidRPr="009D36A3">
        <w:rPr>
          <w:szCs w:val="24"/>
        </w:rPr>
        <w:t>варийн</w:t>
      </w:r>
      <w:r w:rsidR="001D2973" w:rsidRPr="009D36A3">
        <w:rPr>
          <w:szCs w:val="24"/>
        </w:rPr>
        <w:t>ой</w:t>
      </w:r>
      <w:r w:rsidRPr="009D36A3">
        <w:rPr>
          <w:szCs w:val="24"/>
        </w:rPr>
        <w:t xml:space="preserve"> бригад</w:t>
      </w:r>
      <w:r w:rsidR="001D2973" w:rsidRPr="009D36A3">
        <w:rPr>
          <w:szCs w:val="24"/>
        </w:rPr>
        <w:t>ы</w:t>
      </w:r>
      <w:r w:rsidRPr="009D36A3">
        <w:rPr>
          <w:szCs w:val="24"/>
        </w:rPr>
        <w:t xml:space="preserve"> приведено в таблице 3.</w:t>
      </w:r>
    </w:p>
    <w:p w14:paraId="000000B3" w14:textId="41132BFC" w:rsidR="007034C6" w:rsidRPr="009D36A3" w:rsidRDefault="00A8146D" w:rsidP="00EB4951">
      <w:pPr>
        <w:pStyle w:val="afffff"/>
        <w:rPr>
          <w:szCs w:val="24"/>
        </w:rPr>
      </w:pPr>
      <w:r w:rsidRPr="009D36A3">
        <w:rPr>
          <w:szCs w:val="24"/>
        </w:rPr>
        <w:t xml:space="preserve">Таблица 3 – </w:t>
      </w:r>
      <w:r w:rsidR="001D2973" w:rsidRPr="009D36A3">
        <w:rPr>
          <w:szCs w:val="24"/>
        </w:rPr>
        <w:t>Данные</w:t>
      </w:r>
      <w:r w:rsidRPr="009D36A3">
        <w:rPr>
          <w:szCs w:val="24"/>
        </w:rPr>
        <w:t xml:space="preserve"> </w:t>
      </w:r>
      <w:r w:rsidR="00922ED7" w:rsidRPr="009D36A3">
        <w:rPr>
          <w:szCs w:val="24"/>
        </w:rPr>
        <w:t>а</w:t>
      </w:r>
      <w:r w:rsidRPr="009D36A3">
        <w:rPr>
          <w:szCs w:val="24"/>
        </w:rPr>
        <w:t>варийн</w:t>
      </w:r>
      <w:r w:rsidR="001D2973" w:rsidRPr="009D36A3">
        <w:rPr>
          <w:szCs w:val="24"/>
        </w:rPr>
        <w:t>ой</w:t>
      </w:r>
      <w:r w:rsidRPr="009D36A3">
        <w:rPr>
          <w:szCs w:val="24"/>
        </w:rPr>
        <w:t xml:space="preserve"> бригад</w:t>
      </w:r>
      <w:r w:rsidR="001D2973" w:rsidRPr="009D36A3">
        <w:rPr>
          <w:szCs w:val="24"/>
        </w:rPr>
        <w:t>ы</w:t>
      </w:r>
    </w:p>
    <w:tbl>
      <w:tblPr>
        <w:tblStyle w:val="afffa"/>
        <w:tblW w:w="934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6"/>
      </w:tblGrid>
      <w:tr w:rsidR="007034C6" w:rsidRPr="009D36A3" w14:paraId="157F5710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B4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B5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Тип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B6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Описание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7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Примечание</w:t>
            </w:r>
          </w:p>
        </w:tc>
      </w:tr>
      <w:tr w:rsidR="007034C6" w:rsidRPr="009D36A3" w14:paraId="513BBB68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B8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1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B9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2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BA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3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BB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4</w:t>
            </w:r>
          </w:p>
        </w:tc>
      </w:tr>
      <w:tr w:rsidR="007034C6" w:rsidRPr="009D36A3" w14:paraId="7B916044" w14:textId="77777777" w:rsidTr="00A35A7A"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0BC" w14:textId="77777777" w:rsidR="007034C6" w:rsidRPr="009D36A3" w:rsidRDefault="00A8146D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аварийной бригады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0BD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0BE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Уникальный номер аварийной бригады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0000BF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Первичный ключ</w:t>
            </w:r>
          </w:p>
        </w:tc>
      </w:tr>
      <w:tr w:rsidR="00A35A7A" w:rsidRPr="009D36A3" w14:paraId="136F71B4" w14:textId="77777777" w:rsidTr="00A35A7A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66599" w14:textId="44D707D0" w:rsidR="00A35A7A" w:rsidRPr="009D36A3" w:rsidRDefault="00A35A7A" w:rsidP="00A35A7A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Начальник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49280" w14:textId="08537EB9" w:rsidR="00A35A7A" w:rsidRPr="009D36A3" w:rsidRDefault="00A35A7A" w:rsidP="00A35A7A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4EBF9" w14:textId="06312F9D" w:rsidR="00A35A7A" w:rsidRPr="009D36A3" w:rsidRDefault="00A35A7A" w:rsidP="00A35A7A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пользователя - начальника аварийной бригады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A77F" w14:textId="27FC5A8D" w:rsidR="00A35A7A" w:rsidRPr="009D36A3" w:rsidRDefault="00A35A7A" w:rsidP="00A35A7A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Внешний ключ </w:t>
            </w:r>
          </w:p>
        </w:tc>
      </w:tr>
      <w:tr w:rsidR="001C22A3" w:rsidRPr="009D36A3" w14:paraId="7B3D9525" w14:textId="77777777" w:rsidTr="00A35A7A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F7750" w14:textId="1D3F28D0" w:rsidR="001C22A3" w:rsidRPr="009D36A3" w:rsidRDefault="001C22A3" w:rsidP="001C22A3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Пометка удаления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FD38" w14:textId="1B0D755A" w:rsidR="001C22A3" w:rsidRPr="009D36A3" w:rsidRDefault="001C22A3" w:rsidP="001C22A3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Логический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404A" w14:textId="6E5BC39A" w:rsidR="001C22A3" w:rsidRPr="009D36A3" w:rsidRDefault="001C22A3" w:rsidP="001C22A3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Указывает, является ли аварийная бригада удалённой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FC6D" w14:textId="77777777" w:rsidR="001C22A3" w:rsidRPr="009D36A3" w:rsidRDefault="001C22A3" w:rsidP="001C22A3">
            <w:pPr>
              <w:widowControl w:val="0"/>
              <w:rPr>
                <w:szCs w:val="24"/>
              </w:rPr>
            </w:pPr>
          </w:p>
        </w:tc>
      </w:tr>
    </w:tbl>
    <w:p w14:paraId="000000CE" w14:textId="77777777" w:rsidR="007034C6" w:rsidRPr="009D36A3" w:rsidRDefault="007034C6">
      <w:pPr>
        <w:rPr>
          <w:szCs w:val="24"/>
        </w:rPr>
      </w:pPr>
    </w:p>
    <w:p w14:paraId="000000CF" w14:textId="47A6DE0C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Описание данных для </w:t>
      </w:r>
      <w:r w:rsidR="000770C0" w:rsidRPr="009D36A3">
        <w:rPr>
          <w:szCs w:val="24"/>
        </w:rPr>
        <w:t>п</w:t>
      </w:r>
      <w:r w:rsidRPr="009D36A3">
        <w:rPr>
          <w:szCs w:val="24"/>
        </w:rPr>
        <w:t>роизводственн</w:t>
      </w:r>
      <w:r w:rsidR="00564E9E" w:rsidRPr="009D36A3">
        <w:rPr>
          <w:szCs w:val="24"/>
        </w:rPr>
        <w:t>ого</w:t>
      </w:r>
      <w:r w:rsidRPr="009D36A3">
        <w:rPr>
          <w:szCs w:val="24"/>
        </w:rPr>
        <w:t xml:space="preserve"> участ</w:t>
      </w:r>
      <w:r w:rsidR="00564E9E" w:rsidRPr="009D36A3">
        <w:rPr>
          <w:szCs w:val="24"/>
        </w:rPr>
        <w:t>ка</w:t>
      </w:r>
      <w:r w:rsidRPr="009D36A3">
        <w:rPr>
          <w:szCs w:val="24"/>
        </w:rPr>
        <w:t xml:space="preserve"> приведено в таблице</w:t>
      </w:r>
      <w:r w:rsidR="00323509" w:rsidRPr="009D36A3">
        <w:rPr>
          <w:szCs w:val="24"/>
        </w:rPr>
        <w:t> </w:t>
      </w:r>
      <w:r w:rsidRPr="009D36A3">
        <w:rPr>
          <w:szCs w:val="24"/>
        </w:rPr>
        <w:t>4.</w:t>
      </w:r>
    </w:p>
    <w:p w14:paraId="000000D0" w14:textId="019A514E" w:rsidR="007034C6" w:rsidRPr="009D36A3" w:rsidRDefault="00A8146D" w:rsidP="00EB4951">
      <w:pPr>
        <w:pStyle w:val="afffff"/>
        <w:rPr>
          <w:szCs w:val="24"/>
        </w:rPr>
      </w:pPr>
      <w:r w:rsidRPr="009D36A3">
        <w:rPr>
          <w:szCs w:val="24"/>
        </w:rPr>
        <w:t xml:space="preserve">Таблица 4 – </w:t>
      </w:r>
      <w:r w:rsidR="005741EB" w:rsidRPr="009D36A3">
        <w:rPr>
          <w:szCs w:val="24"/>
        </w:rPr>
        <w:t>Данные</w:t>
      </w:r>
      <w:r w:rsidRPr="009D36A3">
        <w:rPr>
          <w:szCs w:val="24"/>
        </w:rPr>
        <w:t xml:space="preserve"> </w:t>
      </w:r>
      <w:r w:rsidR="00457FF8" w:rsidRPr="009D36A3">
        <w:rPr>
          <w:szCs w:val="24"/>
        </w:rPr>
        <w:t>п</w:t>
      </w:r>
      <w:r w:rsidRPr="009D36A3">
        <w:rPr>
          <w:szCs w:val="24"/>
        </w:rPr>
        <w:t>роизводственн</w:t>
      </w:r>
      <w:r w:rsidR="005741EB" w:rsidRPr="009D36A3">
        <w:rPr>
          <w:szCs w:val="24"/>
        </w:rPr>
        <w:t>ого</w:t>
      </w:r>
      <w:r w:rsidRPr="009D36A3">
        <w:rPr>
          <w:szCs w:val="24"/>
        </w:rPr>
        <w:t xml:space="preserve"> участ</w:t>
      </w:r>
      <w:r w:rsidR="005741EB" w:rsidRPr="009D36A3">
        <w:rPr>
          <w:szCs w:val="24"/>
        </w:rPr>
        <w:t>ка</w:t>
      </w:r>
    </w:p>
    <w:tbl>
      <w:tblPr>
        <w:tblStyle w:val="afffc"/>
        <w:tblW w:w="934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6"/>
      </w:tblGrid>
      <w:tr w:rsidR="007034C6" w:rsidRPr="009D36A3" w14:paraId="1C4709A0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D1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D2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Тип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D3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Описание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4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Примечание</w:t>
            </w:r>
          </w:p>
        </w:tc>
      </w:tr>
      <w:tr w:rsidR="007034C6" w:rsidRPr="009D36A3" w14:paraId="6C491225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D5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1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D6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2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D7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3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8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4</w:t>
            </w:r>
          </w:p>
        </w:tc>
      </w:tr>
      <w:tr w:rsidR="007034C6" w:rsidRPr="009D36A3" w14:paraId="4A49F92C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D9" w14:textId="77777777" w:rsidR="007034C6" w:rsidRPr="009D36A3" w:rsidRDefault="00A8146D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производственного участка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DA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DB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Уникальный номер производственного участка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C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Первичный ключ</w:t>
            </w:r>
          </w:p>
        </w:tc>
      </w:tr>
      <w:tr w:rsidR="007034C6" w:rsidRPr="009D36A3" w14:paraId="12E8DDD6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DD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Начальник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DE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DF" w14:textId="77777777" w:rsidR="007034C6" w:rsidRPr="009D36A3" w:rsidRDefault="00A8146D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пользователя - начальника ПУ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E0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Внешний ключ </w:t>
            </w:r>
          </w:p>
        </w:tc>
      </w:tr>
      <w:tr w:rsidR="00710CF7" w:rsidRPr="009D36A3" w14:paraId="38FC490A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2EBC3F9B" w14:textId="069A5D19" w:rsidR="00710CF7" w:rsidRPr="009D36A3" w:rsidRDefault="00710CF7" w:rsidP="00710CF7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Пометка удаления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6E0D73B" w14:textId="6AF2320A" w:rsidR="00710CF7" w:rsidRPr="009D36A3" w:rsidRDefault="00710CF7" w:rsidP="00710CF7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Логический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7AADB591" w14:textId="68769F0B" w:rsidR="00710CF7" w:rsidRPr="009D36A3" w:rsidRDefault="00710CF7" w:rsidP="00710CF7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Указывает, является ли ПУ удалённым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7249" w14:textId="77777777" w:rsidR="00710CF7" w:rsidRPr="009D36A3" w:rsidRDefault="00710CF7" w:rsidP="00710CF7">
            <w:pPr>
              <w:widowControl w:val="0"/>
              <w:rPr>
                <w:szCs w:val="24"/>
              </w:rPr>
            </w:pPr>
          </w:p>
        </w:tc>
      </w:tr>
    </w:tbl>
    <w:p w14:paraId="000000ED" w14:textId="77777777" w:rsidR="007034C6" w:rsidRPr="009D36A3" w:rsidRDefault="007034C6">
      <w:pPr>
        <w:jc w:val="both"/>
        <w:rPr>
          <w:szCs w:val="24"/>
        </w:rPr>
      </w:pPr>
    </w:p>
    <w:p w14:paraId="000000EE" w14:textId="00BC6EF4" w:rsidR="007034C6" w:rsidRPr="009D36A3" w:rsidRDefault="00A8146D" w:rsidP="002F55DB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 xml:space="preserve">Описание данных для </w:t>
      </w:r>
      <w:r w:rsidR="005B65D8" w:rsidRPr="009D36A3">
        <w:rPr>
          <w:szCs w:val="24"/>
        </w:rPr>
        <w:t>у</w:t>
      </w:r>
      <w:r w:rsidRPr="009D36A3">
        <w:rPr>
          <w:szCs w:val="24"/>
        </w:rPr>
        <w:t>лиц</w:t>
      </w:r>
      <w:r w:rsidR="00977E0F" w:rsidRPr="009D36A3">
        <w:rPr>
          <w:szCs w:val="24"/>
        </w:rPr>
        <w:t>ы</w:t>
      </w:r>
      <w:r w:rsidRPr="009D36A3">
        <w:rPr>
          <w:szCs w:val="24"/>
        </w:rPr>
        <w:t xml:space="preserve"> приведено в таблице 5.</w:t>
      </w:r>
    </w:p>
    <w:p w14:paraId="000000EF" w14:textId="7661013C" w:rsidR="007034C6" w:rsidRPr="009D36A3" w:rsidRDefault="00A8146D" w:rsidP="002F55DB">
      <w:pPr>
        <w:pStyle w:val="afffff"/>
        <w:rPr>
          <w:szCs w:val="24"/>
        </w:rPr>
      </w:pPr>
      <w:r w:rsidRPr="009D36A3">
        <w:rPr>
          <w:szCs w:val="24"/>
        </w:rPr>
        <w:t xml:space="preserve">Таблица 5 – </w:t>
      </w:r>
      <w:r w:rsidR="00977E0F" w:rsidRPr="009D36A3">
        <w:rPr>
          <w:szCs w:val="24"/>
        </w:rPr>
        <w:t>Данные</w:t>
      </w:r>
      <w:r w:rsidRPr="009D36A3">
        <w:rPr>
          <w:szCs w:val="24"/>
        </w:rPr>
        <w:t xml:space="preserve"> </w:t>
      </w:r>
      <w:r w:rsidR="005B65D8" w:rsidRPr="009D36A3">
        <w:rPr>
          <w:szCs w:val="24"/>
        </w:rPr>
        <w:t>у</w:t>
      </w:r>
      <w:r w:rsidRPr="009D36A3">
        <w:rPr>
          <w:szCs w:val="24"/>
        </w:rPr>
        <w:t>лиц</w:t>
      </w:r>
      <w:r w:rsidR="00977E0F" w:rsidRPr="009D36A3">
        <w:rPr>
          <w:szCs w:val="24"/>
        </w:rPr>
        <w:t>ы</w:t>
      </w:r>
    </w:p>
    <w:tbl>
      <w:tblPr>
        <w:tblStyle w:val="afffe"/>
        <w:tblW w:w="934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6"/>
      </w:tblGrid>
      <w:tr w:rsidR="007034C6" w:rsidRPr="009D36A3" w14:paraId="4131FD64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F0" w14:textId="77777777" w:rsidR="007034C6" w:rsidRPr="009D36A3" w:rsidRDefault="00A8146D" w:rsidP="002F55DB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F1" w14:textId="77777777" w:rsidR="007034C6" w:rsidRPr="009D36A3" w:rsidRDefault="00A8146D" w:rsidP="002F55DB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Тип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F2" w14:textId="77777777" w:rsidR="007034C6" w:rsidRPr="009D36A3" w:rsidRDefault="00A8146D" w:rsidP="002F55DB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Описание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3" w14:textId="77777777" w:rsidR="007034C6" w:rsidRPr="009D36A3" w:rsidRDefault="00A8146D" w:rsidP="002F55DB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Примечание</w:t>
            </w:r>
          </w:p>
        </w:tc>
      </w:tr>
      <w:tr w:rsidR="007034C6" w:rsidRPr="009D36A3" w14:paraId="35D2B1AE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F4" w14:textId="77777777" w:rsidR="007034C6" w:rsidRPr="009D36A3" w:rsidRDefault="00A8146D" w:rsidP="002F55DB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1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F5" w14:textId="77777777" w:rsidR="007034C6" w:rsidRPr="009D36A3" w:rsidRDefault="00A8146D" w:rsidP="002F55DB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2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F6" w14:textId="77777777" w:rsidR="007034C6" w:rsidRPr="009D36A3" w:rsidRDefault="00A8146D" w:rsidP="002F55DB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3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7" w14:textId="77777777" w:rsidR="007034C6" w:rsidRPr="009D36A3" w:rsidRDefault="00A8146D" w:rsidP="002F55DB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4</w:t>
            </w:r>
          </w:p>
        </w:tc>
      </w:tr>
      <w:tr w:rsidR="007034C6" w:rsidRPr="009D36A3" w14:paraId="6EF73D92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F8" w14:textId="77777777" w:rsidR="007034C6" w:rsidRPr="009D36A3" w:rsidRDefault="00A8146D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улицы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F9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FA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Уникальный </w:t>
            </w: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улицы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B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Первичный ключ</w:t>
            </w:r>
          </w:p>
        </w:tc>
      </w:tr>
      <w:tr w:rsidR="007034C6" w:rsidRPr="009D36A3" w14:paraId="1E01F052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FC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Название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FD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0FE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Название улицы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FF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Максимальный размер 30</w:t>
            </w:r>
          </w:p>
        </w:tc>
      </w:tr>
      <w:tr w:rsidR="007034C6" w:rsidRPr="009D36A3" w14:paraId="4B6D2B04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00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Пометка удаления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01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Логический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02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Указывает, является ли улица удалённой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03" w14:textId="77777777" w:rsidR="007034C6" w:rsidRPr="009D36A3" w:rsidRDefault="007034C6">
            <w:pPr>
              <w:widowControl w:val="0"/>
              <w:rPr>
                <w:szCs w:val="24"/>
              </w:rPr>
            </w:pPr>
          </w:p>
        </w:tc>
      </w:tr>
    </w:tbl>
    <w:p w14:paraId="00000104" w14:textId="77777777" w:rsidR="007034C6" w:rsidRPr="009D36A3" w:rsidRDefault="007034C6">
      <w:pPr>
        <w:ind w:firstLine="850"/>
        <w:jc w:val="both"/>
        <w:rPr>
          <w:szCs w:val="24"/>
        </w:rPr>
      </w:pPr>
    </w:p>
    <w:p w14:paraId="00000105" w14:textId="62FF594B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Описание данных для </w:t>
      </w:r>
      <w:r w:rsidR="00561E06" w:rsidRPr="009D36A3">
        <w:rPr>
          <w:szCs w:val="24"/>
        </w:rPr>
        <w:t>д</w:t>
      </w:r>
      <w:r w:rsidRPr="009D36A3">
        <w:rPr>
          <w:szCs w:val="24"/>
        </w:rPr>
        <w:t>ом</w:t>
      </w:r>
      <w:r w:rsidR="009A5909" w:rsidRPr="009D36A3">
        <w:rPr>
          <w:szCs w:val="24"/>
        </w:rPr>
        <w:t>а</w:t>
      </w:r>
      <w:r w:rsidRPr="009D36A3">
        <w:rPr>
          <w:szCs w:val="24"/>
        </w:rPr>
        <w:t xml:space="preserve"> приведено в таблице 6.</w:t>
      </w:r>
    </w:p>
    <w:p w14:paraId="00000106" w14:textId="120B68CF" w:rsidR="007034C6" w:rsidRPr="009D36A3" w:rsidRDefault="00A8146D" w:rsidP="00EB4951">
      <w:pPr>
        <w:pStyle w:val="afffff"/>
        <w:rPr>
          <w:szCs w:val="24"/>
        </w:rPr>
      </w:pPr>
      <w:r w:rsidRPr="009D36A3">
        <w:rPr>
          <w:szCs w:val="24"/>
        </w:rPr>
        <w:t xml:space="preserve">Таблица 6 – </w:t>
      </w:r>
      <w:r w:rsidR="009A5909" w:rsidRPr="009D36A3">
        <w:rPr>
          <w:szCs w:val="24"/>
        </w:rPr>
        <w:t>Данные</w:t>
      </w:r>
      <w:r w:rsidRPr="009D36A3">
        <w:rPr>
          <w:szCs w:val="24"/>
        </w:rPr>
        <w:t xml:space="preserve"> </w:t>
      </w:r>
      <w:r w:rsidR="00561E06" w:rsidRPr="009D36A3">
        <w:rPr>
          <w:szCs w:val="24"/>
        </w:rPr>
        <w:t>д</w:t>
      </w:r>
      <w:r w:rsidRPr="009D36A3">
        <w:rPr>
          <w:szCs w:val="24"/>
        </w:rPr>
        <w:t>ом</w:t>
      </w:r>
      <w:r w:rsidR="009A5909" w:rsidRPr="009D36A3">
        <w:rPr>
          <w:szCs w:val="24"/>
        </w:rPr>
        <w:t>а</w:t>
      </w:r>
    </w:p>
    <w:tbl>
      <w:tblPr>
        <w:tblStyle w:val="affff"/>
        <w:tblW w:w="9360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445"/>
        <w:gridCol w:w="2235"/>
        <w:gridCol w:w="2340"/>
        <w:gridCol w:w="2340"/>
      </w:tblGrid>
      <w:tr w:rsidR="007034C6" w:rsidRPr="009D36A3" w14:paraId="36181F41" w14:textId="77777777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07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Поле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08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Тип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09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Описание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0A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Примечание</w:t>
            </w:r>
          </w:p>
        </w:tc>
      </w:tr>
      <w:tr w:rsidR="007034C6" w:rsidRPr="009D36A3" w14:paraId="5673E28B" w14:textId="77777777">
        <w:tc>
          <w:tcPr>
            <w:tcW w:w="2445" w:type="dxa"/>
            <w:tcBorders>
              <w:left w:val="single" w:sz="4" w:space="0" w:color="000000"/>
              <w:bottom w:val="single" w:sz="4" w:space="0" w:color="000000"/>
            </w:tcBorders>
          </w:tcPr>
          <w:p w14:paraId="0000010B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bookmarkStart w:id="7" w:name="_Hlk167085078"/>
            <w:r w:rsidRPr="009D36A3">
              <w:rPr>
                <w:szCs w:val="24"/>
              </w:rPr>
              <w:t>1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</w:tcBorders>
          </w:tcPr>
          <w:p w14:paraId="0000010C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2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0000010D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3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0E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4</w:t>
            </w:r>
          </w:p>
        </w:tc>
      </w:tr>
      <w:bookmarkEnd w:id="7"/>
      <w:tr w:rsidR="007034C6" w:rsidRPr="009D36A3" w14:paraId="36C6D7D9" w14:textId="77777777">
        <w:tc>
          <w:tcPr>
            <w:tcW w:w="2445" w:type="dxa"/>
            <w:tcBorders>
              <w:left w:val="single" w:sz="4" w:space="0" w:color="000000"/>
              <w:bottom w:val="single" w:sz="4" w:space="0" w:color="000000"/>
            </w:tcBorders>
          </w:tcPr>
          <w:p w14:paraId="0000010F" w14:textId="77777777" w:rsidR="007034C6" w:rsidRPr="009D36A3" w:rsidRDefault="00A8146D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дома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</w:tcBorders>
          </w:tcPr>
          <w:p w14:paraId="00000110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00000111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Уникальный </w:t>
            </w: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дома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12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Первичный ключ</w:t>
            </w:r>
          </w:p>
        </w:tc>
      </w:tr>
      <w:tr w:rsidR="00672FDB" w:rsidRPr="009D36A3" w14:paraId="040E90AB" w14:textId="77777777">
        <w:tc>
          <w:tcPr>
            <w:tcW w:w="2445" w:type="dxa"/>
            <w:tcBorders>
              <w:left w:val="single" w:sz="4" w:space="0" w:color="000000"/>
              <w:bottom w:val="single" w:sz="4" w:space="0" w:color="000000"/>
            </w:tcBorders>
          </w:tcPr>
          <w:p w14:paraId="3E12CA4E" w14:textId="5EDBCB10" w:rsidR="00672FDB" w:rsidRPr="009D36A3" w:rsidRDefault="00672FDB" w:rsidP="00672FD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Улица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</w:tcBorders>
          </w:tcPr>
          <w:p w14:paraId="71E7E654" w14:textId="310A11E9" w:rsidR="00672FDB" w:rsidRPr="009D36A3" w:rsidRDefault="00672FDB" w:rsidP="00672FD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687C161B" w14:textId="6A5DDD1A" w:rsidR="00672FDB" w:rsidRPr="009D36A3" w:rsidRDefault="00672FDB" w:rsidP="00672FDB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улицы дома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8F1BB" w14:textId="2DF816E6" w:rsidR="00672FDB" w:rsidRPr="009D36A3" w:rsidRDefault="00672FDB" w:rsidP="00672FD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Внешний ключ </w:t>
            </w:r>
          </w:p>
        </w:tc>
      </w:tr>
      <w:tr w:rsidR="00672FDB" w:rsidRPr="009D36A3" w14:paraId="5D493F93" w14:textId="77777777">
        <w:tc>
          <w:tcPr>
            <w:tcW w:w="2445" w:type="dxa"/>
            <w:tcBorders>
              <w:left w:val="single" w:sz="4" w:space="0" w:color="000000"/>
              <w:bottom w:val="single" w:sz="4" w:space="0" w:color="000000"/>
            </w:tcBorders>
          </w:tcPr>
          <w:p w14:paraId="56F505D3" w14:textId="219330FA" w:rsidR="00672FDB" w:rsidRPr="009D36A3" w:rsidRDefault="00672FDB" w:rsidP="00672FD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Номер дома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</w:tcBorders>
          </w:tcPr>
          <w:p w14:paraId="10ED5CE7" w14:textId="26CA9BDF" w:rsidR="00672FDB" w:rsidRPr="009D36A3" w:rsidRDefault="00672FDB" w:rsidP="00672FD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7D11B6F2" w14:textId="45CA8491" w:rsidR="00672FDB" w:rsidRPr="009D36A3" w:rsidRDefault="00672FDB" w:rsidP="00672FD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Номер дома на улице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4687D" w14:textId="054C7E41" w:rsidR="00672FDB" w:rsidRPr="009D36A3" w:rsidRDefault="00672FDB" w:rsidP="00672FD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Максимальный размер 6</w:t>
            </w:r>
          </w:p>
        </w:tc>
      </w:tr>
      <w:tr w:rsidR="00672FDB" w:rsidRPr="009D36A3" w14:paraId="14B370A4" w14:textId="77777777">
        <w:tc>
          <w:tcPr>
            <w:tcW w:w="2445" w:type="dxa"/>
            <w:tcBorders>
              <w:left w:val="single" w:sz="4" w:space="0" w:color="000000"/>
              <w:bottom w:val="single" w:sz="4" w:space="0" w:color="000000"/>
            </w:tcBorders>
          </w:tcPr>
          <w:p w14:paraId="58B791B0" w14:textId="62943357" w:rsidR="00672FDB" w:rsidRPr="009D36A3" w:rsidRDefault="00672FDB" w:rsidP="00672FD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Количество квартир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000000"/>
            </w:tcBorders>
          </w:tcPr>
          <w:p w14:paraId="155CEAE7" w14:textId="6A82857E" w:rsidR="00672FDB" w:rsidRPr="009D36A3" w:rsidRDefault="00672FDB" w:rsidP="00672FD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28AC4ADB" w14:textId="2C481A67" w:rsidR="00672FDB" w:rsidRPr="009D36A3" w:rsidRDefault="00672FDB" w:rsidP="00672FD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Количество квартир в доме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06A1A" w14:textId="65299CE9" w:rsidR="00672FDB" w:rsidRPr="009D36A3" w:rsidRDefault="00672FDB" w:rsidP="00672FD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Целое число</w:t>
            </w:r>
          </w:p>
        </w:tc>
      </w:tr>
      <w:tr w:rsidR="00672FDB" w:rsidRPr="009D36A3" w14:paraId="4E01AEF9" w14:textId="77777777" w:rsidTr="00145C21">
        <w:tc>
          <w:tcPr>
            <w:tcW w:w="2445" w:type="dxa"/>
            <w:tcBorders>
              <w:left w:val="single" w:sz="4" w:space="0" w:color="000000"/>
              <w:bottom w:val="single" w:sz="4" w:space="0" w:color="auto"/>
            </w:tcBorders>
          </w:tcPr>
          <w:p w14:paraId="1D492C08" w14:textId="08757907" w:rsidR="00672FDB" w:rsidRPr="009D36A3" w:rsidRDefault="00672FDB" w:rsidP="00672FD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Производственный участок</w:t>
            </w:r>
          </w:p>
        </w:tc>
        <w:tc>
          <w:tcPr>
            <w:tcW w:w="2235" w:type="dxa"/>
            <w:tcBorders>
              <w:left w:val="single" w:sz="4" w:space="0" w:color="000000"/>
              <w:bottom w:val="single" w:sz="4" w:space="0" w:color="auto"/>
            </w:tcBorders>
          </w:tcPr>
          <w:p w14:paraId="1B2AE0FD" w14:textId="1DB0C7FA" w:rsidR="00672FDB" w:rsidRPr="009D36A3" w:rsidRDefault="00672FDB" w:rsidP="00672FD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auto"/>
            </w:tcBorders>
          </w:tcPr>
          <w:p w14:paraId="570611B1" w14:textId="21F491C5" w:rsidR="00672FDB" w:rsidRPr="009D36A3" w:rsidRDefault="00672FDB" w:rsidP="00672FDB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ПУ, на котором находится дом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E18D97" w14:textId="3E890523" w:rsidR="00672FDB" w:rsidRPr="009D36A3" w:rsidRDefault="00672FDB" w:rsidP="00672FDB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Внешний ключ </w:t>
            </w:r>
          </w:p>
        </w:tc>
      </w:tr>
      <w:tr w:rsidR="00145C21" w:rsidRPr="009D36A3" w14:paraId="764D2F41" w14:textId="77777777" w:rsidTr="00145C21"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2F8D" w14:textId="008F5C41" w:rsidR="00145C21" w:rsidRPr="009D36A3" w:rsidRDefault="00145C21" w:rsidP="00145C21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Пометка удаления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0072C" w14:textId="16D2D9B8" w:rsidR="00145C21" w:rsidRPr="009D36A3" w:rsidRDefault="00145C21" w:rsidP="00145C21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Логический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D962" w14:textId="31F732D9" w:rsidR="00145C21" w:rsidRPr="009D36A3" w:rsidRDefault="00145C21" w:rsidP="00145C21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Указывает, является ли дом удалённым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3597F" w14:textId="77777777" w:rsidR="00145C21" w:rsidRPr="009D36A3" w:rsidRDefault="00145C21" w:rsidP="00145C21">
            <w:pPr>
              <w:widowControl w:val="0"/>
              <w:rPr>
                <w:szCs w:val="24"/>
              </w:rPr>
            </w:pPr>
          </w:p>
        </w:tc>
      </w:tr>
    </w:tbl>
    <w:p w14:paraId="0000012C" w14:textId="77777777" w:rsidR="007034C6" w:rsidRPr="009D36A3" w:rsidRDefault="007034C6">
      <w:pPr>
        <w:rPr>
          <w:szCs w:val="24"/>
        </w:rPr>
      </w:pPr>
    </w:p>
    <w:p w14:paraId="0000012D" w14:textId="00C055B8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 xml:space="preserve">Описание данных для </w:t>
      </w:r>
      <w:r w:rsidR="003B42CE" w:rsidRPr="009D36A3">
        <w:rPr>
          <w:szCs w:val="24"/>
        </w:rPr>
        <w:t>м</w:t>
      </w:r>
      <w:r w:rsidRPr="009D36A3">
        <w:rPr>
          <w:szCs w:val="24"/>
        </w:rPr>
        <w:t>астер</w:t>
      </w:r>
      <w:r w:rsidR="003B42CE" w:rsidRPr="009D36A3">
        <w:rPr>
          <w:szCs w:val="24"/>
        </w:rPr>
        <w:t>а</w:t>
      </w:r>
      <w:r w:rsidRPr="009D36A3">
        <w:rPr>
          <w:szCs w:val="24"/>
        </w:rPr>
        <w:t xml:space="preserve"> приведено в таблице 7.</w:t>
      </w:r>
    </w:p>
    <w:p w14:paraId="0000012E" w14:textId="6376A7BF" w:rsidR="007034C6" w:rsidRPr="009D36A3" w:rsidRDefault="00A8146D" w:rsidP="00EB4951">
      <w:pPr>
        <w:pStyle w:val="afffff"/>
        <w:rPr>
          <w:szCs w:val="24"/>
        </w:rPr>
      </w:pPr>
      <w:r w:rsidRPr="009D36A3">
        <w:rPr>
          <w:szCs w:val="24"/>
        </w:rPr>
        <w:t xml:space="preserve">Таблица 7 – </w:t>
      </w:r>
      <w:r w:rsidR="003B42CE" w:rsidRPr="009D36A3">
        <w:rPr>
          <w:szCs w:val="24"/>
        </w:rPr>
        <w:t>Данные</w:t>
      </w:r>
      <w:r w:rsidRPr="009D36A3">
        <w:rPr>
          <w:szCs w:val="24"/>
        </w:rPr>
        <w:t xml:space="preserve"> </w:t>
      </w:r>
      <w:r w:rsidR="003B42CE" w:rsidRPr="009D36A3">
        <w:rPr>
          <w:szCs w:val="24"/>
        </w:rPr>
        <w:t>м</w:t>
      </w:r>
      <w:r w:rsidRPr="009D36A3">
        <w:rPr>
          <w:szCs w:val="24"/>
        </w:rPr>
        <w:t>астер</w:t>
      </w:r>
      <w:r w:rsidR="003B42CE" w:rsidRPr="009D36A3">
        <w:rPr>
          <w:szCs w:val="24"/>
        </w:rPr>
        <w:t>а</w:t>
      </w:r>
    </w:p>
    <w:tbl>
      <w:tblPr>
        <w:tblStyle w:val="affff1"/>
        <w:tblW w:w="934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6"/>
      </w:tblGrid>
      <w:tr w:rsidR="007034C6" w:rsidRPr="009D36A3" w14:paraId="5610097C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2F" w14:textId="77777777" w:rsidR="007034C6" w:rsidRPr="009D36A3" w:rsidRDefault="00A8146D" w:rsidP="001E707A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30" w14:textId="77777777" w:rsidR="007034C6" w:rsidRPr="009D36A3" w:rsidRDefault="00A8146D" w:rsidP="001E707A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Тип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31" w14:textId="77777777" w:rsidR="007034C6" w:rsidRPr="009D36A3" w:rsidRDefault="00A8146D" w:rsidP="001E707A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Описание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2" w14:textId="77777777" w:rsidR="007034C6" w:rsidRPr="009D36A3" w:rsidRDefault="00A8146D" w:rsidP="001E707A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Примечание</w:t>
            </w:r>
          </w:p>
        </w:tc>
      </w:tr>
      <w:tr w:rsidR="007034C6" w:rsidRPr="009D36A3" w14:paraId="4048CDD0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33" w14:textId="77777777" w:rsidR="007034C6" w:rsidRPr="009D36A3" w:rsidRDefault="00A8146D" w:rsidP="001E707A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1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34" w14:textId="77777777" w:rsidR="007034C6" w:rsidRPr="009D36A3" w:rsidRDefault="00A8146D" w:rsidP="001E707A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2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35" w14:textId="77777777" w:rsidR="007034C6" w:rsidRPr="009D36A3" w:rsidRDefault="00A8146D" w:rsidP="001E707A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3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6" w14:textId="77777777" w:rsidR="007034C6" w:rsidRPr="009D36A3" w:rsidRDefault="00A8146D" w:rsidP="001E707A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4</w:t>
            </w:r>
          </w:p>
        </w:tc>
      </w:tr>
      <w:tr w:rsidR="007034C6" w:rsidRPr="009D36A3" w14:paraId="440C7064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37" w14:textId="77777777" w:rsidR="007034C6" w:rsidRPr="009D36A3" w:rsidRDefault="00A8146D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мастера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38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39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Уникальный </w:t>
            </w: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мастера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A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Первичный ключ</w:t>
            </w:r>
          </w:p>
        </w:tc>
      </w:tr>
      <w:tr w:rsidR="007034C6" w:rsidRPr="009D36A3" w14:paraId="2C407F46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3B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Производственный участок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3C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3D" w14:textId="77777777" w:rsidR="007034C6" w:rsidRPr="009D36A3" w:rsidRDefault="00A8146D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производственного участка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E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Внешний ключ</w:t>
            </w:r>
          </w:p>
        </w:tc>
      </w:tr>
      <w:tr w:rsidR="007034C6" w:rsidRPr="009D36A3" w14:paraId="415F7D31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3F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Фамилия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40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41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Фамилия мастера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42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Максимальный размер 30</w:t>
            </w:r>
          </w:p>
        </w:tc>
      </w:tr>
      <w:tr w:rsidR="00AA1349" w:rsidRPr="009D36A3" w14:paraId="111E99FA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43F9" w14:textId="78FD2B54" w:rsidR="00AA1349" w:rsidRPr="009D36A3" w:rsidRDefault="00AA1349" w:rsidP="00AA1349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Имя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47E4C" w14:textId="23742ADB" w:rsidR="00AA1349" w:rsidRPr="009D36A3" w:rsidRDefault="00AA1349" w:rsidP="00AA1349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1775" w14:textId="3A9CD86B" w:rsidR="00AA1349" w:rsidRPr="009D36A3" w:rsidRDefault="00AA1349" w:rsidP="00AA1349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Имя мастера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6A1EC" w14:textId="2E2757F0" w:rsidR="00AA1349" w:rsidRPr="009D36A3" w:rsidRDefault="00AA1349" w:rsidP="00AA1349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Максимальный размер 30</w:t>
            </w:r>
          </w:p>
        </w:tc>
      </w:tr>
      <w:tr w:rsidR="00AA1349" w:rsidRPr="009D36A3" w14:paraId="53A50F9D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4D4E" w14:textId="36656E93" w:rsidR="00AA1349" w:rsidRPr="009D36A3" w:rsidRDefault="00AA1349" w:rsidP="00AA1349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Отчество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2A3C6" w14:textId="6C4FD5D1" w:rsidR="00AA1349" w:rsidRPr="009D36A3" w:rsidRDefault="00AA1349" w:rsidP="00AA1349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18EE9" w14:textId="4DCA99A7" w:rsidR="00AA1349" w:rsidRPr="009D36A3" w:rsidRDefault="00AA1349" w:rsidP="00AA1349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Отчество мастера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47262" w14:textId="707576B4" w:rsidR="00AA1349" w:rsidRPr="009D36A3" w:rsidRDefault="00AA1349" w:rsidP="00AA1349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Максимальный размер 30; не обязательный</w:t>
            </w:r>
          </w:p>
        </w:tc>
      </w:tr>
      <w:tr w:rsidR="00AA1349" w:rsidRPr="009D36A3" w14:paraId="4FB85DC2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EFF54" w14:textId="6557CBD4" w:rsidR="00AA1349" w:rsidRPr="009D36A3" w:rsidRDefault="00AA1349" w:rsidP="00AA1349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Контактные данные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2890" w14:textId="74336857" w:rsidR="00AA1349" w:rsidRPr="009D36A3" w:rsidRDefault="00AA1349" w:rsidP="00AA1349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ED722" w14:textId="7336DA1F" w:rsidR="00AA1349" w:rsidRPr="009D36A3" w:rsidRDefault="00AA1349" w:rsidP="00AA1349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Контактные данные мастера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FFD62" w14:textId="1A5AD5AB" w:rsidR="00AA1349" w:rsidRPr="009D36A3" w:rsidRDefault="00AA1349" w:rsidP="00AA1349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Максимальный размер 30</w:t>
            </w:r>
          </w:p>
        </w:tc>
      </w:tr>
      <w:tr w:rsidR="00795851" w:rsidRPr="009D36A3" w14:paraId="16E1D2F4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6FE7F" w14:textId="427CF1D4" w:rsidR="00795851" w:rsidRPr="009D36A3" w:rsidRDefault="00795851" w:rsidP="00795851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Пометка удаления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E013D" w14:textId="4E561E72" w:rsidR="00795851" w:rsidRPr="009D36A3" w:rsidRDefault="00795851" w:rsidP="00795851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Логический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565C" w14:textId="58DAD062" w:rsidR="00795851" w:rsidRPr="009D36A3" w:rsidRDefault="00795851" w:rsidP="00795851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Указывает, является ли мастер удалённым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7BFB1" w14:textId="77777777" w:rsidR="00795851" w:rsidRPr="009D36A3" w:rsidRDefault="00795851" w:rsidP="00795851">
            <w:pPr>
              <w:widowControl w:val="0"/>
              <w:rPr>
                <w:szCs w:val="24"/>
              </w:rPr>
            </w:pPr>
          </w:p>
        </w:tc>
      </w:tr>
    </w:tbl>
    <w:p w14:paraId="00000158" w14:textId="77777777" w:rsidR="007034C6" w:rsidRPr="009D36A3" w:rsidRDefault="007034C6">
      <w:pPr>
        <w:ind w:firstLine="850"/>
        <w:jc w:val="both"/>
        <w:rPr>
          <w:szCs w:val="24"/>
        </w:rPr>
      </w:pPr>
    </w:p>
    <w:p w14:paraId="00000159" w14:textId="233B973C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Описание данных для </w:t>
      </w:r>
      <w:r w:rsidR="004F6171" w:rsidRPr="009D36A3">
        <w:rPr>
          <w:szCs w:val="24"/>
        </w:rPr>
        <w:t>г</w:t>
      </w:r>
      <w:r w:rsidRPr="009D36A3">
        <w:rPr>
          <w:szCs w:val="24"/>
        </w:rPr>
        <w:t>рафик</w:t>
      </w:r>
      <w:r w:rsidR="004F6171" w:rsidRPr="009D36A3">
        <w:rPr>
          <w:szCs w:val="24"/>
        </w:rPr>
        <w:t>а</w:t>
      </w:r>
      <w:r w:rsidRPr="009D36A3">
        <w:rPr>
          <w:szCs w:val="24"/>
        </w:rPr>
        <w:t xml:space="preserve"> дежурств приведено в таблице 8.</w:t>
      </w:r>
    </w:p>
    <w:p w14:paraId="0000015A" w14:textId="6724B40C" w:rsidR="007034C6" w:rsidRPr="009D36A3" w:rsidRDefault="00A8146D" w:rsidP="00EB4951">
      <w:pPr>
        <w:pStyle w:val="afffff"/>
        <w:rPr>
          <w:szCs w:val="24"/>
        </w:rPr>
      </w:pPr>
      <w:r w:rsidRPr="009D36A3">
        <w:rPr>
          <w:szCs w:val="24"/>
        </w:rPr>
        <w:t xml:space="preserve">Таблица 8 – </w:t>
      </w:r>
      <w:r w:rsidR="00582FF9" w:rsidRPr="009D36A3">
        <w:rPr>
          <w:szCs w:val="24"/>
        </w:rPr>
        <w:t>Данные</w:t>
      </w:r>
      <w:r w:rsidRPr="009D36A3">
        <w:rPr>
          <w:szCs w:val="24"/>
        </w:rPr>
        <w:t xml:space="preserve"> </w:t>
      </w:r>
      <w:r w:rsidR="00582FF9" w:rsidRPr="009D36A3">
        <w:rPr>
          <w:szCs w:val="24"/>
        </w:rPr>
        <w:t>г</w:t>
      </w:r>
      <w:r w:rsidRPr="009D36A3">
        <w:rPr>
          <w:szCs w:val="24"/>
        </w:rPr>
        <w:t>рафик</w:t>
      </w:r>
      <w:r w:rsidR="00582FF9" w:rsidRPr="009D36A3">
        <w:rPr>
          <w:szCs w:val="24"/>
        </w:rPr>
        <w:t>а</w:t>
      </w:r>
      <w:r w:rsidRPr="009D36A3">
        <w:rPr>
          <w:szCs w:val="24"/>
        </w:rPr>
        <w:t xml:space="preserve"> дежурств</w:t>
      </w:r>
    </w:p>
    <w:tbl>
      <w:tblPr>
        <w:tblStyle w:val="affff3"/>
        <w:tblW w:w="934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6"/>
      </w:tblGrid>
      <w:tr w:rsidR="007034C6" w:rsidRPr="009D36A3" w14:paraId="63804F01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5B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5C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Тип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5D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Описание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5E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Примечание</w:t>
            </w:r>
          </w:p>
        </w:tc>
      </w:tr>
      <w:tr w:rsidR="007034C6" w:rsidRPr="009D36A3" w14:paraId="4C63D811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5F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1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60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2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61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3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62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4</w:t>
            </w:r>
          </w:p>
        </w:tc>
      </w:tr>
      <w:tr w:rsidR="007034C6" w:rsidRPr="009D36A3" w14:paraId="2D64E3F0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63" w14:textId="77777777" w:rsidR="007034C6" w:rsidRPr="009D36A3" w:rsidRDefault="00A8146D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дежурства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64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65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Уникальный </w:t>
            </w: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дежурства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66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Первичный ключ</w:t>
            </w:r>
          </w:p>
        </w:tc>
      </w:tr>
      <w:tr w:rsidR="007034C6" w:rsidRPr="009D36A3" w14:paraId="128926E9" w14:textId="77777777" w:rsidTr="0027352A"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167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 начала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168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169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Дата, в которую начинает дежурить дежурный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00016A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 и время без учёта часового пояса</w:t>
            </w:r>
          </w:p>
        </w:tc>
      </w:tr>
    </w:tbl>
    <w:p w14:paraId="337AEBC1" w14:textId="0DB31718" w:rsidR="00491304" w:rsidRDefault="00491304"/>
    <w:p w14:paraId="2A89AE3D" w14:textId="52ACF304" w:rsidR="00491304" w:rsidRPr="00491304" w:rsidRDefault="00491304">
      <w:pPr>
        <w:rPr>
          <w:szCs w:val="24"/>
        </w:rPr>
      </w:pPr>
      <w:r w:rsidRPr="00491304">
        <w:rPr>
          <w:szCs w:val="24"/>
        </w:rPr>
        <w:lastRenderedPageBreak/>
        <w:t xml:space="preserve">Продолжение </w:t>
      </w:r>
      <w:r>
        <w:rPr>
          <w:szCs w:val="24"/>
        </w:rPr>
        <w:t>таблицы 8</w:t>
      </w:r>
    </w:p>
    <w:tbl>
      <w:tblPr>
        <w:tblStyle w:val="affff3"/>
        <w:tblW w:w="934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6"/>
      </w:tblGrid>
      <w:tr w:rsidR="000321F3" w:rsidRPr="009D36A3" w14:paraId="5C13178E" w14:textId="77777777" w:rsidTr="0027352A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C123" w14:textId="637B9872" w:rsidR="000321F3" w:rsidRPr="009D36A3" w:rsidRDefault="000321F3" w:rsidP="000321F3">
            <w:pPr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418A" w14:textId="179442E8" w:rsidR="000321F3" w:rsidRPr="009D36A3" w:rsidRDefault="000321F3" w:rsidP="000321F3">
            <w:pPr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4591" w14:textId="2DD76A91" w:rsidR="000321F3" w:rsidRPr="009D36A3" w:rsidRDefault="000321F3" w:rsidP="000321F3">
            <w:pPr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9E07" w14:textId="3C1FFD90" w:rsidR="000321F3" w:rsidRPr="009D36A3" w:rsidRDefault="000321F3" w:rsidP="000321F3">
            <w:pPr>
              <w:widowControl w:val="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27352A" w:rsidRPr="009D36A3" w14:paraId="780F8E32" w14:textId="77777777" w:rsidTr="0027352A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FDFE4" w14:textId="523221A5" w:rsidR="0027352A" w:rsidRPr="009D36A3" w:rsidRDefault="0027352A" w:rsidP="0027352A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 окончания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D093E" w14:textId="6841A861" w:rsidR="0027352A" w:rsidRPr="009D36A3" w:rsidRDefault="0027352A" w:rsidP="0027352A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5A14" w14:textId="39E59197" w:rsidR="0027352A" w:rsidRPr="009D36A3" w:rsidRDefault="0027352A" w:rsidP="0027352A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Дата, в которую заканчивает дежурить дежурный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80D6" w14:textId="370F2D77" w:rsidR="0027352A" w:rsidRPr="009D36A3" w:rsidRDefault="0027352A" w:rsidP="0027352A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 и время без учёта часового пояса</w:t>
            </w:r>
          </w:p>
        </w:tc>
      </w:tr>
      <w:tr w:rsidR="0027352A" w:rsidRPr="009D36A3" w14:paraId="4D52E382" w14:textId="77777777" w:rsidTr="0027352A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611C8" w14:textId="5C4FFF60" w:rsidR="0027352A" w:rsidRPr="009D36A3" w:rsidRDefault="0027352A" w:rsidP="0027352A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Диспетчер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31FE" w14:textId="0404FB37" w:rsidR="0027352A" w:rsidRPr="009D36A3" w:rsidRDefault="0027352A" w:rsidP="0027352A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BE5B9" w14:textId="4E2631B0" w:rsidR="0027352A" w:rsidRPr="009D36A3" w:rsidRDefault="0027352A" w:rsidP="0027352A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пользователя — диспетчера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94D7" w14:textId="2A4D1C6F" w:rsidR="0027352A" w:rsidRPr="009D36A3" w:rsidRDefault="0027352A" w:rsidP="0027352A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Внешний ключ; не обязательный </w:t>
            </w:r>
          </w:p>
        </w:tc>
      </w:tr>
      <w:tr w:rsidR="0027352A" w:rsidRPr="009D36A3" w14:paraId="743AC398" w14:textId="77777777" w:rsidTr="0027352A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DFC1E" w14:textId="6B488C96" w:rsidR="0027352A" w:rsidRPr="009D36A3" w:rsidRDefault="0027352A" w:rsidP="0027352A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Аварийная бригада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EFFB" w14:textId="59465485" w:rsidR="0027352A" w:rsidRPr="009D36A3" w:rsidRDefault="0027352A" w:rsidP="0027352A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2503" w14:textId="7A25603C" w:rsidR="0027352A" w:rsidRPr="009D36A3" w:rsidRDefault="0027352A" w:rsidP="0027352A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аварийной бригады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499BD" w14:textId="06E9C98C" w:rsidR="0027352A" w:rsidRPr="009D36A3" w:rsidRDefault="0027352A" w:rsidP="0027352A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Внешний ключ; не обязательный</w:t>
            </w:r>
          </w:p>
        </w:tc>
      </w:tr>
    </w:tbl>
    <w:p w14:paraId="0000017D" w14:textId="77777777" w:rsidR="007034C6" w:rsidRPr="009D36A3" w:rsidRDefault="007034C6">
      <w:pPr>
        <w:rPr>
          <w:szCs w:val="24"/>
        </w:rPr>
      </w:pPr>
    </w:p>
    <w:p w14:paraId="0000017E" w14:textId="2C18228C" w:rsidR="007034C6" w:rsidRPr="009D36A3" w:rsidRDefault="00A8146D" w:rsidP="0027352A">
      <w:pPr>
        <w:keepNext/>
        <w:ind w:firstLine="851"/>
        <w:jc w:val="both"/>
        <w:rPr>
          <w:szCs w:val="24"/>
        </w:rPr>
      </w:pPr>
      <w:r w:rsidRPr="009D36A3">
        <w:rPr>
          <w:szCs w:val="24"/>
        </w:rPr>
        <w:t xml:space="preserve">Описание данных для </w:t>
      </w:r>
      <w:r w:rsidR="009470CE" w:rsidRPr="009D36A3">
        <w:rPr>
          <w:szCs w:val="24"/>
        </w:rPr>
        <w:t>т</w:t>
      </w:r>
      <w:r w:rsidRPr="009D36A3">
        <w:rPr>
          <w:szCs w:val="24"/>
        </w:rPr>
        <w:t>ип</w:t>
      </w:r>
      <w:r w:rsidR="009470CE" w:rsidRPr="009D36A3">
        <w:rPr>
          <w:szCs w:val="24"/>
        </w:rPr>
        <w:t>а</w:t>
      </w:r>
      <w:r w:rsidRPr="009D36A3">
        <w:rPr>
          <w:szCs w:val="24"/>
        </w:rPr>
        <w:t xml:space="preserve"> заявки приведено в таблице 9.</w:t>
      </w:r>
    </w:p>
    <w:p w14:paraId="0000017F" w14:textId="5B4ADF99" w:rsidR="007034C6" w:rsidRPr="009D36A3" w:rsidRDefault="00A8146D" w:rsidP="00EB4951">
      <w:pPr>
        <w:pStyle w:val="afffff"/>
        <w:rPr>
          <w:szCs w:val="24"/>
        </w:rPr>
      </w:pPr>
      <w:r w:rsidRPr="009D36A3">
        <w:rPr>
          <w:szCs w:val="24"/>
        </w:rPr>
        <w:t xml:space="preserve">Таблица 9 – </w:t>
      </w:r>
      <w:r w:rsidR="009470CE" w:rsidRPr="009D36A3">
        <w:rPr>
          <w:szCs w:val="24"/>
        </w:rPr>
        <w:t>Данные</w:t>
      </w:r>
      <w:r w:rsidRPr="009D36A3">
        <w:rPr>
          <w:szCs w:val="24"/>
        </w:rPr>
        <w:t xml:space="preserve"> </w:t>
      </w:r>
      <w:r w:rsidR="009470CE" w:rsidRPr="009D36A3">
        <w:rPr>
          <w:szCs w:val="24"/>
        </w:rPr>
        <w:t>т</w:t>
      </w:r>
      <w:r w:rsidRPr="009D36A3">
        <w:rPr>
          <w:szCs w:val="24"/>
        </w:rPr>
        <w:t>ип</w:t>
      </w:r>
      <w:r w:rsidR="009470CE" w:rsidRPr="009D36A3">
        <w:rPr>
          <w:szCs w:val="24"/>
        </w:rPr>
        <w:t>а</w:t>
      </w:r>
      <w:r w:rsidRPr="009D36A3">
        <w:rPr>
          <w:szCs w:val="24"/>
        </w:rPr>
        <w:t xml:space="preserve"> заявки</w:t>
      </w:r>
    </w:p>
    <w:tbl>
      <w:tblPr>
        <w:tblStyle w:val="affff5"/>
        <w:tblW w:w="934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6"/>
      </w:tblGrid>
      <w:tr w:rsidR="007034C6" w:rsidRPr="009D36A3" w14:paraId="128B42EB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80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81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Тип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82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Описание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3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Примечание</w:t>
            </w:r>
          </w:p>
        </w:tc>
      </w:tr>
      <w:tr w:rsidR="007034C6" w:rsidRPr="009D36A3" w14:paraId="0392DC89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84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1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85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2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86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3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7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4</w:t>
            </w:r>
          </w:p>
        </w:tc>
      </w:tr>
      <w:tr w:rsidR="007034C6" w:rsidRPr="009D36A3" w14:paraId="342318DC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88" w14:textId="77777777" w:rsidR="007034C6" w:rsidRPr="009D36A3" w:rsidRDefault="00A8146D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типа заявки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89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8A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Уникальный </w:t>
            </w: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типа заявки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B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Первичный ключ</w:t>
            </w:r>
          </w:p>
        </w:tc>
      </w:tr>
      <w:tr w:rsidR="007034C6" w:rsidRPr="009D36A3" w14:paraId="417D8664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8C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Название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8D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8E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Название типа заявки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F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Максимальный размер 30</w:t>
            </w:r>
          </w:p>
        </w:tc>
      </w:tr>
      <w:tr w:rsidR="007034C6" w:rsidRPr="009D36A3" w14:paraId="07997556" w14:textId="77777777" w:rsidTr="0054437D"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190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Пометка удаления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191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Логический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192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Указывает, является ли тип заявки удалённым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000193" w14:textId="77777777" w:rsidR="007034C6" w:rsidRPr="009D36A3" w:rsidRDefault="007034C6">
            <w:pPr>
              <w:widowControl w:val="0"/>
              <w:rPr>
                <w:szCs w:val="24"/>
              </w:rPr>
            </w:pPr>
          </w:p>
        </w:tc>
      </w:tr>
      <w:tr w:rsidR="0054437D" w:rsidRPr="009D36A3" w14:paraId="25945F34" w14:textId="77777777" w:rsidTr="0054437D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59A04" w14:textId="2B997FE2" w:rsidR="0054437D" w:rsidRPr="009D36A3" w:rsidRDefault="0054437D" w:rsidP="0054437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Максимальное время выполнения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7FAA" w14:textId="3ACBCA88" w:rsidR="0054437D" w:rsidRPr="009D36A3" w:rsidRDefault="0054437D" w:rsidP="0054437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9279" w14:textId="37259D8C" w:rsidR="0054437D" w:rsidRPr="009D36A3" w:rsidRDefault="0054437D" w:rsidP="0054437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Максимальное время выполнения заявки с данным типом в часах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ED38" w14:textId="3919CB0B" w:rsidR="0054437D" w:rsidRPr="009D36A3" w:rsidRDefault="0054437D" w:rsidP="0054437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Целое число</w:t>
            </w:r>
          </w:p>
        </w:tc>
      </w:tr>
    </w:tbl>
    <w:p w14:paraId="000001A0" w14:textId="77777777" w:rsidR="007034C6" w:rsidRPr="009D36A3" w:rsidRDefault="007034C6">
      <w:pPr>
        <w:rPr>
          <w:szCs w:val="24"/>
        </w:rPr>
      </w:pPr>
    </w:p>
    <w:p w14:paraId="000001A1" w14:textId="6193DACA" w:rsidR="007034C6" w:rsidRPr="009D36A3" w:rsidRDefault="00A8146D" w:rsidP="002D4EC5">
      <w:pPr>
        <w:keepNext/>
        <w:ind w:firstLine="851"/>
        <w:jc w:val="both"/>
        <w:rPr>
          <w:szCs w:val="24"/>
        </w:rPr>
      </w:pPr>
      <w:r w:rsidRPr="009D36A3">
        <w:rPr>
          <w:szCs w:val="24"/>
        </w:rPr>
        <w:lastRenderedPageBreak/>
        <w:t xml:space="preserve">Описание данных для </w:t>
      </w:r>
      <w:r w:rsidR="006D2855" w:rsidRPr="009D36A3">
        <w:rPr>
          <w:szCs w:val="24"/>
        </w:rPr>
        <w:t>с</w:t>
      </w:r>
      <w:r w:rsidRPr="009D36A3">
        <w:rPr>
          <w:szCs w:val="24"/>
        </w:rPr>
        <w:t>татус</w:t>
      </w:r>
      <w:r w:rsidR="006D2855" w:rsidRPr="009D36A3">
        <w:rPr>
          <w:szCs w:val="24"/>
        </w:rPr>
        <w:t>а</w:t>
      </w:r>
      <w:r w:rsidRPr="009D36A3">
        <w:rPr>
          <w:szCs w:val="24"/>
        </w:rPr>
        <w:t xml:space="preserve"> заявки приведено в таблице 10.</w:t>
      </w:r>
    </w:p>
    <w:p w14:paraId="000001A2" w14:textId="16081BDD" w:rsidR="007034C6" w:rsidRPr="009D36A3" w:rsidRDefault="00A8146D" w:rsidP="00EB4951">
      <w:pPr>
        <w:pStyle w:val="afffff"/>
        <w:rPr>
          <w:szCs w:val="24"/>
        </w:rPr>
      </w:pPr>
      <w:r w:rsidRPr="009D36A3">
        <w:rPr>
          <w:szCs w:val="24"/>
        </w:rPr>
        <w:t xml:space="preserve">Таблица 10 – </w:t>
      </w:r>
      <w:r w:rsidR="008225CA" w:rsidRPr="009D36A3">
        <w:rPr>
          <w:szCs w:val="24"/>
        </w:rPr>
        <w:t>Данные</w:t>
      </w:r>
      <w:r w:rsidRPr="009D36A3">
        <w:rPr>
          <w:szCs w:val="24"/>
        </w:rPr>
        <w:t xml:space="preserve"> </w:t>
      </w:r>
      <w:r w:rsidR="008225CA" w:rsidRPr="009D36A3">
        <w:rPr>
          <w:szCs w:val="24"/>
        </w:rPr>
        <w:t>с</w:t>
      </w:r>
      <w:r w:rsidRPr="009D36A3">
        <w:rPr>
          <w:szCs w:val="24"/>
        </w:rPr>
        <w:t>татус</w:t>
      </w:r>
      <w:r w:rsidR="008225CA" w:rsidRPr="009D36A3">
        <w:rPr>
          <w:szCs w:val="24"/>
        </w:rPr>
        <w:t>а</w:t>
      </w:r>
      <w:r w:rsidRPr="009D36A3">
        <w:rPr>
          <w:szCs w:val="24"/>
        </w:rPr>
        <w:t xml:space="preserve"> заявки</w:t>
      </w:r>
    </w:p>
    <w:tbl>
      <w:tblPr>
        <w:tblStyle w:val="affff7"/>
        <w:tblW w:w="934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6"/>
      </w:tblGrid>
      <w:tr w:rsidR="007034C6" w:rsidRPr="009D36A3" w14:paraId="51D9604B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A3" w14:textId="77777777" w:rsidR="007034C6" w:rsidRPr="009D36A3" w:rsidRDefault="00A8146D" w:rsidP="00826FA7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A4" w14:textId="77777777" w:rsidR="007034C6" w:rsidRPr="009D36A3" w:rsidRDefault="00A8146D" w:rsidP="00826FA7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Тип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A5" w14:textId="77777777" w:rsidR="007034C6" w:rsidRPr="009D36A3" w:rsidRDefault="00A8146D" w:rsidP="00826FA7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Описание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A6" w14:textId="77777777" w:rsidR="007034C6" w:rsidRPr="009D36A3" w:rsidRDefault="00A8146D" w:rsidP="00826FA7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Примечание</w:t>
            </w:r>
          </w:p>
        </w:tc>
      </w:tr>
      <w:tr w:rsidR="007034C6" w:rsidRPr="009D36A3" w14:paraId="1B4FEFBF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A7" w14:textId="77777777" w:rsidR="007034C6" w:rsidRPr="009D36A3" w:rsidRDefault="00A8146D" w:rsidP="00826FA7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1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A8" w14:textId="77777777" w:rsidR="007034C6" w:rsidRPr="009D36A3" w:rsidRDefault="00A8146D" w:rsidP="00826FA7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2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A9" w14:textId="77777777" w:rsidR="007034C6" w:rsidRPr="009D36A3" w:rsidRDefault="00A8146D" w:rsidP="00826FA7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3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AA" w14:textId="77777777" w:rsidR="007034C6" w:rsidRPr="009D36A3" w:rsidRDefault="00A8146D" w:rsidP="00826FA7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4</w:t>
            </w:r>
          </w:p>
        </w:tc>
      </w:tr>
      <w:tr w:rsidR="007034C6" w:rsidRPr="009D36A3" w14:paraId="64AD2556" w14:textId="77777777" w:rsidTr="00FD04C3"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1AB" w14:textId="77777777" w:rsidR="007034C6" w:rsidRPr="009D36A3" w:rsidRDefault="00A8146D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статуса заявки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1AC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1AD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Уникальный </w:t>
            </w: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статуса заявки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0001AE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Первичный ключ</w:t>
            </w:r>
          </w:p>
        </w:tc>
      </w:tr>
      <w:tr w:rsidR="00FD04C3" w:rsidRPr="009D36A3" w14:paraId="02EC5B5E" w14:textId="77777777" w:rsidTr="00FD04C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892E" w14:textId="49B157EC" w:rsidR="00FD04C3" w:rsidRPr="009D36A3" w:rsidRDefault="00FD04C3" w:rsidP="00FD04C3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Название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D6E1F" w14:textId="3386DDBD" w:rsidR="00FD04C3" w:rsidRPr="009D36A3" w:rsidRDefault="00FD04C3" w:rsidP="00FD04C3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6EE2" w14:textId="57F56FCE" w:rsidR="00FD04C3" w:rsidRPr="009D36A3" w:rsidRDefault="00FD04C3" w:rsidP="00FD04C3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Название статуса заявки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A2DA" w14:textId="7DCF0AFF" w:rsidR="00FD04C3" w:rsidRPr="009D36A3" w:rsidRDefault="00FD04C3" w:rsidP="00FD04C3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Максимальный размер 10</w:t>
            </w:r>
          </w:p>
        </w:tc>
      </w:tr>
    </w:tbl>
    <w:p w14:paraId="000001B3" w14:textId="77777777" w:rsidR="007034C6" w:rsidRPr="009D36A3" w:rsidRDefault="007034C6">
      <w:pPr>
        <w:rPr>
          <w:szCs w:val="24"/>
        </w:rPr>
      </w:pPr>
    </w:p>
    <w:p w14:paraId="000001B4" w14:textId="0CEDC787" w:rsidR="007034C6" w:rsidRPr="009D36A3" w:rsidRDefault="00A8146D" w:rsidP="00651FFF">
      <w:pPr>
        <w:keepNext/>
        <w:ind w:firstLine="851"/>
        <w:jc w:val="both"/>
        <w:rPr>
          <w:szCs w:val="24"/>
        </w:rPr>
      </w:pPr>
      <w:r w:rsidRPr="009D36A3">
        <w:rPr>
          <w:szCs w:val="24"/>
        </w:rPr>
        <w:t xml:space="preserve">Описание данных для </w:t>
      </w:r>
      <w:r w:rsidR="008F12E5" w:rsidRPr="009D36A3">
        <w:rPr>
          <w:szCs w:val="24"/>
        </w:rPr>
        <w:t>з</w:t>
      </w:r>
      <w:r w:rsidRPr="009D36A3">
        <w:rPr>
          <w:szCs w:val="24"/>
        </w:rPr>
        <w:t>аявк</w:t>
      </w:r>
      <w:r w:rsidR="008F12E5" w:rsidRPr="009D36A3">
        <w:rPr>
          <w:szCs w:val="24"/>
        </w:rPr>
        <w:t>и</w:t>
      </w:r>
      <w:r w:rsidRPr="009D36A3">
        <w:rPr>
          <w:szCs w:val="24"/>
        </w:rPr>
        <w:t xml:space="preserve"> приведено в таблице 1</w:t>
      </w:r>
      <w:r w:rsidR="00651FFF" w:rsidRPr="009D36A3">
        <w:rPr>
          <w:szCs w:val="24"/>
        </w:rPr>
        <w:t>1</w:t>
      </w:r>
      <w:r w:rsidRPr="009D36A3">
        <w:rPr>
          <w:szCs w:val="24"/>
        </w:rPr>
        <w:t>.</w:t>
      </w:r>
    </w:p>
    <w:p w14:paraId="000001B5" w14:textId="7AE7DEAA" w:rsidR="007034C6" w:rsidRPr="009D36A3" w:rsidRDefault="00A8146D" w:rsidP="00EB4951">
      <w:pPr>
        <w:pStyle w:val="afffff"/>
        <w:rPr>
          <w:szCs w:val="24"/>
        </w:rPr>
      </w:pPr>
      <w:r w:rsidRPr="009D36A3">
        <w:rPr>
          <w:szCs w:val="24"/>
        </w:rPr>
        <w:t xml:space="preserve">Таблица 11 – </w:t>
      </w:r>
      <w:r w:rsidR="008F12E5" w:rsidRPr="009D36A3">
        <w:rPr>
          <w:szCs w:val="24"/>
        </w:rPr>
        <w:t>Данные</w:t>
      </w:r>
      <w:r w:rsidRPr="009D36A3">
        <w:rPr>
          <w:szCs w:val="24"/>
        </w:rPr>
        <w:t xml:space="preserve"> </w:t>
      </w:r>
      <w:r w:rsidR="008F12E5" w:rsidRPr="009D36A3">
        <w:rPr>
          <w:szCs w:val="24"/>
        </w:rPr>
        <w:t>з</w:t>
      </w:r>
      <w:r w:rsidRPr="009D36A3">
        <w:rPr>
          <w:szCs w:val="24"/>
        </w:rPr>
        <w:t>аявк</w:t>
      </w:r>
      <w:r w:rsidR="008F12E5" w:rsidRPr="009D36A3">
        <w:rPr>
          <w:szCs w:val="24"/>
        </w:rPr>
        <w:t>и</w:t>
      </w:r>
    </w:p>
    <w:tbl>
      <w:tblPr>
        <w:tblStyle w:val="affff8"/>
        <w:tblW w:w="934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6"/>
      </w:tblGrid>
      <w:tr w:rsidR="007034C6" w:rsidRPr="009D36A3" w14:paraId="43B18B29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B6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B7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Тип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B8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Описание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B9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Примечание</w:t>
            </w:r>
          </w:p>
        </w:tc>
      </w:tr>
      <w:tr w:rsidR="007034C6" w:rsidRPr="009D36A3" w14:paraId="0D346F80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BA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1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BB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2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BC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3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BD" w14:textId="77777777" w:rsidR="007034C6" w:rsidRPr="009D36A3" w:rsidRDefault="00A8146D">
            <w:pPr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4</w:t>
            </w:r>
          </w:p>
        </w:tc>
      </w:tr>
      <w:tr w:rsidR="007034C6" w:rsidRPr="009D36A3" w14:paraId="2FA63F8B" w14:textId="77777777" w:rsidTr="00CC586C"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1BE" w14:textId="77777777" w:rsidR="007034C6" w:rsidRPr="009D36A3" w:rsidRDefault="00A8146D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заявки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1BF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1C0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Уникальный </w:t>
            </w: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заявки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0001C1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Первичный ключ</w:t>
            </w:r>
          </w:p>
        </w:tc>
      </w:tr>
      <w:tr w:rsidR="00CC586C" w:rsidRPr="009D36A3" w14:paraId="25EAC4E2" w14:textId="77777777" w:rsidTr="00CC586C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A9FC" w14:textId="11991C66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 создания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41C03" w14:textId="39E33977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7569" w14:textId="5D205DD9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 создания заявки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BFA37" w14:textId="3DBD42F2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 и время без учета часового пояса</w:t>
            </w:r>
          </w:p>
        </w:tc>
      </w:tr>
      <w:tr w:rsidR="00CC586C" w:rsidRPr="009D36A3" w14:paraId="3FD804B7" w14:textId="77777777" w:rsidTr="00CC586C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982CE" w14:textId="20BE1415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Диспетчер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C1B71" w14:textId="37153F1F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5623D" w14:textId="45236BC4" w:rsidR="00CC586C" w:rsidRPr="009D36A3" w:rsidRDefault="00CC586C" w:rsidP="00CC586C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пользователя — диспетчера, принявшего заявку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6B419" w14:textId="7AEA206E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Внешний ключ </w:t>
            </w:r>
          </w:p>
        </w:tc>
      </w:tr>
      <w:tr w:rsidR="00CC586C" w:rsidRPr="009D36A3" w14:paraId="555F8E2A" w14:textId="77777777" w:rsidTr="00CC586C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3EC6" w14:textId="02EB2130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Мастер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3D38" w14:textId="1164E06B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580F6" w14:textId="66022244" w:rsidR="00CC586C" w:rsidRPr="009D36A3" w:rsidRDefault="00CC586C" w:rsidP="00CC586C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мастера, выполняющего заявку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1B43" w14:textId="7AE980C9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Внешний ключ; не обязательный</w:t>
            </w:r>
          </w:p>
        </w:tc>
      </w:tr>
      <w:tr w:rsidR="00CC586C" w:rsidRPr="009D36A3" w14:paraId="5A5DCAB5" w14:textId="77777777" w:rsidTr="00CC586C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74BB" w14:textId="6AFEA969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Описание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1FF3" w14:textId="46B60DDE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C63FB" w14:textId="513EC6B4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Описание заявки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43839" w14:textId="7059C50C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Максимальный размер 255</w:t>
            </w:r>
          </w:p>
        </w:tc>
      </w:tr>
      <w:tr w:rsidR="00CC586C" w:rsidRPr="009D36A3" w14:paraId="708612DF" w14:textId="77777777" w:rsidTr="00CC586C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D343" w14:textId="3EE95F83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 выполнения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C9B4A" w14:textId="1A01EBB3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E39BB" w14:textId="56BBF3F7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 выполнения заявки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9783A" w14:textId="038B1E94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 и время без учета часового пояса</w:t>
            </w:r>
          </w:p>
        </w:tc>
      </w:tr>
      <w:tr w:rsidR="00CC586C" w:rsidRPr="009D36A3" w14:paraId="49E469FD" w14:textId="77777777" w:rsidTr="00CC586C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9CB8B" w14:textId="0B20D10F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Улица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2719C" w14:textId="0500F642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D268A" w14:textId="10F3F23C" w:rsidR="00CC586C" w:rsidRPr="009D36A3" w:rsidRDefault="00CC586C" w:rsidP="00CC586C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улицы, на которой находится дом из заявки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772A" w14:textId="79A09A5F" w:rsidR="00CC586C" w:rsidRPr="009D36A3" w:rsidRDefault="00CC586C" w:rsidP="00CC586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Внешний ключ</w:t>
            </w:r>
          </w:p>
        </w:tc>
      </w:tr>
    </w:tbl>
    <w:p w14:paraId="28CA73CA" w14:textId="77777777" w:rsidR="004167DC" w:rsidRDefault="004167DC"/>
    <w:p w14:paraId="000001E6" w14:textId="77777777" w:rsidR="007034C6" w:rsidRPr="009D36A3" w:rsidRDefault="00A8146D" w:rsidP="00CC586C">
      <w:pPr>
        <w:pStyle w:val="afffff"/>
        <w:rPr>
          <w:szCs w:val="24"/>
        </w:rPr>
      </w:pPr>
      <w:r w:rsidRPr="009D36A3">
        <w:rPr>
          <w:szCs w:val="24"/>
        </w:rPr>
        <w:lastRenderedPageBreak/>
        <w:t>Продолжение таблицы 11</w:t>
      </w:r>
    </w:p>
    <w:tbl>
      <w:tblPr>
        <w:tblStyle w:val="affffa"/>
        <w:tblW w:w="934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6"/>
      </w:tblGrid>
      <w:tr w:rsidR="007034C6" w:rsidRPr="009D36A3" w14:paraId="0E0841C8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7" w14:textId="77777777" w:rsidR="007034C6" w:rsidRPr="009D36A3" w:rsidRDefault="00A8146D" w:rsidP="00CC586C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1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8" w14:textId="77777777" w:rsidR="007034C6" w:rsidRPr="009D36A3" w:rsidRDefault="00A8146D" w:rsidP="00CC586C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2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9" w14:textId="77777777" w:rsidR="007034C6" w:rsidRPr="009D36A3" w:rsidRDefault="00A8146D" w:rsidP="00CC586C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3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A" w14:textId="77777777" w:rsidR="007034C6" w:rsidRPr="009D36A3" w:rsidRDefault="00A8146D" w:rsidP="00CC586C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4</w:t>
            </w:r>
          </w:p>
        </w:tc>
      </w:tr>
      <w:tr w:rsidR="004167DC" w:rsidRPr="009D36A3" w14:paraId="096182B5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CC78E" w14:textId="41012035" w:rsidR="004167DC" w:rsidRPr="009D36A3" w:rsidRDefault="004167DC" w:rsidP="004167DC">
            <w:pPr>
              <w:keepNext/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Дом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07A4A" w14:textId="633D580F" w:rsidR="004167DC" w:rsidRPr="009D36A3" w:rsidRDefault="004167DC" w:rsidP="004167DC">
            <w:pPr>
              <w:keepNext/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02B58" w14:textId="43682A3D" w:rsidR="004167DC" w:rsidRPr="009D36A3" w:rsidRDefault="004167DC" w:rsidP="004167DC">
            <w:pPr>
              <w:keepNext/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дома, в котором зарегистрирована заявка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AD3B" w14:textId="0E294A7E" w:rsidR="004167DC" w:rsidRPr="009D36A3" w:rsidRDefault="004167DC" w:rsidP="004167DC">
            <w:pPr>
              <w:keepNext/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Внешний ключ </w:t>
            </w:r>
          </w:p>
        </w:tc>
      </w:tr>
      <w:tr w:rsidR="004167DC" w:rsidRPr="009D36A3" w14:paraId="6DD0593D" w14:textId="77777777">
        <w:tc>
          <w:tcPr>
            <w:tcW w:w="23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00001EB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Квартира</w:t>
            </w:r>
          </w:p>
        </w:tc>
        <w:tc>
          <w:tcPr>
            <w:tcW w:w="23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00001EC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00001ED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Номер квартиры, в которой зарегистрирована заявка</w:t>
            </w:r>
          </w:p>
        </w:tc>
        <w:tc>
          <w:tcPr>
            <w:tcW w:w="23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EE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Не обязательный</w:t>
            </w:r>
          </w:p>
        </w:tc>
      </w:tr>
      <w:tr w:rsidR="004167DC" w:rsidRPr="009D36A3" w14:paraId="6CFC7337" w14:textId="77777777">
        <w:tc>
          <w:tcPr>
            <w:tcW w:w="23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00001EF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Производственный участок</w:t>
            </w:r>
          </w:p>
        </w:tc>
        <w:tc>
          <w:tcPr>
            <w:tcW w:w="23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00001F0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00001F1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ПУ, на котором находится дом, в котором зарегистрирована заявка</w:t>
            </w:r>
          </w:p>
        </w:tc>
        <w:tc>
          <w:tcPr>
            <w:tcW w:w="23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2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Внешний ключ; не обязательный</w:t>
            </w:r>
          </w:p>
        </w:tc>
      </w:tr>
      <w:tr w:rsidR="004167DC" w:rsidRPr="009D36A3" w14:paraId="2BDD0123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3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Контактный телефон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4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5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Контактный телефон заявителя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6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Максимальный размер 12</w:t>
            </w:r>
          </w:p>
        </w:tc>
      </w:tr>
      <w:tr w:rsidR="004167DC" w:rsidRPr="009D36A3" w14:paraId="588174CE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F7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Аварийная бригада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F8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F9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аварийной бригады, которая будет заниматься заявкой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A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Внешний ключ </w:t>
            </w:r>
          </w:p>
        </w:tc>
      </w:tr>
      <w:tr w:rsidR="004167DC" w:rsidRPr="009D36A3" w14:paraId="796ADB8C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FB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Тип заявки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FC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FD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типа заявки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FE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Внешний ключ </w:t>
            </w:r>
          </w:p>
        </w:tc>
      </w:tr>
      <w:tr w:rsidR="004167DC" w:rsidRPr="009D36A3" w14:paraId="13758C76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1FF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Статус заявки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200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201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статуса заявки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2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 xml:space="preserve">Внешний ключ </w:t>
            </w:r>
          </w:p>
        </w:tc>
      </w:tr>
      <w:tr w:rsidR="004167DC" w:rsidRPr="009D36A3" w14:paraId="1F9A556C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203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Комментарий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204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205" w14:textId="77777777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Причина отмены заявки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6" w14:textId="2E676B72" w:rsidR="004167DC" w:rsidRPr="009D36A3" w:rsidRDefault="004167DC" w:rsidP="004167DC">
            <w:pPr>
              <w:widowControl w:val="0"/>
              <w:rPr>
                <w:szCs w:val="24"/>
              </w:rPr>
            </w:pPr>
            <w:r w:rsidRPr="00274F40">
              <w:rPr>
                <w:szCs w:val="24"/>
              </w:rPr>
              <w:t>Максимальный размер 255</w:t>
            </w:r>
            <w:r>
              <w:rPr>
                <w:szCs w:val="24"/>
              </w:rPr>
              <w:t>; н</w:t>
            </w:r>
            <w:r w:rsidRPr="009D36A3">
              <w:rPr>
                <w:szCs w:val="24"/>
              </w:rPr>
              <w:t>е обязательный</w:t>
            </w:r>
          </w:p>
        </w:tc>
      </w:tr>
    </w:tbl>
    <w:p w14:paraId="00000207" w14:textId="77777777" w:rsidR="007034C6" w:rsidRPr="009D36A3" w:rsidRDefault="007034C6">
      <w:pPr>
        <w:rPr>
          <w:szCs w:val="24"/>
        </w:rPr>
      </w:pPr>
    </w:p>
    <w:p w14:paraId="0000020C" w14:textId="41C92296" w:rsidR="007034C6" w:rsidRPr="009D36A3" w:rsidRDefault="00A8146D" w:rsidP="00253FA0">
      <w:pPr>
        <w:keepNext/>
        <w:ind w:firstLine="851"/>
        <w:jc w:val="both"/>
        <w:rPr>
          <w:szCs w:val="24"/>
        </w:rPr>
      </w:pPr>
      <w:r w:rsidRPr="009D36A3">
        <w:rPr>
          <w:szCs w:val="24"/>
        </w:rPr>
        <w:lastRenderedPageBreak/>
        <w:t xml:space="preserve">Описание данных для </w:t>
      </w:r>
      <w:r w:rsidR="00FC5106" w:rsidRPr="009D36A3">
        <w:rPr>
          <w:szCs w:val="24"/>
        </w:rPr>
        <w:t>в</w:t>
      </w:r>
      <w:r w:rsidRPr="009D36A3">
        <w:rPr>
          <w:szCs w:val="24"/>
        </w:rPr>
        <w:t>ыписк</w:t>
      </w:r>
      <w:r w:rsidR="00FC5106" w:rsidRPr="009D36A3">
        <w:rPr>
          <w:szCs w:val="24"/>
        </w:rPr>
        <w:t>и</w:t>
      </w:r>
      <w:r w:rsidRPr="009D36A3">
        <w:rPr>
          <w:szCs w:val="24"/>
        </w:rPr>
        <w:t xml:space="preserve"> приведено в таблице 12.</w:t>
      </w:r>
    </w:p>
    <w:p w14:paraId="0000020D" w14:textId="1D65C34C" w:rsidR="007034C6" w:rsidRPr="009D36A3" w:rsidRDefault="00A8146D" w:rsidP="00EB4951">
      <w:pPr>
        <w:pStyle w:val="afffff"/>
        <w:rPr>
          <w:szCs w:val="24"/>
        </w:rPr>
      </w:pPr>
      <w:r w:rsidRPr="009D36A3">
        <w:rPr>
          <w:szCs w:val="24"/>
        </w:rPr>
        <w:t xml:space="preserve">Таблица 12 – </w:t>
      </w:r>
      <w:r w:rsidR="00FC5106" w:rsidRPr="009D36A3">
        <w:rPr>
          <w:szCs w:val="24"/>
        </w:rPr>
        <w:t>Данные</w:t>
      </w:r>
      <w:r w:rsidRPr="009D36A3">
        <w:rPr>
          <w:szCs w:val="24"/>
        </w:rPr>
        <w:t xml:space="preserve"> </w:t>
      </w:r>
      <w:r w:rsidR="00FC5106" w:rsidRPr="009D36A3">
        <w:rPr>
          <w:szCs w:val="24"/>
        </w:rPr>
        <w:t>в</w:t>
      </w:r>
      <w:r w:rsidRPr="009D36A3">
        <w:rPr>
          <w:szCs w:val="24"/>
        </w:rPr>
        <w:t>ыписк</w:t>
      </w:r>
      <w:r w:rsidR="00FC5106" w:rsidRPr="009D36A3">
        <w:rPr>
          <w:szCs w:val="24"/>
        </w:rPr>
        <w:t>и</w:t>
      </w:r>
    </w:p>
    <w:tbl>
      <w:tblPr>
        <w:tblStyle w:val="affffb"/>
        <w:tblW w:w="934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6"/>
      </w:tblGrid>
      <w:tr w:rsidR="007034C6" w:rsidRPr="009D36A3" w14:paraId="7ECBDFCE" w14:textId="77777777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20E" w14:textId="77777777" w:rsidR="007034C6" w:rsidRPr="009D36A3" w:rsidRDefault="00A8146D" w:rsidP="002D4EC5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20F" w14:textId="77777777" w:rsidR="007034C6" w:rsidRPr="009D36A3" w:rsidRDefault="00A8146D" w:rsidP="002D4EC5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Тип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210" w14:textId="77777777" w:rsidR="007034C6" w:rsidRPr="009D36A3" w:rsidRDefault="00A8146D" w:rsidP="002D4EC5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Описание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11" w14:textId="77777777" w:rsidR="007034C6" w:rsidRPr="009D36A3" w:rsidRDefault="00A8146D" w:rsidP="002D4EC5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Примечание</w:t>
            </w:r>
          </w:p>
        </w:tc>
      </w:tr>
      <w:tr w:rsidR="007034C6" w:rsidRPr="009D36A3" w14:paraId="6E55DE4A" w14:textId="77777777"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212" w14:textId="77777777" w:rsidR="007034C6" w:rsidRPr="009D36A3" w:rsidRDefault="00A8146D" w:rsidP="002D4EC5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1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213" w14:textId="77777777" w:rsidR="007034C6" w:rsidRPr="009D36A3" w:rsidRDefault="00A8146D" w:rsidP="002D4EC5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2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</w:tcPr>
          <w:p w14:paraId="00000214" w14:textId="77777777" w:rsidR="007034C6" w:rsidRPr="009D36A3" w:rsidRDefault="00A8146D" w:rsidP="002D4EC5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3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15" w14:textId="77777777" w:rsidR="007034C6" w:rsidRPr="009D36A3" w:rsidRDefault="00A8146D" w:rsidP="002D4EC5">
            <w:pPr>
              <w:keepNext/>
              <w:widowControl w:val="0"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4</w:t>
            </w:r>
          </w:p>
        </w:tc>
      </w:tr>
      <w:tr w:rsidR="007034C6" w:rsidRPr="009D36A3" w14:paraId="6F3DB1D8" w14:textId="77777777" w:rsidTr="00F077F2"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216" w14:textId="77777777" w:rsidR="007034C6" w:rsidRPr="009D36A3" w:rsidRDefault="00A8146D">
            <w:pPr>
              <w:widowControl w:val="0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выписки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217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00000218" w14:textId="77777777" w:rsidR="007034C6" w:rsidRPr="009D36A3" w:rsidRDefault="00A8146D" w:rsidP="002D4EC5">
            <w:pPr>
              <w:rPr>
                <w:szCs w:val="24"/>
              </w:rPr>
            </w:pPr>
            <w:r w:rsidRPr="009D36A3">
              <w:rPr>
                <w:szCs w:val="24"/>
              </w:rPr>
              <w:t xml:space="preserve">Уникальный </w:t>
            </w: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выписки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000219" w14:textId="77777777" w:rsidR="007034C6" w:rsidRPr="009D36A3" w:rsidRDefault="00A8146D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Первичный ключ</w:t>
            </w:r>
          </w:p>
        </w:tc>
      </w:tr>
      <w:tr w:rsidR="00F077F2" w:rsidRPr="009D36A3" w14:paraId="664C0A8C" w14:textId="77777777" w:rsidTr="00F077F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60258" w14:textId="324AA1C0" w:rsidR="00F077F2" w:rsidRPr="009D36A3" w:rsidRDefault="00F077F2" w:rsidP="00F077F2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Автор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495F4" w14:textId="742C1DEF" w:rsidR="00F077F2" w:rsidRPr="009D36A3" w:rsidRDefault="00F077F2" w:rsidP="00F077F2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7D05" w14:textId="5B855C33" w:rsidR="00F077F2" w:rsidRPr="009D36A3" w:rsidRDefault="00F077F2" w:rsidP="00F077F2">
            <w:pPr>
              <w:rPr>
                <w:szCs w:val="24"/>
              </w:rPr>
            </w:pPr>
            <w:proofErr w:type="spellStart"/>
            <w:r w:rsidRPr="00DF7132">
              <w:rPr>
                <w:szCs w:val="24"/>
              </w:rPr>
              <w:t>Id</w:t>
            </w:r>
            <w:proofErr w:type="spellEnd"/>
            <w:r w:rsidRPr="00DF7132">
              <w:rPr>
                <w:szCs w:val="24"/>
              </w:rPr>
              <w:t xml:space="preserve"> пользователя — диспетчера, сделавшего выписку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DF851" w14:textId="262EEC77" w:rsidR="00F077F2" w:rsidRPr="009D36A3" w:rsidRDefault="00F077F2" w:rsidP="00F077F2">
            <w:pPr>
              <w:widowControl w:val="0"/>
              <w:rPr>
                <w:szCs w:val="24"/>
              </w:rPr>
            </w:pPr>
            <w:r w:rsidRPr="00DF7132">
              <w:rPr>
                <w:szCs w:val="24"/>
              </w:rPr>
              <w:t>Внешний ключ</w:t>
            </w:r>
          </w:p>
        </w:tc>
      </w:tr>
      <w:tr w:rsidR="00F077F2" w:rsidRPr="009D36A3" w14:paraId="0F7021CE" w14:textId="77777777" w:rsidTr="00F077F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1535" w14:textId="71326632" w:rsidR="00F077F2" w:rsidRPr="009D36A3" w:rsidRDefault="00F077F2" w:rsidP="00F077F2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Начало периода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B6FB0" w14:textId="35878B9E" w:rsidR="00F077F2" w:rsidRPr="009D36A3" w:rsidRDefault="00F077F2" w:rsidP="00F077F2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8A02F" w14:textId="2C040531" w:rsidR="00F077F2" w:rsidRPr="009D36A3" w:rsidRDefault="00F077F2" w:rsidP="00F077F2">
            <w:pPr>
              <w:rPr>
                <w:szCs w:val="24"/>
              </w:rPr>
            </w:pPr>
            <w:r w:rsidRPr="009D36A3">
              <w:rPr>
                <w:szCs w:val="24"/>
              </w:rPr>
              <w:t>Начало периода, из которого выбраны заявки в выписке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5FE79" w14:textId="3147E5A5" w:rsidR="00F077F2" w:rsidRPr="009D36A3" w:rsidRDefault="00F077F2" w:rsidP="00F077F2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 без времени</w:t>
            </w:r>
          </w:p>
        </w:tc>
      </w:tr>
      <w:tr w:rsidR="00F077F2" w:rsidRPr="009D36A3" w14:paraId="2C8155E8" w14:textId="77777777" w:rsidTr="00F077F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FF7FE" w14:textId="2E41B14D" w:rsidR="00F077F2" w:rsidRPr="009D36A3" w:rsidRDefault="00F077F2" w:rsidP="00F077F2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Конец периода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AE42" w14:textId="293B9FF4" w:rsidR="00F077F2" w:rsidRPr="009D36A3" w:rsidRDefault="00F077F2" w:rsidP="00F077F2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ECB6F" w14:textId="6F742A55" w:rsidR="00F077F2" w:rsidRPr="009D36A3" w:rsidRDefault="00F077F2" w:rsidP="00F077F2">
            <w:pPr>
              <w:rPr>
                <w:szCs w:val="24"/>
              </w:rPr>
            </w:pPr>
            <w:r w:rsidRPr="009D36A3">
              <w:rPr>
                <w:szCs w:val="24"/>
              </w:rPr>
              <w:t>Конец периода, из которого выбраны заявки в выписке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F104D" w14:textId="5688DEC9" w:rsidR="00F077F2" w:rsidRPr="009D36A3" w:rsidRDefault="00F077F2" w:rsidP="00F077F2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 без времени</w:t>
            </w:r>
          </w:p>
        </w:tc>
      </w:tr>
      <w:tr w:rsidR="00F077F2" w:rsidRPr="009D36A3" w14:paraId="6873F072" w14:textId="77777777" w:rsidTr="00F077F2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51985" w14:textId="5BD7B20A" w:rsidR="00F077F2" w:rsidRPr="009D36A3" w:rsidRDefault="00F077F2" w:rsidP="00F077F2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 создания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C40F" w14:textId="7CD60E7C" w:rsidR="00F077F2" w:rsidRPr="009D36A3" w:rsidRDefault="00F077F2" w:rsidP="00F077F2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E2488" w14:textId="3AF6979E" w:rsidR="00F077F2" w:rsidRPr="009D36A3" w:rsidRDefault="00F077F2" w:rsidP="00F077F2">
            <w:pPr>
              <w:rPr>
                <w:szCs w:val="24"/>
              </w:rPr>
            </w:pPr>
            <w:r w:rsidRPr="009D36A3">
              <w:rPr>
                <w:szCs w:val="24"/>
              </w:rPr>
              <w:t>Дата создания выписки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C27EA" w14:textId="212369E2" w:rsidR="00F077F2" w:rsidRPr="009D36A3" w:rsidRDefault="00F077F2" w:rsidP="00F077F2">
            <w:pPr>
              <w:widowControl w:val="0"/>
              <w:rPr>
                <w:szCs w:val="24"/>
              </w:rPr>
            </w:pPr>
            <w:r w:rsidRPr="009D36A3">
              <w:rPr>
                <w:szCs w:val="24"/>
              </w:rPr>
              <w:t>Дата и время без учета часового пояса</w:t>
            </w:r>
          </w:p>
        </w:tc>
      </w:tr>
    </w:tbl>
    <w:p w14:paraId="6E22A9C4" w14:textId="77777777" w:rsidR="00DF7132" w:rsidRDefault="00DF7132"/>
    <w:p w14:paraId="3066D9AF" w14:textId="0FB6F06D" w:rsidR="00E64AA7" w:rsidRPr="009D36A3" w:rsidRDefault="00E64AA7" w:rsidP="007B3DD9">
      <w:pPr>
        <w:keepNext/>
        <w:ind w:firstLine="851"/>
        <w:jc w:val="both"/>
        <w:rPr>
          <w:szCs w:val="24"/>
        </w:rPr>
      </w:pPr>
      <w:r w:rsidRPr="009D36A3">
        <w:rPr>
          <w:szCs w:val="24"/>
        </w:rPr>
        <w:t xml:space="preserve">Описание данных для </w:t>
      </w:r>
      <w:r w:rsidR="00AB5FE9" w:rsidRPr="009D36A3">
        <w:rPr>
          <w:szCs w:val="24"/>
        </w:rPr>
        <w:t>а</w:t>
      </w:r>
      <w:r w:rsidRPr="009D36A3">
        <w:rPr>
          <w:szCs w:val="24"/>
        </w:rPr>
        <w:t>кт</w:t>
      </w:r>
      <w:r w:rsidR="00AB5FE9" w:rsidRPr="009D36A3">
        <w:rPr>
          <w:szCs w:val="24"/>
        </w:rPr>
        <w:t>а</w:t>
      </w:r>
      <w:r w:rsidRPr="009D36A3">
        <w:rPr>
          <w:szCs w:val="24"/>
        </w:rPr>
        <w:t xml:space="preserve"> контроля </w:t>
      </w:r>
      <w:r w:rsidR="003A10BB" w:rsidRPr="009D36A3">
        <w:rPr>
          <w:szCs w:val="24"/>
        </w:rPr>
        <w:t xml:space="preserve">работы </w:t>
      </w:r>
      <w:r w:rsidRPr="009D36A3">
        <w:rPr>
          <w:szCs w:val="24"/>
        </w:rPr>
        <w:t>внутридомовых инженерных систем приведено в таблице 13.</w:t>
      </w:r>
    </w:p>
    <w:p w14:paraId="74B9CE09" w14:textId="391296B1" w:rsidR="00E64AA7" w:rsidRPr="009D36A3" w:rsidRDefault="00E64AA7" w:rsidP="007B3DD9">
      <w:pPr>
        <w:pStyle w:val="afffff"/>
        <w:rPr>
          <w:szCs w:val="24"/>
        </w:rPr>
      </w:pPr>
      <w:r w:rsidRPr="009D36A3">
        <w:rPr>
          <w:szCs w:val="24"/>
        </w:rPr>
        <w:t>Таблица 1</w:t>
      </w:r>
      <w:r w:rsidR="0080204F" w:rsidRPr="009D36A3">
        <w:rPr>
          <w:szCs w:val="24"/>
        </w:rPr>
        <w:t>3</w:t>
      </w:r>
      <w:r w:rsidRPr="009D36A3">
        <w:rPr>
          <w:szCs w:val="24"/>
        </w:rPr>
        <w:t xml:space="preserve"> – </w:t>
      </w:r>
      <w:r w:rsidR="00AB5FE9" w:rsidRPr="009D36A3">
        <w:rPr>
          <w:szCs w:val="24"/>
        </w:rPr>
        <w:t>Данные а</w:t>
      </w:r>
      <w:r w:rsidR="0080204F" w:rsidRPr="009D36A3">
        <w:rPr>
          <w:szCs w:val="24"/>
        </w:rPr>
        <w:t>кт</w:t>
      </w:r>
      <w:r w:rsidR="00AB5FE9" w:rsidRPr="009D36A3">
        <w:rPr>
          <w:szCs w:val="24"/>
        </w:rPr>
        <w:t>а</w:t>
      </w:r>
      <w:r w:rsidR="0080204F" w:rsidRPr="009D36A3">
        <w:rPr>
          <w:szCs w:val="24"/>
        </w:rPr>
        <w:t xml:space="preserve"> контроля работы внутридомовых инженерных систем</w:t>
      </w:r>
    </w:p>
    <w:tbl>
      <w:tblPr>
        <w:tblW w:w="934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6"/>
      </w:tblGrid>
      <w:tr w:rsidR="00E64AA7" w:rsidRPr="009D36A3" w14:paraId="502E987A" w14:textId="77777777" w:rsidTr="00325CBB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229B5" w14:textId="77777777" w:rsidR="00E64AA7" w:rsidRPr="009D36A3" w:rsidRDefault="00E64AA7" w:rsidP="007B3DD9">
            <w:pPr>
              <w:keepNext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A6B0BD" w14:textId="77777777" w:rsidR="00E64AA7" w:rsidRPr="009D36A3" w:rsidRDefault="00E64AA7" w:rsidP="007B3DD9">
            <w:pPr>
              <w:keepNext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Тип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70E09" w14:textId="77777777" w:rsidR="00E64AA7" w:rsidRPr="009D36A3" w:rsidRDefault="00E64AA7" w:rsidP="007B3DD9">
            <w:pPr>
              <w:keepNext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Описание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6522" w14:textId="77777777" w:rsidR="00E64AA7" w:rsidRPr="009D36A3" w:rsidRDefault="00E64AA7" w:rsidP="007B3DD9">
            <w:pPr>
              <w:keepNext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Примечание</w:t>
            </w:r>
          </w:p>
        </w:tc>
      </w:tr>
      <w:tr w:rsidR="00E64AA7" w:rsidRPr="009D36A3" w14:paraId="438FA5BF" w14:textId="77777777" w:rsidTr="00B75F53"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269C52F8" w14:textId="77777777" w:rsidR="00E64AA7" w:rsidRPr="009D36A3" w:rsidRDefault="00E64AA7" w:rsidP="007B3DD9">
            <w:pPr>
              <w:keepNext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1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5627B4FB" w14:textId="77777777" w:rsidR="00E64AA7" w:rsidRPr="009D36A3" w:rsidRDefault="00E64AA7" w:rsidP="007B3DD9">
            <w:pPr>
              <w:keepNext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2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4C56E690" w14:textId="77777777" w:rsidR="00E64AA7" w:rsidRPr="009D36A3" w:rsidRDefault="00E64AA7" w:rsidP="007B3DD9">
            <w:pPr>
              <w:keepNext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3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D7F2F0" w14:textId="77777777" w:rsidR="00E64AA7" w:rsidRPr="009D36A3" w:rsidRDefault="00E64AA7" w:rsidP="007B3DD9">
            <w:pPr>
              <w:keepNext/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4</w:t>
            </w:r>
          </w:p>
        </w:tc>
      </w:tr>
      <w:tr w:rsidR="00E64AA7" w:rsidRPr="009D36A3" w14:paraId="795B6EF2" w14:textId="77777777" w:rsidTr="00B75F5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671F1" w14:textId="5C938FBF" w:rsidR="00E64AA7" w:rsidRPr="009D36A3" w:rsidRDefault="00E64AA7" w:rsidP="009879FF">
            <w:pPr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</w:t>
            </w:r>
            <w:r w:rsidR="00A42833" w:rsidRPr="009D36A3">
              <w:rPr>
                <w:szCs w:val="24"/>
              </w:rPr>
              <w:t>акта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176C" w14:textId="77777777" w:rsidR="00E64AA7" w:rsidRPr="009D36A3" w:rsidRDefault="00E64AA7" w:rsidP="009879FF">
            <w:pPr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5613A" w14:textId="0CDE4DE1" w:rsidR="00E64AA7" w:rsidRPr="009D36A3" w:rsidRDefault="00E64AA7" w:rsidP="009879FF">
            <w:pPr>
              <w:rPr>
                <w:szCs w:val="24"/>
              </w:rPr>
            </w:pPr>
            <w:r w:rsidRPr="009D36A3">
              <w:rPr>
                <w:szCs w:val="24"/>
              </w:rPr>
              <w:t xml:space="preserve">Уникальный </w:t>
            </w: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</w:t>
            </w:r>
            <w:r w:rsidR="00A42833" w:rsidRPr="009D36A3">
              <w:rPr>
                <w:szCs w:val="24"/>
              </w:rPr>
              <w:t>акта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C37D" w14:textId="77777777" w:rsidR="00E64AA7" w:rsidRPr="009D36A3" w:rsidRDefault="00E64AA7" w:rsidP="009879FF">
            <w:pPr>
              <w:rPr>
                <w:szCs w:val="24"/>
              </w:rPr>
            </w:pPr>
            <w:r w:rsidRPr="009D36A3">
              <w:rPr>
                <w:szCs w:val="24"/>
              </w:rPr>
              <w:t>Первичный ключ</w:t>
            </w:r>
          </w:p>
        </w:tc>
      </w:tr>
      <w:tr w:rsidR="00B75F53" w:rsidRPr="009D36A3" w14:paraId="7528C706" w14:textId="77777777" w:rsidTr="00B75F5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98491" w14:textId="0FD79C11" w:rsidR="00B75F53" w:rsidRPr="009D36A3" w:rsidRDefault="00006742" w:rsidP="009879FF">
            <w:pPr>
              <w:rPr>
                <w:szCs w:val="24"/>
                <w:lang w:val="en-US"/>
              </w:rPr>
            </w:pPr>
            <w:r w:rsidRPr="009D36A3">
              <w:rPr>
                <w:szCs w:val="24"/>
              </w:rPr>
              <w:t>Дом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F94A7" w14:textId="5FB85ECD" w:rsidR="00B75F53" w:rsidRPr="009D36A3" w:rsidRDefault="00006742" w:rsidP="009879FF">
            <w:pPr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6ACAC" w14:textId="62045380" w:rsidR="00B75F53" w:rsidRPr="009D36A3" w:rsidRDefault="00BD5D07" w:rsidP="009879FF">
            <w:pPr>
              <w:rPr>
                <w:szCs w:val="24"/>
              </w:rPr>
            </w:pPr>
            <w:r w:rsidRPr="009D36A3">
              <w:rPr>
                <w:szCs w:val="24"/>
                <w:lang w:val="en-US"/>
              </w:rPr>
              <w:t>Id</w:t>
            </w:r>
            <w:r w:rsidRPr="009D36A3">
              <w:rPr>
                <w:szCs w:val="24"/>
              </w:rPr>
              <w:t xml:space="preserve"> д</w:t>
            </w:r>
            <w:r w:rsidR="00006742" w:rsidRPr="009D36A3">
              <w:rPr>
                <w:szCs w:val="24"/>
              </w:rPr>
              <w:t>ом</w:t>
            </w:r>
            <w:r w:rsidRPr="009D36A3">
              <w:rPr>
                <w:szCs w:val="24"/>
              </w:rPr>
              <w:t>а</w:t>
            </w:r>
            <w:r w:rsidR="00006742" w:rsidRPr="009D36A3">
              <w:rPr>
                <w:szCs w:val="24"/>
              </w:rPr>
              <w:t>, по которому составлен акт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B32CE" w14:textId="1BFB4E0A" w:rsidR="00B75F53" w:rsidRPr="009D36A3" w:rsidRDefault="005F2BB7" w:rsidP="009879FF">
            <w:pPr>
              <w:rPr>
                <w:szCs w:val="24"/>
              </w:rPr>
            </w:pPr>
            <w:r w:rsidRPr="009D36A3">
              <w:rPr>
                <w:szCs w:val="24"/>
              </w:rPr>
              <w:t>Внешний ключ</w:t>
            </w:r>
          </w:p>
        </w:tc>
      </w:tr>
      <w:tr w:rsidR="00241BF2" w:rsidRPr="009D36A3" w14:paraId="4F2A8350" w14:textId="77777777" w:rsidTr="00B75F5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8072A" w14:textId="2C88AE2C" w:rsidR="00241BF2" w:rsidRPr="009D36A3" w:rsidRDefault="00241BF2" w:rsidP="009879FF">
            <w:pPr>
              <w:rPr>
                <w:szCs w:val="24"/>
              </w:rPr>
            </w:pPr>
            <w:r w:rsidRPr="009D36A3">
              <w:rPr>
                <w:szCs w:val="24"/>
              </w:rPr>
              <w:t>Дата создания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7A9A" w14:textId="1F1DD771" w:rsidR="00241BF2" w:rsidRPr="009D36A3" w:rsidRDefault="00241BF2" w:rsidP="009879FF">
            <w:pPr>
              <w:rPr>
                <w:szCs w:val="24"/>
              </w:rPr>
            </w:pPr>
            <w:r w:rsidRPr="009D36A3">
              <w:rPr>
                <w:szCs w:val="24"/>
              </w:rPr>
              <w:t>Дата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71D19" w14:textId="7BF5CAFF" w:rsidR="00241BF2" w:rsidRPr="009D36A3" w:rsidRDefault="002D0D2D" w:rsidP="009879FF">
            <w:pPr>
              <w:rPr>
                <w:szCs w:val="24"/>
              </w:rPr>
            </w:pPr>
            <w:r w:rsidRPr="009D36A3">
              <w:rPr>
                <w:szCs w:val="24"/>
              </w:rPr>
              <w:t>Дата создания акта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EF91" w14:textId="6916EFDF" w:rsidR="00241BF2" w:rsidRPr="009D36A3" w:rsidRDefault="00241BF2" w:rsidP="009879FF">
            <w:pPr>
              <w:rPr>
                <w:szCs w:val="24"/>
              </w:rPr>
            </w:pPr>
            <w:r w:rsidRPr="009D36A3">
              <w:rPr>
                <w:szCs w:val="24"/>
              </w:rPr>
              <w:t>Дата и время без учета часового пояса</w:t>
            </w:r>
          </w:p>
        </w:tc>
      </w:tr>
    </w:tbl>
    <w:p w14:paraId="32B05593" w14:textId="6B0AFD40" w:rsidR="007814B2" w:rsidRDefault="007814B2" w:rsidP="007814B2">
      <w:pPr>
        <w:keepNext/>
      </w:pPr>
      <w:r>
        <w:lastRenderedPageBreak/>
        <w:t>Продолжение таблицы 13</w:t>
      </w:r>
    </w:p>
    <w:tbl>
      <w:tblPr>
        <w:tblW w:w="934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6"/>
      </w:tblGrid>
      <w:tr w:rsidR="007814B2" w:rsidRPr="009D36A3" w14:paraId="73F71882" w14:textId="77777777" w:rsidTr="00B75F5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B36D" w14:textId="24E331CC" w:rsidR="007814B2" w:rsidRPr="009D36A3" w:rsidRDefault="007814B2" w:rsidP="007814B2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5156" w14:textId="2A3EF0C6" w:rsidR="007814B2" w:rsidRPr="009D36A3" w:rsidRDefault="007814B2" w:rsidP="007814B2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D2A14" w14:textId="4BA7B698" w:rsidR="007814B2" w:rsidRPr="009D36A3" w:rsidRDefault="007814B2" w:rsidP="007814B2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394D" w14:textId="7C14B6D0" w:rsidR="007814B2" w:rsidRPr="00FB7EE6" w:rsidRDefault="007814B2" w:rsidP="007814B2">
            <w:pPr>
              <w:keepNext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AE6CCB" w:rsidRPr="009D36A3" w14:paraId="7C07FFD1" w14:textId="77777777" w:rsidTr="00B75F5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579C" w14:textId="5C2612AE" w:rsidR="00AE6CCB" w:rsidRPr="00913C73" w:rsidRDefault="00AE6CCB" w:rsidP="009879FF">
            <w:pPr>
              <w:rPr>
                <w:szCs w:val="24"/>
                <w:lang w:val="en-US"/>
              </w:rPr>
            </w:pPr>
            <w:r w:rsidRPr="009D36A3">
              <w:rPr>
                <w:szCs w:val="24"/>
              </w:rPr>
              <w:t>Путь к файлу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A676" w14:textId="4ECDA3D0" w:rsidR="00AE6CCB" w:rsidRPr="009D36A3" w:rsidRDefault="00AE6CCB" w:rsidP="009879FF">
            <w:pPr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A57A" w14:textId="7C5C32F3" w:rsidR="00AE6CCB" w:rsidRPr="009D36A3" w:rsidRDefault="00AE6CCB" w:rsidP="009879FF">
            <w:pPr>
              <w:rPr>
                <w:szCs w:val="24"/>
              </w:rPr>
            </w:pPr>
            <w:r w:rsidRPr="009D36A3">
              <w:rPr>
                <w:szCs w:val="24"/>
              </w:rPr>
              <w:t>Путь к файлу с заполненным актом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32465" w14:textId="2699F3F9" w:rsidR="00AE6CCB" w:rsidRPr="009D36A3" w:rsidRDefault="00FB7EE6" w:rsidP="009879FF">
            <w:pPr>
              <w:rPr>
                <w:szCs w:val="24"/>
              </w:rPr>
            </w:pPr>
            <w:r w:rsidRPr="00FB7EE6">
              <w:rPr>
                <w:szCs w:val="24"/>
              </w:rPr>
              <w:t>Максимальный размер 255; не обязательный</w:t>
            </w:r>
          </w:p>
        </w:tc>
      </w:tr>
    </w:tbl>
    <w:p w14:paraId="01A1FD4C" w14:textId="627CF014" w:rsidR="00E64AA7" w:rsidRPr="009D36A3" w:rsidRDefault="00E64AA7" w:rsidP="00E64AA7">
      <w:pPr>
        <w:ind w:firstLine="851"/>
        <w:jc w:val="both"/>
        <w:rPr>
          <w:szCs w:val="24"/>
        </w:rPr>
      </w:pPr>
    </w:p>
    <w:p w14:paraId="708C35D9" w14:textId="22F7E946" w:rsidR="009F0047" w:rsidRPr="009D36A3" w:rsidRDefault="009F0047" w:rsidP="009F0047">
      <w:pPr>
        <w:ind w:firstLine="851"/>
        <w:jc w:val="both"/>
        <w:rPr>
          <w:szCs w:val="24"/>
        </w:rPr>
      </w:pPr>
      <w:r w:rsidRPr="009D36A3">
        <w:rPr>
          <w:szCs w:val="24"/>
        </w:rPr>
        <w:t xml:space="preserve">Описание данных для </w:t>
      </w:r>
      <w:r w:rsidR="009D7995" w:rsidRPr="009D36A3">
        <w:rPr>
          <w:szCs w:val="24"/>
        </w:rPr>
        <w:t>а</w:t>
      </w:r>
      <w:r w:rsidRPr="009D36A3">
        <w:rPr>
          <w:szCs w:val="24"/>
        </w:rPr>
        <w:t>кт</w:t>
      </w:r>
      <w:r w:rsidR="009D7995" w:rsidRPr="009D36A3">
        <w:rPr>
          <w:szCs w:val="24"/>
        </w:rPr>
        <w:t>а</w:t>
      </w:r>
      <w:r w:rsidRPr="009D36A3">
        <w:rPr>
          <w:szCs w:val="24"/>
        </w:rPr>
        <w:t xml:space="preserve"> контроля</w:t>
      </w:r>
      <w:r w:rsidR="00A401F1" w:rsidRPr="009D36A3">
        <w:rPr>
          <w:szCs w:val="24"/>
        </w:rPr>
        <w:t xml:space="preserve"> качества</w:t>
      </w:r>
      <w:r w:rsidRPr="009D36A3">
        <w:rPr>
          <w:szCs w:val="24"/>
        </w:rPr>
        <w:t xml:space="preserve"> </w:t>
      </w:r>
      <w:r w:rsidR="00F75DDA" w:rsidRPr="009D36A3">
        <w:rPr>
          <w:szCs w:val="24"/>
        </w:rPr>
        <w:t>коммунальных ресурсов</w:t>
      </w:r>
      <w:r w:rsidRPr="009D36A3">
        <w:rPr>
          <w:szCs w:val="24"/>
        </w:rPr>
        <w:t xml:space="preserve"> приведено в таблице 1</w:t>
      </w:r>
      <w:r w:rsidR="00F75DDA" w:rsidRPr="009D36A3">
        <w:rPr>
          <w:szCs w:val="24"/>
        </w:rPr>
        <w:t>4</w:t>
      </w:r>
      <w:r w:rsidRPr="009D36A3">
        <w:rPr>
          <w:szCs w:val="24"/>
        </w:rPr>
        <w:t>.</w:t>
      </w:r>
    </w:p>
    <w:p w14:paraId="4DFABCAB" w14:textId="39B26A54" w:rsidR="009F0047" w:rsidRPr="009D36A3" w:rsidRDefault="009F0047" w:rsidP="003C07C9">
      <w:pPr>
        <w:keepNext/>
        <w:jc w:val="both"/>
        <w:rPr>
          <w:szCs w:val="24"/>
        </w:rPr>
      </w:pPr>
      <w:r w:rsidRPr="009D36A3">
        <w:rPr>
          <w:szCs w:val="24"/>
        </w:rPr>
        <w:t>Таблица 1</w:t>
      </w:r>
      <w:r w:rsidR="007C01EE" w:rsidRPr="009D36A3">
        <w:rPr>
          <w:szCs w:val="24"/>
        </w:rPr>
        <w:t>4</w:t>
      </w:r>
      <w:r w:rsidRPr="009D36A3">
        <w:rPr>
          <w:szCs w:val="24"/>
        </w:rPr>
        <w:t xml:space="preserve"> – </w:t>
      </w:r>
      <w:r w:rsidR="00185C5E" w:rsidRPr="009D36A3">
        <w:rPr>
          <w:szCs w:val="24"/>
        </w:rPr>
        <w:t>Данные</w:t>
      </w:r>
      <w:r w:rsidRPr="009D36A3">
        <w:rPr>
          <w:szCs w:val="24"/>
        </w:rPr>
        <w:t xml:space="preserve"> </w:t>
      </w:r>
      <w:r w:rsidR="00185C5E" w:rsidRPr="009D36A3">
        <w:rPr>
          <w:szCs w:val="24"/>
        </w:rPr>
        <w:t>а</w:t>
      </w:r>
      <w:r w:rsidR="00C45501" w:rsidRPr="009D36A3">
        <w:rPr>
          <w:szCs w:val="24"/>
        </w:rPr>
        <w:t>кт</w:t>
      </w:r>
      <w:r w:rsidR="00185C5E" w:rsidRPr="009D36A3">
        <w:rPr>
          <w:szCs w:val="24"/>
        </w:rPr>
        <w:t>а</w:t>
      </w:r>
      <w:r w:rsidR="00C45501" w:rsidRPr="009D36A3">
        <w:rPr>
          <w:szCs w:val="24"/>
        </w:rPr>
        <w:t xml:space="preserve"> контроля</w:t>
      </w:r>
      <w:r w:rsidR="001529C1" w:rsidRPr="009D36A3">
        <w:rPr>
          <w:szCs w:val="24"/>
        </w:rPr>
        <w:t xml:space="preserve"> качества</w:t>
      </w:r>
      <w:r w:rsidR="00C45501" w:rsidRPr="009D36A3">
        <w:rPr>
          <w:szCs w:val="24"/>
        </w:rPr>
        <w:t xml:space="preserve"> коммунальных ресурсов</w:t>
      </w:r>
    </w:p>
    <w:tbl>
      <w:tblPr>
        <w:tblW w:w="934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336"/>
        <w:gridCol w:w="2336"/>
        <w:gridCol w:w="2336"/>
        <w:gridCol w:w="2336"/>
      </w:tblGrid>
      <w:tr w:rsidR="009F0047" w:rsidRPr="009D36A3" w14:paraId="4E64EAC5" w14:textId="77777777" w:rsidTr="00325CBB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24C942" w14:textId="77777777" w:rsidR="009F0047" w:rsidRPr="009D36A3" w:rsidRDefault="009F0047" w:rsidP="009D182A">
            <w:pPr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49BA59" w14:textId="77777777" w:rsidR="009F0047" w:rsidRPr="009D36A3" w:rsidRDefault="009F0047" w:rsidP="009D182A">
            <w:pPr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Тип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7ECC37" w14:textId="77777777" w:rsidR="009F0047" w:rsidRPr="009D36A3" w:rsidRDefault="009F0047" w:rsidP="009D182A">
            <w:pPr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Описание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D1254" w14:textId="77777777" w:rsidR="009F0047" w:rsidRPr="009D36A3" w:rsidRDefault="009F0047" w:rsidP="009D182A">
            <w:pPr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Примечание</w:t>
            </w:r>
          </w:p>
        </w:tc>
      </w:tr>
      <w:tr w:rsidR="009F0047" w:rsidRPr="009D36A3" w14:paraId="0A7632B7" w14:textId="77777777" w:rsidTr="00325CBB"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108F61A2" w14:textId="77777777" w:rsidR="009F0047" w:rsidRPr="009D36A3" w:rsidRDefault="009F0047" w:rsidP="009D182A">
            <w:pPr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1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67A14410" w14:textId="77777777" w:rsidR="009F0047" w:rsidRPr="009D36A3" w:rsidRDefault="009F0047" w:rsidP="009D182A">
            <w:pPr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2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</w:tcBorders>
          </w:tcPr>
          <w:p w14:paraId="30BD0D34" w14:textId="77777777" w:rsidR="009F0047" w:rsidRPr="009D36A3" w:rsidRDefault="009F0047" w:rsidP="009D182A">
            <w:pPr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3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B0533D" w14:textId="77777777" w:rsidR="009F0047" w:rsidRPr="009D36A3" w:rsidRDefault="009F0047" w:rsidP="009D182A">
            <w:pPr>
              <w:jc w:val="center"/>
              <w:rPr>
                <w:szCs w:val="24"/>
              </w:rPr>
            </w:pPr>
            <w:r w:rsidRPr="009D36A3">
              <w:rPr>
                <w:szCs w:val="24"/>
              </w:rPr>
              <w:t>4</w:t>
            </w:r>
          </w:p>
        </w:tc>
      </w:tr>
      <w:tr w:rsidR="009F0047" w:rsidRPr="009D36A3" w14:paraId="370209E2" w14:textId="77777777" w:rsidTr="00325CB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44B01" w14:textId="77777777" w:rsidR="009F0047" w:rsidRPr="009D36A3" w:rsidRDefault="009F0047" w:rsidP="009F0047">
            <w:pPr>
              <w:jc w:val="both"/>
              <w:rPr>
                <w:szCs w:val="24"/>
              </w:rPr>
            </w:pP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акта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E4BDE" w14:textId="77777777" w:rsidR="009F0047" w:rsidRPr="009D36A3" w:rsidRDefault="009F0047" w:rsidP="009F0047">
            <w:pPr>
              <w:jc w:val="both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149B5" w14:textId="77777777" w:rsidR="009F0047" w:rsidRPr="009D36A3" w:rsidRDefault="009F0047" w:rsidP="009F0047">
            <w:pPr>
              <w:jc w:val="both"/>
              <w:rPr>
                <w:szCs w:val="24"/>
              </w:rPr>
            </w:pPr>
            <w:r w:rsidRPr="009D36A3">
              <w:rPr>
                <w:szCs w:val="24"/>
              </w:rPr>
              <w:t xml:space="preserve">Уникальный </w:t>
            </w:r>
            <w:proofErr w:type="spellStart"/>
            <w:r w:rsidRPr="009D36A3">
              <w:rPr>
                <w:szCs w:val="24"/>
              </w:rPr>
              <w:t>Id</w:t>
            </w:r>
            <w:proofErr w:type="spellEnd"/>
            <w:r w:rsidRPr="009D36A3">
              <w:rPr>
                <w:szCs w:val="24"/>
              </w:rPr>
              <w:t xml:space="preserve"> акта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783A" w14:textId="77777777" w:rsidR="009F0047" w:rsidRPr="009D36A3" w:rsidRDefault="009F0047" w:rsidP="009F0047">
            <w:pPr>
              <w:jc w:val="both"/>
              <w:rPr>
                <w:szCs w:val="24"/>
              </w:rPr>
            </w:pPr>
            <w:r w:rsidRPr="009D36A3">
              <w:rPr>
                <w:szCs w:val="24"/>
              </w:rPr>
              <w:t>Первичный ключ</w:t>
            </w:r>
          </w:p>
        </w:tc>
      </w:tr>
      <w:tr w:rsidR="009F0047" w:rsidRPr="009D36A3" w14:paraId="49EC1809" w14:textId="77777777" w:rsidTr="00325CB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20182" w14:textId="77777777" w:rsidR="009F0047" w:rsidRPr="009D36A3" w:rsidRDefault="009F0047" w:rsidP="009F0047">
            <w:pPr>
              <w:jc w:val="both"/>
              <w:rPr>
                <w:szCs w:val="24"/>
                <w:lang w:val="en-US"/>
              </w:rPr>
            </w:pPr>
            <w:r w:rsidRPr="009D36A3">
              <w:rPr>
                <w:szCs w:val="24"/>
              </w:rPr>
              <w:t>Дом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0D355" w14:textId="77777777" w:rsidR="009F0047" w:rsidRPr="009D36A3" w:rsidRDefault="009F0047" w:rsidP="009F0047">
            <w:pPr>
              <w:jc w:val="both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4E6C" w14:textId="77777777" w:rsidR="009F0047" w:rsidRPr="009D36A3" w:rsidRDefault="009F0047" w:rsidP="009F0047">
            <w:pPr>
              <w:jc w:val="both"/>
              <w:rPr>
                <w:szCs w:val="24"/>
              </w:rPr>
            </w:pPr>
            <w:r w:rsidRPr="009D36A3">
              <w:rPr>
                <w:szCs w:val="24"/>
                <w:lang w:val="en-US"/>
              </w:rPr>
              <w:t>Id</w:t>
            </w:r>
            <w:r w:rsidRPr="009D36A3">
              <w:rPr>
                <w:szCs w:val="24"/>
              </w:rPr>
              <w:t xml:space="preserve"> дома, по которому составлен акт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90AC" w14:textId="77777777" w:rsidR="009F0047" w:rsidRPr="009D36A3" w:rsidRDefault="009F0047" w:rsidP="009F0047">
            <w:pPr>
              <w:jc w:val="both"/>
              <w:rPr>
                <w:szCs w:val="24"/>
              </w:rPr>
            </w:pPr>
            <w:r w:rsidRPr="009D36A3">
              <w:rPr>
                <w:szCs w:val="24"/>
              </w:rPr>
              <w:t>Внешний ключ</w:t>
            </w:r>
          </w:p>
        </w:tc>
      </w:tr>
      <w:tr w:rsidR="00FB7EE6" w:rsidRPr="009D36A3" w14:paraId="446F6DBD" w14:textId="77777777" w:rsidTr="00325CB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87EB8" w14:textId="3099904A" w:rsidR="00FB7EE6" w:rsidRPr="009D36A3" w:rsidRDefault="00FB7EE6" w:rsidP="00FB7EE6">
            <w:pPr>
              <w:jc w:val="both"/>
              <w:rPr>
                <w:szCs w:val="24"/>
              </w:rPr>
            </w:pPr>
            <w:r w:rsidRPr="009D36A3">
              <w:rPr>
                <w:szCs w:val="24"/>
              </w:rPr>
              <w:t>Заявка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225A5" w14:textId="0E413B41" w:rsidR="00FB7EE6" w:rsidRPr="009D36A3" w:rsidRDefault="00FB7EE6" w:rsidP="00FB7EE6">
            <w:pPr>
              <w:jc w:val="both"/>
              <w:rPr>
                <w:szCs w:val="24"/>
              </w:rPr>
            </w:pPr>
            <w:r w:rsidRPr="009D36A3">
              <w:rPr>
                <w:szCs w:val="24"/>
              </w:rPr>
              <w:t>Числовой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B0BC0" w14:textId="778AF451" w:rsidR="00FB7EE6" w:rsidRPr="00FB7EE6" w:rsidRDefault="00FB7EE6" w:rsidP="00FB7EE6">
            <w:pPr>
              <w:jc w:val="both"/>
              <w:rPr>
                <w:szCs w:val="24"/>
              </w:rPr>
            </w:pPr>
            <w:r w:rsidRPr="009D36A3">
              <w:rPr>
                <w:szCs w:val="24"/>
                <w:lang w:val="en-US"/>
              </w:rPr>
              <w:t>Id</w:t>
            </w:r>
            <w:r w:rsidRPr="009D36A3">
              <w:rPr>
                <w:szCs w:val="24"/>
              </w:rPr>
              <w:t xml:space="preserve"> заявки, по которой составлен акт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E924C" w14:textId="28CBC11C" w:rsidR="00FB7EE6" w:rsidRPr="009D36A3" w:rsidRDefault="00FB7EE6" w:rsidP="00FB7EE6">
            <w:pPr>
              <w:jc w:val="both"/>
              <w:rPr>
                <w:szCs w:val="24"/>
              </w:rPr>
            </w:pPr>
            <w:r w:rsidRPr="009D36A3">
              <w:rPr>
                <w:szCs w:val="24"/>
              </w:rPr>
              <w:t>Внешний ключ</w:t>
            </w:r>
          </w:p>
        </w:tc>
      </w:tr>
      <w:tr w:rsidR="00FB7EE6" w:rsidRPr="009D36A3" w14:paraId="0BC34F0B" w14:textId="77777777" w:rsidTr="00325CB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42B2" w14:textId="2BBC286A" w:rsidR="00FB7EE6" w:rsidRPr="009D36A3" w:rsidRDefault="00FB7EE6" w:rsidP="00FB7EE6">
            <w:pPr>
              <w:jc w:val="both"/>
              <w:rPr>
                <w:szCs w:val="24"/>
              </w:rPr>
            </w:pPr>
            <w:r w:rsidRPr="009D36A3">
              <w:rPr>
                <w:szCs w:val="24"/>
              </w:rPr>
              <w:t>Дата создания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83CE" w14:textId="6C672ACB" w:rsidR="00FB7EE6" w:rsidRPr="009D36A3" w:rsidRDefault="00FB7EE6" w:rsidP="00FB7EE6">
            <w:pPr>
              <w:jc w:val="both"/>
              <w:rPr>
                <w:szCs w:val="24"/>
              </w:rPr>
            </w:pPr>
            <w:r w:rsidRPr="009D36A3">
              <w:rPr>
                <w:szCs w:val="24"/>
              </w:rPr>
              <w:t>Дата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B20D9" w14:textId="4CE1A81B" w:rsidR="00FB7EE6" w:rsidRPr="009D36A3" w:rsidRDefault="00FB7EE6" w:rsidP="00FB7EE6">
            <w:pPr>
              <w:jc w:val="both"/>
              <w:rPr>
                <w:szCs w:val="24"/>
                <w:lang w:val="en-US"/>
              </w:rPr>
            </w:pPr>
            <w:r w:rsidRPr="009D36A3">
              <w:rPr>
                <w:szCs w:val="24"/>
              </w:rPr>
              <w:t>Дата создания акта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E25A" w14:textId="07FADF1E" w:rsidR="00FB7EE6" w:rsidRPr="009D36A3" w:rsidRDefault="00FB7EE6" w:rsidP="00FB7EE6">
            <w:pPr>
              <w:jc w:val="both"/>
              <w:rPr>
                <w:szCs w:val="24"/>
              </w:rPr>
            </w:pPr>
            <w:r w:rsidRPr="009D36A3">
              <w:rPr>
                <w:szCs w:val="24"/>
              </w:rPr>
              <w:t>Дата и время без учета часового пояса</w:t>
            </w:r>
          </w:p>
        </w:tc>
      </w:tr>
      <w:tr w:rsidR="00FB7EE6" w:rsidRPr="009D36A3" w14:paraId="609CD9F7" w14:textId="77777777" w:rsidTr="00325CB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1CC88" w14:textId="3E4E2411" w:rsidR="00FB7EE6" w:rsidRPr="009D36A3" w:rsidRDefault="00FB7EE6" w:rsidP="00FB7EE6">
            <w:pPr>
              <w:jc w:val="both"/>
              <w:rPr>
                <w:szCs w:val="24"/>
              </w:rPr>
            </w:pPr>
            <w:r w:rsidRPr="009D36A3">
              <w:rPr>
                <w:szCs w:val="24"/>
              </w:rPr>
              <w:t>Путь к файлу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3A79" w14:textId="56CA736C" w:rsidR="00FB7EE6" w:rsidRPr="009D36A3" w:rsidRDefault="00FB7EE6" w:rsidP="00FB7EE6">
            <w:pPr>
              <w:jc w:val="both"/>
              <w:rPr>
                <w:szCs w:val="24"/>
              </w:rPr>
            </w:pPr>
            <w:r w:rsidRPr="009D36A3">
              <w:rPr>
                <w:szCs w:val="24"/>
              </w:rPr>
              <w:t>Текстовый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0F38" w14:textId="2FBAC882" w:rsidR="00FB7EE6" w:rsidRPr="00FB7EE6" w:rsidRDefault="00FB7EE6" w:rsidP="00FB7EE6">
            <w:pPr>
              <w:jc w:val="both"/>
              <w:rPr>
                <w:szCs w:val="24"/>
              </w:rPr>
            </w:pPr>
            <w:r w:rsidRPr="009D36A3">
              <w:rPr>
                <w:szCs w:val="24"/>
              </w:rPr>
              <w:t>Путь к файлу с заполненным актом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4BA52" w14:textId="548E15B2" w:rsidR="00FB7EE6" w:rsidRPr="009D36A3" w:rsidRDefault="007D0AFE" w:rsidP="00FB7EE6">
            <w:pPr>
              <w:jc w:val="both"/>
              <w:rPr>
                <w:szCs w:val="24"/>
              </w:rPr>
            </w:pPr>
            <w:r w:rsidRPr="007D0AFE">
              <w:rPr>
                <w:szCs w:val="24"/>
              </w:rPr>
              <w:t>Максимальный размер 255; не обязательный</w:t>
            </w:r>
          </w:p>
        </w:tc>
      </w:tr>
    </w:tbl>
    <w:p w14:paraId="6E131AEF" w14:textId="77777777" w:rsidR="009F0047" w:rsidRPr="009D36A3" w:rsidRDefault="009F0047" w:rsidP="00E64AA7">
      <w:pPr>
        <w:ind w:firstLine="851"/>
        <w:jc w:val="both"/>
        <w:rPr>
          <w:szCs w:val="24"/>
        </w:rPr>
      </w:pPr>
    </w:p>
    <w:p w14:paraId="0000022B" w14:textId="77777777" w:rsidR="007034C6" w:rsidRPr="009D36A3" w:rsidRDefault="00A8146D">
      <w:pPr>
        <w:rPr>
          <w:szCs w:val="24"/>
        </w:rPr>
      </w:pPr>
      <w:r w:rsidRPr="009D36A3">
        <w:rPr>
          <w:szCs w:val="24"/>
        </w:rPr>
        <w:br w:type="page"/>
      </w:r>
    </w:p>
    <w:p w14:paraId="0000022C" w14:textId="77777777" w:rsidR="007034C6" w:rsidRPr="009D36A3" w:rsidRDefault="00A8146D">
      <w:pPr>
        <w:pStyle w:val="2"/>
        <w:rPr>
          <w:szCs w:val="24"/>
        </w:rPr>
      </w:pPr>
      <w:bookmarkStart w:id="8" w:name="_Toc168827902"/>
      <w:r w:rsidRPr="009D36A3">
        <w:rPr>
          <w:szCs w:val="24"/>
        </w:rPr>
        <w:lastRenderedPageBreak/>
        <w:t>2.3 ДИАГРАММЫ ВАРИАНТОВ ИСПОЛЬЗОВАНИЯ</w:t>
      </w:r>
      <w:bookmarkEnd w:id="8"/>
    </w:p>
    <w:p w14:paraId="0000022D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>Из описания предметной области можно выделить четыре роли, которым необходимо предоставлять доступ в разрабатываемую АИС: диспетчер, начальник ПУ, начальник аварийной бригады, заместитель директора. Каждая роль будет выполнять свой функционал, из которого сложится единая система учёта заявок и актов в аварийно-диспетчерской службе УК.</w:t>
      </w:r>
    </w:p>
    <w:p w14:paraId="0000022E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>Для предоставления доступа к функциям АИС участникам каждой роли необходимо пройти авторизацию.</w:t>
      </w:r>
    </w:p>
    <w:p w14:paraId="0000022F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>Диспетчер после авторизации сможет:</w:t>
      </w:r>
    </w:p>
    <w:p w14:paraId="00000230" w14:textId="581B8121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регистрировать</w:t>
      </w:r>
      <w:r w:rsidR="004E6EA8" w:rsidRPr="009D36A3">
        <w:rPr>
          <w:szCs w:val="24"/>
        </w:rPr>
        <w:t xml:space="preserve"> и</w:t>
      </w:r>
      <w:r w:rsidR="00325D4B" w:rsidRPr="009D36A3">
        <w:rPr>
          <w:szCs w:val="24"/>
        </w:rPr>
        <w:t xml:space="preserve"> </w:t>
      </w:r>
      <w:r w:rsidRPr="009D36A3">
        <w:rPr>
          <w:szCs w:val="24"/>
        </w:rPr>
        <w:t>изменять заявки от собственников помещений;</w:t>
      </w:r>
    </w:p>
    <w:p w14:paraId="00000231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просматривать журнал заявок;</w:t>
      </w:r>
    </w:p>
    <w:p w14:paraId="00000232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формировать из журнала заявок выписки;</w:t>
      </w:r>
    </w:p>
    <w:p w14:paraId="00000233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просматривать график дежурств диспетчеров и аварийных бригад.</w:t>
      </w:r>
    </w:p>
    <w:p w14:paraId="00000234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>Начальнику ПУ после авторизации будет доступно для его производственных участков:</w:t>
      </w:r>
    </w:p>
    <w:p w14:paraId="00000235" w14:textId="77777777" w:rsidR="007034C6" w:rsidRPr="009D36A3" w:rsidRDefault="00A8146D" w:rsidP="00120ED3">
      <w:pPr>
        <w:pStyle w:val="a0"/>
        <w:numPr>
          <w:ilvl w:val="0"/>
          <w:numId w:val="111"/>
        </w:numPr>
        <w:rPr>
          <w:szCs w:val="24"/>
        </w:rPr>
      </w:pPr>
      <w:r w:rsidRPr="009D36A3">
        <w:rPr>
          <w:szCs w:val="24"/>
        </w:rPr>
        <w:t>просматривать список заявок и изменять информацию о них;</w:t>
      </w:r>
    </w:p>
    <w:p w14:paraId="00000236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просматривать список мастеров;</w:t>
      </w:r>
    </w:p>
    <w:p w14:paraId="00000237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добавлять, изменять и удалять информацию о мастерах;</w:t>
      </w:r>
    </w:p>
    <w:p w14:paraId="00000238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просматривать список домов;</w:t>
      </w:r>
    </w:p>
    <w:p w14:paraId="00000239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добавлять, изменять и удалять информацию о домах;</w:t>
      </w:r>
    </w:p>
    <w:p w14:paraId="0000023A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просматривать список улиц;</w:t>
      </w:r>
    </w:p>
    <w:p w14:paraId="0000023B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добавлять, изменять и удалять информацию об улицах;</w:t>
      </w:r>
    </w:p>
    <w:p w14:paraId="0000023C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формировать акты контроля работы внутридомовых инженерных систем;</w:t>
      </w:r>
    </w:p>
    <w:p w14:paraId="0000023D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формировать акты контроля качества коммунальных ресурсов;</w:t>
      </w:r>
    </w:p>
    <w:p w14:paraId="0000023E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 xml:space="preserve">формировать акты </w:t>
      </w:r>
      <w:sdt>
        <w:sdtPr>
          <w:rPr>
            <w:szCs w:val="24"/>
          </w:rPr>
          <w:tag w:val="goog_rdk_0"/>
          <w:id w:val="-760524911"/>
        </w:sdtPr>
        <w:sdtEndPr/>
        <w:sdtContent/>
      </w:sdt>
      <w:r w:rsidRPr="009D36A3">
        <w:rPr>
          <w:szCs w:val="24"/>
        </w:rPr>
        <w:t>выполненных работ по заявке;</w:t>
      </w:r>
    </w:p>
    <w:p w14:paraId="0000023F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просматривать журналы контроля работы внутридомовых инженерных систем и контроля качества коммунальных ресурсов.</w:t>
      </w:r>
    </w:p>
    <w:p w14:paraId="00000240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>Начальник аварийной бригады, пройдя авторизацию, сможет:</w:t>
      </w:r>
    </w:p>
    <w:p w14:paraId="00000241" w14:textId="77777777" w:rsidR="007034C6" w:rsidRPr="009D36A3" w:rsidRDefault="00A8146D" w:rsidP="00120ED3">
      <w:pPr>
        <w:pStyle w:val="a0"/>
        <w:numPr>
          <w:ilvl w:val="0"/>
          <w:numId w:val="112"/>
        </w:numPr>
        <w:rPr>
          <w:szCs w:val="24"/>
        </w:rPr>
      </w:pPr>
      <w:r w:rsidRPr="009D36A3">
        <w:rPr>
          <w:szCs w:val="24"/>
        </w:rPr>
        <w:t>просматривать список заявок своих бригад, изменять их статус и фиксировать время выполнения;</w:t>
      </w:r>
    </w:p>
    <w:p w14:paraId="00000242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просматривать график дежурств диспетчеров и аварийных бригад;</w:t>
      </w:r>
    </w:p>
    <w:p w14:paraId="00000243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 xml:space="preserve">формировать акты выполненных работ по заявке. </w:t>
      </w:r>
    </w:p>
    <w:p w14:paraId="00000244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>Заместитель директора после авторизации сможет:</w:t>
      </w:r>
    </w:p>
    <w:p w14:paraId="00000245" w14:textId="77777777" w:rsidR="007034C6" w:rsidRPr="009D36A3" w:rsidRDefault="00A8146D" w:rsidP="00120ED3">
      <w:pPr>
        <w:pStyle w:val="a0"/>
        <w:numPr>
          <w:ilvl w:val="0"/>
          <w:numId w:val="110"/>
        </w:numPr>
        <w:rPr>
          <w:szCs w:val="24"/>
        </w:rPr>
      </w:pPr>
      <w:r w:rsidRPr="009D36A3">
        <w:rPr>
          <w:szCs w:val="24"/>
        </w:rPr>
        <w:t xml:space="preserve">просматривать журналы зарегистрированных заявок, контроля работы </w:t>
      </w:r>
      <w:r w:rsidRPr="009D36A3">
        <w:rPr>
          <w:szCs w:val="24"/>
        </w:rPr>
        <w:lastRenderedPageBreak/>
        <w:t xml:space="preserve">внутридомовых инженерных систем, контроля качества коммунальных ресурсов; </w:t>
      </w:r>
    </w:p>
    <w:p w14:paraId="00000246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просматривать и изменять график дежурств диспетчеров и аварийных бригад;</w:t>
      </w:r>
    </w:p>
    <w:p w14:paraId="00000247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просматривать список пользователей;</w:t>
      </w:r>
    </w:p>
    <w:p w14:paraId="00000248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добавлять, изменять и удалять информацию о пользователях;</w:t>
      </w:r>
    </w:p>
    <w:p w14:paraId="00000249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просматривать список ПУ;</w:t>
      </w:r>
    </w:p>
    <w:p w14:paraId="0000024A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добавлять, изменять и удалять информацию о ПУ;</w:t>
      </w:r>
    </w:p>
    <w:p w14:paraId="0000024B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просматривать список аварийных бригад;</w:t>
      </w:r>
    </w:p>
    <w:p w14:paraId="0000024C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добавлять, изменять и удалять информацию об аварийных бригадах;</w:t>
      </w:r>
    </w:p>
    <w:p w14:paraId="0000024D" w14:textId="77777777" w:rsidR="007034C6" w:rsidRPr="009D36A3" w:rsidRDefault="00A8146D" w:rsidP="00C37D63">
      <w:pPr>
        <w:pStyle w:val="a0"/>
        <w:rPr>
          <w:szCs w:val="24"/>
        </w:rPr>
      </w:pPr>
      <w:r w:rsidRPr="009D36A3">
        <w:rPr>
          <w:szCs w:val="24"/>
        </w:rPr>
        <w:t>просматривать список типов заявок;</w:t>
      </w:r>
    </w:p>
    <w:p w14:paraId="0000024E" w14:textId="77777777" w:rsidR="007034C6" w:rsidRPr="009D36A3" w:rsidRDefault="00A8146D" w:rsidP="00F87EBD">
      <w:pPr>
        <w:pStyle w:val="a0"/>
        <w:rPr>
          <w:szCs w:val="24"/>
        </w:rPr>
      </w:pPr>
      <w:r w:rsidRPr="009D36A3">
        <w:rPr>
          <w:szCs w:val="24"/>
        </w:rPr>
        <w:t>добавлять, изменять и удалять информацию о типах заявок.</w:t>
      </w:r>
    </w:p>
    <w:p w14:paraId="0000024F" w14:textId="77777777" w:rsidR="007034C6" w:rsidRPr="009D36A3" w:rsidRDefault="00A8146D">
      <w:pPr>
        <w:widowControl w:val="0"/>
        <w:ind w:firstLine="850"/>
        <w:jc w:val="both"/>
        <w:rPr>
          <w:szCs w:val="24"/>
        </w:rPr>
      </w:pPr>
      <w:r w:rsidRPr="009D36A3">
        <w:rPr>
          <w:szCs w:val="24"/>
        </w:rPr>
        <w:t>Все функции, доступные различным ролям в разрабатываемой АИС, представлены на рисунке 2.1.</w:t>
      </w:r>
    </w:p>
    <w:p w14:paraId="00000250" w14:textId="77777777" w:rsidR="007034C6" w:rsidRPr="004639C2" w:rsidRDefault="00A8146D">
      <w:pPr>
        <w:keepNext/>
        <w:widowControl w:val="0"/>
        <w:jc w:val="center"/>
        <w:rPr>
          <w:szCs w:val="24"/>
          <w:lang w:val="en-US"/>
        </w:rPr>
      </w:pPr>
      <w:r w:rsidRPr="009D36A3">
        <w:rPr>
          <w:noProof/>
          <w:szCs w:val="24"/>
        </w:rPr>
        <w:lastRenderedPageBreak/>
        <w:drawing>
          <wp:inline distT="114300" distB="114300" distL="114300" distR="114300" wp14:anchorId="2208211A" wp14:editId="3880DC2E">
            <wp:extent cx="5939479" cy="6137279"/>
            <wp:effectExtent l="0" t="0" r="4445" b="0"/>
            <wp:docPr id="164458577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774" name="image44.png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479" cy="6137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251" w14:textId="77777777" w:rsidR="007034C6" w:rsidRPr="009D36A3" w:rsidRDefault="00A8146D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color w:val="000000"/>
          <w:szCs w:val="24"/>
        </w:rPr>
      </w:pPr>
      <w:r w:rsidRPr="009D36A3">
        <w:rPr>
          <w:color w:val="000000"/>
          <w:szCs w:val="24"/>
        </w:rPr>
        <w:t>Рисунок 2.1 – Функции различных ролей АИС</w:t>
      </w:r>
    </w:p>
    <w:p w14:paraId="00000252" w14:textId="77777777" w:rsidR="007034C6" w:rsidRPr="009D36A3" w:rsidRDefault="007034C6">
      <w:pPr>
        <w:widowControl w:val="0"/>
        <w:ind w:firstLine="851"/>
        <w:jc w:val="center"/>
        <w:rPr>
          <w:szCs w:val="24"/>
        </w:rPr>
      </w:pPr>
    </w:p>
    <w:p w14:paraId="00000253" w14:textId="77777777" w:rsidR="007034C6" w:rsidRPr="009D36A3" w:rsidRDefault="00A814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  <w:ind w:firstLine="851"/>
        <w:jc w:val="both"/>
        <w:rPr>
          <w:smallCaps/>
          <w:color w:val="000000"/>
          <w:szCs w:val="24"/>
        </w:rPr>
      </w:pPr>
      <w:r w:rsidRPr="009D36A3">
        <w:rPr>
          <w:szCs w:val="24"/>
        </w:rPr>
        <w:br w:type="page"/>
      </w:r>
    </w:p>
    <w:p w14:paraId="00000254" w14:textId="77777777" w:rsidR="007034C6" w:rsidRPr="009D36A3" w:rsidRDefault="00A8146D">
      <w:pPr>
        <w:pStyle w:val="2"/>
        <w:rPr>
          <w:szCs w:val="24"/>
        </w:rPr>
      </w:pPr>
      <w:bookmarkStart w:id="9" w:name="_Toc168827903"/>
      <w:r w:rsidRPr="009D36A3">
        <w:rPr>
          <w:szCs w:val="24"/>
        </w:rPr>
        <w:lastRenderedPageBreak/>
        <w:t>2.4 СЦЕНАРИИ ВАРИАНТОВ ИСПОЛЬЗОВАНИЯ</w:t>
      </w:r>
      <w:bookmarkEnd w:id="9"/>
    </w:p>
    <w:p w14:paraId="00000255" w14:textId="77777777" w:rsidR="007034C6" w:rsidRPr="009D36A3" w:rsidRDefault="00A8146D" w:rsidP="00120ED3">
      <w:pPr>
        <w:keepNext/>
        <w:keepLines/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10" w:name="_heading=h.3dy6vkm" w:colFirst="0" w:colLast="0"/>
      <w:bookmarkEnd w:id="10"/>
      <w:r w:rsidRPr="009D36A3">
        <w:rPr>
          <w:color w:val="000000"/>
          <w:szCs w:val="24"/>
        </w:rPr>
        <w:t>Авторизация.</w:t>
      </w:r>
    </w:p>
    <w:p w14:paraId="00000256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 для аутентификации пользователя и выдачи ему прав в соответствии с его ролью, когда пользователь запускает приложение.</w:t>
      </w:r>
    </w:p>
    <w:p w14:paraId="00000257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Основной поток событий:</w:t>
      </w:r>
    </w:p>
    <w:p w14:paraId="00000258" w14:textId="77777777" w:rsidR="007034C6" w:rsidRPr="009D36A3" w:rsidRDefault="00A8146D" w:rsidP="00120ED3">
      <w:pPr>
        <w:numPr>
          <w:ilvl w:val="0"/>
          <w:numId w:val="73"/>
        </w:numPr>
        <w:ind w:left="0" w:firstLine="850"/>
        <w:jc w:val="both"/>
        <w:rPr>
          <w:szCs w:val="24"/>
        </w:rPr>
      </w:pPr>
      <w:r w:rsidRPr="009D36A3">
        <w:rPr>
          <w:szCs w:val="24"/>
        </w:rPr>
        <w:t>пользователь запускает приложение;</w:t>
      </w:r>
    </w:p>
    <w:p w14:paraId="00000259" w14:textId="77777777" w:rsidR="007034C6" w:rsidRPr="009D36A3" w:rsidRDefault="00A8146D" w:rsidP="00120ED3">
      <w:pPr>
        <w:numPr>
          <w:ilvl w:val="0"/>
          <w:numId w:val="73"/>
        </w:numPr>
        <w:ind w:left="0" w:firstLine="850"/>
        <w:jc w:val="both"/>
        <w:rPr>
          <w:szCs w:val="24"/>
        </w:rPr>
      </w:pPr>
      <w:r w:rsidRPr="009D36A3">
        <w:rPr>
          <w:szCs w:val="24"/>
        </w:rPr>
        <w:t>система выводит форму авторизации;</w:t>
      </w:r>
    </w:p>
    <w:p w14:paraId="0000025A" w14:textId="77777777" w:rsidR="007034C6" w:rsidRPr="009D36A3" w:rsidRDefault="00A8146D" w:rsidP="00120ED3">
      <w:pPr>
        <w:numPr>
          <w:ilvl w:val="0"/>
          <w:numId w:val="73"/>
        </w:numPr>
        <w:ind w:left="0" w:firstLine="850"/>
        <w:jc w:val="both"/>
        <w:rPr>
          <w:szCs w:val="24"/>
        </w:rPr>
      </w:pPr>
      <w:r w:rsidRPr="009D36A3">
        <w:rPr>
          <w:szCs w:val="24"/>
        </w:rPr>
        <w:t>пользователь заполняет поля формы своими учётными данными и отправляет запрос на авторизацию;</w:t>
      </w:r>
    </w:p>
    <w:p w14:paraId="0000025B" w14:textId="255A76B7" w:rsidR="007034C6" w:rsidRPr="009D36A3" w:rsidRDefault="00C45B80" w:rsidP="00120ED3">
      <w:pPr>
        <w:numPr>
          <w:ilvl w:val="0"/>
          <w:numId w:val="73"/>
        </w:numPr>
        <w:ind w:left="0"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стартовую страницу для роли, которую имеет пользователь.</w:t>
      </w:r>
    </w:p>
    <w:p w14:paraId="0000025C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Альтернативный поток событий:</w:t>
      </w:r>
    </w:p>
    <w:p w14:paraId="0000025D" w14:textId="77777777" w:rsidR="007034C6" w:rsidRPr="009D36A3" w:rsidRDefault="00A8146D" w:rsidP="00945042">
      <w:pPr>
        <w:pStyle w:val="a"/>
      </w:pPr>
      <w:r w:rsidRPr="009D36A3">
        <w:t>пользователь запускает приложение;</w:t>
      </w:r>
    </w:p>
    <w:p w14:paraId="0000025E" w14:textId="77777777" w:rsidR="007034C6" w:rsidRPr="009D36A3" w:rsidRDefault="00A8146D" w:rsidP="004F22AC">
      <w:pPr>
        <w:pStyle w:val="a"/>
        <w:rPr>
          <w:szCs w:val="24"/>
        </w:rPr>
      </w:pPr>
      <w:r w:rsidRPr="009D36A3">
        <w:rPr>
          <w:szCs w:val="24"/>
        </w:rPr>
        <w:t>система выводит форму авторизации;</w:t>
      </w:r>
    </w:p>
    <w:p w14:paraId="0000025F" w14:textId="77777777" w:rsidR="007034C6" w:rsidRPr="009D36A3" w:rsidRDefault="00A8146D" w:rsidP="004F22AC">
      <w:pPr>
        <w:pStyle w:val="a"/>
        <w:rPr>
          <w:szCs w:val="24"/>
        </w:rPr>
      </w:pPr>
      <w:r w:rsidRPr="009D36A3">
        <w:rPr>
          <w:szCs w:val="24"/>
        </w:rPr>
        <w:t>пользователь не верно заполняет поля формы и отправляет запрос на авторизацию;</w:t>
      </w:r>
    </w:p>
    <w:p w14:paraId="00000260" w14:textId="3FEDC048" w:rsidR="007034C6" w:rsidRPr="009D36A3" w:rsidRDefault="00070C95" w:rsidP="004F22AC">
      <w:pPr>
        <w:pStyle w:val="a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</w:t>
      </w:r>
    </w:p>
    <w:p w14:paraId="7B409302" w14:textId="77777777" w:rsidR="004639C2" w:rsidRDefault="004639C2" w:rsidP="00120ED3">
      <w:pPr>
        <w:keepNext/>
        <w:keepLines/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>
        <w:rPr>
          <w:color w:val="000000"/>
          <w:szCs w:val="24"/>
        </w:rPr>
        <w:t>Выход из учетной записи.</w:t>
      </w:r>
    </w:p>
    <w:p w14:paraId="0D80FA62" w14:textId="2537E04F" w:rsidR="001A0FFC" w:rsidRDefault="001A0FFC" w:rsidP="004639C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1A0FFC">
        <w:rPr>
          <w:color w:val="000000"/>
          <w:szCs w:val="24"/>
        </w:rPr>
        <w:t>Предусловие: пользователь авторизован.</w:t>
      </w:r>
    </w:p>
    <w:p w14:paraId="25255AFF" w14:textId="28A643BA" w:rsidR="004639C2" w:rsidRDefault="004639C2" w:rsidP="004639C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>
        <w:rPr>
          <w:color w:val="000000"/>
          <w:szCs w:val="24"/>
        </w:rPr>
        <w:t>Данный сценарий выполняется, когда пользователь отправляет запрос на выход из своей учетной записи. Пользователь завершает работу с АИС.</w:t>
      </w:r>
    </w:p>
    <w:p w14:paraId="4C5EB234" w14:textId="084BA2A6" w:rsidR="004639C2" w:rsidRDefault="004639C2" w:rsidP="004639C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>
        <w:rPr>
          <w:color w:val="000000"/>
          <w:szCs w:val="24"/>
        </w:rPr>
        <w:t>Основной поток событий:</w:t>
      </w:r>
    </w:p>
    <w:p w14:paraId="58AB64A3" w14:textId="20282410" w:rsidR="004639C2" w:rsidRDefault="004639C2" w:rsidP="004639C2">
      <w:pPr>
        <w:pStyle w:val="af6"/>
        <w:keepNext/>
        <w:keepLines/>
        <w:numPr>
          <w:ilvl w:val="0"/>
          <w:numId w:val="17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>
        <w:rPr>
          <w:color w:val="000000"/>
          <w:szCs w:val="24"/>
        </w:rPr>
        <w:t xml:space="preserve">пользователь </w:t>
      </w:r>
      <w:r w:rsidRPr="004639C2">
        <w:rPr>
          <w:color w:val="000000"/>
          <w:szCs w:val="24"/>
        </w:rPr>
        <w:t>отправляет запрос на выход из своей учетной записи</w:t>
      </w:r>
      <w:r>
        <w:rPr>
          <w:color w:val="000000"/>
          <w:szCs w:val="24"/>
        </w:rPr>
        <w:t>;</w:t>
      </w:r>
    </w:p>
    <w:p w14:paraId="3EFC4B09" w14:textId="65F8DC9D" w:rsidR="004639C2" w:rsidRDefault="004639C2" w:rsidP="004639C2">
      <w:pPr>
        <w:pStyle w:val="af6"/>
        <w:keepNext/>
        <w:keepLines/>
        <w:numPr>
          <w:ilvl w:val="0"/>
          <w:numId w:val="17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>
        <w:rPr>
          <w:color w:val="000000"/>
          <w:szCs w:val="24"/>
        </w:rPr>
        <w:t>система выводит форму авторизации.</w:t>
      </w:r>
    </w:p>
    <w:p w14:paraId="00000261" w14:textId="2A088D66" w:rsidR="007034C6" w:rsidRPr="009D36A3" w:rsidRDefault="00A8146D" w:rsidP="00120ED3">
      <w:pPr>
        <w:keepNext/>
        <w:keepLines/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Просмотр журнала заявок.</w:t>
      </w:r>
    </w:p>
    <w:p w14:paraId="354373BA" w14:textId="46DB8C97" w:rsidR="00D06104" w:rsidRDefault="00D06104">
      <w:pPr>
        <w:ind w:firstLine="850"/>
        <w:jc w:val="both"/>
        <w:rPr>
          <w:szCs w:val="24"/>
        </w:rPr>
      </w:pPr>
      <w:r w:rsidRPr="00D06104">
        <w:rPr>
          <w:szCs w:val="24"/>
        </w:rPr>
        <w:t>Предусловие: пользователь авторизован и имеет роль «Диспетчер», «Начальник ПУ», «Начальник аварийной бригады», «Заместитель директора».</w:t>
      </w:r>
    </w:p>
    <w:p w14:paraId="00000262" w14:textId="2A7A6A0E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просмотр журнала заявок. Пользователь просматривает список зарегистрированных диспетчерами заявок.</w:t>
      </w:r>
    </w:p>
    <w:p w14:paraId="00000263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Основной поток событий:</w:t>
      </w:r>
    </w:p>
    <w:p w14:paraId="00000264" w14:textId="77777777" w:rsidR="007034C6" w:rsidRPr="009D36A3" w:rsidRDefault="00A8146D" w:rsidP="00120ED3">
      <w:pPr>
        <w:numPr>
          <w:ilvl w:val="0"/>
          <w:numId w:val="80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просмотр журнала заявок;</w:t>
      </w:r>
    </w:p>
    <w:p w14:paraId="00000265" w14:textId="15B703D7" w:rsidR="007034C6" w:rsidRPr="009D36A3" w:rsidRDefault="00C45B80" w:rsidP="00120ED3">
      <w:pPr>
        <w:numPr>
          <w:ilvl w:val="0"/>
          <w:numId w:val="80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страницу со списком зарегистрированных заявок.</w:t>
      </w:r>
    </w:p>
    <w:p w14:paraId="00000267" w14:textId="77777777" w:rsidR="007034C6" w:rsidRPr="009D36A3" w:rsidRDefault="00A8146D" w:rsidP="00120ED3">
      <w:pPr>
        <w:keepNext/>
        <w:keepLines/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lastRenderedPageBreak/>
        <w:t>Регистрация заявки.</w:t>
      </w:r>
    </w:p>
    <w:p w14:paraId="37B09809" w14:textId="1B08635E" w:rsidR="00D32916" w:rsidRDefault="00D32916">
      <w:pPr>
        <w:ind w:firstLine="850"/>
        <w:jc w:val="both"/>
        <w:rPr>
          <w:szCs w:val="24"/>
        </w:rPr>
      </w:pPr>
      <w:r w:rsidRPr="00D32916">
        <w:rPr>
          <w:szCs w:val="24"/>
        </w:rPr>
        <w:t>Предусловие: пользователь авторизован и имеет роль «Диспетчер».</w:t>
      </w:r>
    </w:p>
    <w:p w14:paraId="00000268" w14:textId="61954CCF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создание заявки. Пользователь добавляет заявку, которую должны будут выполнить работники УК.</w:t>
      </w:r>
    </w:p>
    <w:p w14:paraId="00000269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Основной поток событий:</w:t>
      </w:r>
    </w:p>
    <w:p w14:paraId="0000026A" w14:textId="77777777" w:rsidR="007034C6" w:rsidRPr="009D36A3" w:rsidRDefault="00A8146D" w:rsidP="00120ED3">
      <w:pPr>
        <w:numPr>
          <w:ilvl w:val="0"/>
          <w:numId w:val="91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создание заявки;</w:t>
      </w:r>
    </w:p>
    <w:p w14:paraId="0000026B" w14:textId="0F161F16" w:rsidR="007034C6" w:rsidRPr="009D36A3" w:rsidRDefault="00C45B80" w:rsidP="00120ED3">
      <w:pPr>
        <w:numPr>
          <w:ilvl w:val="0"/>
          <w:numId w:val="91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форму создания заявки;</w:t>
      </w:r>
    </w:p>
    <w:p w14:paraId="0000026C" w14:textId="77777777" w:rsidR="007034C6" w:rsidRPr="009D36A3" w:rsidRDefault="00A8146D" w:rsidP="00120ED3">
      <w:pPr>
        <w:numPr>
          <w:ilvl w:val="0"/>
          <w:numId w:val="91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заполняет поля формы и отправляет запрос на добавление заявки;</w:t>
      </w:r>
    </w:p>
    <w:p w14:paraId="0000026D" w14:textId="6EF96D33" w:rsidR="007034C6" w:rsidRPr="009D36A3" w:rsidRDefault="00070C95" w:rsidP="00120ED3">
      <w:pPr>
        <w:numPr>
          <w:ilvl w:val="0"/>
          <w:numId w:val="91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добавляет новую запись в БД и закрывает окно добавления заявки.</w:t>
      </w:r>
    </w:p>
    <w:p w14:paraId="0000026E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Альтернативный поток событий:</w:t>
      </w:r>
    </w:p>
    <w:p w14:paraId="0000026F" w14:textId="77777777" w:rsidR="007034C6" w:rsidRPr="009D36A3" w:rsidRDefault="00A8146D" w:rsidP="00120ED3">
      <w:pPr>
        <w:numPr>
          <w:ilvl w:val="0"/>
          <w:numId w:val="93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создание заявки;</w:t>
      </w:r>
    </w:p>
    <w:p w14:paraId="00000270" w14:textId="1CF2F3D0" w:rsidR="007034C6" w:rsidRPr="009D36A3" w:rsidRDefault="00C45B80" w:rsidP="00120ED3">
      <w:pPr>
        <w:numPr>
          <w:ilvl w:val="0"/>
          <w:numId w:val="93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форму создания заявки;</w:t>
      </w:r>
    </w:p>
    <w:p w14:paraId="00000271" w14:textId="77777777" w:rsidR="007034C6" w:rsidRPr="009D36A3" w:rsidRDefault="00A8146D" w:rsidP="00120ED3">
      <w:pPr>
        <w:numPr>
          <w:ilvl w:val="0"/>
          <w:numId w:val="93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не верно заполняет поля формы и отправляет запрос на добавление заявки;</w:t>
      </w:r>
    </w:p>
    <w:p w14:paraId="00000272" w14:textId="1C05440C" w:rsidR="007034C6" w:rsidRPr="009D36A3" w:rsidRDefault="00070C95" w:rsidP="00120ED3">
      <w:pPr>
        <w:numPr>
          <w:ilvl w:val="0"/>
          <w:numId w:val="93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</w:t>
      </w:r>
    </w:p>
    <w:p w14:paraId="00000274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Изменение информации о заявке.</w:t>
      </w:r>
    </w:p>
    <w:p w14:paraId="2C6688D5" w14:textId="000E73C4" w:rsidR="00F967DF" w:rsidRDefault="00F967DF">
      <w:pPr>
        <w:ind w:firstLine="850"/>
        <w:jc w:val="both"/>
        <w:rPr>
          <w:szCs w:val="24"/>
        </w:rPr>
      </w:pPr>
      <w:r w:rsidRPr="00F967DF">
        <w:rPr>
          <w:szCs w:val="24"/>
        </w:rPr>
        <w:t>Предусловие: пользователь авторизован и имеет роль «Диспетчер», «Начальник ПУ», «Начальник аварийной бригады», изменяемые поля заявки разблокированы в зависимости от роли.</w:t>
      </w:r>
    </w:p>
    <w:p w14:paraId="00000275" w14:textId="56E8648E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изменение заявки. Пользователь изменяет данные в зарегистрированной ранее заявке.</w:t>
      </w:r>
    </w:p>
    <w:p w14:paraId="00000276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277" w14:textId="77777777" w:rsidR="007034C6" w:rsidRPr="009D36A3" w:rsidRDefault="00A8146D" w:rsidP="00120ED3">
      <w:pPr>
        <w:numPr>
          <w:ilvl w:val="0"/>
          <w:numId w:val="81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заявку в списке заявок, вводит новые значения в поля заявки и отправляет запрос на сохранение изменений заявки;</w:t>
      </w:r>
    </w:p>
    <w:p w14:paraId="00000278" w14:textId="6498E446" w:rsidR="007034C6" w:rsidRPr="009D36A3" w:rsidRDefault="00C45B80" w:rsidP="00120ED3">
      <w:pPr>
        <w:numPr>
          <w:ilvl w:val="0"/>
          <w:numId w:val="81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изменяет данные заявки в БД.</w:t>
      </w:r>
    </w:p>
    <w:p w14:paraId="00000279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Альтернативный поток событий:</w:t>
      </w:r>
    </w:p>
    <w:p w14:paraId="0000027A" w14:textId="77777777" w:rsidR="007034C6" w:rsidRPr="009D36A3" w:rsidRDefault="00A8146D" w:rsidP="00120ED3">
      <w:pPr>
        <w:numPr>
          <w:ilvl w:val="0"/>
          <w:numId w:val="36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заявку в списке заявок, вводит неверные значения в поля о заявке и отправляет запрос на сохранение изменений заявки;</w:t>
      </w:r>
    </w:p>
    <w:p w14:paraId="0000027B" w14:textId="356DACBE" w:rsidR="007034C6" w:rsidRPr="009D36A3" w:rsidRDefault="00070C95" w:rsidP="00120ED3">
      <w:pPr>
        <w:numPr>
          <w:ilvl w:val="0"/>
          <w:numId w:val="36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 Пользователь может закрыть окно с ошибкой и начать сценарий заново с шага 1.</w:t>
      </w:r>
    </w:p>
    <w:p w14:paraId="0000027D" w14:textId="4F965184" w:rsidR="007034C6" w:rsidRPr="009D36A3" w:rsidRDefault="00A8146D" w:rsidP="00120ED3">
      <w:pPr>
        <w:keepNext/>
        <w:keepLines/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Формирование выписки из журнала заявок.</w:t>
      </w:r>
    </w:p>
    <w:p w14:paraId="3CB99D2D" w14:textId="5FB0B96A" w:rsidR="00CD4572" w:rsidRDefault="00CD4572">
      <w:pPr>
        <w:ind w:firstLine="850"/>
        <w:jc w:val="both"/>
        <w:rPr>
          <w:szCs w:val="24"/>
        </w:rPr>
      </w:pPr>
      <w:r w:rsidRPr="00CD4572">
        <w:rPr>
          <w:szCs w:val="24"/>
        </w:rPr>
        <w:t>Предусловие: пользователь авторизован и имеет роль «Диспетчер».</w:t>
      </w:r>
    </w:p>
    <w:p w14:paraId="0000027E" w14:textId="69F37AC4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>Данный сценарий выполняется, когда пользователь отправляет запрос на создание выписки из выбранных заявок. Пользователь формирует выписку из журнала заявок для её передачи собственнику помещения.</w:t>
      </w:r>
    </w:p>
    <w:p w14:paraId="0000027F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Основной поток событий:</w:t>
      </w:r>
    </w:p>
    <w:p w14:paraId="00000280" w14:textId="77777777" w:rsidR="007034C6" w:rsidRPr="009D36A3" w:rsidRDefault="00A8146D" w:rsidP="00120ED3">
      <w:pPr>
        <w:numPr>
          <w:ilvl w:val="0"/>
          <w:numId w:val="1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заявки, информация о которых будет в выписке, и отправляет запрос на создание выписки;</w:t>
      </w:r>
    </w:p>
    <w:p w14:paraId="00000281" w14:textId="64F1442C" w:rsidR="007034C6" w:rsidRPr="009D36A3" w:rsidRDefault="00C45B80" w:rsidP="00120ED3">
      <w:pPr>
        <w:numPr>
          <w:ilvl w:val="0"/>
          <w:numId w:val="17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открывает форму создания выписки;</w:t>
      </w:r>
    </w:p>
    <w:p w14:paraId="00000282" w14:textId="77777777" w:rsidR="007034C6" w:rsidRPr="009D36A3" w:rsidRDefault="00A8146D" w:rsidP="00120ED3">
      <w:pPr>
        <w:numPr>
          <w:ilvl w:val="0"/>
          <w:numId w:val="1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просматривает информацию в выписке и отправляет запрос на добавление выписки;</w:t>
      </w:r>
    </w:p>
    <w:p w14:paraId="00000283" w14:textId="733723B5" w:rsidR="007034C6" w:rsidRPr="009D36A3" w:rsidRDefault="00C45B80" w:rsidP="00120ED3">
      <w:pPr>
        <w:numPr>
          <w:ilvl w:val="0"/>
          <w:numId w:val="17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создаёт запись в БД с информацией о выписке;</w:t>
      </w:r>
    </w:p>
    <w:p w14:paraId="00000284" w14:textId="77777777" w:rsidR="007034C6" w:rsidRPr="009D36A3" w:rsidRDefault="00A8146D" w:rsidP="00120ED3">
      <w:pPr>
        <w:numPr>
          <w:ilvl w:val="0"/>
          <w:numId w:val="1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просмотр доступных каталогов для сохранения сформированной выписки;</w:t>
      </w:r>
    </w:p>
    <w:p w14:paraId="00000285" w14:textId="31FC8F4E" w:rsidR="007034C6" w:rsidRPr="009D36A3" w:rsidRDefault="00C45B80" w:rsidP="00120ED3">
      <w:pPr>
        <w:numPr>
          <w:ilvl w:val="0"/>
          <w:numId w:val="17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доступными каталогами для сохранения документа;</w:t>
      </w:r>
    </w:p>
    <w:p w14:paraId="00000286" w14:textId="77777777" w:rsidR="007034C6" w:rsidRPr="009D36A3" w:rsidRDefault="00A8146D" w:rsidP="00120ED3">
      <w:pPr>
        <w:numPr>
          <w:ilvl w:val="0"/>
          <w:numId w:val="1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необходимый каталог и отправляет запрос на сохранение документа;</w:t>
      </w:r>
    </w:p>
    <w:p w14:paraId="00000287" w14:textId="7D339AB3" w:rsidR="007034C6" w:rsidRPr="009D36A3" w:rsidRDefault="00C45B80" w:rsidP="00120ED3">
      <w:pPr>
        <w:numPr>
          <w:ilvl w:val="0"/>
          <w:numId w:val="17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формирует документ с данными заявок в выписке, затем сохраняет документ в выбранном каталоге.</w:t>
      </w:r>
    </w:p>
    <w:p w14:paraId="00000289" w14:textId="77777777" w:rsidR="007034C6" w:rsidRPr="009D36A3" w:rsidRDefault="00A8146D" w:rsidP="00120ED3">
      <w:pPr>
        <w:keepNext/>
        <w:keepLines/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Просмотр графика дежурств диспетчеров и аварийных бригад.</w:t>
      </w:r>
    </w:p>
    <w:p w14:paraId="7A8BBE8E" w14:textId="452E4B5F" w:rsidR="008E74BF" w:rsidRDefault="008E74BF">
      <w:pPr>
        <w:ind w:firstLine="850"/>
        <w:jc w:val="both"/>
        <w:rPr>
          <w:szCs w:val="24"/>
        </w:rPr>
      </w:pPr>
      <w:r w:rsidRPr="008E74BF">
        <w:rPr>
          <w:szCs w:val="24"/>
        </w:rPr>
        <w:t>Предусловие: пользователь авторизован и имеет роль «Диспетчер», «Начальник аварийной бригады» или «Заместитель директора».</w:t>
      </w:r>
    </w:p>
    <w:p w14:paraId="0000028A" w14:textId="1EF6BBB5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просмотр графика дежурств. Пользователь может посмотреть, какой диспетчер и какая аварийная бригада дежурят в выбранную дату.</w:t>
      </w:r>
    </w:p>
    <w:p w14:paraId="0000028B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Основной поток событий:</w:t>
      </w:r>
    </w:p>
    <w:p w14:paraId="0000028C" w14:textId="77777777" w:rsidR="007034C6" w:rsidRPr="009D36A3" w:rsidRDefault="00A8146D" w:rsidP="00120ED3">
      <w:pPr>
        <w:numPr>
          <w:ilvl w:val="0"/>
          <w:numId w:val="82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просмотр графика дежурств;</w:t>
      </w:r>
    </w:p>
    <w:p w14:paraId="0000028D" w14:textId="2A8BC2D8" w:rsidR="007034C6" w:rsidRPr="009D36A3" w:rsidRDefault="00C45B80" w:rsidP="00120ED3">
      <w:pPr>
        <w:numPr>
          <w:ilvl w:val="0"/>
          <w:numId w:val="82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открывает страницу с датой и текстовым описанием, в котором указано, какой диспетчер и какая аварийная бригада дежурят в выбранную дату;</w:t>
      </w:r>
    </w:p>
    <w:p w14:paraId="0000028E" w14:textId="77777777" w:rsidR="007034C6" w:rsidRPr="009D36A3" w:rsidRDefault="00A8146D" w:rsidP="00120ED3">
      <w:pPr>
        <w:numPr>
          <w:ilvl w:val="0"/>
          <w:numId w:val="82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получение информации по выбранной дате;</w:t>
      </w:r>
    </w:p>
    <w:p w14:paraId="0000028F" w14:textId="03CB7DE3" w:rsidR="007034C6" w:rsidRPr="009D36A3" w:rsidRDefault="00C45B80" w:rsidP="00120ED3">
      <w:pPr>
        <w:numPr>
          <w:ilvl w:val="0"/>
          <w:numId w:val="82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обновляет информацию на странице, исходя из выбранной пользователем даты.</w:t>
      </w:r>
    </w:p>
    <w:p w14:paraId="00000291" w14:textId="77777777" w:rsidR="007034C6" w:rsidRPr="009D36A3" w:rsidRDefault="00A8146D" w:rsidP="00120ED3">
      <w:pPr>
        <w:keepNext/>
        <w:keepLines/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Просмотр списка мастеров.</w:t>
      </w:r>
    </w:p>
    <w:p w14:paraId="151BF8FA" w14:textId="3C26FA44" w:rsidR="006E371F" w:rsidRDefault="006E371F">
      <w:pPr>
        <w:ind w:firstLine="850"/>
        <w:jc w:val="both"/>
        <w:rPr>
          <w:szCs w:val="24"/>
        </w:rPr>
      </w:pPr>
      <w:r w:rsidRPr="006E371F">
        <w:rPr>
          <w:szCs w:val="24"/>
        </w:rPr>
        <w:t>Предусловие: пользователь авторизован и имеет роль «Начальник ПУ».</w:t>
      </w:r>
    </w:p>
    <w:p w14:paraId="00000292" w14:textId="0E274F5A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>Данный сценарий выполняется, когда пользователь отправляет запрос на просмотр списка мастеров. Пользователь просматривает список мастеров на производственных участках, начальником которых он является.</w:t>
      </w:r>
    </w:p>
    <w:p w14:paraId="00000293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Основной поток событий:</w:t>
      </w:r>
    </w:p>
    <w:p w14:paraId="00000294" w14:textId="77777777" w:rsidR="007034C6" w:rsidRPr="009D36A3" w:rsidRDefault="00A8146D" w:rsidP="00945042">
      <w:pPr>
        <w:numPr>
          <w:ilvl w:val="0"/>
          <w:numId w:val="17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просмотр списка мастеров;</w:t>
      </w:r>
    </w:p>
    <w:p w14:paraId="00000295" w14:textId="60C98D18" w:rsidR="007034C6" w:rsidRPr="009D36A3" w:rsidRDefault="00C45B80" w:rsidP="00945042">
      <w:pPr>
        <w:numPr>
          <w:ilvl w:val="0"/>
          <w:numId w:val="174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открывает страницу со списком мастеров на ПУ, начальником которых является пользователь.</w:t>
      </w:r>
    </w:p>
    <w:p w14:paraId="00000297" w14:textId="77777777" w:rsidR="007034C6" w:rsidRPr="009D36A3" w:rsidRDefault="00A8146D" w:rsidP="00120ED3">
      <w:pPr>
        <w:keepNext/>
        <w:keepLines/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Добавление информации о мастере.</w:t>
      </w:r>
    </w:p>
    <w:p w14:paraId="5451E83E" w14:textId="63C79B0C" w:rsidR="0022736A" w:rsidRDefault="0022736A">
      <w:pPr>
        <w:ind w:firstLine="850"/>
        <w:jc w:val="both"/>
        <w:rPr>
          <w:szCs w:val="24"/>
        </w:rPr>
      </w:pPr>
      <w:r w:rsidRPr="0022736A">
        <w:rPr>
          <w:szCs w:val="24"/>
        </w:rPr>
        <w:t>Предусловие: пользователь авторизован и имеет роль «Начальник ПУ».</w:t>
      </w:r>
    </w:p>
    <w:p w14:paraId="00000298" w14:textId="03CFC1FE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создание информации о мастере. Пользователь добавляет мастера, работающего на его ПУ.</w:t>
      </w:r>
    </w:p>
    <w:p w14:paraId="00000299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Основной поток событий:</w:t>
      </w:r>
    </w:p>
    <w:p w14:paraId="0000029A" w14:textId="77777777" w:rsidR="007034C6" w:rsidRPr="009D36A3" w:rsidRDefault="00A8146D" w:rsidP="00120ED3">
      <w:pPr>
        <w:numPr>
          <w:ilvl w:val="0"/>
          <w:numId w:val="16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создание информации о мастере;</w:t>
      </w:r>
    </w:p>
    <w:p w14:paraId="0000029B" w14:textId="63FDC977" w:rsidR="007034C6" w:rsidRPr="009D36A3" w:rsidRDefault="00C45B80" w:rsidP="00120ED3">
      <w:pPr>
        <w:numPr>
          <w:ilvl w:val="0"/>
          <w:numId w:val="16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форму добавления мастера;</w:t>
      </w:r>
    </w:p>
    <w:p w14:paraId="0000029C" w14:textId="77777777" w:rsidR="007034C6" w:rsidRPr="009D36A3" w:rsidRDefault="00A8146D" w:rsidP="00120ED3">
      <w:pPr>
        <w:numPr>
          <w:ilvl w:val="0"/>
          <w:numId w:val="16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заполняет поля формы и отправляет запрос на добавление информации о мастере;</w:t>
      </w:r>
    </w:p>
    <w:p w14:paraId="0000029D" w14:textId="5EA810BB" w:rsidR="007034C6" w:rsidRPr="009D36A3" w:rsidRDefault="00C45B80" w:rsidP="00120ED3">
      <w:pPr>
        <w:numPr>
          <w:ilvl w:val="0"/>
          <w:numId w:val="16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добавляет новую запись в БД.</w:t>
      </w:r>
    </w:p>
    <w:p w14:paraId="0000029E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Альтернативный поток событий: </w:t>
      </w:r>
    </w:p>
    <w:p w14:paraId="0000029F" w14:textId="77777777" w:rsidR="007034C6" w:rsidRPr="009D36A3" w:rsidRDefault="00A8146D" w:rsidP="00120ED3">
      <w:pPr>
        <w:numPr>
          <w:ilvl w:val="0"/>
          <w:numId w:val="10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создание информации о мастере;</w:t>
      </w:r>
    </w:p>
    <w:p w14:paraId="000002A0" w14:textId="5F5536F0" w:rsidR="007034C6" w:rsidRPr="009D36A3" w:rsidRDefault="00C45B80" w:rsidP="00120ED3">
      <w:pPr>
        <w:numPr>
          <w:ilvl w:val="0"/>
          <w:numId w:val="107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форму добавления мастера;</w:t>
      </w:r>
    </w:p>
    <w:p w14:paraId="000002A1" w14:textId="77777777" w:rsidR="007034C6" w:rsidRPr="009D36A3" w:rsidRDefault="00A8146D" w:rsidP="00120ED3">
      <w:pPr>
        <w:numPr>
          <w:ilvl w:val="0"/>
          <w:numId w:val="10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неверно заполняет поля формы и отправляет запрос на добавление информации о мастере;</w:t>
      </w:r>
    </w:p>
    <w:p w14:paraId="000002A2" w14:textId="5A01CB21" w:rsidR="007034C6" w:rsidRPr="009D36A3" w:rsidRDefault="00070C95" w:rsidP="00120ED3">
      <w:pPr>
        <w:numPr>
          <w:ilvl w:val="0"/>
          <w:numId w:val="107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</w:t>
      </w:r>
    </w:p>
    <w:p w14:paraId="000002A3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Альтернативный поток событий: </w:t>
      </w:r>
    </w:p>
    <w:p w14:paraId="000002A4" w14:textId="77777777" w:rsidR="007034C6" w:rsidRPr="009D36A3" w:rsidRDefault="00A8146D">
      <w:pPr>
        <w:numPr>
          <w:ilvl w:val="0"/>
          <w:numId w:val="5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пользователь, не являющийся начальником ни одного ПУ, отправляет запрос на создание информации о мастере;</w:t>
      </w:r>
    </w:p>
    <w:p w14:paraId="000002A5" w14:textId="09B065CF" w:rsidR="007034C6" w:rsidRPr="009D36A3" w:rsidRDefault="00070C95">
      <w:pPr>
        <w:numPr>
          <w:ilvl w:val="0"/>
          <w:numId w:val="5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</w:t>
      </w:r>
    </w:p>
    <w:p w14:paraId="000002A7" w14:textId="77777777" w:rsidR="007034C6" w:rsidRPr="009D36A3" w:rsidRDefault="00A8146D" w:rsidP="00120ED3">
      <w:pPr>
        <w:keepNext/>
        <w:keepLines/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Изменение информации о мастере.</w:t>
      </w:r>
    </w:p>
    <w:p w14:paraId="606AD88C" w14:textId="7EC94EEF" w:rsidR="008C506B" w:rsidRDefault="008C506B">
      <w:pPr>
        <w:ind w:firstLine="850"/>
        <w:jc w:val="both"/>
        <w:rPr>
          <w:szCs w:val="24"/>
        </w:rPr>
      </w:pPr>
      <w:r w:rsidRPr="008C506B">
        <w:rPr>
          <w:szCs w:val="24"/>
        </w:rPr>
        <w:t>Предусловие: пользователь авторизован и имеет роль «Начальник ПУ».</w:t>
      </w:r>
    </w:p>
    <w:p w14:paraId="000002A8" w14:textId="1C255CEE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изменение информации о мастере. Пользователь редактирует информацию о мастере, работающем на его ПУ.</w:t>
      </w:r>
    </w:p>
    <w:p w14:paraId="000002A9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lastRenderedPageBreak/>
        <w:t>Основной поток событий:</w:t>
      </w:r>
    </w:p>
    <w:p w14:paraId="000002AA" w14:textId="77777777" w:rsidR="007034C6" w:rsidRPr="009D36A3" w:rsidRDefault="00A8146D" w:rsidP="00120ED3">
      <w:pPr>
        <w:numPr>
          <w:ilvl w:val="0"/>
          <w:numId w:val="5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мастера в списке мастеров, вводит новые значения в поля о мастере и отправляет запрос на изменение информации о мастере;</w:t>
      </w:r>
    </w:p>
    <w:p w14:paraId="000002AB" w14:textId="490AE067" w:rsidR="007034C6" w:rsidRPr="009D36A3" w:rsidRDefault="00C45B80" w:rsidP="00120ED3">
      <w:pPr>
        <w:numPr>
          <w:ilvl w:val="0"/>
          <w:numId w:val="57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сохраняет изменения в БД.</w:t>
      </w:r>
    </w:p>
    <w:p w14:paraId="000002AC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Альтернативный поток событий: </w:t>
      </w:r>
    </w:p>
    <w:p w14:paraId="000002AD" w14:textId="77777777" w:rsidR="007034C6" w:rsidRPr="009D36A3" w:rsidRDefault="00A8146D" w:rsidP="00120ED3">
      <w:pPr>
        <w:numPr>
          <w:ilvl w:val="0"/>
          <w:numId w:val="40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мастера в списке мастеров, вводит неверные значения в поля о мастере и отправляет запрос на изменение информации о мастере;</w:t>
      </w:r>
    </w:p>
    <w:p w14:paraId="000002AE" w14:textId="2A294F59" w:rsidR="007034C6" w:rsidRPr="009D36A3" w:rsidRDefault="00070C95" w:rsidP="00120ED3">
      <w:pPr>
        <w:numPr>
          <w:ilvl w:val="0"/>
          <w:numId w:val="40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 Пользователь может закрыть окно с ошибкой и начать сценарий заново с шага 1.</w:t>
      </w:r>
    </w:p>
    <w:p w14:paraId="000002B0" w14:textId="77777777" w:rsidR="007034C6" w:rsidRPr="009D36A3" w:rsidRDefault="00A8146D" w:rsidP="00120ED3">
      <w:pPr>
        <w:keepNext/>
        <w:keepLines/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Удаление информации о мастере.</w:t>
      </w:r>
    </w:p>
    <w:p w14:paraId="1ED40D12" w14:textId="5237AAE5" w:rsidR="007E2BCB" w:rsidRDefault="007E2BCB">
      <w:pPr>
        <w:ind w:firstLine="850"/>
        <w:jc w:val="both"/>
        <w:rPr>
          <w:szCs w:val="24"/>
        </w:rPr>
      </w:pPr>
      <w:r w:rsidRPr="007E2BCB">
        <w:rPr>
          <w:szCs w:val="24"/>
        </w:rPr>
        <w:t>Предусловие: пользователь авторизован и имеет роль «Начальник ПУ».</w:t>
      </w:r>
    </w:p>
    <w:p w14:paraId="000002B1" w14:textId="796124F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выбирает мастера в списке и отправляет запрос на удаление мастера. Пользователь удаляет информацию о мастере, работающем на его ПУ.</w:t>
      </w:r>
    </w:p>
    <w:p w14:paraId="000002B2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Основной поток событий:</w:t>
      </w:r>
    </w:p>
    <w:p w14:paraId="000002B3" w14:textId="77777777" w:rsidR="007034C6" w:rsidRPr="009D36A3" w:rsidRDefault="00A8146D" w:rsidP="00120ED3">
      <w:pPr>
        <w:numPr>
          <w:ilvl w:val="0"/>
          <w:numId w:val="58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мастера в списке мастеров и отправляет запрос на удаление выбранного мастера;</w:t>
      </w:r>
    </w:p>
    <w:p w14:paraId="000002B4" w14:textId="283F9919" w:rsidR="007034C6" w:rsidRPr="009D36A3" w:rsidRDefault="00C45B80" w:rsidP="00120ED3">
      <w:pPr>
        <w:numPr>
          <w:ilvl w:val="0"/>
          <w:numId w:val="58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просит пользователя подтвердить удаление;</w:t>
      </w:r>
    </w:p>
    <w:p w14:paraId="000002B5" w14:textId="77777777" w:rsidR="007034C6" w:rsidRPr="009D36A3" w:rsidRDefault="00A8146D" w:rsidP="00120ED3">
      <w:pPr>
        <w:numPr>
          <w:ilvl w:val="0"/>
          <w:numId w:val="58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с подтверждением удаления;</w:t>
      </w:r>
    </w:p>
    <w:p w14:paraId="000002B6" w14:textId="19F0DC53" w:rsidR="007034C6" w:rsidRPr="009D36A3" w:rsidRDefault="00C45B80" w:rsidP="00120ED3">
      <w:pPr>
        <w:numPr>
          <w:ilvl w:val="0"/>
          <w:numId w:val="58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помечает удалённой запись о мастере в БД.</w:t>
      </w:r>
    </w:p>
    <w:p w14:paraId="000002B7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Альтернативный поток событий:</w:t>
      </w:r>
    </w:p>
    <w:p w14:paraId="000002B8" w14:textId="77777777" w:rsidR="007034C6" w:rsidRPr="009D36A3" w:rsidRDefault="00A8146D" w:rsidP="00120ED3">
      <w:pPr>
        <w:numPr>
          <w:ilvl w:val="0"/>
          <w:numId w:val="48"/>
        </w:numPr>
        <w:jc w:val="both"/>
        <w:rPr>
          <w:szCs w:val="24"/>
        </w:rPr>
      </w:pPr>
      <w:r w:rsidRPr="009D36A3">
        <w:rPr>
          <w:szCs w:val="24"/>
        </w:rPr>
        <w:t>пользователь выбирает мастера, у которого есть невыполненные заявки, в списке мастеров и отправляет запрос на удаление выбранного мастера;</w:t>
      </w:r>
    </w:p>
    <w:p w14:paraId="000002B9" w14:textId="5D0C539C" w:rsidR="007034C6" w:rsidRPr="009D36A3" w:rsidRDefault="00070C95" w:rsidP="00120ED3">
      <w:pPr>
        <w:numPr>
          <w:ilvl w:val="0"/>
          <w:numId w:val="48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об ошибке и прерывает выполнение сценария.</w:t>
      </w:r>
    </w:p>
    <w:p w14:paraId="000002BB" w14:textId="77777777" w:rsidR="007034C6" w:rsidRPr="009D36A3" w:rsidRDefault="00A8146D" w:rsidP="00120ED3">
      <w:pPr>
        <w:keepNext/>
        <w:keepLines/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Просмотр списка домов.</w:t>
      </w:r>
    </w:p>
    <w:p w14:paraId="7F7658C0" w14:textId="6033F1F2" w:rsidR="001C0E09" w:rsidRDefault="001C0E09">
      <w:pPr>
        <w:ind w:firstLine="850"/>
        <w:jc w:val="both"/>
        <w:rPr>
          <w:szCs w:val="24"/>
        </w:rPr>
      </w:pPr>
      <w:r w:rsidRPr="001C0E09">
        <w:rPr>
          <w:szCs w:val="24"/>
        </w:rPr>
        <w:t>Предусловие: пользователь авторизован и имеет роль «Начальник ПУ».</w:t>
      </w:r>
    </w:p>
    <w:p w14:paraId="000002BC" w14:textId="06E7A374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просмотр списка домов. Пользователь может просмотреть список домов на ПУ, начальником которых он является.</w:t>
      </w:r>
    </w:p>
    <w:p w14:paraId="000002BD" w14:textId="77777777" w:rsidR="007034C6" w:rsidRPr="009D36A3" w:rsidRDefault="00A8146D" w:rsidP="00785478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clear" w:pos="12000"/>
        </w:tabs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Основной поток событий:</w:t>
      </w:r>
    </w:p>
    <w:p w14:paraId="000002BE" w14:textId="77777777" w:rsidR="007034C6" w:rsidRPr="009D36A3" w:rsidRDefault="00A8146D" w:rsidP="00120ED3">
      <w:pPr>
        <w:numPr>
          <w:ilvl w:val="0"/>
          <w:numId w:val="59"/>
        </w:numPr>
        <w:tabs>
          <w:tab w:val="clear" w:pos="12000"/>
        </w:tabs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просмотр списка домов;</w:t>
      </w:r>
    </w:p>
    <w:p w14:paraId="000002BF" w14:textId="060F41FD" w:rsidR="007034C6" w:rsidRPr="009D36A3" w:rsidRDefault="00C45B80" w:rsidP="00120ED3">
      <w:pPr>
        <w:numPr>
          <w:ilvl w:val="0"/>
          <w:numId w:val="59"/>
        </w:numPr>
        <w:tabs>
          <w:tab w:val="clear" w:pos="12000"/>
        </w:tabs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страницу со списком домов на ПУ, начальником которых является пользователь.</w:t>
      </w:r>
    </w:p>
    <w:p w14:paraId="000002C1" w14:textId="77777777" w:rsidR="007034C6" w:rsidRPr="009D36A3" w:rsidRDefault="00A8146D" w:rsidP="00120ED3">
      <w:pPr>
        <w:keepNext/>
        <w:keepLines/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clear" w:pos="12000"/>
        </w:tabs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lastRenderedPageBreak/>
        <w:t>Добавление информации о доме.</w:t>
      </w:r>
    </w:p>
    <w:p w14:paraId="7AFD5608" w14:textId="653B6816" w:rsidR="00314CD8" w:rsidRDefault="00314CD8" w:rsidP="00785478">
      <w:pPr>
        <w:tabs>
          <w:tab w:val="clear" w:pos="12000"/>
        </w:tabs>
        <w:ind w:firstLine="851"/>
        <w:jc w:val="both"/>
        <w:rPr>
          <w:szCs w:val="24"/>
        </w:rPr>
      </w:pPr>
      <w:r w:rsidRPr="00314CD8">
        <w:rPr>
          <w:szCs w:val="24"/>
        </w:rPr>
        <w:t>Предусловие: пользователь авторизован и имеет роль «Начальник ПУ».</w:t>
      </w:r>
    </w:p>
    <w:p w14:paraId="000002C2" w14:textId="4A214FC0" w:rsidR="007034C6" w:rsidRPr="009D36A3" w:rsidRDefault="00A8146D" w:rsidP="00785478">
      <w:pPr>
        <w:tabs>
          <w:tab w:val="clear" w:pos="12000"/>
        </w:tabs>
        <w:ind w:firstLine="851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создание информации о доме. Пользователь добавляет дом, находящийся на его ПУ.</w:t>
      </w:r>
    </w:p>
    <w:p w14:paraId="000002C3" w14:textId="77777777" w:rsidR="007034C6" w:rsidRPr="009D36A3" w:rsidRDefault="00A8146D" w:rsidP="00785478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clear" w:pos="12000"/>
        </w:tabs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Основной поток событий:</w:t>
      </w:r>
    </w:p>
    <w:p w14:paraId="000002C4" w14:textId="77777777" w:rsidR="007034C6" w:rsidRPr="009D36A3" w:rsidRDefault="00A8146D" w:rsidP="00120ED3">
      <w:pPr>
        <w:numPr>
          <w:ilvl w:val="0"/>
          <w:numId w:val="76"/>
        </w:numPr>
        <w:tabs>
          <w:tab w:val="clear" w:pos="12000"/>
        </w:tabs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создание информации о доме;</w:t>
      </w:r>
    </w:p>
    <w:p w14:paraId="000002C5" w14:textId="027088E7" w:rsidR="007034C6" w:rsidRPr="009D36A3" w:rsidRDefault="00C45B80" w:rsidP="00120ED3">
      <w:pPr>
        <w:numPr>
          <w:ilvl w:val="0"/>
          <w:numId w:val="76"/>
        </w:numPr>
        <w:tabs>
          <w:tab w:val="clear" w:pos="12000"/>
        </w:tabs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форму добавления дома;</w:t>
      </w:r>
    </w:p>
    <w:p w14:paraId="000002C6" w14:textId="77777777" w:rsidR="007034C6" w:rsidRPr="009D36A3" w:rsidRDefault="00A8146D" w:rsidP="00120ED3">
      <w:pPr>
        <w:numPr>
          <w:ilvl w:val="0"/>
          <w:numId w:val="76"/>
        </w:numPr>
        <w:tabs>
          <w:tab w:val="clear" w:pos="12000"/>
        </w:tabs>
        <w:jc w:val="both"/>
        <w:rPr>
          <w:szCs w:val="24"/>
        </w:rPr>
      </w:pPr>
      <w:r w:rsidRPr="009D36A3">
        <w:rPr>
          <w:szCs w:val="24"/>
        </w:rPr>
        <w:t>пользователь заполняет поля формы и отправляет запрос на добавление информации о доме;</w:t>
      </w:r>
    </w:p>
    <w:p w14:paraId="000002C7" w14:textId="7626BF9B" w:rsidR="007034C6" w:rsidRPr="009D36A3" w:rsidRDefault="00C45B80" w:rsidP="00120ED3">
      <w:pPr>
        <w:numPr>
          <w:ilvl w:val="0"/>
          <w:numId w:val="76"/>
        </w:numPr>
        <w:tabs>
          <w:tab w:val="clear" w:pos="12000"/>
        </w:tabs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добавляет новую запись в БД.</w:t>
      </w:r>
    </w:p>
    <w:p w14:paraId="000002C8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Альтернативный поток событий: </w:t>
      </w:r>
    </w:p>
    <w:p w14:paraId="000002C9" w14:textId="77777777" w:rsidR="007034C6" w:rsidRPr="009D36A3" w:rsidRDefault="00A8146D" w:rsidP="00120ED3">
      <w:pPr>
        <w:numPr>
          <w:ilvl w:val="0"/>
          <w:numId w:val="68"/>
        </w:numPr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создание информации о доме;</w:t>
      </w:r>
    </w:p>
    <w:p w14:paraId="000002CA" w14:textId="38B357FF" w:rsidR="007034C6" w:rsidRPr="009D36A3" w:rsidRDefault="00C45B80" w:rsidP="00120ED3">
      <w:pPr>
        <w:numPr>
          <w:ilvl w:val="0"/>
          <w:numId w:val="68"/>
        </w:numPr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форму добавления дома;</w:t>
      </w:r>
    </w:p>
    <w:p w14:paraId="000002CB" w14:textId="77777777" w:rsidR="007034C6" w:rsidRPr="009D36A3" w:rsidRDefault="00A8146D" w:rsidP="00120ED3">
      <w:pPr>
        <w:numPr>
          <w:ilvl w:val="0"/>
          <w:numId w:val="68"/>
        </w:numPr>
        <w:jc w:val="both"/>
        <w:rPr>
          <w:szCs w:val="24"/>
        </w:rPr>
      </w:pPr>
      <w:r w:rsidRPr="009D36A3">
        <w:rPr>
          <w:szCs w:val="24"/>
        </w:rPr>
        <w:t>пользователь неверно заполняет поля формы и отправляет запрос на добавление информации о доме;</w:t>
      </w:r>
    </w:p>
    <w:p w14:paraId="000002CC" w14:textId="6EA59B91" w:rsidR="007034C6" w:rsidRPr="009D36A3" w:rsidRDefault="00070C95" w:rsidP="00120ED3">
      <w:pPr>
        <w:numPr>
          <w:ilvl w:val="0"/>
          <w:numId w:val="68"/>
        </w:numPr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 Пользователь может закрыть окно с ошибкой и начать сценарий заново с шага 3.</w:t>
      </w:r>
    </w:p>
    <w:p w14:paraId="000002CE" w14:textId="77777777" w:rsidR="007034C6" w:rsidRPr="009D36A3" w:rsidRDefault="00A8146D" w:rsidP="00120ED3">
      <w:pPr>
        <w:keepNext/>
        <w:keepLines/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Изменение информации о доме.</w:t>
      </w:r>
    </w:p>
    <w:p w14:paraId="3C763F96" w14:textId="02528CB7" w:rsidR="000B702B" w:rsidRDefault="000B702B">
      <w:pPr>
        <w:ind w:firstLine="850"/>
        <w:jc w:val="both"/>
        <w:rPr>
          <w:szCs w:val="24"/>
        </w:rPr>
      </w:pPr>
      <w:r w:rsidRPr="000B702B">
        <w:rPr>
          <w:szCs w:val="24"/>
        </w:rPr>
        <w:t>Предусловие: пользователь авторизован и имеет роль «Начальник ПУ».</w:t>
      </w:r>
    </w:p>
    <w:p w14:paraId="000002CF" w14:textId="3F946F15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изменение информации о доме. Пользователь редактирует информацию о доме, находящемся на его ПУ.</w:t>
      </w:r>
    </w:p>
    <w:p w14:paraId="000002D0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Основной поток событий:</w:t>
      </w:r>
    </w:p>
    <w:p w14:paraId="000002D1" w14:textId="77777777" w:rsidR="007034C6" w:rsidRPr="009D36A3" w:rsidRDefault="00A8146D" w:rsidP="00120ED3">
      <w:pPr>
        <w:numPr>
          <w:ilvl w:val="0"/>
          <w:numId w:val="7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дом в списке домов, вводит новые значения в поля о доме и отправляет запрос на изменение информации о доме;</w:t>
      </w:r>
    </w:p>
    <w:p w14:paraId="000002D2" w14:textId="62E2FDD9" w:rsidR="007034C6" w:rsidRPr="009D36A3" w:rsidRDefault="00C45B80" w:rsidP="00120ED3">
      <w:pPr>
        <w:numPr>
          <w:ilvl w:val="0"/>
          <w:numId w:val="77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сохраняет изменения в БД.</w:t>
      </w:r>
    </w:p>
    <w:p w14:paraId="000002D3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Альтернативный поток событий: </w:t>
      </w:r>
    </w:p>
    <w:p w14:paraId="000002D4" w14:textId="77777777" w:rsidR="007034C6" w:rsidRPr="009D36A3" w:rsidRDefault="00A8146D" w:rsidP="00120ED3">
      <w:pPr>
        <w:numPr>
          <w:ilvl w:val="0"/>
          <w:numId w:val="39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дом в списке домов, вводит неверные значения в поля о доме и отправляет запрос на изменение информации о доме;</w:t>
      </w:r>
    </w:p>
    <w:p w14:paraId="000002D5" w14:textId="65B89BAD" w:rsidR="007034C6" w:rsidRPr="009D36A3" w:rsidRDefault="00070C95" w:rsidP="00120ED3">
      <w:pPr>
        <w:numPr>
          <w:ilvl w:val="0"/>
          <w:numId w:val="39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 Пользователь может закрыть окно с ошибкой и начать сценарий заново с шага 1.</w:t>
      </w:r>
    </w:p>
    <w:p w14:paraId="000002D7" w14:textId="77777777" w:rsidR="007034C6" w:rsidRPr="009D36A3" w:rsidRDefault="00A8146D" w:rsidP="00120ED3">
      <w:pPr>
        <w:keepNext/>
        <w:keepLines/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Удаление информации о доме.</w:t>
      </w:r>
    </w:p>
    <w:p w14:paraId="067E61B0" w14:textId="24E42948" w:rsidR="006D3A7E" w:rsidRDefault="006D3A7E">
      <w:pPr>
        <w:ind w:firstLine="850"/>
        <w:jc w:val="both"/>
        <w:rPr>
          <w:szCs w:val="24"/>
        </w:rPr>
      </w:pPr>
      <w:r w:rsidRPr="006D3A7E">
        <w:rPr>
          <w:szCs w:val="24"/>
        </w:rPr>
        <w:t>Предусловие: пользователь авторизован и имеет роль «Начальник ПУ».</w:t>
      </w:r>
    </w:p>
    <w:p w14:paraId="000002D8" w14:textId="4F0ED140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>Данный сценарий выполняется, когда пользователь выбирает дом в списке и отправляет запрос на удаление дома. Пользователь удаляет информацию о доме, находящемся на его ПУ.</w:t>
      </w:r>
    </w:p>
    <w:p w14:paraId="000002D9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Основной поток событий:</w:t>
      </w:r>
    </w:p>
    <w:p w14:paraId="000002DA" w14:textId="77777777" w:rsidR="007034C6" w:rsidRPr="009D36A3" w:rsidRDefault="00A8146D" w:rsidP="00120ED3">
      <w:pPr>
        <w:numPr>
          <w:ilvl w:val="0"/>
          <w:numId w:val="8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дом в списке домов и отправляет запрос на удаление выбранного дома;</w:t>
      </w:r>
    </w:p>
    <w:p w14:paraId="000002DB" w14:textId="360F9B32" w:rsidR="007034C6" w:rsidRPr="009D36A3" w:rsidRDefault="00C45B80" w:rsidP="00120ED3">
      <w:pPr>
        <w:numPr>
          <w:ilvl w:val="0"/>
          <w:numId w:val="84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просит пользователя подтвердить удаление;</w:t>
      </w:r>
    </w:p>
    <w:p w14:paraId="000002DC" w14:textId="77777777" w:rsidR="007034C6" w:rsidRPr="009D36A3" w:rsidRDefault="00A8146D" w:rsidP="00120ED3">
      <w:pPr>
        <w:numPr>
          <w:ilvl w:val="0"/>
          <w:numId w:val="8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с подтверждением удаления;</w:t>
      </w:r>
    </w:p>
    <w:p w14:paraId="000002DD" w14:textId="1202D09E" w:rsidR="007034C6" w:rsidRPr="009D36A3" w:rsidRDefault="00C45B80" w:rsidP="00120ED3">
      <w:pPr>
        <w:numPr>
          <w:ilvl w:val="0"/>
          <w:numId w:val="84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помечает удалённой запись о доме в БД.</w:t>
      </w:r>
    </w:p>
    <w:p w14:paraId="000002DE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Альтернативные потоки событий: </w:t>
      </w:r>
    </w:p>
    <w:p w14:paraId="000002DF" w14:textId="77777777" w:rsidR="007034C6" w:rsidRPr="009D36A3" w:rsidRDefault="00A8146D" w:rsidP="00120ED3">
      <w:pPr>
        <w:numPr>
          <w:ilvl w:val="0"/>
          <w:numId w:val="101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дом, на котором есть невыполненные заявки, в списке домов и отправляет запрос на удаление выбранного дома;</w:t>
      </w:r>
    </w:p>
    <w:p w14:paraId="000002E0" w14:textId="07BCAA35" w:rsidR="007034C6" w:rsidRPr="009D36A3" w:rsidRDefault="00070C95" w:rsidP="00120ED3">
      <w:pPr>
        <w:numPr>
          <w:ilvl w:val="0"/>
          <w:numId w:val="101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об ошибке и прерывает выполнение сценария.</w:t>
      </w:r>
    </w:p>
    <w:p w14:paraId="000002E2" w14:textId="3AFAE417" w:rsidR="007034C6" w:rsidRPr="009D36A3" w:rsidRDefault="00A8146D" w:rsidP="00120ED3">
      <w:pPr>
        <w:keepNext/>
        <w:keepLines/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szCs w:val="24"/>
        </w:rPr>
        <w:t>Изменение графика дежурств диспетчеров и аварийных бригад.</w:t>
      </w:r>
    </w:p>
    <w:p w14:paraId="2FD23DFF" w14:textId="5F687267" w:rsidR="003657FD" w:rsidRDefault="003657FD">
      <w:pPr>
        <w:ind w:firstLine="850"/>
        <w:jc w:val="both"/>
        <w:rPr>
          <w:szCs w:val="24"/>
        </w:rPr>
      </w:pPr>
      <w:r w:rsidRPr="003657FD">
        <w:rPr>
          <w:szCs w:val="24"/>
        </w:rPr>
        <w:t>Предусловие: пользователь авторизован и имеет роль «Заместитель директора».</w:t>
      </w:r>
    </w:p>
    <w:p w14:paraId="000002E3" w14:textId="09E1A060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изменение графика дежурств. Пользователь может выбрать, какой диспетчер и какая аварийная бригада дежурят в выбранное время.</w:t>
      </w:r>
    </w:p>
    <w:p w14:paraId="000002E4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2E5" w14:textId="77777777" w:rsidR="007034C6" w:rsidRPr="009D36A3" w:rsidRDefault="00A8146D" w:rsidP="00120ED3">
      <w:pPr>
        <w:numPr>
          <w:ilvl w:val="0"/>
          <w:numId w:val="83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нужную дату и время, выбирает дежурных в это время и отправляет запрос на изменение графика дежурств;</w:t>
      </w:r>
    </w:p>
    <w:p w14:paraId="000002E6" w14:textId="46F46154" w:rsidR="007034C6" w:rsidRPr="009D36A3" w:rsidRDefault="00C45B80" w:rsidP="00120ED3">
      <w:pPr>
        <w:numPr>
          <w:ilvl w:val="0"/>
          <w:numId w:val="83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сохраняет изменения в БД.</w:t>
      </w:r>
    </w:p>
    <w:p w14:paraId="000002E8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Просмотр списка улиц.</w:t>
      </w:r>
    </w:p>
    <w:p w14:paraId="14C0E33A" w14:textId="793705BD" w:rsidR="00260940" w:rsidRDefault="00260940">
      <w:pPr>
        <w:ind w:firstLine="850"/>
        <w:jc w:val="both"/>
        <w:rPr>
          <w:szCs w:val="24"/>
        </w:rPr>
      </w:pPr>
      <w:r w:rsidRPr="00260940">
        <w:rPr>
          <w:szCs w:val="24"/>
        </w:rPr>
        <w:t>Предусловие: пользователь авторизован и имеет роль «Начальник ПУ».</w:t>
      </w:r>
    </w:p>
    <w:p w14:paraId="000002E9" w14:textId="04ED0AB8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просмотр списка улиц. Пользователь может просмотреть список улиц, на которых расположены дома УК.</w:t>
      </w:r>
    </w:p>
    <w:p w14:paraId="000002EA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2EB" w14:textId="77777777" w:rsidR="007034C6" w:rsidRPr="009D36A3" w:rsidRDefault="00A8146D" w:rsidP="00120ED3">
      <w:pPr>
        <w:numPr>
          <w:ilvl w:val="0"/>
          <w:numId w:val="43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просмотр списка улиц;</w:t>
      </w:r>
    </w:p>
    <w:p w14:paraId="000002EC" w14:textId="3C04DBC1" w:rsidR="007034C6" w:rsidRPr="009D36A3" w:rsidRDefault="00C45B80" w:rsidP="00120ED3">
      <w:pPr>
        <w:numPr>
          <w:ilvl w:val="0"/>
          <w:numId w:val="43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страницу со списком улиц, на которых расположены дома УК.</w:t>
      </w:r>
    </w:p>
    <w:p w14:paraId="000002EE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Добавление информации об улице.</w:t>
      </w:r>
    </w:p>
    <w:p w14:paraId="3A880D64" w14:textId="69EF5C01" w:rsidR="00260940" w:rsidRDefault="00260940">
      <w:pPr>
        <w:ind w:firstLine="850"/>
        <w:jc w:val="both"/>
        <w:rPr>
          <w:szCs w:val="24"/>
        </w:rPr>
      </w:pPr>
      <w:r w:rsidRPr="00260940">
        <w:rPr>
          <w:szCs w:val="24"/>
        </w:rPr>
        <w:t>Предусловие: пользователь авторизован и имеет роль «Начальник ПУ».</w:t>
      </w:r>
    </w:p>
    <w:p w14:paraId="000002EF" w14:textId="2157A600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>Данный сценарий выполняется, когда пользователь отправляет запрос на создание информации об улице. Пользователь добавляет улицу, на которой находится дом под управлением УК.</w:t>
      </w:r>
    </w:p>
    <w:p w14:paraId="000002F0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2F1" w14:textId="77777777" w:rsidR="007034C6" w:rsidRPr="009D36A3" w:rsidRDefault="00A8146D" w:rsidP="00120ED3">
      <w:pPr>
        <w:numPr>
          <w:ilvl w:val="0"/>
          <w:numId w:val="28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создание информации об улице;</w:t>
      </w:r>
    </w:p>
    <w:p w14:paraId="000002F2" w14:textId="476E4290" w:rsidR="007034C6" w:rsidRPr="009D36A3" w:rsidRDefault="00C45B80" w:rsidP="00120ED3">
      <w:pPr>
        <w:numPr>
          <w:ilvl w:val="0"/>
          <w:numId w:val="28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форму добавления улицы;</w:t>
      </w:r>
    </w:p>
    <w:p w14:paraId="000002F3" w14:textId="77777777" w:rsidR="007034C6" w:rsidRPr="009D36A3" w:rsidRDefault="00A8146D" w:rsidP="00120ED3">
      <w:pPr>
        <w:numPr>
          <w:ilvl w:val="0"/>
          <w:numId w:val="28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заполняет поля формы и отправляет запрос на добавление информации об улице;</w:t>
      </w:r>
    </w:p>
    <w:p w14:paraId="000002F4" w14:textId="4C799A3F" w:rsidR="007034C6" w:rsidRPr="009D36A3" w:rsidRDefault="00C45B80" w:rsidP="00120ED3">
      <w:pPr>
        <w:numPr>
          <w:ilvl w:val="0"/>
          <w:numId w:val="28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добавляет новую запись в БД.</w:t>
      </w:r>
    </w:p>
    <w:p w14:paraId="000002F5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Альтернативный поток событий:</w:t>
      </w:r>
    </w:p>
    <w:p w14:paraId="000002F6" w14:textId="77777777" w:rsidR="007034C6" w:rsidRPr="009D36A3" w:rsidRDefault="00A8146D" w:rsidP="00120ED3">
      <w:pPr>
        <w:numPr>
          <w:ilvl w:val="0"/>
          <w:numId w:val="45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создание информации об улице;</w:t>
      </w:r>
    </w:p>
    <w:p w14:paraId="000002F7" w14:textId="79413F0D" w:rsidR="007034C6" w:rsidRPr="009D36A3" w:rsidRDefault="00C45B80" w:rsidP="00120ED3">
      <w:pPr>
        <w:numPr>
          <w:ilvl w:val="0"/>
          <w:numId w:val="45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форму добавления улицы;</w:t>
      </w:r>
    </w:p>
    <w:p w14:paraId="000002F8" w14:textId="77777777" w:rsidR="007034C6" w:rsidRPr="009D36A3" w:rsidRDefault="00A8146D" w:rsidP="00120ED3">
      <w:pPr>
        <w:numPr>
          <w:ilvl w:val="0"/>
          <w:numId w:val="45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неверно заполняет поля формы и отправляет запрос на добавление информации об улице;</w:t>
      </w:r>
    </w:p>
    <w:p w14:paraId="000002F9" w14:textId="34AF6517" w:rsidR="007034C6" w:rsidRPr="009D36A3" w:rsidRDefault="00070C95" w:rsidP="00120ED3">
      <w:pPr>
        <w:numPr>
          <w:ilvl w:val="0"/>
          <w:numId w:val="45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</w:t>
      </w:r>
    </w:p>
    <w:p w14:paraId="000002FB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Изменение информации об улице.</w:t>
      </w:r>
    </w:p>
    <w:p w14:paraId="6A101854" w14:textId="2B32B1CB" w:rsidR="0006413F" w:rsidRDefault="0006413F">
      <w:pPr>
        <w:ind w:firstLine="850"/>
        <w:jc w:val="both"/>
        <w:rPr>
          <w:szCs w:val="24"/>
        </w:rPr>
      </w:pPr>
      <w:r w:rsidRPr="0006413F">
        <w:rPr>
          <w:szCs w:val="24"/>
        </w:rPr>
        <w:t>Предусловие: пользователь авторизован и имеет роль «Начальник ПУ».</w:t>
      </w:r>
    </w:p>
    <w:p w14:paraId="000002FC" w14:textId="2D74849C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выбирает улицу в списке и редактирует информацию о ней, затем отправляет запрос на изменение информации об улице. Пользователь редактирует информацию об улице, на которой находится дом под управлением УК.</w:t>
      </w:r>
    </w:p>
    <w:p w14:paraId="000002FD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2FE" w14:textId="77777777" w:rsidR="007034C6" w:rsidRPr="009D36A3" w:rsidRDefault="00A8146D" w:rsidP="00120ED3">
      <w:pPr>
        <w:numPr>
          <w:ilvl w:val="0"/>
          <w:numId w:val="86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улицу в списке улиц, вводит новые значения в поля о ней и отправляет запрос на изменение информации об улице;</w:t>
      </w:r>
    </w:p>
    <w:p w14:paraId="000002FF" w14:textId="055C5879" w:rsidR="007034C6" w:rsidRPr="009D36A3" w:rsidRDefault="00C45B80" w:rsidP="00120ED3">
      <w:pPr>
        <w:numPr>
          <w:ilvl w:val="0"/>
          <w:numId w:val="86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сохраняет изменения в БД.</w:t>
      </w:r>
    </w:p>
    <w:p w14:paraId="00000300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Альтернативный поток событий: </w:t>
      </w:r>
    </w:p>
    <w:p w14:paraId="00000301" w14:textId="77777777" w:rsidR="007034C6" w:rsidRPr="009D36A3" w:rsidRDefault="00A8146D" w:rsidP="00120ED3">
      <w:pPr>
        <w:numPr>
          <w:ilvl w:val="0"/>
          <w:numId w:val="15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улицу в списке улиц, вводит неверные значения в поля об улице и отправляет запрос на изменение информации об улице;</w:t>
      </w:r>
    </w:p>
    <w:p w14:paraId="00000302" w14:textId="0F0B55CF" w:rsidR="007034C6" w:rsidRPr="009D36A3" w:rsidRDefault="00070C95" w:rsidP="00120ED3">
      <w:pPr>
        <w:numPr>
          <w:ilvl w:val="0"/>
          <w:numId w:val="15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</w:t>
      </w:r>
    </w:p>
    <w:p w14:paraId="00000304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Удаление информации об улице.</w:t>
      </w:r>
    </w:p>
    <w:p w14:paraId="504382C0" w14:textId="67C5B0A9" w:rsidR="00CC66C9" w:rsidRDefault="00CC66C9">
      <w:pPr>
        <w:ind w:firstLine="850"/>
        <w:jc w:val="both"/>
        <w:rPr>
          <w:szCs w:val="24"/>
        </w:rPr>
      </w:pPr>
      <w:r w:rsidRPr="00CC66C9">
        <w:rPr>
          <w:szCs w:val="24"/>
        </w:rPr>
        <w:t>Предусловие: пользователь авторизован и имеет роль «Начальник ПУ».</w:t>
      </w:r>
    </w:p>
    <w:p w14:paraId="00000305" w14:textId="253A7FBF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>Данный сценарий выполняется, когда пользователь выбирает улицу в списке и отправляет запрос на удаление улицы. Пользователь удаляет информацию об улице, на которой находится дом под управлением УК.</w:t>
      </w:r>
    </w:p>
    <w:p w14:paraId="00000306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07" w14:textId="77777777" w:rsidR="007034C6" w:rsidRPr="009D36A3" w:rsidRDefault="00A8146D" w:rsidP="00120ED3">
      <w:pPr>
        <w:numPr>
          <w:ilvl w:val="0"/>
          <w:numId w:val="30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улицу в списке улиц и отправляет запрос на удаление улицы;</w:t>
      </w:r>
    </w:p>
    <w:p w14:paraId="00000308" w14:textId="13FA8667" w:rsidR="007034C6" w:rsidRPr="009D36A3" w:rsidRDefault="00C45B80" w:rsidP="00120ED3">
      <w:pPr>
        <w:numPr>
          <w:ilvl w:val="0"/>
          <w:numId w:val="30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просит пользователя подтвердить удаление;</w:t>
      </w:r>
    </w:p>
    <w:p w14:paraId="00000309" w14:textId="77777777" w:rsidR="007034C6" w:rsidRPr="009D36A3" w:rsidRDefault="00A8146D" w:rsidP="00120ED3">
      <w:pPr>
        <w:numPr>
          <w:ilvl w:val="0"/>
          <w:numId w:val="30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с подтверждением удаления;</w:t>
      </w:r>
    </w:p>
    <w:p w14:paraId="0000030A" w14:textId="4302F11C" w:rsidR="007034C6" w:rsidRPr="009D36A3" w:rsidRDefault="00C45B80" w:rsidP="00120ED3">
      <w:pPr>
        <w:numPr>
          <w:ilvl w:val="0"/>
          <w:numId w:val="30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помечает удалённой запись об улице в БД.</w:t>
      </w:r>
    </w:p>
    <w:p w14:paraId="0000030B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Альтернативный поток событий: </w:t>
      </w:r>
    </w:p>
    <w:p w14:paraId="0000030C" w14:textId="77777777" w:rsidR="007034C6" w:rsidRPr="009D36A3" w:rsidRDefault="00A8146D" w:rsidP="00120ED3">
      <w:pPr>
        <w:numPr>
          <w:ilvl w:val="0"/>
          <w:numId w:val="109"/>
        </w:numPr>
        <w:ind w:firstLine="850"/>
        <w:jc w:val="both"/>
        <w:rPr>
          <w:szCs w:val="24"/>
        </w:rPr>
      </w:pPr>
      <w:r w:rsidRPr="009D36A3">
        <w:rPr>
          <w:szCs w:val="24"/>
        </w:rPr>
        <w:t xml:space="preserve">пользователь выбирает улицу, на которой есть </w:t>
      </w:r>
      <w:proofErr w:type="spellStart"/>
      <w:r w:rsidRPr="009D36A3">
        <w:rPr>
          <w:szCs w:val="24"/>
        </w:rPr>
        <w:t>неудалённые</w:t>
      </w:r>
      <w:proofErr w:type="spellEnd"/>
      <w:r w:rsidRPr="009D36A3">
        <w:rPr>
          <w:szCs w:val="24"/>
        </w:rPr>
        <w:t xml:space="preserve"> дома, в списке улиц и отправляет запрос на удаление улицы;</w:t>
      </w:r>
    </w:p>
    <w:p w14:paraId="0000030D" w14:textId="104A1029" w:rsidR="007034C6" w:rsidRPr="009D36A3" w:rsidRDefault="00070C95" w:rsidP="00120ED3">
      <w:pPr>
        <w:numPr>
          <w:ilvl w:val="0"/>
          <w:numId w:val="109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об ошибке и прерывает выполнение сценария.</w:t>
      </w:r>
    </w:p>
    <w:p w14:paraId="0000030F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Просмотр списка пользователей.</w:t>
      </w:r>
    </w:p>
    <w:p w14:paraId="334E7B00" w14:textId="5BC0976D" w:rsidR="00A16930" w:rsidRDefault="00A16930">
      <w:pPr>
        <w:ind w:firstLine="850"/>
        <w:jc w:val="both"/>
        <w:rPr>
          <w:szCs w:val="24"/>
        </w:rPr>
      </w:pPr>
      <w:r w:rsidRPr="00A16930">
        <w:rPr>
          <w:szCs w:val="24"/>
        </w:rPr>
        <w:t>Предусловие: пользователь авторизован и имеет роль «Заместитель директора».</w:t>
      </w:r>
    </w:p>
    <w:p w14:paraId="00000310" w14:textId="4EE14630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просмотр списка пользователей. Пользователь может просмотреть список пользователей АИС.</w:t>
      </w:r>
    </w:p>
    <w:p w14:paraId="00000311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12" w14:textId="77777777" w:rsidR="007034C6" w:rsidRPr="009D36A3" w:rsidRDefault="00A8146D" w:rsidP="00120ED3">
      <w:pPr>
        <w:numPr>
          <w:ilvl w:val="0"/>
          <w:numId w:val="75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просмотр списка пользователей;</w:t>
      </w:r>
    </w:p>
    <w:p w14:paraId="00000313" w14:textId="0FFAFD00" w:rsidR="007034C6" w:rsidRPr="009D36A3" w:rsidRDefault="00C45B80" w:rsidP="00120ED3">
      <w:pPr>
        <w:numPr>
          <w:ilvl w:val="0"/>
          <w:numId w:val="75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страницу со списком пользователей АИС.</w:t>
      </w:r>
    </w:p>
    <w:p w14:paraId="00000315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Добавление информации о пользователе.</w:t>
      </w:r>
    </w:p>
    <w:p w14:paraId="7B40374E" w14:textId="0FE2E030" w:rsidR="00CE3BB3" w:rsidRDefault="00CE3BB3">
      <w:pPr>
        <w:ind w:firstLine="850"/>
        <w:jc w:val="both"/>
        <w:rPr>
          <w:szCs w:val="24"/>
        </w:rPr>
      </w:pPr>
      <w:r w:rsidRPr="00CE3BB3">
        <w:rPr>
          <w:szCs w:val="24"/>
        </w:rPr>
        <w:t>Предусловие: пользователь авторизован и имеет роль «Заместитель директора».</w:t>
      </w:r>
    </w:p>
    <w:p w14:paraId="00000316" w14:textId="2F8ACF52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создание информации о пользователе. Пользователь добавляет нового пользователя АИС.</w:t>
      </w:r>
    </w:p>
    <w:p w14:paraId="00000317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18" w14:textId="77777777" w:rsidR="007034C6" w:rsidRPr="009D36A3" w:rsidRDefault="00A8146D" w:rsidP="00120ED3">
      <w:pPr>
        <w:numPr>
          <w:ilvl w:val="0"/>
          <w:numId w:val="1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создание информации о пользователе;</w:t>
      </w:r>
    </w:p>
    <w:p w14:paraId="00000319" w14:textId="6B47BB96" w:rsidR="007034C6" w:rsidRPr="009D36A3" w:rsidRDefault="00C45B80" w:rsidP="00120ED3">
      <w:pPr>
        <w:numPr>
          <w:ilvl w:val="0"/>
          <w:numId w:val="14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форму добавления пользователя;</w:t>
      </w:r>
    </w:p>
    <w:p w14:paraId="0000031A" w14:textId="77777777" w:rsidR="007034C6" w:rsidRPr="009D36A3" w:rsidRDefault="00A8146D" w:rsidP="00120ED3">
      <w:pPr>
        <w:numPr>
          <w:ilvl w:val="0"/>
          <w:numId w:val="1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заполняет поля формы и отправляет запрос на добавление информации о пользователе;</w:t>
      </w:r>
    </w:p>
    <w:p w14:paraId="0000031B" w14:textId="701D4845" w:rsidR="007034C6" w:rsidRPr="009D36A3" w:rsidRDefault="00C45B80" w:rsidP="00120ED3">
      <w:pPr>
        <w:numPr>
          <w:ilvl w:val="0"/>
          <w:numId w:val="14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добавляет новую запись в БД.</w:t>
      </w:r>
    </w:p>
    <w:p w14:paraId="0000031C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Альтернативный поток событий:</w:t>
      </w:r>
    </w:p>
    <w:p w14:paraId="0000031D" w14:textId="77777777" w:rsidR="007034C6" w:rsidRPr="009D36A3" w:rsidRDefault="00A8146D" w:rsidP="00120ED3">
      <w:pPr>
        <w:numPr>
          <w:ilvl w:val="0"/>
          <w:numId w:val="105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создание информации о пользователе;</w:t>
      </w:r>
    </w:p>
    <w:p w14:paraId="0000031E" w14:textId="42C19881" w:rsidR="007034C6" w:rsidRPr="009D36A3" w:rsidRDefault="00C45B80" w:rsidP="00120ED3">
      <w:pPr>
        <w:numPr>
          <w:ilvl w:val="0"/>
          <w:numId w:val="105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форму добавления пользователя;</w:t>
      </w:r>
    </w:p>
    <w:p w14:paraId="0000031F" w14:textId="77777777" w:rsidR="007034C6" w:rsidRPr="009D36A3" w:rsidRDefault="00A8146D" w:rsidP="00120ED3">
      <w:pPr>
        <w:numPr>
          <w:ilvl w:val="0"/>
          <w:numId w:val="105"/>
        </w:num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>пользователь неверно заполняет поля формы и отправляет запрос на добавление информации о пользователе;</w:t>
      </w:r>
    </w:p>
    <w:p w14:paraId="00000320" w14:textId="26198941" w:rsidR="007034C6" w:rsidRPr="009D36A3" w:rsidRDefault="00070C95" w:rsidP="00120ED3">
      <w:pPr>
        <w:numPr>
          <w:ilvl w:val="0"/>
          <w:numId w:val="105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</w:t>
      </w:r>
    </w:p>
    <w:p w14:paraId="00000322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Изменение информации о пользователе.</w:t>
      </w:r>
    </w:p>
    <w:p w14:paraId="68813AF5" w14:textId="516F585F" w:rsidR="00322A7D" w:rsidRDefault="00322A7D">
      <w:pPr>
        <w:ind w:firstLine="850"/>
        <w:jc w:val="both"/>
        <w:rPr>
          <w:szCs w:val="24"/>
        </w:rPr>
      </w:pPr>
      <w:r w:rsidRPr="00322A7D">
        <w:rPr>
          <w:szCs w:val="24"/>
        </w:rPr>
        <w:t>Предусловие: пользователь авторизован и имеет роль «Заместитель директора».</w:t>
      </w:r>
    </w:p>
    <w:p w14:paraId="00000323" w14:textId="6F7B4E8C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изменяет информацию о пользователе. Пользователь редактирует информацию о пользователе АИС.</w:t>
      </w:r>
    </w:p>
    <w:p w14:paraId="00000324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25" w14:textId="77777777" w:rsidR="007034C6" w:rsidRPr="009D36A3" w:rsidRDefault="00A8146D" w:rsidP="00120ED3">
      <w:pPr>
        <w:numPr>
          <w:ilvl w:val="0"/>
          <w:numId w:val="85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пользователя в списке пользователей, вводит новые значения в поля о пользователе и отправляет запрос на изменение информации о пользователе;</w:t>
      </w:r>
    </w:p>
    <w:p w14:paraId="00000326" w14:textId="7E435DC5" w:rsidR="007034C6" w:rsidRPr="009D36A3" w:rsidRDefault="00C45B80" w:rsidP="00120ED3">
      <w:pPr>
        <w:numPr>
          <w:ilvl w:val="0"/>
          <w:numId w:val="85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сохраняет изменения в БД.</w:t>
      </w:r>
    </w:p>
    <w:p w14:paraId="00000327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Альтернативный поток событий: </w:t>
      </w:r>
    </w:p>
    <w:p w14:paraId="00000328" w14:textId="77777777" w:rsidR="007034C6" w:rsidRPr="009D36A3" w:rsidRDefault="00A8146D" w:rsidP="00120ED3">
      <w:pPr>
        <w:numPr>
          <w:ilvl w:val="0"/>
          <w:numId w:val="26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пользователя в списке пользователей, вводит неверные значения в поля о пользователе и отправляет запрос на изменение информации о пользователе;</w:t>
      </w:r>
    </w:p>
    <w:p w14:paraId="00000329" w14:textId="439911BB" w:rsidR="007034C6" w:rsidRPr="009D36A3" w:rsidRDefault="00070C95" w:rsidP="00120ED3">
      <w:pPr>
        <w:numPr>
          <w:ilvl w:val="0"/>
          <w:numId w:val="26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 Пользователь может закрыть окно с ошибкой и начать сценарий заново с шага 1.</w:t>
      </w:r>
    </w:p>
    <w:p w14:paraId="0000032B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Удаление информации о пользователе.</w:t>
      </w:r>
    </w:p>
    <w:p w14:paraId="7685C8B4" w14:textId="3C963414" w:rsidR="00B047A5" w:rsidRDefault="00B047A5">
      <w:pPr>
        <w:ind w:firstLine="850"/>
        <w:jc w:val="both"/>
        <w:rPr>
          <w:szCs w:val="24"/>
        </w:rPr>
      </w:pPr>
      <w:r w:rsidRPr="00B047A5">
        <w:rPr>
          <w:szCs w:val="24"/>
        </w:rPr>
        <w:t>Предусловие: пользователь авторизован и имеет роль «Заместитель директора».</w:t>
      </w:r>
    </w:p>
    <w:p w14:paraId="0000032C" w14:textId="20C31192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выбирает пользователя в списке и отправляет запрос на удаление пользователя. Пользователь удаляет информацию о пользователе АИС.</w:t>
      </w:r>
    </w:p>
    <w:p w14:paraId="0000032D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2E" w14:textId="77777777" w:rsidR="007034C6" w:rsidRPr="009D36A3" w:rsidRDefault="00A8146D" w:rsidP="00120ED3">
      <w:pPr>
        <w:numPr>
          <w:ilvl w:val="0"/>
          <w:numId w:val="13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пользователя в списке пользователей и отправляет запрос на удаление пользователя;</w:t>
      </w:r>
    </w:p>
    <w:p w14:paraId="0000032F" w14:textId="0CC1F7E7" w:rsidR="007034C6" w:rsidRPr="009D36A3" w:rsidRDefault="00C45B80" w:rsidP="00120ED3">
      <w:pPr>
        <w:numPr>
          <w:ilvl w:val="0"/>
          <w:numId w:val="13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просит пользователя подтвердить удаление;</w:t>
      </w:r>
    </w:p>
    <w:p w14:paraId="00000330" w14:textId="77777777" w:rsidR="007034C6" w:rsidRPr="009D36A3" w:rsidRDefault="00A8146D" w:rsidP="00120ED3">
      <w:pPr>
        <w:numPr>
          <w:ilvl w:val="0"/>
          <w:numId w:val="13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с подтверждением удаления;</w:t>
      </w:r>
    </w:p>
    <w:p w14:paraId="00000331" w14:textId="037F3EC7" w:rsidR="007034C6" w:rsidRPr="009D36A3" w:rsidRDefault="00C45B80" w:rsidP="00120ED3">
      <w:pPr>
        <w:numPr>
          <w:ilvl w:val="0"/>
          <w:numId w:val="13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помечает удалённой запись о пользователе в БД.</w:t>
      </w:r>
    </w:p>
    <w:p w14:paraId="00000332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Альтернативный поток событий: </w:t>
      </w:r>
    </w:p>
    <w:p w14:paraId="00000333" w14:textId="77777777" w:rsidR="007034C6" w:rsidRPr="009D36A3" w:rsidRDefault="00A8146D" w:rsidP="00120ED3">
      <w:pPr>
        <w:numPr>
          <w:ilvl w:val="0"/>
          <w:numId w:val="7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пользователя, у которого есть ПУ или аварийные бригады в подчинении, в списке пользователей и отправляет запрос на удаление пользователя;</w:t>
      </w:r>
    </w:p>
    <w:p w14:paraId="00000334" w14:textId="5073BB99" w:rsidR="007034C6" w:rsidRPr="009D36A3" w:rsidRDefault="00070C95" w:rsidP="00120ED3">
      <w:pPr>
        <w:numPr>
          <w:ilvl w:val="0"/>
          <w:numId w:val="74"/>
        </w:num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>система</w:t>
      </w:r>
      <w:r w:rsidR="00A8146D" w:rsidRPr="009D36A3">
        <w:rPr>
          <w:szCs w:val="24"/>
        </w:rPr>
        <w:t xml:space="preserve"> выводит информацию об ошибке и прерывает выполнение сценария.</w:t>
      </w:r>
    </w:p>
    <w:p w14:paraId="00000336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Просмотр списка ПУ.</w:t>
      </w:r>
    </w:p>
    <w:p w14:paraId="59B3B95B" w14:textId="3B880BA8" w:rsidR="007274F8" w:rsidRDefault="007274F8">
      <w:pPr>
        <w:ind w:firstLine="850"/>
        <w:jc w:val="both"/>
        <w:rPr>
          <w:szCs w:val="24"/>
        </w:rPr>
      </w:pPr>
      <w:r w:rsidRPr="007274F8">
        <w:rPr>
          <w:szCs w:val="24"/>
        </w:rPr>
        <w:t>Предусловие: пользователь авторизован и имеет роль «Заместитель директора».</w:t>
      </w:r>
    </w:p>
    <w:p w14:paraId="00000337" w14:textId="2FE0AF59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просмотр списка ПУ. Пользователь может просмотреть список производственных участков УК.</w:t>
      </w:r>
    </w:p>
    <w:p w14:paraId="00000338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39" w14:textId="77777777" w:rsidR="007034C6" w:rsidRPr="009D36A3" w:rsidRDefault="00A8146D" w:rsidP="00120ED3">
      <w:pPr>
        <w:numPr>
          <w:ilvl w:val="0"/>
          <w:numId w:val="89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просмотр списка производственных участков;</w:t>
      </w:r>
    </w:p>
    <w:p w14:paraId="0000033A" w14:textId="3D35FD26" w:rsidR="007034C6" w:rsidRPr="009D36A3" w:rsidRDefault="00C45B80" w:rsidP="00120ED3">
      <w:pPr>
        <w:numPr>
          <w:ilvl w:val="0"/>
          <w:numId w:val="89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страницу со списком ПУ в УК.</w:t>
      </w:r>
    </w:p>
    <w:p w14:paraId="0000033C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Добавление информации о ПУ.</w:t>
      </w:r>
    </w:p>
    <w:p w14:paraId="2E38DBCA" w14:textId="335F2C9E" w:rsidR="00813D5E" w:rsidRDefault="00813D5E">
      <w:pPr>
        <w:ind w:firstLine="850"/>
        <w:jc w:val="both"/>
        <w:rPr>
          <w:szCs w:val="24"/>
        </w:rPr>
      </w:pPr>
      <w:r w:rsidRPr="00813D5E">
        <w:rPr>
          <w:szCs w:val="24"/>
        </w:rPr>
        <w:t>Предусловие: пользователь авторизован и имеет роль «Заместитель директора».</w:t>
      </w:r>
    </w:p>
    <w:p w14:paraId="0000033D" w14:textId="7F3BA514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создание информации о ПУ. Пользователь добавляет новый производственный участок УК.</w:t>
      </w:r>
    </w:p>
    <w:p w14:paraId="0000033E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3F" w14:textId="77777777" w:rsidR="007034C6" w:rsidRPr="009D36A3" w:rsidRDefault="00A8146D" w:rsidP="00120ED3">
      <w:pPr>
        <w:numPr>
          <w:ilvl w:val="0"/>
          <w:numId w:val="18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создание информации о ПУ;</w:t>
      </w:r>
    </w:p>
    <w:p w14:paraId="00000340" w14:textId="608B25C8" w:rsidR="007034C6" w:rsidRPr="009D36A3" w:rsidRDefault="00C45B80" w:rsidP="00120ED3">
      <w:pPr>
        <w:numPr>
          <w:ilvl w:val="0"/>
          <w:numId w:val="18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форму добавления ПУ;</w:t>
      </w:r>
    </w:p>
    <w:p w14:paraId="00000341" w14:textId="77777777" w:rsidR="007034C6" w:rsidRPr="009D36A3" w:rsidRDefault="00A8146D" w:rsidP="00120ED3">
      <w:pPr>
        <w:numPr>
          <w:ilvl w:val="0"/>
          <w:numId w:val="18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заполняет поля формы и отправляет запрос на добавление информации о ПУ;</w:t>
      </w:r>
    </w:p>
    <w:p w14:paraId="00000342" w14:textId="7C283A3B" w:rsidR="007034C6" w:rsidRPr="009D36A3" w:rsidRDefault="00C45B80" w:rsidP="00120ED3">
      <w:pPr>
        <w:numPr>
          <w:ilvl w:val="0"/>
          <w:numId w:val="18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добавляет новую запись в БД.</w:t>
      </w:r>
    </w:p>
    <w:p w14:paraId="00000343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Альтернативный поток событий: </w:t>
      </w:r>
    </w:p>
    <w:p w14:paraId="00000344" w14:textId="77777777" w:rsidR="007034C6" w:rsidRPr="009D36A3" w:rsidRDefault="00A8146D" w:rsidP="00120ED3">
      <w:pPr>
        <w:numPr>
          <w:ilvl w:val="0"/>
          <w:numId w:val="92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создание информации о ПУ;</w:t>
      </w:r>
    </w:p>
    <w:p w14:paraId="00000345" w14:textId="226BFABA" w:rsidR="007034C6" w:rsidRPr="009D36A3" w:rsidRDefault="00C45B80" w:rsidP="00120ED3">
      <w:pPr>
        <w:numPr>
          <w:ilvl w:val="0"/>
          <w:numId w:val="92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форму добавления ПУ;</w:t>
      </w:r>
    </w:p>
    <w:p w14:paraId="00000346" w14:textId="77777777" w:rsidR="007034C6" w:rsidRPr="009D36A3" w:rsidRDefault="00A8146D" w:rsidP="00120ED3">
      <w:pPr>
        <w:numPr>
          <w:ilvl w:val="0"/>
          <w:numId w:val="92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неверно заполняет поля формы и отправляет запрос на добавление информации о ПУ;</w:t>
      </w:r>
    </w:p>
    <w:p w14:paraId="00000347" w14:textId="67F4DA82" w:rsidR="007034C6" w:rsidRPr="009D36A3" w:rsidRDefault="00070C95" w:rsidP="00120ED3">
      <w:pPr>
        <w:numPr>
          <w:ilvl w:val="0"/>
          <w:numId w:val="92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</w:t>
      </w:r>
    </w:p>
    <w:p w14:paraId="00000349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Изменение информации о ПУ.</w:t>
      </w:r>
    </w:p>
    <w:p w14:paraId="18448E7A" w14:textId="6DE8A8FF" w:rsidR="00A62B58" w:rsidRDefault="00A62B58">
      <w:pPr>
        <w:ind w:firstLine="850"/>
        <w:jc w:val="both"/>
        <w:rPr>
          <w:szCs w:val="24"/>
        </w:rPr>
      </w:pPr>
      <w:r w:rsidRPr="00A62B58">
        <w:rPr>
          <w:szCs w:val="24"/>
        </w:rPr>
        <w:t>Предусловие: пользователь авторизован и имеет роль «Заместитель директора».</w:t>
      </w:r>
    </w:p>
    <w:p w14:paraId="0000034A" w14:textId="4FD778DD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изменяет информацию о ПУ. Пользователь редактирует информацию о производственном участке УК.</w:t>
      </w:r>
    </w:p>
    <w:p w14:paraId="0000034B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4C" w14:textId="77777777" w:rsidR="007034C6" w:rsidRPr="009D36A3" w:rsidRDefault="00A8146D" w:rsidP="00120ED3">
      <w:pPr>
        <w:numPr>
          <w:ilvl w:val="0"/>
          <w:numId w:val="10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ПУ в списке ПУ, вводит новые значения в поля о ПУ и отправляет запрос на изменение информации о ПУ;</w:t>
      </w:r>
    </w:p>
    <w:p w14:paraId="0000034D" w14:textId="436769FD" w:rsidR="007034C6" w:rsidRPr="009D36A3" w:rsidRDefault="00C45B80" w:rsidP="00120ED3">
      <w:pPr>
        <w:numPr>
          <w:ilvl w:val="0"/>
          <w:numId w:val="104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сохраняет изменения в БД.</w:t>
      </w:r>
    </w:p>
    <w:p w14:paraId="0000034E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>Альтернативный поток событий:</w:t>
      </w:r>
    </w:p>
    <w:p w14:paraId="0000034F" w14:textId="77777777" w:rsidR="007034C6" w:rsidRPr="009D36A3" w:rsidRDefault="00A8146D" w:rsidP="00120ED3">
      <w:pPr>
        <w:numPr>
          <w:ilvl w:val="0"/>
          <w:numId w:val="23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ПУ в списке ПУ, вводит неверные значения в поля о ПУ и отправляет запрос на изменение информации о ПУ;</w:t>
      </w:r>
    </w:p>
    <w:p w14:paraId="00000350" w14:textId="4E8BE99B" w:rsidR="007034C6" w:rsidRPr="009D36A3" w:rsidRDefault="00070C95" w:rsidP="00120ED3">
      <w:pPr>
        <w:numPr>
          <w:ilvl w:val="0"/>
          <w:numId w:val="23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</w:t>
      </w:r>
    </w:p>
    <w:p w14:paraId="00000352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Удаление информации о ПУ.</w:t>
      </w:r>
    </w:p>
    <w:p w14:paraId="7F6A6BB6" w14:textId="4E1628D1" w:rsidR="008349C5" w:rsidRDefault="008349C5">
      <w:pPr>
        <w:ind w:firstLine="850"/>
        <w:jc w:val="both"/>
        <w:rPr>
          <w:szCs w:val="24"/>
        </w:rPr>
      </w:pPr>
      <w:r w:rsidRPr="008349C5">
        <w:rPr>
          <w:szCs w:val="24"/>
        </w:rPr>
        <w:t>Предусловие: пользователь авторизован и имеет роль «Заместитель директора».</w:t>
      </w:r>
    </w:p>
    <w:p w14:paraId="00000353" w14:textId="2D570BBF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выбирает ПУ в списке и отправляет запрос на удаление ПУ. Пользователь удаляет информацию о производственном участке УК.</w:t>
      </w:r>
    </w:p>
    <w:p w14:paraId="00000354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55" w14:textId="77777777" w:rsidR="007034C6" w:rsidRPr="009D36A3" w:rsidRDefault="00A8146D" w:rsidP="00120ED3">
      <w:pPr>
        <w:numPr>
          <w:ilvl w:val="0"/>
          <w:numId w:val="12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ПУ в списке ПУ и отправляет запрос на удаление ПУ;</w:t>
      </w:r>
    </w:p>
    <w:p w14:paraId="00000356" w14:textId="201ACCBF" w:rsidR="007034C6" w:rsidRPr="009D36A3" w:rsidRDefault="00C45B80" w:rsidP="00120ED3">
      <w:pPr>
        <w:numPr>
          <w:ilvl w:val="0"/>
          <w:numId w:val="12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просит пользователя подтвердить удаление;</w:t>
      </w:r>
    </w:p>
    <w:p w14:paraId="00000357" w14:textId="77777777" w:rsidR="007034C6" w:rsidRPr="009D36A3" w:rsidRDefault="00A8146D" w:rsidP="00120ED3">
      <w:pPr>
        <w:numPr>
          <w:ilvl w:val="0"/>
          <w:numId w:val="12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с подтверждением удаления;</w:t>
      </w:r>
    </w:p>
    <w:p w14:paraId="00000358" w14:textId="4D536256" w:rsidR="007034C6" w:rsidRPr="009D36A3" w:rsidRDefault="00C45B80" w:rsidP="00120ED3">
      <w:pPr>
        <w:numPr>
          <w:ilvl w:val="0"/>
          <w:numId w:val="12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помечает удалённой запись о ПУ в БД.</w:t>
      </w:r>
    </w:p>
    <w:p w14:paraId="00000359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Альтернативный поток событий:</w:t>
      </w:r>
    </w:p>
    <w:p w14:paraId="0000035A" w14:textId="0EA8270B" w:rsidR="007034C6" w:rsidRPr="009D36A3" w:rsidRDefault="00A8146D" w:rsidP="00120ED3">
      <w:pPr>
        <w:numPr>
          <w:ilvl w:val="0"/>
          <w:numId w:val="79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ПУ, на котором есть мастера, дома или невыполненные заявки, в списке ПУ и отправляет запрос на удаление ПУ;</w:t>
      </w:r>
    </w:p>
    <w:p w14:paraId="0000035B" w14:textId="219A063E" w:rsidR="007034C6" w:rsidRPr="009D36A3" w:rsidRDefault="00070C95" w:rsidP="00120ED3">
      <w:pPr>
        <w:numPr>
          <w:ilvl w:val="0"/>
          <w:numId w:val="79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</w:t>
      </w:r>
    </w:p>
    <w:p w14:paraId="0000035D" w14:textId="2B7E74E4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Просмотр списка аварийных бригад.</w:t>
      </w:r>
    </w:p>
    <w:p w14:paraId="7F69BC74" w14:textId="2324BA29" w:rsidR="0085125C" w:rsidRDefault="0085125C">
      <w:pPr>
        <w:ind w:firstLine="850"/>
        <w:jc w:val="both"/>
        <w:rPr>
          <w:szCs w:val="24"/>
        </w:rPr>
      </w:pPr>
      <w:r w:rsidRPr="0085125C">
        <w:rPr>
          <w:szCs w:val="24"/>
        </w:rPr>
        <w:t>Предусловие: пользователь авторизован и имеет роль «Заместитель директора».</w:t>
      </w:r>
    </w:p>
    <w:p w14:paraId="0000035E" w14:textId="113A29FE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просмотр списка аварийных бригад. Пользователь может просмотреть список аварийных бригад УК.</w:t>
      </w:r>
    </w:p>
    <w:p w14:paraId="0000035F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60" w14:textId="77777777" w:rsidR="007034C6" w:rsidRPr="009D36A3" w:rsidRDefault="00A8146D">
      <w:pPr>
        <w:numPr>
          <w:ilvl w:val="0"/>
          <w:numId w:val="2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просмотр списка аварийных бригад;</w:t>
      </w:r>
    </w:p>
    <w:p w14:paraId="00000361" w14:textId="292CD399" w:rsidR="007034C6" w:rsidRPr="009D36A3" w:rsidRDefault="00C45B80">
      <w:pPr>
        <w:numPr>
          <w:ilvl w:val="0"/>
          <w:numId w:val="2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страницу со списком аварийных бригад УК.</w:t>
      </w:r>
    </w:p>
    <w:p w14:paraId="00000363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Добавление информации об аварийной бригаде.</w:t>
      </w:r>
    </w:p>
    <w:p w14:paraId="14C4E71B" w14:textId="3B50AE3D" w:rsidR="004511B7" w:rsidRDefault="004511B7">
      <w:pPr>
        <w:ind w:firstLine="850"/>
        <w:jc w:val="both"/>
        <w:rPr>
          <w:szCs w:val="24"/>
        </w:rPr>
      </w:pPr>
      <w:r w:rsidRPr="004511B7">
        <w:rPr>
          <w:szCs w:val="24"/>
        </w:rPr>
        <w:t>Предусловие: пользователь авторизован и имеет роль «Заместитель директора».</w:t>
      </w:r>
    </w:p>
    <w:p w14:paraId="00000364" w14:textId="25464B56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создание информации об аварийной бригаде. Пользователь добавляет новую аварийную бригаду.</w:t>
      </w:r>
    </w:p>
    <w:p w14:paraId="00000365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66" w14:textId="77777777" w:rsidR="007034C6" w:rsidRPr="009D36A3" w:rsidRDefault="00A8146D" w:rsidP="00120ED3">
      <w:pPr>
        <w:numPr>
          <w:ilvl w:val="0"/>
          <w:numId w:val="29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создание информации об аварийной бригаде;</w:t>
      </w:r>
    </w:p>
    <w:p w14:paraId="00000367" w14:textId="1A3B34FC" w:rsidR="007034C6" w:rsidRPr="009D36A3" w:rsidRDefault="00C45B80" w:rsidP="00120ED3">
      <w:pPr>
        <w:numPr>
          <w:ilvl w:val="0"/>
          <w:numId w:val="29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форму добавления аварийной бригады;</w:t>
      </w:r>
    </w:p>
    <w:p w14:paraId="00000368" w14:textId="77777777" w:rsidR="007034C6" w:rsidRPr="009D36A3" w:rsidRDefault="00A8146D" w:rsidP="00120ED3">
      <w:pPr>
        <w:numPr>
          <w:ilvl w:val="0"/>
          <w:numId w:val="29"/>
        </w:num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>пользователь заполняет поля формы и отправляет запрос на добавление информации об аварийной бригаде;</w:t>
      </w:r>
    </w:p>
    <w:p w14:paraId="00000369" w14:textId="17176262" w:rsidR="007034C6" w:rsidRPr="009D36A3" w:rsidRDefault="00C45B80" w:rsidP="00120ED3">
      <w:pPr>
        <w:numPr>
          <w:ilvl w:val="0"/>
          <w:numId w:val="29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добавляет новую запись в БД.</w:t>
      </w:r>
    </w:p>
    <w:p w14:paraId="0000036A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Альтернативный поток событий: </w:t>
      </w:r>
    </w:p>
    <w:p w14:paraId="0000036B" w14:textId="77777777" w:rsidR="007034C6" w:rsidRPr="009D36A3" w:rsidRDefault="00A8146D" w:rsidP="00120ED3">
      <w:pPr>
        <w:numPr>
          <w:ilvl w:val="0"/>
          <w:numId w:val="2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создание информации об аварийной бригаде;</w:t>
      </w:r>
    </w:p>
    <w:p w14:paraId="0000036C" w14:textId="0B6A0BE7" w:rsidR="007034C6" w:rsidRPr="009D36A3" w:rsidRDefault="00C45B80" w:rsidP="00120ED3">
      <w:pPr>
        <w:numPr>
          <w:ilvl w:val="0"/>
          <w:numId w:val="24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форму добавления аварийной бригады;</w:t>
      </w:r>
    </w:p>
    <w:p w14:paraId="0000036D" w14:textId="77777777" w:rsidR="007034C6" w:rsidRPr="009D36A3" w:rsidRDefault="00A8146D" w:rsidP="00120ED3">
      <w:pPr>
        <w:numPr>
          <w:ilvl w:val="0"/>
          <w:numId w:val="2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неверно заполняет поля формы и отправляет запрос на добавление информации об аварийной бригаде;</w:t>
      </w:r>
    </w:p>
    <w:p w14:paraId="0000036E" w14:textId="4CF1B5EF" w:rsidR="007034C6" w:rsidRPr="009D36A3" w:rsidRDefault="00070C95" w:rsidP="00120ED3">
      <w:pPr>
        <w:numPr>
          <w:ilvl w:val="0"/>
          <w:numId w:val="24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</w:t>
      </w:r>
    </w:p>
    <w:p w14:paraId="00000370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Изменение информации об аварийной бригаде.</w:t>
      </w:r>
    </w:p>
    <w:p w14:paraId="1CB91D92" w14:textId="45E142C4" w:rsidR="00FB1285" w:rsidRDefault="00FB1285">
      <w:pPr>
        <w:ind w:firstLine="850"/>
        <w:jc w:val="both"/>
        <w:rPr>
          <w:szCs w:val="24"/>
        </w:rPr>
      </w:pPr>
      <w:r w:rsidRPr="00FB1285">
        <w:rPr>
          <w:szCs w:val="24"/>
        </w:rPr>
        <w:t>Предусловие: пользователь авторизован и имеет роль «Заместитель директора».</w:t>
      </w:r>
    </w:p>
    <w:p w14:paraId="00000371" w14:textId="693B22F6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выбирает аварийную бригаду в списке и редактирует информацию о ней, затем отправляет запрос на изменение информации об аварийной бригаде. Пользователь редактирует информацию об аварийной бригаде УК.</w:t>
      </w:r>
    </w:p>
    <w:p w14:paraId="00000372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73" w14:textId="77777777" w:rsidR="007034C6" w:rsidRPr="009D36A3" w:rsidRDefault="00A8146D" w:rsidP="00120ED3">
      <w:pPr>
        <w:numPr>
          <w:ilvl w:val="0"/>
          <w:numId w:val="53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аварийную бригаду в списке аварийных бригад, вводит новые значения в поля о ней и отправляет запрос на изменение информации об аварийной бригаде;</w:t>
      </w:r>
    </w:p>
    <w:p w14:paraId="00000374" w14:textId="754414EA" w:rsidR="007034C6" w:rsidRPr="009D36A3" w:rsidRDefault="00C45B80" w:rsidP="00120ED3">
      <w:pPr>
        <w:numPr>
          <w:ilvl w:val="0"/>
          <w:numId w:val="53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сохраняет изменения в БД.</w:t>
      </w:r>
    </w:p>
    <w:p w14:paraId="00000375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Альтернативный поток событий:</w:t>
      </w:r>
    </w:p>
    <w:p w14:paraId="00000376" w14:textId="77777777" w:rsidR="007034C6" w:rsidRPr="009D36A3" w:rsidRDefault="00A8146D" w:rsidP="00120ED3">
      <w:pPr>
        <w:numPr>
          <w:ilvl w:val="0"/>
          <w:numId w:val="88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аварийную бригаду в списке аварийных бригад, вводит неверные значения в поля об аварийной бригаде и отправляет запрос на изменение информации об аварийной бригаде;</w:t>
      </w:r>
    </w:p>
    <w:p w14:paraId="00000377" w14:textId="1AAF1EFF" w:rsidR="007034C6" w:rsidRPr="009D36A3" w:rsidRDefault="00070C95" w:rsidP="00120ED3">
      <w:pPr>
        <w:numPr>
          <w:ilvl w:val="0"/>
          <w:numId w:val="88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</w:t>
      </w:r>
    </w:p>
    <w:p w14:paraId="00000379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Удаление информации об аварийной бригаде.</w:t>
      </w:r>
    </w:p>
    <w:p w14:paraId="288545F2" w14:textId="220BEF27" w:rsidR="00094D29" w:rsidRDefault="00094D29">
      <w:pPr>
        <w:ind w:firstLine="850"/>
        <w:jc w:val="both"/>
        <w:rPr>
          <w:szCs w:val="24"/>
        </w:rPr>
      </w:pPr>
      <w:r w:rsidRPr="00094D29">
        <w:rPr>
          <w:szCs w:val="24"/>
        </w:rPr>
        <w:t>Предусловие: пользователь авторизован и имеет роль «Заместитель директора».</w:t>
      </w:r>
    </w:p>
    <w:p w14:paraId="0000037A" w14:textId="4CF33000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выбирает аварийную бригаду в списке и отправляет запрос на удаление аварийной бригады. Пользователь удаляет информацию об аварийной бригаде.</w:t>
      </w:r>
    </w:p>
    <w:p w14:paraId="0000037B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>Основной поток событий:</w:t>
      </w:r>
    </w:p>
    <w:p w14:paraId="0000037C" w14:textId="77777777" w:rsidR="007034C6" w:rsidRPr="009D36A3" w:rsidRDefault="00A8146D" w:rsidP="00120ED3">
      <w:pPr>
        <w:numPr>
          <w:ilvl w:val="0"/>
          <w:numId w:val="2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аварийную бригаду в списке аварийных бригад и отправляет запрос на удаление аварийной бригады;</w:t>
      </w:r>
    </w:p>
    <w:p w14:paraId="0000037D" w14:textId="5DCD5B6F" w:rsidR="007034C6" w:rsidRPr="009D36A3" w:rsidRDefault="00C45B80" w:rsidP="00120ED3">
      <w:pPr>
        <w:numPr>
          <w:ilvl w:val="0"/>
          <w:numId w:val="27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просит пользователя подтвердить удаление;</w:t>
      </w:r>
    </w:p>
    <w:p w14:paraId="0000037E" w14:textId="77777777" w:rsidR="007034C6" w:rsidRPr="009D36A3" w:rsidRDefault="00A8146D" w:rsidP="00120ED3">
      <w:pPr>
        <w:numPr>
          <w:ilvl w:val="0"/>
          <w:numId w:val="2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с подтверждением удаления;</w:t>
      </w:r>
    </w:p>
    <w:p w14:paraId="0000037F" w14:textId="7E9F24C7" w:rsidR="007034C6" w:rsidRPr="009D36A3" w:rsidRDefault="00C45B80" w:rsidP="00120ED3">
      <w:pPr>
        <w:numPr>
          <w:ilvl w:val="0"/>
          <w:numId w:val="27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помечает удалённой запись об аварийной бригаде в БД.</w:t>
      </w:r>
    </w:p>
    <w:p w14:paraId="00000380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Альтернативный поток событий:</w:t>
      </w:r>
    </w:p>
    <w:p w14:paraId="00000381" w14:textId="77777777" w:rsidR="007034C6" w:rsidRPr="009D36A3" w:rsidRDefault="00A8146D" w:rsidP="00120ED3">
      <w:pPr>
        <w:numPr>
          <w:ilvl w:val="0"/>
          <w:numId w:val="106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аварийную бригаду, у которой есть невыполненные заявки, в списке аварийных бригад и отправляет запрос на удаление аварийной бригады;</w:t>
      </w:r>
    </w:p>
    <w:p w14:paraId="00000382" w14:textId="2A58358E" w:rsidR="007034C6" w:rsidRPr="009D36A3" w:rsidRDefault="00070C95" w:rsidP="00120ED3">
      <w:pPr>
        <w:numPr>
          <w:ilvl w:val="0"/>
          <w:numId w:val="106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</w:t>
      </w:r>
    </w:p>
    <w:p w14:paraId="00000384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Просмотр списка типов заявок.</w:t>
      </w:r>
    </w:p>
    <w:p w14:paraId="42D4EFC1" w14:textId="45FEC055" w:rsidR="002E6413" w:rsidRDefault="002E6413">
      <w:pPr>
        <w:ind w:firstLine="850"/>
        <w:jc w:val="both"/>
        <w:rPr>
          <w:szCs w:val="24"/>
        </w:rPr>
      </w:pPr>
      <w:r w:rsidRPr="002E6413">
        <w:rPr>
          <w:szCs w:val="24"/>
        </w:rPr>
        <w:t>Предусловие: пользователь авторизован и имеет роль «Заместитель директора».</w:t>
      </w:r>
    </w:p>
    <w:p w14:paraId="00000385" w14:textId="3B8A470F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просмотр списка типов заявок. Пользователь может просмотреть список типов заявок.</w:t>
      </w:r>
    </w:p>
    <w:p w14:paraId="00000386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87" w14:textId="77777777" w:rsidR="007034C6" w:rsidRPr="009D36A3" w:rsidRDefault="00A8146D" w:rsidP="00120ED3">
      <w:pPr>
        <w:numPr>
          <w:ilvl w:val="0"/>
          <w:numId w:val="32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просмотр списка типов заявок;</w:t>
      </w:r>
    </w:p>
    <w:p w14:paraId="00000388" w14:textId="17FFD7B8" w:rsidR="007034C6" w:rsidRPr="009D36A3" w:rsidRDefault="00C45B80" w:rsidP="00120ED3">
      <w:pPr>
        <w:numPr>
          <w:ilvl w:val="0"/>
          <w:numId w:val="32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страницу со списком типов заявок.</w:t>
      </w:r>
    </w:p>
    <w:p w14:paraId="0000038A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Добавление информации о типе заявки.</w:t>
      </w:r>
    </w:p>
    <w:p w14:paraId="64CCE9A2" w14:textId="1CA0F8DB" w:rsidR="006E7030" w:rsidRDefault="006E7030">
      <w:pPr>
        <w:ind w:firstLine="850"/>
        <w:jc w:val="both"/>
        <w:rPr>
          <w:szCs w:val="24"/>
        </w:rPr>
      </w:pPr>
      <w:r w:rsidRPr="006E7030">
        <w:rPr>
          <w:szCs w:val="24"/>
        </w:rPr>
        <w:t>Предусловие: пользователь авторизован и имеет роль «Заместитель директора».</w:t>
      </w:r>
    </w:p>
    <w:p w14:paraId="0000038B" w14:textId="0C16E146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создание информации о типе заявки. Пользователь добавляет новый тип заявки.</w:t>
      </w:r>
    </w:p>
    <w:p w14:paraId="0000038C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8D" w14:textId="77777777" w:rsidR="007034C6" w:rsidRPr="009D36A3" w:rsidRDefault="00A8146D" w:rsidP="00120ED3">
      <w:pPr>
        <w:numPr>
          <w:ilvl w:val="0"/>
          <w:numId w:val="63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создание информации о типе заявки;</w:t>
      </w:r>
    </w:p>
    <w:p w14:paraId="0000038E" w14:textId="16E16B25" w:rsidR="007034C6" w:rsidRPr="009D36A3" w:rsidRDefault="00C45B80" w:rsidP="00120ED3">
      <w:pPr>
        <w:numPr>
          <w:ilvl w:val="0"/>
          <w:numId w:val="63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форму добавления типа заявки;</w:t>
      </w:r>
    </w:p>
    <w:p w14:paraId="0000038F" w14:textId="77777777" w:rsidR="007034C6" w:rsidRPr="009D36A3" w:rsidRDefault="00A8146D" w:rsidP="00120ED3">
      <w:pPr>
        <w:numPr>
          <w:ilvl w:val="0"/>
          <w:numId w:val="63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заполняет поля формы и отправляет запрос на добавление информации о типе заявки;</w:t>
      </w:r>
    </w:p>
    <w:p w14:paraId="00000390" w14:textId="5D907716" w:rsidR="007034C6" w:rsidRPr="009D36A3" w:rsidRDefault="00C45B80" w:rsidP="00120ED3">
      <w:pPr>
        <w:numPr>
          <w:ilvl w:val="0"/>
          <w:numId w:val="63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добавляет новую запись в БД.</w:t>
      </w:r>
    </w:p>
    <w:p w14:paraId="00000391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Альтернативный поток событий: </w:t>
      </w:r>
    </w:p>
    <w:p w14:paraId="00000392" w14:textId="77777777" w:rsidR="007034C6" w:rsidRPr="009D36A3" w:rsidRDefault="00A8146D">
      <w:pPr>
        <w:numPr>
          <w:ilvl w:val="0"/>
          <w:numId w:val="3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создание информации о типе заявки;</w:t>
      </w:r>
    </w:p>
    <w:p w14:paraId="00000393" w14:textId="3DD63148" w:rsidR="007034C6" w:rsidRPr="009D36A3" w:rsidRDefault="00C45B80">
      <w:pPr>
        <w:numPr>
          <w:ilvl w:val="0"/>
          <w:numId w:val="3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форму добавления типа заявки;</w:t>
      </w:r>
    </w:p>
    <w:p w14:paraId="00000394" w14:textId="77777777" w:rsidR="007034C6" w:rsidRPr="009D36A3" w:rsidRDefault="00A8146D">
      <w:pPr>
        <w:numPr>
          <w:ilvl w:val="0"/>
          <w:numId w:val="3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неверно заполняет поля формы и отправляет запрос на добавление информации о типе заявки;</w:t>
      </w:r>
    </w:p>
    <w:p w14:paraId="00000395" w14:textId="6BBE3B77" w:rsidR="007034C6" w:rsidRPr="009D36A3" w:rsidRDefault="00070C95">
      <w:pPr>
        <w:numPr>
          <w:ilvl w:val="0"/>
          <w:numId w:val="3"/>
        </w:num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</w:t>
      </w:r>
    </w:p>
    <w:p w14:paraId="00000397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Изменение информации о типе заявки.</w:t>
      </w:r>
    </w:p>
    <w:p w14:paraId="57BF2EA2" w14:textId="3845E8AA" w:rsidR="00673866" w:rsidRDefault="00673866">
      <w:pPr>
        <w:ind w:firstLine="850"/>
        <w:jc w:val="both"/>
        <w:rPr>
          <w:szCs w:val="24"/>
        </w:rPr>
      </w:pPr>
      <w:r w:rsidRPr="00673866">
        <w:rPr>
          <w:szCs w:val="24"/>
        </w:rPr>
        <w:t>Предусловие: пользователь авторизован и имеет роль «Заместитель директора».</w:t>
      </w:r>
    </w:p>
    <w:p w14:paraId="00000398" w14:textId="6DF12902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изменяет информацию о типе заявки. Пользователь редактирует информацию о типе заявки.</w:t>
      </w:r>
    </w:p>
    <w:p w14:paraId="00000399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9A" w14:textId="77777777" w:rsidR="007034C6" w:rsidRPr="009D36A3" w:rsidRDefault="00A8146D" w:rsidP="00120ED3">
      <w:pPr>
        <w:numPr>
          <w:ilvl w:val="0"/>
          <w:numId w:val="9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тип заявки в списке типов заявок, вводит новые значения в поля о типе заявки и отправляет запрос на изменение информации о типе заявки;</w:t>
      </w:r>
    </w:p>
    <w:p w14:paraId="0000039B" w14:textId="348E0A37" w:rsidR="007034C6" w:rsidRPr="009D36A3" w:rsidRDefault="00C45B80" w:rsidP="00120ED3">
      <w:pPr>
        <w:numPr>
          <w:ilvl w:val="0"/>
          <w:numId w:val="94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сохраняет изменения в БД.</w:t>
      </w:r>
    </w:p>
    <w:p w14:paraId="0000039C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Альтернативный поток событий: </w:t>
      </w:r>
    </w:p>
    <w:p w14:paraId="0000039D" w14:textId="77777777" w:rsidR="007034C6" w:rsidRPr="009D36A3" w:rsidRDefault="00A8146D" w:rsidP="00120ED3">
      <w:pPr>
        <w:numPr>
          <w:ilvl w:val="0"/>
          <w:numId w:val="42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тип заявки в списке типов заявок, вводит неверные значения в поля о типе заявки и отправляет запрос на изменение информации о типе заявки;</w:t>
      </w:r>
    </w:p>
    <w:p w14:paraId="0000039E" w14:textId="13FD5490" w:rsidR="007034C6" w:rsidRPr="009D36A3" w:rsidRDefault="00070C95" w:rsidP="00120ED3">
      <w:pPr>
        <w:numPr>
          <w:ilvl w:val="0"/>
          <w:numId w:val="42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</w:t>
      </w:r>
    </w:p>
    <w:p w14:paraId="000003A0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Удаление информации о типе заявки.</w:t>
      </w:r>
    </w:p>
    <w:p w14:paraId="6DAE4AA4" w14:textId="67BF10DB" w:rsidR="00CF3C30" w:rsidRDefault="00CF3C30">
      <w:pPr>
        <w:ind w:firstLine="850"/>
        <w:jc w:val="both"/>
        <w:rPr>
          <w:szCs w:val="24"/>
        </w:rPr>
      </w:pPr>
      <w:r w:rsidRPr="00CF3C30">
        <w:rPr>
          <w:szCs w:val="24"/>
        </w:rPr>
        <w:t>Предусловие: пользователь авторизован и имеет роль «Заместитель директора».</w:t>
      </w:r>
    </w:p>
    <w:p w14:paraId="000003A1" w14:textId="6A703501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выбирает тип заявки в списке и отправляет запрос на удаление типа заявки. Пользователь удаляет информацию о типе заявки.</w:t>
      </w:r>
    </w:p>
    <w:p w14:paraId="000003A2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A3" w14:textId="77777777" w:rsidR="007034C6" w:rsidRPr="009D36A3" w:rsidRDefault="00A8146D" w:rsidP="00120ED3">
      <w:pPr>
        <w:numPr>
          <w:ilvl w:val="0"/>
          <w:numId w:val="49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тип заявки в списке типов заявок и отправляет запрос на удаление типа заявки;</w:t>
      </w:r>
    </w:p>
    <w:p w14:paraId="000003A4" w14:textId="2602CEAF" w:rsidR="007034C6" w:rsidRPr="009D36A3" w:rsidRDefault="00C45B80" w:rsidP="00120ED3">
      <w:pPr>
        <w:numPr>
          <w:ilvl w:val="0"/>
          <w:numId w:val="49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просит пользователя подтвердить удаление;</w:t>
      </w:r>
    </w:p>
    <w:p w14:paraId="000003A5" w14:textId="77777777" w:rsidR="007034C6" w:rsidRPr="009D36A3" w:rsidRDefault="00A8146D" w:rsidP="00120ED3">
      <w:pPr>
        <w:numPr>
          <w:ilvl w:val="0"/>
          <w:numId w:val="49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с подтверждением удаления;</w:t>
      </w:r>
    </w:p>
    <w:p w14:paraId="000003A6" w14:textId="5F4551E1" w:rsidR="007034C6" w:rsidRPr="009D36A3" w:rsidRDefault="00C45B80" w:rsidP="00120ED3">
      <w:pPr>
        <w:numPr>
          <w:ilvl w:val="0"/>
          <w:numId w:val="49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помечает удалённой запись о типе заявки в БД.</w:t>
      </w:r>
    </w:p>
    <w:p w14:paraId="000003A7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Альтернативный поток событий:</w:t>
      </w:r>
    </w:p>
    <w:p w14:paraId="000003A8" w14:textId="77777777" w:rsidR="007034C6" w:rsidRPr="009D36A3" w:rsidRDefault="00A8146D" w:rsidP="00120ED3">
      <w:pPr>
        <w:numPr>
          <w:ilvl w:val="0"/>
          <w:numId w:val="25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тип заявки, с которым есть невыполненные заявки, в списке типов заявок и отправляет запрос на удаление типа заявки;</w:t>
      </w:r>
    </w:p>
    <w:p w14:paraId="000003A9" w14:textId="72CBCDC6" w:rsidR="007034C6" w:rsidRPr="009D36A3" w:rsidRDefault="00070C95" w:rsidP="00120ED3">
      <w:pPr>
        <w:numPr>
          <w:ilvl w:val="0"/>
          <w:numId w:val="25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описанием ошибки и прерывает выполнение сценария. </w:t>
      </w:r>
    </w:p>
    <w:p w14:paraId="000003AB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Формирование акта выполненных работ по заявке.</w:t>
      </w:r>
    </w:p>
    <w:p w14:paraId="7F44F5C6" w14:textId="20AB2D86" w:rsidR="00CF3C30" w:rsidRDefault="00CF3C30">
      <w:pPr>
        <w:ind w:firstLine="850"/>
        <w:jc w:val="both"/>
        <w:rPr>
          <w:szCs w:val="24"/>
        </w:rPr>
      </w:pPr>
      <w:r w:rsidRPr="00CF3C30">
        <w:rPr>
          <w:szCs w:val="24"/>
        </w:rPr>
        <w:t>Предусловие: пользователь авторизован и имеет роль «Начальник ПУ» или «Начальник аварийной бригады».</w:t>
      </w:r>
    </w:p>
    <w:p w14:paraId="000003AC" w14:textId="37923696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>Данный сценарий выполняется, когда пользователь отправляет запрос на формирование акта выполненных работ по заявке. Пользователь формирует акт выполненных работ с информацией из заявки.</w:t>
      </w:r>
    </w:p>
    <w:p w14:paraId="000003AD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AE" w14:textId="77777777" w:rsidR="007034C6" w:rsidRPr="009D36A3" w:rsidRDefault="00A8146D" w:rsidP="00120ED3">
      <w:pPr>
        <w:numPr>
          <w:ilvl w:val="0"/>
          <w:numId w:val="41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формирование акта выполненных работ по заявке;</w:t>
      </w:r>
    </w:p>
    <w:p w14:paraId="000003AF" w14:textId="50B5C3F1" w:rsidR="007034C6" w:rsidRPr="009D36A3" w:rsidRDefault="00C45B80" w:rsidP="00120ED3">
      <w:pPr>
        <w:numPr>
          <w:ilvl w:val="0"/>
          <w:numId w:val="41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печатную форму акта выполненных работ с информацией из заявки;</w:t>
      </w:r>
    </w:p>
    <w:p w14:paraId="000003B0" w14:textId="77777777" w:rsidR="007034C6" w:rsidRPr="009D36A3" w:rsidRDefault="00A8146D" w:rsidP="00120ED3">
      <w:pPr>
        <w:numPr>
          <w:ilvl w:val="0"/>
          <w:numId w:val="41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просмотр доступных каталогов для сохранения сформированного акта выполненных работ;</w:t>
      </w:r>
    </w:p>
    <w:p w14:paraId="000003B1" w14:textId="4E310479" w:rsidR="007034C6" w:rsidRPr="009D36A3" w:rsidRDefault="00C45B80" w:rsidP="00120ED3">
      <w:pPr>
        <w:numPr>
          <w:ilvl w:val="0"/>
          <w:numId w:val="41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доступными каталогами для сохранения документа;</w:t>
      </w:r>
    </w:p>
    <w:p w14:paraId="000003B2" w14:textId="77777777" w:rsidR="007034C6" w:rsidRPr="009D36A3" w:rsidRDefault="00A8146D" w:rsidP="00120ED3">
      <w:pPr>
        <w:numPr>
          <w:ilvl w:val="0"/>
          <w:numId w:val="41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необходимый каталог и отправляет запрос на сохранение документа;</w:t>
      </w:r>
    </w:p>
    <w:p w14:paraId="000003B3" w14:textId="1D194E10" w:rsidR="007034C6" w:rsidRPr="009D36A3" w:rsidRDefault="00C45B80" w:rsidP="00120ED3">
      <w:pPr>
        <w:numPr>
          <w:ilvl w:val="0"/>
          <w:numId w:val="41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формирует документ с данными заявки, затем сохраняет документ в выбранном каталоге.</w:t>
      </w:r>
    </w:p>
    <w:p w14:paraId="000003B4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Альтернативный поток событий: если пользователь не отправит запрос на сохранение документа, то сможет начать сценарий заново с шага 3.</w:t>
      </w:r>
    </w:p>
    <w:p w14:paraId="000003B6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Формирование акта контроля работы внутридомовых инженерных систем.</w:t>
      </w:r>
    </w:p>
    <w:p w14:paraId="40A88E53" w14:textId="064E01BF" w:rsidR="009F3133" w:rsidRDefault="009F3133">
      <w:pPr>
        <w:ind w:firstLine="850"/>
        <w:jc w:val="both"/>
        <w:rPr>
          <w:szCs w:val="24"/>
        </w:rPr>
      </w:pPr>
      <w:r w:rsidRPr="009F3133">
        <w:rPr>
          <w:szCs w:val="24"/>
        </w:rPr>
        <w:t>Предусловие: пользователь авторизован и имеет роль «Начальник ПУ».</w:t>
      </w:r>
    </w:p>
    <w:p w14:paraId="000003B7" w14:textId="1D898B0F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формирование акта контроля работы внутридомовых инженерных систем. Пользователь формирует акт контроля работы внутридомовых инженерных систем определённого дома.</w:t>
      </w:r>
    </w:p>
    <w:p w14:paraId="56474B2D" w14:textId="6CCB86C3" w:rsidR="00A60A76" w:rsidRPr="00A60A76" w:rsidRDefault="00A8146D" w:rsidP="007A1940">
      <w:pPr>
        <w:keepNext/>
        <w:ind w:firstLine="850"/>
        <w:jc w:val="both"/>
      </w:pPr>
      <w:r w:rsidRPr="009D36A3">
        <w:rPr>
          <w:szCs w:val="24"/>
        </w:rPr>
        <w:t>Основной поток событий:</w:t>
      </w:r>
    </w:p>
    <w:p w14:paraId="327AFE77" w14:textId="29E6ADF1" w:rsidR="00A60A76" w:rsidRDefault="00A60A76" w:rsidP="00120ED3">
      <w:pPr>
        <w:numPr>
          <w:ilvl w:val="0"/>
          <w:numId w:val="8"/>
        </w:numPr>
        <w:ind w:firstLine="850"/>
        <w:jc w:val="both"/>
        <w:rPr>
          <w:szCs w:val="24"/>
        </w:rPr>
      </w:pPr>
      <w:r>
        <w:rPr>
          <w:szCs w:val="24"/>
        </w:rPr>
        <w:t xml:space="preserve">пользователь </w:t>
      </w:r>
      <w:r w:rsidRPr="00A60A76">
        <w:rPr>
          <w:szCs w:val="24"/>
        </w:rPr>
        <w:t>отправляет запрос на формирование акта контроля работы внутридомовых инженерных систем</w:t>
      </w:r>
    </w:p>
    <w:p w14:paraId="000003BA" w14:textId="411DE22F" w:rsidR="007034C6" w:rsidRPr="009D36A3" w:rsidRDefault="00C45B80" w:rsidP="00120ED3">
      <w:pPr>
        <w:numPr>
          <w:ilvl w:val="0"/>
          <w:numId w:val="8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печатную форму акта контроля работы внутридомовых инженерных систем с информацией о доме;</w:t>
      </w:r>
    </w:p>
    <w:p w14:paraId="000003BB" w14:textId="77777777" w:rsidR="007034C6" w:rsidRPr="009D36A3" w:rsidRDefault="00A8146D" w:rsidP="00120ED3">
      <w:pPr>
        <w:numPr>
          <w:ilvl w:val="0"/>
          <w:numId w:val="8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просмотр доступных каталогов для сохранения сформированного акта контроля работы внутридомовых инженерных систем;</w:t>
      </w:r>
    </w:p>
    <w:p w14:paraId="000003BC" w14:textId="4CBF39B4" w:rsidR="007034C6" w:rsidRPr="009D36A3" w:rsidRDefault="00C45B80" w:rsidP="00120ED3">
      <w:pPr>
        <w:numPr>
          <w:ilvl w:val="0"/>
          <w:numId w:val="8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доступными каталогами для сохранения документа;</w:t>
      </w:r>
    </w:p>
    <w:p w14:paraId="000003BD" w14:textId="77777777" w:rsidR="007034C6" w:rsidRPr="009D36A3" w:rsidRDefault="00A8146D" w:rsidP="00120ED3">
      <w:pPr>
        <w:numPr>
          <w:ilvl w:val="0"/>
          <w:numId w:val="8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необходимый каталог и отправляет запрос на сохранение документа;</w:t>
      </w:r>
    </w:p>
    <w:p w14:paraId="000003BE" w14:textId="5A5CB6FB" w:rsidR="007034C6" w:rsidRPr="009D36A3" w:rsidRDefault="00C45B80" w:rsidP="00120ED3">
      <w:pPr>
        <w:numPr>
          <w:ilvl w:val="0"/>
          <w:numId w:val="8"/>
        </w:num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>система</w:t>
      </w:r>
      <w:r w:rsidR="00A8146D" w:rsidRPr="009D36A3">
        <w:rPr>
          <w:szCs w:val="24"/>
        </w:rPr>
        <w:t xml:space="preserve"> формирует документ с данными дома, затем сохраняет документ в выбранном каталоге.</w:t>
      </w:r>
    </w:p>
    <w:p w14:paraId="000003BF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Альтернативный поток событий: если пользователь не отправит запрос на сохранение документа, то сможет начать сценарий заново с шага 3.</w:t>
      </w:r>
    </w:p>
    <w:p w14:paraId="000003C1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Формирование акта контроля качества коммунальных ресурсов.</w:t>
      </w:r>
    </w:p>
    <w:p w14:paraId="0FE58590" w14:textId="36FA7221" w:rsidR="00627AAD" w:rsidRDefault="00627AAD">
      <w:pPr>
        <w:ind w:firstLine="850"/>
        <w:jc w:val="both"/>
        <w:rPr>
          <w:szCs w:val="24"/>
        </w:rPr>
      </w:pPr>
      <w:r w:rsidRPr="00627AAD">
        <w:rPr>
          <w:szCs w:val="24"/>
        </w:rPr>
        <w:t>Предусловие: пользователь авторизован и имеет роль «Начальник ПУ».</w:t>
      </w:r>
    </w:p>
    <w:p w14:paraId="000003C2" w14:textId="5DD001E5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формирование акта контроля качества коммунальных ресурсов. Пользователь формирует акт контроля качества коммунальных ресурсов определённого дома.</w:t>
      </w:r>
    </w:p>
    <w:p w14:paraId="000003C3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C4" w14:textId="77777777" w:rsidR="007034C6" w:rsidRPr="009D36A3" w:rsidRDefault="00A8146D" w:rsidP="00120ED3">
      <w:pPr>
        <w:numPr>
          <w:ilvl w:val="0"/>
          <w:numId w:val="102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формирование акта контроля качества коммунальных ресурсов;</w:t>
      </w:r>
    </w:p>
    <w:p w14:paraId="000003C5" w14:textId="2ADF45B7" w:rsidR="007034C6" w:rsidRPr="009D36A3" w:rsidRDefault="00C45B80" w:rsidP="00120ED3">
      <w:pPr>
        <w:numPr>
          <w:ilvl w:val="0"/>
          <w:numId w:val="102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печатную форму акта контроля качества коммунальных ресурсов с информацией о доме;</w:t>
      </w:r>
    </w:p>
    <w:p w14:paraId="000003C6" w14:textId="77777777" w:rsidR="007034C6" w:rsidRPr="009D36A3" w:rsidRDefault="00A8146D" w:rsidP="00120ED3">
      <w:pPr>
        <w:numPr>
          <w:ilvl w:val="0"/>
          <w:numId w:val="102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просмотр доступных каталогов для сохранения сформированного акта контроля качества коммунальных ресурсов;</w:t>
      </w:r>
    </w:p>
    <w:p w14:paraId="000003C7" w14:textId="682132BA" w:rsidR="007034C6" w:rsidRPr="009D36A3" w:rsidRDefault="00C45B80" w:rsidP="00120ED3">
      <w:pPr>
        <w:numPr>
          <w:ilvl w:val="0"/>
          <w:numId w:val="102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информацию с доступными каталогами для сохранения документа;</w:t>
      </w:r>
    </w:p>
    <w:p w14:paraId="000003C8" w14:textId="77777777" w:rsidR="007034C6" w:rsidRPr="009D36A3" w:rsidRDefault="00A8146D" w:rsidP="00120ED3">
      <w:pPr>
        <w:numPr>
          <w:ilvl w:val="0"/>
          <w:numId w:val="102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выбирает необходимый каталог и отправляет запрос на сохранение документа;</w:t>
      </w:r>
    </w:p>
    <w:p w14:paraId="000003C9" w14:textId="169D01B7" w:rsidR="007034C6" w:rsidRPr="009D36A3" w:rsidRDefault="00C45B80" w:rsidP="00120ED3">
      <w:pPr>
        <w:numPr>
          <w:ilvl w:val="0"/>
          <w:numId w:val="102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формирует документ с данными дома, затем сохраняет документ в выбранном каталоге.</w:t>
      </w:r>
    </w:p>
    <w:p w14:paraId="000003CA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Альтернативный поток событий: если пользователь не отправит запрос на сохранение документа, то сможет начать сценарий заново с шага 3.</w:t>
      </w:r>
    </w:p>
    <w:p w14:paraId="000003CC" w14:textId="7777777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Просмотр журнала актов контроля работы внутридомовых инженерных систем.</w:t>
      </w:r>
    </w:p>
    <w:p w14:paraId="4B48A819" w14:textId="4EFE7469" w:rsidR="00E42A20" w:rsidRDefault="00E42A20">
      <w:pPr>
        <w:ind w:firstLine="850"/>
        <w:jc w:val="both"/>
        <w:rPr>
          <w:szCs w:val="24"/>
        </w:rPr>
      </w:pPr>
      <w:r w:rsidRPr="00E42A20">
        <w:rPr>
          <w:szCs w:val="24"/>
        </w:rPr>
        <w:t>Предусловие: пользователь авторизован и имеет роль «Начальник ПУ» или «Заместитель директора».</w:t>
      </w:r>
    </w:p>
    <w:p w14:paraId="000003CD" w14:textId="20CBF37C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просмотр журнала актов контроля работы внутридомовых инженерных систем. Пользователь просматривает список зарегистрированных начальниками ПУ актов контроля работы внутридомовых инженерных систем.</w:t>
      </w:r>
    </w:p>
    <w:p w14:paraId="000003CE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>Основной поток событий:</w:t>
      </w:r>
    </w:p>
    <w:p w14:paraId="000003CF" w14:textId="77777777" w:rsidR="007034C6" w:rsidRPr="009D36A3" w:rsidRDefault="00A8146D" w:rsidP="00120ED3">
      <w:pPr>
        <w:numPr>
          <w:ilvl w:val="0"/>
          <w:numId w:val="9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просмотр журнала актов контроля работы внутридомовых инженерных систем;</w:t>
      </w:r>
    </w:p>
    <w:p w14:paraId="000003D0" w14:textId="59BD3984" w:rsidR="007034C6" w:rsidRPr="009D36A3" w:rsidRDefault="00C45B80" w:rsidP="00120ED3">
      <w:pPr>
        <w:numPr>
          <w:ilvl w:val="0"/>
          <w:numId w:val="97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страницу со списком зарегистрированных актов контроля работы внутридомовых инженерных систем. </w:t>
      </w:r>
    </w:p>
    <w:p w14:paraId="000003D2" w14:textId="6E6E8407" w:rsidR="007034C6" w:rsidRPr="009D36A3" w:rsidRDefault="00A8146D" w:rsidP="00120ED3">
      <w:pPr>
        <w:keepNext/>
        <w:keepLines/>
        <w:numPr>
          <w:ilvl w:val="2"/>
          <w:numId w:val="44"/>
        </w:numPr>
        <w:jc w:val="both"/>
        <w:rPr>
          <w:szCs w:val="24"/>
        </w:rPr>
      </w:pPr>
      <w:r w:rsidRPr="009D36A3">
        <w:rPr>
          <w:szCs w:val="24"/>
        </w:rPr>
        <w:t>Просмотр журнала актов контроля качества коммунальных ресурсов.</w:t>
      </w:r>
    </w:p>
    <w:p w14:paraId="243ADFCD" w14:textId="1BAA5A94" w:rsidR="001B623A" w:rsidRDefault="001B623A">
      <w:pPr>
        <w:ind w:firstLine="850"/>
        <w:jc w:val="both"/>
        <w:rPr>
          <w:szCs w:val="24"/>
        </w:rPr>
      </w:pPr>
      <w:r w:rsidRPr="001B623A">
        <w:rPr>
          <w:szCs w:val="24"/>
        </w:rPr>
        <w:t>Предусловие: пользователь авторизован и имеет роль «Начальник ПУ» или «Заместитель директора».</w:t>
      </w:r>
    </w:p>
    <w:p w14:paraId="000003D3" w14:textId="1169D5C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Данный сценарий выполняется, когда пользователь отправляет запрос на просмотр журнала актов качества коммунальных ресурсов. Пользователь просматривает список зарегистрированных начальниками ПУ актов качества коммунальных ресурсов.</w:t>
      </w:r>
    </w:p>
    <w:p w14:paraId="000003D4" w14:textId="77777777" w:rsidR="007034C6" w:rsidRPr="009D36A3" w:rsidRDefault="00A8146D">
      <w:pPr>
        <w:keepNext/>
        <w:ind w:firstLine="850"/>
        <w:jc w:val="both"/>
        <w:rPr>
          <w:szCs w:val="24"/>
        </w:rPr>
      </w:pPr>
      <w:r w:rsidRPr="009D36A3">
        <w:rPr>
          <w:szCs w:val="24"/>
        </w:rPr>
        <w:t>Основной поток событий:</w:t>
      </w:r>
    </w:p>
    <w:p w14:paraId="000003D5" w14:textId="77777777" w:rsidR="007034C6" w:rsidRPr="009D36A3" w:rsidRDefault="00A8146D" w:rsidP="00120ED3">
      <w:pPr>
        <w:numPr>
          <w:ilvl w:val="0"/>
          <w:numId w:val="99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пользователь отправляет запрос на просмотр журнала актов контроля качества коммунальных ресурсов;</w:t>
      </w:r>
    </w:p>
    <w:p w14:paraId="000003D6" w14:textId="000ADEF8" w:rsidR="007034C6" w:rsidRPr="009D36A3" w:rsidRDefault="00C45B80" w:rsidP="00120ED3">
      <w:pPr>
        <w:numPr>
          <w:ilvl w:val="0"/>
          <w:numId w:val="99"/>
        </w:numPr>
        <w:ind w:firstLine="850"/>
        <w:jc w:val="both"/>
        <w:rPr>
          <w:szCs w:val="24"/>
        </w:rPr>
      </w:pPr>
      <w:r w:rsidRPr="009D36A3">
        <w:rPr>
          <w:szCs w:val="24"/>
        </w:rPr>
        <w:t>система</w:t>
      </w:r>
      <w:r w:rsidR="00A8146D" w:rsidRPr="009D36A3">
        <w:rPr>
          <w:szCs w:val="24"/>
        </w:rPr>
        <w:t xml:space="preserve"> выводит страницу со списком зарегистрированных актов контроля качества коммунальных ресурсов.</w:t>
      </w:r>
    </w:p>
    <w:p w14:paraId="72B831AB" w14:textId="77777777" w:rsidR="00C273D9" w:rsidRPr="009D36A3" w:rsidRDefault="00C273D9">
      <w:pPr>
        <w:ind w:firstLine="850"/>
        <w:jc w:val="both"/>
        <w:rPr>
          <w:smallCaps/>
          <w:color w:val="000000"/>
          <w:szCs w:val="24"/>
        </w:rPr>
      </w:pPr>
    </w:p>
    <w:p w14:paraId="000003D8" w14:textId="77777777" w:rsidR="007034C6" w:rsidRPr="009D36A3" w:rsidRDefault="00A8146D">
      <w:pPr>
        <w:pStyle w:val="2"/>
        <w:jc w:val="both"/>
        <w:rPr>
          <w:szCs w:val="24"/>
        </w:rPr>
      </w:pPr>
      <w:bookmarkStart w:id="11" w:name="_Toc168827904"/>
      <w:r w:rsidRPr="009D36A3">
        <w:rPr>
          <w:szCs w:val="24"/>
        </w:rPr>
        <w:lastRenderedPageBreak/>
        <w:t>2.5 ЛОГИЧЕСКАЯ СТРУКТУРА БАЗЫ ДАННЫХ</w:t>
      </w:r>
      <w:bookmarkEnd w:id="11"/>
    </w:p>
    <w:p w14:paraId="000003D9" w14:textId="77777777" w:rsidR="007034C6" w:rsidRPr="009D36A3" w:rsidRDefault="00A8146D">
      <w:pP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Логическая структура базы данных отражает примерную структуру базы данных разрабатываемой АИС. В ней есть следующие сущности: </w:t>
      </w:r>
    </w:p>
    <w:p w14:paraId="000003DA" w14:textId="77777777" w:rsidR="007034C6" w:rsidRPr="009D36A3" w:rsidRDefault="00A8146D" w:rsidP="00120ED3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szCs w:val="24"/>
        </w:rPr>
      </w:pPr>
      <w:r w:rsidRPr="009D36A3">
        <w:rPr>
          <w:color w:val="000000"/>
          <w:szCs w:val="24"/>
        </w:rPr>
        <w:t xml:space="preserve">«Роль»; </w:t>
      </w:r>
    </w:p>
    <w:p w14:paraId="000003DB" w14:textId="77777777" w:rsidR="007034C6" w:rsidRPr="009D36A3" w:rsidRDefault="00A8146D" w:rsidP="00120ED3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szCs w:val="24"/>
        </w:rPr>
      </w:pPr>
      <w:r w:rsidRPr="009D36A3">
        <w:rPr>
          <w:color w:val="000000"/>
          <w:szCs w:val="24"/>
        </w:rPr>
        <w:t xml:space="preserve">«Пользователь»; </w:t>
      </w:r>
    </w:p>
    <w:p w14:paraId="000003DC" w14:textId="77777777" w:rsidR="007034C6" w:rsidRPr="009D36A3" w:rsidRDefault="00A8146D" w:rsidP="00120ED3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szCs w:val="24"/>
        </w:rPr>
      </w:pPr>
      <w:r w:rsidRPr="009D36A3">
        <w:rPr>
          <w:color w:val="000000"/>
          <w:szCs w:val="24"/>
        </w:rPr>
        <w:t xml:space="preserve">«Аварийная бригада»; </w:t>
      </w:r>
    </w:p>
    <w:p w14:paraId="000003DD" w14:textId="77777777" w:rsidR="007034C6" w:rsidRPr="009D36A3" w:rsidRDefault="00A8146D" w:rsidP="00120ED3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szCs w:val="24"/>
        </w:rPr>
      </w:pPr>
      <w:r w:rsidRPr="009D36A3">
        <w:rPr>
          <w:color w:val="000000"/>
          <w:szCs w:val="24"/>
        </w:rPr>
        <w:t xml:space="preserve">«Производственный участок»; </w:t>
      </w:r>
    </w:p>
    <w:p w14:paraId="000003DE" w14:textId="77777777" w:rsidR="007034C6" w:rsidRPr="009D36A3" w:rsidRDefault="00A8146D" w:rsidP="00120ED3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szCs w:val="24"/>
        </w:rPr>
      </w:pPr>
      <w:r w:rsidRPr="009D36A3">
        <w:rPr>
          <w:color w:val="000000"/>
          <w:szCs w:val="24"/>
        </w:rPr>
        <w:t>«Улица»;</w:t>
      </w:r>
    </w:p>
    <w:p w14:paraId="000003DF" w14:textId="77777777" w:rsidR="007034C6" w:rsidRPr="009D36A3" w:rsidRDefault="00A8146D" w:rsidP="00120ED3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szCs w:val="24"/>
        </w:rPr>
      </w:pPr>
      <w:r w:rsidRPr="009D36A3">
        <w:rPr>
          <w:color w:val="000000"/>
          <w:szCs w:val="24"/>
        </w:rPr>
        <w:t>«Дом»;</w:t>
      </w:r>
    </w:p>
    <w:p w14:paraId="000003E0" w14:textId="77777777" w:rsidR="007034C6" w:rsidRPr="009D36A3" w:rsidRDefault="00A8146D" w:rsidP="00120ED3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szCs w:val="24"/>
        </w:rPr>
      </w:pPr>
      <w:r w:rsidRPr="009D36A3">
        <w:rPr>
          <w:color w:val="000000"/>
          <w:szCs w:val="24"/>
        </w:rPr>
        <w:t>«Мастер»;</w:t>
      </w:r>
    </w:p>
    <w:p w14:paraId="000003E1" w14:textId="77777777" w:rsidR="007034C6" w:rsidRPr="009D36A3" w:rsidRDefault="00A8146D" w:rsidP="00120ED3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szCs w:val="24"/>
        </w:rPr>
      </w:pPr>
      <w:r w:rsidRPr="009D36A3">
        <w:rPr>
          <w:color w:val="000000"/>
          <w:szCs w:val="24"/>
        </w:rPr>
        <w:t xml:space="preserve">«График дежурств»; </w:t>
      </w:r>
    </w:p>
    <w:p w14:paraId="000003E2" w14:textId="77777777" w:rsidR="007034C6" w:rsidRPr="009D36A3" w:rsidRDefault="00A8146D" w:rsidP="00120ED3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szCs w:val="24"/>
        </w:rPr>
      </w:pPr>
      <w:r w:rsidRPr="009D36A3">
        <w:rPr>
          <w:color w:val="000000"/>
          <w:szCs w:val="24"/>
        </w:rPr>
        <w:t>«Тип заявки»;</w:t>
      </w:r>
    </w:p>
    <w:p w14:paraId="000003E3" w14:textId="77777777" w:rsidR="007034C6" w:rsidRPr="009D36A3" w:rsidRDefault="00A8146D" w:rsidP="00120ED3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szCs w:val="24"/>
        </w:rPr>
      </w:pPr>
      <w:r w:rsidRPr="009D36A3">
        <w:rPr>
          <w:color w:val="000000"/>
          <w:szCs w:val="24"/>
        </w:rPr>
        <w:t>«Статус заявки»;</w:t>
      </w:r>
    </w:p>
    <w:p w14:paraId="000003E4" w14:textId="77777777" w:rsidR="007034C6" w:rsidRPr="009D36A3" w:rsidRDefault="00A8146D" w:rsidP="00120ED3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szCs w:val="24"/>
        </w:rPr>
      </w:pPr>
      <w:r w:rsidRPr="009D36A3">
        <w:rPr>
          <w:color w:val="000000"/>
          <w:szCs w:val="24"/>
        </w:rPr>
        <w:t>«Заявка»;</w:t>
      </w:r>
    </w:p>
    <w:p w14:paraId="38BE1B88" w14:textId="77777777" w:rsidR="002A44D6" w:rsidRPr="009D36A3" w:rsidRDefault="00A8146D" w:rsidP="00120ED3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szCs w:val="24"/>
        </w:rPr>
      </w:pPr>
      <w:r w:rsidRPr="009D36A3">
        <w:rPr>
          <w:color w:val="000000"/>
          <w:szCs w:val="24"/>
        </w:rPr>
        <w:t>«Выписка»</w:t>
      </w:r>
      <w:r w:rsidR="002A44D6" w:rsidRPr="009D36A3">
        <w:rPr>
          <w:color w:val="000000"/>
          <w:szCs w:val="24"/>
        </w:rPr>
        <w:t>;</w:t>
      </w:r>
    </w:p>
    <w:p w14:paraId="302B11F7" w14:textId="77777777" w:rsidR="002A44D6" w:rsidRPr="009D36A3" w:rsidRDefault="002A44D6" w:rsidP="00120ED3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szCs w:val="24"/>
        </w:rPr>
      </w:pPr>
      <w:r w:rsidRPr="009D36A3">
        <w:rPr>
          <w:color w:val="000000"/>
          <w:szCs w:val="24"/>
        </w:rPr>
        <w:t>«Акт контроля работы внутридомовых инженерных систем»;</w:t>
      </w:r>
    </w:p>
    <w:p w14:paraId="000003E5" w14:textId="7AC073E1" w:rsidR="007034C6" w:rsidRPr="009D36A3" w:rsidRDefault="002A44D6" w:rsidP="00120ED3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szCs w:val="24"/>
        </w:rPr>
      </w:pPr>
      <w:r w:rsidRPr="009D36A3">
        <w:rPr>
          <w:color w:val="000000"/>
          <w:szCs w:val="24"/>
        </w:rPr>
        <w:t>«Акт контроля качества коммунальных ресурсов»</w:t>
      </w:r>
      <w:r w:rsidR="00A8146D" w:rsidRPr="009D36A3">
        <w:rPr>
          <w:color w:val="000000"/>
          <w:szCs w:val="24"/>
        </w:rPr>
        <w:t>.</w:t>
      </w:r>
    </w:p>
    <w:p w14:paraId="000003E6" w14:textId="3071A599" w:rsidR="007034C6" w:rsidRPr="009D36A3" w:rsidRDefault="00A8146D" w:rsidP="00120ED3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Сущности «Роль» и «Пользователь», «Пользователь» и «Заявка», «Пользователь» и «Производственный участок», «Пользователь» и «Аварийная бригада», «Пользователь» и «График дежурств», «Пользователь» и «Выписка», «Аварийная бригада» и «Заявка», «Аварийная бригада» и «График дежурств», «Производственный участок» и «Заявка», «Производственный участок» и «Мастер», «Производственный участок» и «Дом», «Улица» и «Заявка», «Улица» и «Дом», «Дом» и «Заявка», «Мастер» и «Заявка», «Тип заявки» и «Заявка», «Статус заявки» и «Заявка»</w:t>
      </w:r>
      <w:r w:rsidR="006F0076" w:rsidRPr="009D36A3">
        <w:rPr>
          <w:color w:val="000000"/>
          <w:szCs w:val="24"/>
        </w:rPr>
        <w:t>, «Дом» и «Акт контроля работы внутридомовых инженерных систем», «Дом» и «Акт контроля качества коммунальных ресурсов», «Заявка» и ««Акт контроля качества коммунальных ресурсов»</w:t>
      </w:r>
      <w:r w:rsidRPr="009D36A3">
        <w:rPr>
          <w:color w:val="000000"/>
          <w:szCs w:val="24"/>
        </w:rPr>
        <w:t xml:space="preserve"> соединены связью «один-ко-многим». Сущности «Заявка» и «Выписка» соединены связью «многие-ко-многим» с помощью ассоциативной таблицы «Заявки в выписке».</w:t>
      </w:r>
    </w:p>
    <w:p w14:paraId="000003E8" w14:textId="3E5F2A3C" w:rsidR="007034C6" w:rsidRPr="009D36A3" w:rsidRDefault="00A8146D" w:rsidP="007A0833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Графическое представление логической структуры базы данных представлено на рисунке 2.2.</w:t>
      </w:r>
    </w:p>
    <w:p w14:paraId="000003E9" w14:textId="77777777" w:rsidR="007034C6" w:rsidRPr="009D36A3" w:rsidRDefault="00A8146D">
      <w:pPr>
        <w:pBdr>
          <w:top w:val="nil"/>
          <w:left w:val="nil"/>
          <w:bottom w:val="nil"/>
          <w:right w:val="nil"/>
          <w:between w:val="nil"/>
        </w:pBdr>
        <w:spacing w:after="360"/>
        <w:jc w:val="center"/>
        <w:rPr>
          <w:szCs w:val="24"/>
        </w:rPr>
      </w:pPr>
      <w:bookmarkStart w:id="12" w:name="_heading=h.2s8eyo1" w:colFirst="0" w:colLast="0"/>
      <w:bookmarkEnd w:id="12"/>
      <w:r w:rsidRPr="009D36A3">
        <w:rPr>
          <w:noProof/>
          <w:szCs w:val="24"/>
        </w:rPr>
        <w:lastRenderedPageBreak/>
        <w:drawing>
          <wp:inline distT="114300" distB="114300" distL="114300" distR="114300" wp14:anchorId="41690F2B" wp14:editId="584208CB">
            <wp:extent cx="5939480" cy="5849887"/>
            <wp:effectExtent l="0" t="0" r="4445" b="0"/>
            <wp:docPr id="164458577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773" name="image42.png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5849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3EA" w14:textId="77777777" w:rsidR="007034C6" w:rsidRPr="009D36A3" w:rsidRDefault="00A8146D">
      <w:pPr>
        <w:pBdr>
          <w:top w:val="nil"/>
          <w:left w:val="nil"/>
          <w:bottom w:val="nil"/>
          <w:right w:val="nil"/>
          <w:between w:val="nil"/>
        </w:pBdr>
        <w:spacing w:after="360"/>
        <w:jc w:val="center"/>
        <w:rPr>
          <w:color w:val="000000"/>
          <w:szCs w:val="24"/>
        </w:rPr>
      </w:pPr>
      <w:bookmarkStart w:id="13" w:name="_heading=h.8scg9ujul2rb" w:colFirst="0" w:colLast="0"/>
      <w:bookmarkEnd w:id="13"/>
      <w:r w:rsidRPr="009D36A3">
        <w:rPr>
          <w:szCs w:val="24"/>
        </w:rPr>
        <w:t>Рисунок 2.2 — Логическая структура БД</w:t>
      </w:r>
      <w:r w:rsidRPr="009D36A3">
        <w:rPr>
          <w:szCs w:val="24"/>
        </w:rPr>
        <w:br w:type="page"/>
      </w:r>
    </w:p>
    <w:p w14:paraId="000003EB" w14:textId="77777777" w:rsidR="007034C6" w:rsidRPr="009D36A3" w:rsidRDefault="00A8146D">
      <w:pPr>
        <w:pStyle w:val="1"/>
        <w:rPr>
          <w:szCs w:val="24"/>
        </w:rPr>
      </w:pPr>
      <w:bookmarkStart w:id="14" w:name="_Toc168827905"/>
      <w:r w:rsidRPr="009D36A3">
        <w:rPr>
          <w:szCs w:val="24"/>
        </w:rPr>
        <w:lastRenderedPageBreak/>
        <w:t>3 ТЕХНИЧЕСКИЙ ПРОЕКТ</w:t>
      </w:r>
      <w:bookmarkEnd w:id="14"/>
    </w:p>
    <w:p w14:paraId="000003EC" w14:textId="6A4ABA27" w:rsidR="007034C6" w:rsidRPr="009D36A3" w:rsidRDefault="00A8146D" w:rsidP="00E5127B">
      <w:pPr>
        <w:pStyle w:val="2"/>
        <w:pageBreakBefore w:val="0"/>
        <w:jc w:val="both"/>
        <w:rPr>
          <w:szCs w:val="24"/>
        </w:rPr>
      </w:pPr>
      <w:bookmarkStart w:id="15" w:name="_Toc168827906"/>
      <w:r w:rsidRPr="009D36A3">
        <w:rPr>
          <w:szCs w:val="24"/>
        </w:rPr>
        <w:t>3.1 ВЫБОР СОСТАВА ТЕХНИЧЕСКИХ И ПРОГРАММНЫХ СРЕДСТВ</w:t>
      </w:r>
      <w:bookmarkEnd w:id="15"/>
    </w:p>
    <w:p w14:paraId="000003ED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Для быстрой и комфортной разработки любой АИС необходимо современное оборудование, вычислительная мощность которого позволит работать одновременно со средой разработки, СУБД и разрабатываемым приложением.</w:t>
      </w:r>
    </w:p>
    <w:p w14:paraId="000003EE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Разрабатываемая АИС будет создана с использованием персонального компьютера со следующими характеристиками:</w:t>
      </w:r>
    </w:p>
    <w:p w14:paraId="000003EF" w14:textId="77777777" w:rsidR="007034C6" w:rsidRPr="009D36A3" w:rsidRDefault="00A8146D" w:rsidP="00120ED3">
      <w:pPr>
        <w:numPr>
          <w:ilvl w:val="0"/>
          <w:numId w:val="9"/>
        </w:numPr>
        <w:jc w:val="both"/>
        <w:rPr>
          <w:szCs w:val="24"/>
        </w:rPr>
      </w:pPr>
      <w:r w:rsidRPr="009D36A3">
        <w:rPr>
          <w:szCs w:val="24"/>
        </w:rPr>
        <w:t>операционная система Windows 10 Pro;</w:t>
      </w:r>
    </w:p>
    <w:p w14:paraId="000003F0" w14:textId="77777777" w:rsidR="007034C6" w:rsidRPr="009D36A3" w:rsidRDefault="00A8146D" w:rsidP="00120ED3">
      <w:pPr>
        <w:numPr>
          <w:ilvl w:val="0"/>
          <w:numId w:val="9"/>
        </w:numPr>
        <w:jc w:val="both"/>
        <w:rPr>
          <w:szCs w:val="24"/>
        </w:rPr>
      </w:pPr>
      <w:r w:rsidRPr="009D36A3">
        <w:rPr>
          <w:szCs w:val="24"/>
        </w:rPr>
        <w:t>центральный процессор Intel Core i7-8550U;</w:t>
      </w:r>
    </w:p>
    <w:p w14:paraId="000003F1" w14:textId="77777777" w:rsidR="007034C6" w:rsidRPr="009D36A3" w:rsidRDefault="00A8146D" w:rsidP="00120ED3">
      <w:pPr>
        <w:numPr>
          <w:ilvl w:val="0"/>
          <w:numId w:val="9"/>
        </w:numPr>
        <w:jc w:val="both"/>
        <w:rPr>
          <w:szCs w:val="24"/>
        </w:rPr>
      </w:pPr>
      <w:r w:rsidRPr="009D36A3">
        <w:rPr>
          <w:szCs w:val="24"/>
        </w:rPr>
        <w:t>оперативная память объёмом 16 ГБ;</w:t>
      </w:r>
    </w:p>
    <w:p w14:paraId="000003F2" w14:textId="77777777" w:rsidR="007034C6" w:rsidRPr="009D36A3" w:rsidRDefault="00A8146D" w:rsidP="00120ED3">
      <w:pPr>
        <w:numPr>
          <w:ilvl w:val="0"/>
          <w:numId w:val="9"/>
        </w:numPr>
        <w:jc w:val="both"/>
        <w:rPr>
          <w:szCs w:val="24"/>
        </w:rPr>
      </w:pPr>
      <w:r w:rsidRPr="009D36A3">
        <w:rPr>
          <w:szCs w:val="24"/>
        </w:rPr>
        <w:t>жёсткий диск объёмом 500 ГБ;</w:t>
      </w:r>
    </w:p>
    <w:p w14:paraId="000003F3" w14:textId="77777777" w:rsidR="007034C6" w:rsidRPr="009D36A3" w:rsidRDefault="00A8146D" w:rsidP="00120ED3">
      <w:pPr>
        <w:numPr>
          <w:ilvl w:val="0"/>
          <w:numId w:val="9"/>
        </w:numPr>
        <w:jc w:val="both"/>
        <w:rPr>
          <w:szCs w:val="24"/>
        </w:rPr>
      </w:pPr>
      <w:r w:rsidRPr="009D36A3">
        <w:rPr>
          <w:szCs w:val="24"/>
        </w:rPr>
        <w:t>видеоадаптер;</w:t>
      </w:r>
    </w:p>
    <w:p w14:paraId="000003F4" w14:textId="77777777" w:rsidR="007034C6" w:rsidRPr="009D36A3" w:rsidRDefault="00A8146D" w:rsidP="00120ED3">
      <w:pPr>
        <w:numPr>
          <w:ilvl w:val="0"/>
          <w:numId w:val="9"/>
        </w:numPr>
        <w:jc w:val="both"/>
        <w:rPr>
          <w:szCs w:val="24"/>
        </w:rPr>
      </w:pPr>
      <w:r w:rsidRPr="009D36A3">
        <w:rPr>
          <w:szCs w:val="24"/>
        </w:rPr>
        <w:t>устройство вывода – монитор;</w:t>
      </w:r>
    </w:p>
    <w:p w14:paraId="000003F5" w14:textId="77777777" w:rsidR="007034C6" w:rsidRPr="009D36A3" w:rsidRDefault="00A8146D" w:rsidP="00120ED3">
      <w:pPr>
        <w:numPr>
          <w:ilvl w:val="0"/>
          <w:numId w:val="9"/>
        </w:numPr>
        <w:jc w:val="both"/>
        <w:rPr>
          <w:szCs w:val="24"/>
        </w:rPr>
      </w:pPr>
      <w:r w:rsidRPr="009D36A3">
        <w:rPr>
          <w:szCs w:val="24"/>
        </w:rPr>
        <w:t>устройства ввода – клавиатура, мышь.</w:t>
      </w:r>
    </w:p>
    <w:p w14:paraId="000003F6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Для разработки АИС будет использоваться следующее программное обеспечение на персональном компьютере:</w:t>
      </w:r>
    </w:p>
    <w:p w14:paraId="000003F7" w14:textId="77777777" w:rsidR="007034C6" w:rsidRPr="009D36A3" w:rsidRDefault="00A8146D" w:rsidP="00120ED3">
      <w:pPr>
        <w:numPr>
          <w:ilvl w:val="0"/>
          <w:numId w:val="11"/>
        </w:numPr>
        <w:jc w:val="both"/>
        <w:rPr>
          <w:szCs w:val="24"/>
        </w:rPr>
      </w:pPr>
      <w:r w:rsidRPr="009D36A3">
        <w:rPr>
          <w:szCs w:val="24"/>
        </w:rPr>
        <w:t>.NET (версия 7.0) – платформа, имеющая в своём составе инструменты для создания приложений под любые устройства и для работы с базами данных;</w:t>
      </w:r>
    </w:p>
    <w:p w14:paraId="000003F8" w14:textId="77777777" w:rsidR="007034C6" w:rsidRPr="009D36A3" w:rsidRDefault="00A8146D" w:rsidP="00120ED3">
      <w:pPr>
        <w:numPr>
          <w:ilvl w:val="0"/>
          <w:numId w:val="11"/>
        </w:numPr>
        <w:jc w:val="both"/>
        <w:rPr>
          <w:szCs w:val="24"/>
        </w:rPr>
      </w:pPr>
      <w:r w:rsidRPr="009D36A3">
        <w:rPr>
          <w:szCs w:val="24"/>
        </w:rPr>
        <w:t>C# – объектно-ориентированный язык программирования высокого уровня в составе .NET, позволяющий решать задачи по построению крупных, но в тоже время гибких, масштабируемых и расширяемых приложений;</w:t>
      </w:r>
    </w:p>
    <w:p w14:paraId="000003F9" w14:textId="77777777" w:rsidR="007034C6" w:rsidRPr="009D36A3" w:rsidRDefault="00A8146D" w:rsidP="00120ED3">
      <w:pPr>
        <w:numPr>
          <w:ilvl w:val="0"/>
          <w:numId w:val="11"/>
        </w:numPr>
        <w:jc w:val="both"/>
        <w:rPr>
          <w:szCs w:val="24"/>
        </w:rPr>
      </w:pPr>
      <w:r w:rsidRPr="009D36A3">
        <w:rPr>
          <w:szCs w:val="24"/>
        </w:rPr>
        <w:t>XAML – язык декларативной разметки интерфейса в составе .NET, позволяющий создавать графический интерфейс приложений, используя или декларативное объявление интерфейса, или код на управляемом языке C#, либо совмещать и то, и другое;</w:t>
      </w:r>
    </w:p>
    <w:p w14:paraId="000003FA" w14:textId="77777777" w:rsidR="007034C6" w:rsidRPr="009D36A3" w:rsidRDefault="00A8146D" w:rsidP="00120ED3">
      <w:pPr>
        <w:numPr>
          <w:ilvl w:val="0"/>
          <w:numId w:val="11"/>
        </w:numPr>
        <w:jc w:val="both"/>
        <w:rPr>
          <w:szCs w:val="24"/>
        </w:rPr>
      </w:pPr>
      <w:r w:rsidRPr="009D36A3">
        <w:rPr>
          <w:szCs w:val="24"/>
        </w:rPr>
        <w:t xml:space="preserve">Windows </w:t>
      </w:r>
      <w:proofErr w:type="spellStart"/>
      <w:r w:rsidRPr="009D36A3">
        <w:rPr>
          <w:szCs w:val="24"/>
        </w:rPr>
        <w:t>Presentation</w:t>
      </w:r>
      <w:proofErr w:type="spellEnd"/>
      <w:r w:rsidRPr="009D36A3">
        <w:rPr>
          <w:szCs w:val="24"/>
        </w:rPr>
        <w:t xml:space="preserve"> Foundation (WPF) – подсистема в составе .NET для построения графических интерфейсов, позволяющая разрабатывать приложения для Windows;</w:t>
      </w:r>
    </w:p>
    <w:p w14:paraId="000003FB" w14:textId="77777777" w:rsidR="007034C6" w:rsidRPr="009D36A3" w:rsidRDefault="00A8146D" w:rsidP="00120ED3">
      <w:pPr>
        <w:numPr>
          <w:ilvl w:val="0"/>
          <w:numId w:val="11"/>
        </w:numPr>
        <w:jc w:val="both"/>
        <w:rPr>
          <w:szCs w:val="24"/>
        </w:rPr>
      </w:pPr>
      <w:proofErr w:type="spellStart"/>
      <w:r w:rsidRPr="009D36A3">
        <w:rPr>
          <w:szCs w:val="24"/>
        </w:rPr>
        <w:t>Entity</w:t>
      </w:r>
      <w:proofErr w:type="spellEnd"/>
      <w:r w:rsidRPr="009D36A3">
        <w:rPr>
          <w:szCs w:val="24"/>
        </w:rPr>
        <w:t xml:space="preserve"> Framework Core (EF Core) – подсистема в составе .NET для работы с базами данных многих популярных систем управления баз данных (СУБД), позволяющая удобно работать с сущностями БД как с классами C#;</w:t>
      </w:r>
    </w:p>
    <w:p w14:paraId="000003FC" w14:textId="77777777" w:rsidR="007034C6" w:rsidRPr="009D36A3" w:rsidRDefault="00A8146D" w:rsidP="00120ED3">
      <w:pPr>
        <w:numPr>
          <w:ilvl w:val="0"/>
          <w:numId w:val="11"/>
        </w:numPr>
        <w:jc w:val="both"/>
        <w:rPr>
          <w:szCs w:val="24"/>
        </w:rPr>
      </w:pPr>
      <w:r w:rsidRPr="009D36A3">
        <w:rPr>
          <w:szCs w:val="24"/>
        </w:rPr>
        <w:lastRenderedPageBreak/>
        <w:t>среда разработки Microsoft Visual Studio 2022 Community (версия 17.7.4), представляющая собой мощный и бесплатный инструмент для разработки, сборки, отладки и тестирования приложений;</w:t>
      </w:r>
    </w:p>
    <w:p w14:paraId="000003FD" w14:textId="77777777" w:rsidR="007034C6" w:rsidRPr="009D36A3" w:rsidRDefault="00A8146D" w:rsidP="00120ED3">
      <w:pPr>
        <w:numPr>
          <w:ilvl w:val="0"/>
          <w:numId w:val="11"/>
        </w:numPr>
        <w:jc w:val="both"/>
        <w:rPr>
          <w:szCs w:val="24"/>
        </w:rPr>
      </w:pPr>
      <w:proofErr w:type="spellStart"/>
      <w:r w:rsidRPr="009D36A3">
        <w:rPr>
          <w:szCs w:val="24"/>
        </w:rPr>
        <w:t>PostgreSQL</w:t>
      </w:r>
      <w:proofErr w:type="spellEnd"/>
      <w:r w:rsidRPr="009D36A3">
        <w:rPr>
          <w:szCs w:val="24"/>
        </w:rPr>
        <w:t xml:space="preserve"> (версия 16) — реляционная СУБД с открытым исходным кодом и бесплатным распространением, обеспечивающая достаточную скорость работы с данными;</w:t>
      </w:r>
    </w:p>
    <w:p w14:paraId="000003FE" w14:textId="77777777" w:rsidR="007034C6" w:rsidRPr="009D36A3" w:rsidRDefault="00A8146D" w:rsidP="00120ED3">
      <w:pPr>
        <w:numPr>
          <w:ilvl w:val="0"/>
          <w:numId w:val="11"/>
        </w:numPr>
        <w:jc w:val="both"/>
        <w:rPr>
          <w:szCs w:val="24"/>
        </w:rPr>
      </w:pPr>
      <w:proofErr w:type="spellStart"/>
      <w:r w:rsidRPr="009D36A3">
        <w:rPr>
          <w:szCs w:val="24"/>
        </w:rPr>
        <w:t>Npgsql.EntityFrameworkCore.PostgreSQL</w:t>
      </w:r>
      <w:proofErr w:type="spellEnd"/>
      <w:r w:rsidRPr="009D36A3">
        <w:rPr>
          <w:szCs w:val="24"/>
        </w:rPr>
        <w:t xml:space="preserve"> (версия 7.0.11) — провайдер EF Core, позволяющий работать с базами данных на СУБД </w:t>
      </w:r>
      <w:proofErr w:type="spellStart"/>
      <w:r w:rsidRPr="009D36A3">
        <w:rPr>
          <w:szCs w:val="24"/>
        </w:rPr>
        <w:t>PostgreSQL</w:t>
      </w:r>
      <w:proofErr w:type="spellEnd"/>
      <w:r w:rsidRPr="009D36A3">
        <w:rPr>
          <w:szCs w:val="24"/>
        </w:rPr>
        <w:t>;</w:t>
      </w:r>
    </w:p>
    <w:p w14:paraId="000003FF" w14:textId="77777777" w:rsidR="007034C6" w:rsidRPr="009D36A3" w:rsidRDefault="00A8146D" w:rsidP="00120ED3">
      <w:pPr>
        <w:numPr>
          <w:ilvl w:val="0"/>
          <w:numId w:val="11"/>
        </w:numPr>
        <w:jc w:val="both"/>
        <w:rPr>
          <w:szCs w:val="24"/>
        </w:rPr>
      </w:pPr>
      <w:proofErr w:type="spellStart"/>
      <w:r w:rsidRPr="009D36A3">
        <w:rPr>
          <w:szCs w:val="24"/>
        </w:rPr>
        <w:t>pgAdmin</w:t>
      </w:r>
      <w:proofErr w:type="spellEnd"/>
      <w:r w:rsidRPr="009D36A3">
        <w:rPr>
          <w:szCs w:val="24"/>
        </w:rPr>
        <w:t xml:space="preserve"> 4 (версия 7.6) — платформа, предоставляющая удобный веб-интерфейс для разработки и администрирования БД </w:t>
      </w:r>
      <w:proofErr w:type="spellStart"/>
      <w:r w:rsidRPr="009D36A3">
        <w:rPr>
          <w:szCs w:val="24"/>
        </w:rPr>
        <w:t>PostgreSQL</w:t>
      </w:r>
      <w:proofErr w:type="spellEnd"/>
      <w:r w:rsidRPr="009D36A3">
        <w:rPr>
          <w:szCs w:val="24"/>
        </w:rPr>
        <w:t>;</w:t>
      </w:r>
    </w:p>
    <w:p w14:paraId="00000400" w14:textId="77777777" w:rsidR="007034C6" w:rsidRPr="009D36A3" w:rsidRDefault="00A8146D" w:rsidP="00120ED3">
      <w:pPr>
        <w:numPr>
          <w:ilvl w:val="0"/>
          <w:numId w:val="11"/>
        </w:numPr>
        <w:jc w:val="both"/>
        <w:rPr>
          <w:szCs w:val="24"/>
        </w:rPr>
      </w:pPr>
      <w:proofErr w:type="spellStart"/>
      <w:r w:rsidRPr="009D36A3">
        <w:rPr>
          <w:szCs w:val="24"/>
        </w:rPr>
        <w:t>Microsoft.EntityFrameworkCore.Tools</w:t>
      </w:r>
      <w:proofErr w:type="spellEnd"/>
      <w:r w:rsidRPr="009D36A3">
        <w:rPr>
          <w:szCs w:val="24"/>
        </w:rPr>
        <w:t xml:space="preserve"> (версия 7.0.12) – библиотека, содержащая команды EF Core </w:t>
      </w:r>
      <w:proofErr w:type="spellStart"/>
      <w:r w:rsidRPr="009D36A3">
        <w:rPr>
          <w:szCs w:val="24"/>
        </w:rPr>
        <w:t>PowerShell</w:t>
      </w:r>
      <w:proofErr w:type="spellEnd"/>
      <w:r w:rsidRPr="009D36A3">
        <w:rPr>
          <w:szCs w:val="24"/>
        </w:rPr>
        <w:t xml:space="preserve"> для Visual Studio </w:t>
      </w:r>
      <w:proofErr w:type="spellStart"/>
      <w:r w:rsidRPr="009D36A3">
        <w:rPr>
          <w:szCs w:val="24"/>
        </w:rPr>
        <w:t>Package</w:t>
      </w:r>
      <w:proofErr w:type="spellEnd"/>
      <w:r w:rsidRPr="009D36A3">
        <w:rPr>
          <w:szCs w:val="24"/>
        </w:rPr>
        <w:t xml:space="preserve"> Manager </w:t>
      </w:r>
      <w:proofErr w:type="spellStart"/>
      <w:r w:rsidRPr="009D36A3">
        <w:rPr>
          <w:szCs w:val="24"/>
        </w:rPr>
        <w:t>Console</w:t>
      </w:r>
      <w:proofErr w:type="spellEnd"/>
      <w:r w:rsidRPr="009D36A3">
        <w:rPr>
          <w:szCs w:val="24"/>
        </w:rPr>
        <w:t>, применяется в Visual Studio для миграций и генерации классов по готовой БД;</w:t>
      </w:r>
    </w:p>
    <w:p w14:paraId="00000403" w14:textId="5B0824CD" w:rsidR="007034C6" w:rsidRPr="009D36A3" w:rsidRDefault="00A8146D" w:rsidP="00120ED3">
      <w:pPr>
        <w:numPr>
          <w:ilvl w:val="0"/>
          <w:numId w:val="11"/>
        </w:numPr>
        <w:jc w:val="both"/>
        <w:rPr>
          <w:szCs w:val="24"/>
        </w:rPr>
      </w:pPr>
      <w:proofErr w:type="spellStart"/>
      <w:r w:rsidRPr="009D36A3">
        <w:rPr>
          <w:szCs w:val="24"/>
        </w:rPr>
        <w:t>Extended.Wpf.Toolkit</w:t>
      </w:r>
      <w:proofErr w:type="spellEnd"/>
      <w:r w:rsidRPr="009D36A3">
        <w:rPr>
          <w:szCs w:val="24"/>
        </w:rPr>
        <w:t xml:space="preserve"> (версия 4.5.1) — библиотека, предоставляющая готовые элементы управления для WPF, которые имеют больший функционал, чем встроенные;</w:t>
      </w:r>
    </w:p>
    <w:p w14:paraId="5C985EB5" w14:textId="49200BF8" w:rsidR="004B1557" w:rsidRPr="009D36A3" w:rsidRDefault="0073347C" w:rsidP="00120ED3">
      <w:pPr>
        <w:numPr>
          <w:ilvl w:val="0"/>
          <w:numId w:val="11"/>
        </w:numPr>
        <w:jc w:val="both"/>
        <w:rPr>
          <w:szCs w:val="24"/>
        </w:rPr>
      </w:pPr>
      <w:r w:rsidRPr="009D36A3">
        <w:rPr>
          <w:szCs w:val="24"/>
        </w:rPr>
        <w:t xml:space="preserve">FreeSpire.Doc </w:t>
      </w:r>
      <w:r w:rsidR="004B1557" w:rsidRPr="009D36A3">
        <w:rPr>
          <w:szCs w:val="24"/>
        </w:rPr>
        <w:t xml:space="preserve">(версия </w:t>
      </w:r>
      <w:r w:rsidRPr="009D36A3">
        <w:rPr>
          <w:szCs w:val="24"/>
        </w:rPr>
        <w:t>12.2.0</w:t>
      </w:r>
      <w:r w:rsidR="004B1557" w:rsidRPr="009D36A3">
        <w:rPr>
          <w:szCs w:val="24"/>
        </w:rPr>
        <w:t xml:space="preserve">) — библиотека, предоставляющая возможности для работы с электронными документами в формате </w:t>
      </w:r>
      <w:r w:rsidR="00FE6A80" w:rsidRPr="009D36A3">
        <w:rPr>
          <w:szCs w:val="24"/>
          <w:lang w:val="en-US"/>
        </w:rPr>
        <w:t>docx</w:t>
      </w:r>
      <w:r w:rsidR="002C0BD8" w:rsidRPr="009D36A3">
        <w:rPr>
          <w:szCs w:val="24"/>
        </w:rPr>
        <w:t xml:space="preserve"> и </w:t>
      </w:r>
      <w:r w:rsidR="002C0BD8" w:rsidRPr="009D36A3">
        <w:rPr>
          <w:szCs w:val="24"/>
          <w:lang w:val="en-US"/>
        </w:rPr>
        <w:t>PDF</w:t>
      </w:r>
      <w:r w:rsidR="004B1557" w:rsidRPr="009D36A3">
        <w:rPr>
          <w:szCs w:val="24"/>
        </w:rPr>
        <w:t>: чтение, изменение, запись</w:t>
      </w:r>
      <w:r w:rsidR="0027172F" w:rsidRPr="009D36A3">
        <w:rPr>
          <w:szCs w:val="24"/>
        </w:rPr>
        <w:t>, вывод на печать</w:t>
      </w:r>
      <w:r w:rsidR="004B1557" w:rsidRPr="009D36A3">
        <w:rPr>
          <w:szCs w:val="24"/>
        </w:rPr>
        <w:t>;</w:t>
      </w:r>
    </w:p>
    <w:p w14:paraId="00000404" w14:textId="77777777" w:rsidR="007034C6" w:rsidRPr="009D36A3" w:rsidRDefault="00A8146D" w:rsidP="00120ED3">
      <w:pPr>
        <w:numPr>
          <w:ilvl w:val="0"/>
          <w:numId w:val="11"/>
        </w:numPr>
        <w:jc w:val="both"/>
        <w:rPr>
          <w:szCs w:val="24"/>
        </w:rPr>
      </w:pPr>
      <w:proofErr w:type="spellStart"/>
      <w:r w:rsidRPr="009D36A3">
        <w:rPr>
          <w:szCs w:val="24"/>
        </w:rPr>
        <w:t>Microsoft.Xaml.Behaviors.Wpf</w:t>
      </w:r>
      <w:proofErr w:type="spellEnd"/>
      <w:r w:rsidRPr="009D36A3">
        <w:rPr>
          <w:szCs w:val="24"/>
        </w:rPr>
        <w:t xml:space="preserve"> (версия 1.1.77) — библиотека, предоставляющая расширенные возможности определения поведения элементов XAML в WPF;</w:t>
      </w:r>
    </w:p>
    <w:p w14:paraId="00000405" w14:textId="77777777" w:rsidR="007034C6" w:rsidRPr="009D36A3" w:rsidRDefault="00A8146D" w:rsidP="00120ED3">
      <w:pPr>
        <w:numPr>
          <w:ilvl w:val="0"/>
          <w:numId w:val="11"/>
        </w:numPr>
        <w:jc w:val="both"/>
        <w:rPr>
          <w:szCs w:val="24"/>
        </w:rPr>
      </w:pPr>
      <w:proofErr w:type="spellStart"/>
      <w:r w:rsidRPr="009D36A3">
        <w:rPr>
          <w:szCs w:val="24"/>
        </w:rPr>
        <w:t>Dbeaver</w:t>
      </w:r>
      <w:proofErr w:type="spellEnd"/>
      <w:r w:rsidRPr="009D36A3">
        <w:rPr>
          <w:szCs w:val="24"/>
        </w:rPr>
        <w:t xml:space="preserve"> (версия 23.2.23) — программа для управления БД различных СУБД, позволяющая визуализировать связи между сущностями в виде ER-диаграмм.</w:t>
      </w:r>
    </w:p>
    <w:p w14:paraId="00000406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Системные требования к персональным компьютерам пользователей:</w:t>
      </w:r>
    </w:p>
    <w:p w14:paraId="00000407" w14:textId="77777777" w:rsidR="007034C6" w:rsidRPr="009D36A3" w:rsidRDefault="00A8146D" w:rsidP="00120ED3">
      <w:pPr>
        <w:numPr>
          <w:ilvl w:val="0"/>
          <w:numId w:val="65"/>
        </w:numPr>
        <w:jc w:val="both"/>
        <w:rPr>
          <w:szCs w:val="24"/>
        </w:rPr>
      </w:pPr>
      <w:r w:rsidRPr="009D36A3">
        <w:rPr>
          <w:szCs w:val="24"/>
        </w:rPr>
        <w:t>операционная система Windows 10;</w:t>
      </w:r>
    </w:p>
    <w:p w14:paraId="00000408" w14:textId="77777777" w:rsidR="007034C6" w:rsidRPr="009D36A3" w:rsidRDefault="00A8146D" w:rsidP="00120ED3">
      <w:pPr>
        <w:numPr>
          <w:ilvl w:val="0"/>
          <w:numId w:val="65"/>
        </w:numPr>
        <w:jc w:val="both"/>
        <w:rPr>
          <w:szCs w:val="24"/>
        </w:rPr>
      </w:pPr>
      <w:r w:rsidRPr="009D36A3">
        <w:rPr>
          <w:szCs w:val="24"/>
        </w:rPr>
        <w:t>центральный процессор с тактовой частотой больше 1 ГГц;</w:t>
      </w:r>
    </w:p>
    <w:p w14:paraId="00000409" w14:textId="77777777" w:rsidR="007034C6" w:rsidRPr="009D36A3" w:rsidRDefault="00A8146D" w:rsidP="00120ED3">
      <w:pPr>
        <w:numPr>
          <w:ilvl w:val="0"/>
          <w:numId w:val="65"/>
        </w:numPr>
        <w:jc w:val="both"/>
        <w:rPr>
          <w:szCs w:val="24"/>
        </w:rPr>
      </w:pPr>
      <w:r w:rsidRPr="009D36A3">
        <w:rPr>
          <w:szCs w:val="24"/>
        </w:rPr>
        <w:t>оперативная память ёмкостью больше 4 ГБ;</w:t>
      </w:r>
    </w:p>
    <w:p w14:paraId="0000040A" w14:textId="77777777" w:rsidR="007034C6" w:rsidRPr="009D36A3" w:rsidRDefault="00A8146D" w:rsidP="00120ED3">
      <w:pPr>
        <w:numPr>
          <w:ilvl w:val="0"/>
          <w:numId w:val="65"/>
        </w:numPr>
        <w:jc w:val="both"/>
        <w:rPr>
          <w:szCs w:val="24"/>
        </w:rPr>
      </w:pPr>
      <w:r w:rsidRPr="009D36A3">
        <w:rPr>
          <w:szCs w:val="24"/>
        </w:rPr>
        <w:t>свободное место на жёстком диске не менее 5 ГБ;</w:t>
      </w:r>
    </w:p>
    <w:p w14:paraId="0000040B" w14:textId="77777777" w:rsidR="007034C6" w:rsidRPr="009D36A3" w:rsidRDefault="00A8146D" w:rsidP="00120ED3">
      <w:pPr>
        <w:numPr>
          <w:ilvl w:val="0"/>
          <w:numId w:val="65"/>
        </w:numPr>
        <w:jc w:val="both"/>
        <w:rPr>
          <w:szCs w:val="24"/>
        </w:rPr>
      </w:pPr>
      <w:r w:rsidRPr="009D36A3">
        <w:rPr>
          <w:szCs w:val="24"/>
        </w:rPr>
        <w:t>видеоадаптер;</w:t>
      </w:r>
    </w:p>
    <w:p w14:paraId="0000040C" w14:textId="77777777" w:rsidR="007034C6" w:rsidRPr="009D36A3" w:rsidRDefault="00A8146D" w:rsidP="00120ED3">
      <w:pPr>
        <w:numPr>
          <w:ilvl w:val="0"/>
          <w:numId w:val="65"/>
        </w:numPr>
        <w:jc w:val="both"/>
        <w:rPr>
          <w:szCs w:val="24"/>
        </w:rPr>
      </w:pPr>
      <w:r w:rsidRPr="009D36A3">
        <w:rPr>
          <w:szCs w:val="24"/>
        </w:rPr>
        <w:t>устройство вывода — монитор;</w:t>
      </w:r>
    </w:p>
    <w:p w14:paraId="0000040D" w14:textId="77777777" w:rsidR="007034C6" w:rsidRPr="009D36A3" w:rsidRDefault="00A8146D" w:rsidP="00120ED3">
      <w:pPr>
        <w:numPr>
          <w:ilvl w:val="0"/>
          <w:numId w:val="65"/>
        </w:numPr>
        <w:jc w:val="both"/>
        <w:rPr>
          <w:szCs w:val="24"/>
        </w:rPr>
      </w:pPr>
      <w:r w:rsidRPr="009D36A3">
        <w:rPr>
          <w:szCs w:val="24"/>
        </w:rPr>
        <w:t>устройства ввода — клавиатура и мышь.</w:t>
      </w:r>
      <w:r w:rsidRPr="009D36A3">
        <w:rPr>
          <w:szCs w:val="24"/>
        </w:rPr>
        <w:br w:type="page"/>
      </w:r>
    </w:p>
    <w:p w14:paraId="0000040E" w14:textId="77777777" w:rsidR="007034C6" w:rsidRPr="009D36A3" w:rsidRDefault="00A8146D" w:rsidP="00416C68">
      <w:pPr>
        <w:pStyle w:val="2"/>
        <w:rPr>
          <w:szCs w:val="24"/>
        </w:rPr>
      </w:pPr>
      <w:bookmarkStart w:id="16" w:name="_heading=h.26in1rg" w:colFirst="0" w:colLast="0"/>
      <w:bookmarkStart w:id="17" w:name="_Toc168827907"/>
      <w:bookmarkEnd w:id="16"/>
      <w:r w:rsidRPr="009D36A3">
        <w:rPr>
          <w:szCs w:val="24"/>
        </w:rPr>
        <w:lastRenderedPageBreak/>
        <w:t>3.2 ФИЗИЧЕСКАЯ СТРУКТУРА БАЗЫ ДАННЫХ</w:t>
      </w:r>
      <w:bookmarkEnd w:id="17"/>
    </w:p>
    <w:p w14:paraId="0000040F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Для разрабатываемой АИС выбрана СУБД </w:t>
      </w:r>
      <w:proofErr w:type="spellStart"/>
      <w:r w:rsidRPr="009D36A3">
        <w:rPr>
          <w:szCs w:val="24"/>
        </w:rPr>
        <w:t>PostgreSQL</w:t>
      </w:r>
      <w:proofErr w:type="spellEnd"/>
      <w:r w:rsidRPr="009D36A3">
        <w:rPr>
          <w:szCs w:val="24"/>
        </w:rPr>
        <w:t xml:space="preserve"> (версия 16), в которой для хранения данных сущностей используются следующие типы данных:</w:t>
      </w:r>
    </w:p>
    <w:p w14:paraId="00000410" w14:textId="77777777" w:rsidR="007034C6" w:rsidRPr="009D36A3" w:rsidRDefault="00A8146D" w:rsidP="00120ED3">
      <w:pPr>
        <w:numPr>
          <w:ilvl w:val="0"/>
          <w:numId w:val="66"/>
        </w:numPr>
        <w:jc w:val="both"/>
        <w:rPr>
          <w:szCs w:val="24"/>
        </w:rPr>
      </w:pPr>
      <w:r w:rsidRPr="009D36A3">
        <w:rPr>
          <w:szCs w:val="24"/>
        </w:rPr>
        <w:t xml:space="preserve">числовой — </w:t>
      </w:r>
      <w:proofErr w:type="spellStart"/>
      <w:r w:rsidRPr="009D36A3">
        <w:rPr>
          <w:szCs w:val="24"/>
        </w:rPr>
        <w:t>serial</w:t>
      </w:r>
      <w:proofErr w:type="spellEnd"/>
      <w:r w:rsidRPr="009D36A3">
        <w:rPr>
          <w:szCs w:val="24"/>
        </w:rPr>
        <w:t xml:space="preserve"> (автоматический инкремент целого числа, используется для первичных ключей числового типа в таблицах), </w:t>
      </w:r>
      <w:proofErr w:type="spellStart"/>
      <w:r w:rsidRPr="009D36A3">
        <w:rPr>
          <w:szCs w:val="24"/>
        </w:rPr>
        <w:t>integer</w:t>
      </w:r>
      <w:proofErr w:type="spellEnd"/>
      <w:r w:rsidRPr="009D36A3">
        <w:rPr>
          <w:szCs w:val="24"/>
        </w:rPr>
        <w:t xml:space="preserve"> (используется в остальных случаях, когда требуется хранить целое число);</w:t>
      </w:r>
    </w:p>
    <w:p w14:paraId="00000411" w14:textId="77777777" w:rsidR="007034C6" w:rsidRPr="009D36A3" w:rsidRDefault="00A8146D" w:rsidP="00120ED3">
      <w:pPr>
        <w:numPr>
          <w:ilvl w:val="0"/>
          <w:numId w:val="66"/>
        </w:numPr>
        <w:jc w:val="both"/>
        <w:rPr>
          <w:szCs w:val="24"/>
        </w:rPr>
      </w:pPr>
      <w:r w:rsidRPr="009D36A3">
        <w:rPr>
          <w:szCs w:val="24"/>
        </w:rPr>
        <w:t xml:space="preserve">дата — </w:t>
      </w:r>
      <w:proofErr w:type="spellStart"/>
      <w:r w:rsidRPr="009D36A3">
        <w:rPr>
          <w:szCs w:val="24"/>
        </w:rPr>
        <w:t>date</w:t>
      </w:r>
      <w:proofErr w:type="spellEnd"/>
      <w:r w:rsidRPr="009D36A3">
        <w:rPr>
          <w:szCs w:val="24"/>
        </w:rPr>
        <w:t xml:space="preserve"> (дата без времени), </w:t>
      </w:r>
      <w:proofErr w:type="spellStart"/>
      <w:r w:rsidRPr="009D36A3">
        <w:rPr>
          <w:szCs w:val="24"/>
        </w:rPr>
        <w:t>timestamp</w:t>
      </w:r>
      <w:proofErr w:type="spellEnd"/>
      <w:r w:rsidRPr="009D36A3">
        <w:rPr>
          <w:szCs w:val="24"/>
        </w:rPr>
        <w:t xml:space="preserve"> </w:t>
      </w:r>
      <w:proofErr w:type="spellStart"/>
      <w:r w:rsidRPr="009D36A3">
        <w:rPr>
          <w:szCs w:val="24"/>
        </w:rPr>
        <w:t>without</w:t>
      </w:r>
      <w:proofErr w:type="spellEnd"/>
      <w:r w:rsidRPr="009D36A3">
        <w:rPr>
          <w:szCs w:val="24"/>
        </w:rPr>
        <w:t xml:space="preserve"> </w:t>
      </w:r>
      <w:proofErr w:type="spellStart"/>
      <w:r w:rsidRPr="009D36A3">
        <w:rPr>
          <w:szCs w:val="24"/>
        </w:rPr>
        <w:t>time</w:t>
      </w:r>
      <w:proofErr w:type="spellEnd"/>
      <w:r w:rsidRPr="009D36A3">
        <w:rPr>
          <w:szCs w:val="24"/>
        </w:rPr>
        <w:t xml:space="preserve"> </w:t>
      </w:r>
      <w:proofErr w:type="spellStart"/>
      <w:r w:rsidRPr="009D36A3">
        <w:rPr>
          <w:szCs w:val="24"/>
        </w:rPr>
        <w:t>zone</w:t>
      </w:r>
      <w:proofErr w:type="spellEnd"/>
      <w:r w:rsidRPr="009D36A3">
        <w:rPr>
          <w:szCs w:val="24"/>
        </w:rPr>
        <w:t xml:space="preserve"> (дата и время без учёта часового пояса);</w:t>
      </w:r>
    </w:p>
    <w:p w14:paraId="00000412" w14:textId="26A28CD6" w:rsidR="007034C6" w:rsidRPr="009D36A3" w:rsidRDefault="00A8146D" w:rsidP="00120ED3">
      <w:pPr>
        <w:numPr>
          <w:ilvl w:val="0"/>
          <w:numId w:val="66"/>
        </w:numPr>
        <w:jc w:val="both"/>
        <w:rPr>
          <w:szCs w:val="24"/>
        </w:rPr>
      </w:pPr>
      <w:r w:rsidRPr="009D36A3">
        <w:rPr>
          <w:szCs w:val="24"/>
        </w:rPr>
        <w:t xml:space="preserve">текстовый — </w:t>
      </w:r>
      <w:r w:rsidR="009B2646" w:rsidRPr="009D36A3">
        <w:rPr>
          <w:szCs w:val="24"/>
          <w:lang w:val="en-US"/>
        </w:rPr>
        <w:t>varchar</w:t>
      </w:r>
      <w:r w:rsidRPr="009D36A3">
        <w:rPr>
          <w:szCs w:val="24"/>
        </w:rPr>
        <w:t>(&lt;длина&gt;) (строка ограниченной переменной длины, где &lt;длина&gt; - максимально возможная длина хранимого значения)</w:t>
      </w:r>
      <w:r w:rsidR="00C01923" w:rsidRPr="009D36A3">
        <w:rPr>
          <w:szCs w:val="24"/>
        </w:rPr>
        <w:t xml:space="preserve">, </w:t>
      </w:r>
      <w:r w:rsidR="00C01923" w:rsidRPr="009D36A3">
        <w:rPr>
          <w:szCs w:val="24"/>
          <w:lang w:val="en-US"/>
        </w:rPr>
        <w:t>text</w:t>
      </w:r>
      <w:r w:rsidR="00C01923" w:rsidRPr="009D36A3">
        <w:rPr>
          <w:szCs w:val="24"/>
        </w:rPr>
        <w:t xml:space="preserve"> (строка произвольной длины)</w:t>
      </w:r>
      <w:r w:rsidRPr="009D36A3">
        <w:rPr>
          <w:szCs w:val="24"/>
        </w:rPr>
        <w:t>;</w:t>
      </w:r>
    </w:p>
    <w:p w14:paraId="00000413" w14:textId="77777777" w:rsidR="007034C6" w:rsidRPr="009D36A3" w:rsidRDefault="00A8146D" w:rsidP="00120ED3">
      <w:pPr>
        <w:numPr>
          <w:ilvl w:val="0"/>
          <w:numId w:val="66"/>
        </w:numPr>
        <w:jc w:val="both"/>
        <w:rPr>
          <w:szCs w:val="24"/>
        </w:rPr>
      </w:pPr>
      <w:r w:rsidRPr="009D36A3">
        <w:rPr>
          <w:szCs w:val="24"/>
        </w:rPr>
        <w:t xml:space="preserve">логический — </w:t>
      </w:r>
      <w:proofErr w:type="spellStart"/>
      <w:r w:rsidRPr="009D36A3">
        <w:rPr>
          <w:szCs w:val="24"/>
        </w:rPr>
        <w:t>boolean</w:t>
      </w:r>
      <w:proofErr w:type="spellEnd"/>
      <w:r w:rsidRPr="009D36A3">
        <w:rPr>
          <w:szCs w:val="24"/>
        </w:rPr>
        <w:t>.</w:t>
      </w:r>
    </w:p>
    <w:p w14:paraId="00000414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Данные сущностей в разрабатываемой АИС хранятся в следующих таблицах:</w:t>
      </w:r>
    </w:p>
    <w:p w14:paraId="00000415" w14:textId="77777777" w:rsidR="007034C6" w:rsidRPr="009D36A3" w:rsidRDefault="00A8146D" w:rsidP="00120ED3">
      <w:pPr>
        <w:numPr>
          <w:ilvl w:val="0"/>
          <w:numId w:val="67"/>
        </w:numPr>
        <w:jc w:val="both"/>
        <w:rPr>
          <w:szCs w:val="24"/>
        </w:rPr>
      </w:pPr>
      <w:r w:rsidRPr="009D36A3">
        <w:rPr>
          <w:szCs w:val="24"/>
        </w:rPr>
        <w:t xml:space="preserve">«Роль» — </w:t>
      </w:r>
      <w:proofErr w:type="spellStart"/>
      <w:r w:rsidRPr="009D36A3">
        <w:rPr>
          <w:szCs w:val="24"/>
        </w:rPr>
        <w:t>Role</w:t>
      </w:r>
      <w:proofErr w:type="spellEnd"/>
      <w:r w:rsidRPr="009D36A3">
        <w:rPr>
          <w:szCs w:val="24"/>
        </w:rPr>
        <w:t>;</w:t>
      </w:r>
    </w:p>
    <w:p w14:paraId="00000416" w14:textId="77777777" w:rsidR="007034C6" w:rsidRPr="009D36A3" w:rsidRDefault="00A8146D" w:rsidP="00120ED3">
      <w:pPr>
        <w:numPr>
          <w:ilvl w:val="0"/>
          <w:numId w:val="67"/>
        </w:numPr>
        <w:jc w:val="both"/>
        <w:rPr>
          <w:szCs w:val="24"/>
        </w:rPr>
      </w:pPr>
      <w:r w:rsidRPr="009D36A3">
        <w:rPr>
          <w:szCs w:val="24"/>
        </w:rPr>
        <w:t>«Пользователь» — User;</w:t>
      </w:r>
    </w:p>
    <w:p w14:paraId="00000417" w14:textId="77777777" w:rsidR="007034C6" w:rsidRPr="009D36A3" w:rsidRDefault="00A8146D" w:rsidP="00120ED3">
      <w:pPr>
        <w:numPr>
          <w:ilvl w:val="0"/>
          <w:numId w:val="67"/>
        </w:numPr>
        <w:jc w:val="both"/>
        <w:rPr>
          <w:szCs w:val="24"/>
        </w:rPr>
      </w:pPr>
      <w:r w:rsidRPr="009D36A3">
        <w:rPr>
          <w:szCs w:val="24"/>
        </w:rPr>
        <w:t xml:space="preserve">«Аварийная бригада» — </w:t>
      </w:r>
      <w:proofErr w:type="spellStart"/>
      <w:r w:rsidRPr="009D36A3">
        <w:rPr>
          <w:szCs w:val="24"/>
        </w:rPr>
        <w:t>EmergencyCrew</w:t>
      </w:r>
      <w:proofErr w:type="spellEnd"/>
      <w:r w:rsidRPr="009D36A3">
        <w:rPr>
          <w:szCs w:val="24"/>
        </w:rPr>
        <w:t>;</w:t>
      </w:r>
    </w:p>
    <w:p w14:paraId="00000418" w14:textId="77777777" w:rsidR="007034C6" w:rsidRPr="009D36A3" w:rsidRDefault="00A8146D" w:rsidP="00120ED3">
      <w:pPr>
        <w:numPr>
          <w:ilvl w:val="0"/>
          <w:numId w:val="67"/>
        </w:numPr>
        <w:jc w:val="both"/>
        <w:rPr>
          <w:szCs w:val="24"/>
        </w:rPr>
      </w:pPr>
      <w:r w:rsidRPr="009D36A3">
        <w:rPr>
          <w:szCs w:val="24"/>
        </w:rPr>
        <w:t>«Производственный участок» — Department;</w:t>
      </w:r>
    </w:p>
    <w:p w14:paraId="00000419" w14:textId="77777777" w:rsidR="007034C6" w:rsidRPr="009D36A3" w:rsidRDefault="00A8146D" w:rsidP="00120ED3">
      <w:pPr>
        <w:numPr>
          <w:ilvl w:val="0"/>
          <w:numId w:val="67"/>
        </w:numPr>
        <w:jc w:val="both"/>
        <w:rPr>
          <w:szCs w:val="24"/>
        </w:rPr>
      </w:pPr>
      <w:r w:rsidRPr="009D36A3">
        <w:rPr>
          <w:szCs w:val="24"/>
        </w:rPr>
        <w:t>«Улица» — Street;</w:t>
      </w:r>
    </w:p>
    <w:p w14:paraId="0000041A" w14:textId="77777777" w:rsidR="007034C6" w:rsidRPr="009D36A3" w:rsidRDefault="00A8146D" w:rsidP="00120ED3">
      <w:pPr>
        <w:numPr>
          <w:ilvl w:val="0"/>
          <w:numId w:val="67"/>
        </w:numPr>
        <w:jc w:val="both"/>
        <w:rPr>
          <w:szCs w:val="24"/>
        </w:rPr>
      </w:pPr>
      <w:r w:rsidRPr="009D36A3">
        <w:rPr>
          <w:szCs w:val="24"/>
        </w:rPr>
        <w:t>«Дом» — House;</w:t>
      </w:r>
    </w:p>
    <w:p w14:paraId="0000041B" w14:textId="77777777" w:rsidR="007034C6" w:rsidRPr="009D36A3" w:rsidRDefault="00A8146D" w:rsidP="00120ED3">
      <w:pPr>
        <w:numPr>
          <w:ilvl w:val="0"/>
          <w:numId w:val="67"/>
        </w:numPr>
        <w:jc w:val="both"/>
        <w:rPr>
          <w:szCs w:val="24"/>
        </w:rPr>
      </w:pPr>
      <w:r w:rsidRPr="009D36A3">
        <w:rPr>
          <w:szCs w:val="24"/>
        </w:rPr>
        <w:t>«Мастер» — Master;</w:t>
      </w:r>
    </w:p>
    <w:p w14:paraId="0000041C" w14:textId="77777777" w:rsidR="007034C6" w:rsidRPr="009D36A3" w:rsidRDefault="00A8146D" w:rsidP="00120ED3">
      <w:pPr>
        <w:numPr>
          <w:ilvl w:val="0"/>
          <w:numId w:val="67"/>
        </w:numPr>
        <w:jc w:val="both"/>
        <w:rPr>
          <w:szCs w:val="24"/>
        </w:rPr>
      </w:pPr>
      <w:r w:rsidRPr="009D36A3">
        <w:rPr>
          <w:szCs w:val="24"/>
        </w:rPr>
        <w:t xml:space="preserve">«График дежурств» — </w:t>
      </w:r>
      <w:proofErr w:type="spellStart"/>
      <w:r w:rsidRPr="009D36A3">
        <w:rPr>
          <w:szCs w:val="24"/>
        </w:rPr>
        <w:t>DutySchedule</w:t>
      </w:r>
      <w:proofErr w:type="spellEnd"/>
      <w:r w:rsidRPr="009D36A3">
        <w:rPr>
          <w:szCs w:val="24"/>
        </w:rPr>
        <w:t xml:space="preserve">; </w:t>
      </w:r>
    </w:p>
    <w:p w14:paraId="0000041D" w14:textId="77777777" w:rsidR="007034C6" w:rsidRPr="009D36A3" w:rsidRDefault="00A8146D" w:rsidP="00120ED3">
      <w:pPr>
        <w:numPr>
          <w:ilvl w:val="0"/>
          <w:numId w:val="67"/>
        </w:numPr>
        <w:jc w:val="both"/>
        <w:rPr>
          <w:szCs w:val="24"/>
        </w:rPr>
      </w:pPr>
      <w:r w:rsidRPr="009D36A3">
        <w:rPr>
          <w:szCs w:val="24"/>
        </w:rPr>
        <w:t xml:space="preserve">«Тип заявки» — </w:t>
      </w:r>
      <w:proofErr w:type="spellStart"/>
      <w:r w:rsidRPr="009D36A3">
        <w:rPr>
          <w:szCs w:val="24"/>
        </w:rPr>
        <w:t>RequestType</w:t>
      </w:r>
      <w:proofErr w:type="spellEnd"/>
      <w:r w:rsidRPr="009D36A3">
        <w:rPr>
          <w:szCs w:val="24"/>
        </w:rPr>
        <w:t>;</w:t>
      </w:r>
    </w:p>
    <w:p w14:paraId="0000041E" w14:textId="77777777" w:rsidR="007034C6" w:rsidRPr="009D36A3" w:rsidRDefault="00A8146D" w:rsidP="00120ED3">
      <w:pPr>
        <w:numPr>
          <w:ilvl w:val="0"/>
          <w:numId w:val="67"/>
        </w:numPr>
        <w:jc w:val="both"/>
        <w:rPr>
          <w:szCs w:val="24"/>
        </w:rPr>
      </w:pPr>
      <w:r w:rsidRPr="009D36A3">
        <w:rPr>
          <w:szCs w:val="24"/>
        </w:rPr>
        <w:t xml:space="preserve">«Статус заявки» — </w:t>
      </w:r>
      <w:proofErr w:type="spellStart"/>
      <w:r w:rsidRPr="009D36A3">
        <w:rPr>
          <w:szCs w:val="24"/>
        </w:rPr>
        <w:t>RequestStatus</w:t>
      </w:r>
      <w:proofErr w:type="spellEnd"/>
      <w:r w:rsidRPr="009D36A3">
        <w:rPr>
          <w:szCs w:val="24"/>
        </w:rPr>
        <w:t>;</w:t>
      </w:r>
    </w:p>
    <w:p w14:paraId="0000041F" w14:textId="77777777" w:rsidR="007034C6" w:rsidRPr="009D36A3" w:rsidRDefault="00A8146D" w:rsidP="00120ED3">
      <w:pPr>
        <w:numPr>
          <w:ilvl w:val="0"/>
          <w:numId w:val="67"/>
        </w:numPr>
        <w:jc w:val="both"/>
        <w:rPr>
          <w:szCs w:val="24"/>
        </w:rPr>
      </w:pPr>
      <w:r w:rsidRPr="009D36A3">
        <w:rPr>
          <w:szCs w:val="24"/>
        </w:rPr>
        <w:t xml:space="preserve">«Заявка» — </w:t>
      </w:r>
      <w:proofErr w:type="spellStart"/>
      <w:r w:rsidRPr="009D36A3">
        <w:rPr>
          <w:szCs w:val="24"/>
        </w:rPr>
        <w:t>Request</w:t>
      </w:r>
      <w:proofErr w:type="spellEnd"/>
      <w:r w:rsidRPr="009D36A3">
        <w:rPr>
          <w:szCs w:val="24"/>
        </w:rPr>
        <w:t>;</w:t>
      </w:r>
    </w:p>
    <w:p w14:paraId="00000420" w14:textId="77777777" w:rsidR="007034C6" w:rsidRPr="009D36A3" w:rsidRDefault="00A8146D" w:rsidP="00120ED3">
      <w:pPr>
        <w:numPr>
          <w:ilvl w:val="0"/>
          <w:numId w:val="67"/>
        </w:numPr>
        <w:jc w:val="both"/>
        <w:rPr>
          <w:szCs w:val="24"/>
        </w:rPr>
      </w:pPr>
      <w:r w:rsidRPr="009D36A3">
        <w:rPr>
          <w:szCs w:val="24"/>
        </w:rPr>
        <w:t xml:space="preserve">«Выписка» — </w:t>
      </w:r>
      <w:proofErr w:type="spellStart"/>
      <w:r w:rsidRPr="009D36A3">
        <w:rPr>
          <w:szCs w:val="24"/>
        </w:rPr>
        <w:t>Extract</w:t>
      </w:r>
      <w:proofErr w:type="spellEnd"/>
      <w:r w:rsidRPr="009D36A3">
        <w:rPr>
          <w:szCs w:val="24"/>
        </w:rPr>
        <w:t>;</w:t>
      </w:r>
    </w:p>
    <w:p w14:paraId="00000421" w14:textId="7D274A6A" w:rsidR="007034C6" w:rsidRPr="009D36A3" w:rsidRDefault="00A8146D" w:rsidP="00120ED3">
      <w:pPr>
        <w:numPr>
          <w:ilvl w:val="0"/>
          <w:numId w:val="67"/>
        </w:numPr>
        <w:jc w:val="both"/>
        <w:rPr>
          <w:szCs w:val="24"/>
        </w:rPr>
      </w:pPr>
      <w:r w:rsidRPr="009D36A3">
        <w:rPr>
          <w:szCs w:val="24"/>
        </w:rPr>
        <w:t xml:space="preserve">«Заявки в выписке» — </w:t>
      </w:r>
      <w:proofErr w:type="spellStart"/>
      <w:r w:rsidRPr="009D36A3">
        <w:rPr>
          <w:szCs w:val="24"/>
        </w:rPr>
        <w:t>RequestsInExtract</w:t>
      </w:r>
      <w:proofErr w:type="spellEnd"/>
      <w:r w:rsidR="00601767" w:rsidRPr="009D36A3">
        <w:rPr>
          <w:szCs w:val="24"/>
        </w:rPr>
        <w:t>;</w:t>
      </w:r>
    </w:p>
    <w:p w14:paraId="675EB4AC" w14:textId="7B86B41B" w:rsidR="00601767" w:rsidRPr="009D36A3" w:rsidRDefault="00601767" w:rsidP="00120ED3">
      <w:pPr>
        <w:numPr>
          <w:ilvl w:val="0"/>
          <w:numId w:val="67"/>
        </w:numPr>
        <w:jc w:val="both"/>
        <w:rPr>
          <w:szCs w:val="24"/>
        </w:rPr>
      </w:pPr>
      <w:r w:rsidRPr="009D36A3">
        <w:rPr>
          <w:szCs w:val="24"/>
        </w:rPr>
        <w:t xml:space="preserve">«Акт контроля работы внутридомовых инженерных систем» </w:t>
      </w:r>
      <w:r w:rsidR="00977730" w:rsidRPr="009D36A3">
        <w:rPr>
          <w:szCs w:val="24"/>
        </w:rPr>
        <w:t>—</w:t>
      </w:r>
      <w:r w:rsidRPr="009D36A3">
        <w:rPr>
          <w:szCs w:val="24"/>
        </w:rPr>
        <w:t xml:space="preserve"> </w:t>
      </w:r>
      <w:proofErr w:type="spellStart"/>
      <w:r w:rsidR="00977730" w:rsidRPr="009D36A3">
        <w:rPr>
          <w:szCs w:val="24"/>
        </w:rPr>
        <w:t>HouseConditionsInspection</w:t>
      </w:r>
      <w:proofErr w:type="spellEnd"/>
      <w:r w:rsidR="00977730" w:rsidRPr="009D36A3">
        <w:rPr>
          <w:szCs w:val="24"/>
        </w:rPr>
        <w:t>;</w:t>
      </w:r>
    </w:p>
    <w:p w14:paraId="79B85CD3" w14:textId="1DA9BC34" w:rsidR="00977730" w:rsidRPr="009D36A3" w:rsidRDefault="00977730" w:rsidP="00120ED3">
      <w:pPr>
        <w:numPr>
          <w:ilvl w:val="0"/>
          <w:numId w:val="67"/>
        </w:numPr>
        <w:jc w:val="both"/>
        <w:rPr>
          <w:szCs w:val="24"/>
        </w:rPr>
      </w:pPr>
      <w:r w:rsidRPr="009D36A3">
        <w:rPr>
          <w:szCs w:val="24"/>
        </w:rPr>
        <w:t>«Акт контроля качества коммунальных ресурсов» — House</w:t>
      </w:r>
      <w:r w:rsidRPr="009D36A3">
        <w:rPr>
          <w:szCs w:val="24"/>
          <w:lang w:val="en-US"/>
        </w:rPr>
        <w:t>Resource</w:t>
      </w:r>
      <w:proofErr w:type="spellStart"/>
      <w:r w:rsidRPr="009D36A3">
        <w:rPr>
          <w:szCs w:val="24"/>
        </w:rPr>
        <w:t>sInspection</w:t>
      </w:r>
      <w:proofErr w:type="spellEnd"/>
      <w:r w:rsidRPr="009D36A3">
        <w:rPr>
          <w:szCs w:val="24"/>
        </w:rPr>
        <w:t>.</w:t>
      </w:r>
    </w:p>
    <w:p w14:paraId="00000422" w14:textId="5D157083" w:rsidR="007034C6" w:rsidRPr="009D36A3" w:rsidRDefault="00A8146D">
      <w:p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Таблицы</w:t>
      </w:r>
      <w:r w:rsidRPr="009D36A3">
        <w:rPr>
          <w:color w:val="000000"/>
          <w:szCs w:val="24"/>
          <w:lang w:val="en-US"/>
        </w:rPr>
        <w:t xml:space="preserve"> «Role» </w:t>
      </w:r>
      <w:r w:rsidRPr="009D36A3">
        <w:rPr>
          <w:color w:val="000000"/>
          <w:szCs w:val="24"/>
        </w:rPr>
        <w:t>и</w:t>
      </w:r>
      <w:r w:rsidRPr="009D36A3">
        <w:rPr>
          <w:color w:val="000000"/>
          <w:szCs w:val="24"/>
          <w:lang w:val="en-US"/>
        </w:rPr>
        <w:t xml:space="preserve"> «User», «User» </w:t>
      </w:r>
      <w:r w:rsidRPr="009D36A3">
        <w:rPr>
          <w:color w:val="000000"/>
          <w:szCs w:val="24"/>
        </w:rPr>
        <w:t>и</w:t>
      </w:r>
      <w:r w:rsidRPr="009D36A3">
        <w:rPr>
          <w:color w:val="000000"/>
          <w:szCs w:val="24"/>
          <w:lang w:val="en-US"/>
        </w:rPr>
        <w:t xml:space="preserve"> «Request», «User» </w:t>
      </w:r>
      <w:r w:rsidRPr="009D36A3">
        <w:rPr>
          <w:color w:val="000000"/>
          <w:szCs w:val="24"/>
        </w:rPr>
        <w:t>и</w:t>
      </w:r>
      <w:r w:rsidRPr="009D36A3">
        <w:rPr>
          <w:color w:val="000000"/>
          <w:szCs w:val="24"/>
          <w:lang w:val="en-US"/>
        </w:rPr>
        <w:t xml:space="preserve"> «Department», «User» </w:t>
      </w:r>
      <w:r w:rsidRPr="009D36A3">
        <w:rPr>
          <w:color w:val="000000"/>
          <w:szCs w:val="24"/>
        </w:rPr>
        <w:t>и</w:t>
      </w:r>
      <w:r w:rsidRPr="009D36A3">
        <w:rPr>
          <w:color w:val="000000"/>
          <w:szCs w:val="24"/>
          <w:lang w:val="en-US"/>
        </w:rPr>
        <w:t xml:space="preserve"> «</w:t>
      </w:r>
      <w:proofErr w:type="spellStart"/>
      <w:r w:rsidRPr="009D36A3">
        <w:rPr>
          <w:color w:val="000000"/>
          <w:szCs w:val="24"/>
          <w:lang w:val="en-US"/>
        </w:rPr>
        <w:t>EmergencyCrew</w:t>
      </w:r>
      <w:proofErr w:type="spellEnd"/>
      <w:r w:rsidRPr="009D36A3">
        <w:rPr>
          <w:color w:val="000000"/>
          <w:szCs w:val="24"/>
          <w:lang w:val="en-US"/>
        </w:rPr>
        <w:t xml:space="preserve">», «User» </w:t>
      </w:r>
      <w:r w:rsidRPr="009D36A3">
        <w:rPr>
          <w:color w:val="000000"/>
          <w:szCs w:val="24"/>
        </w:rPr>
        <w:t>и</w:t>
      </w:r>
      <w:r w:rsidRPr="009D36A3">
        <w:rPr>
          <w:color w:val="000000"/>
          <w:szCs w:val="24"/>
          <w:lang w:val="en-US"/>
        </w:rPr>
        <w:t xml:space="preserve"> «</w:t>
      </w:r>
      <w:proofErr w:type="spellStart"/>
      <w:r w:rsidRPr="009D36A3">
        <w:rPr>
          <w:color w:val="000000"/>
          <w:szCs w:val="24"/>
          <w:lang w:val="en-US"/>
        </w:rPr>
        <w:t>DutySchedule</w:t>
      </w:r>
      <w:proofErr w:type="spellEnd"/>
      <w:r w:rsidRPr="009D36A3">
        <w:rPr>
          <w:color w:val="000000"/>
          <w:szCs w:val="24"/>
          <w:lang w:val="en-US"/>
        </w:rPr>
        <w:t xml:space="preserve">», «User» </w:t>
      </w:r>
      <w:r w:rsidRPr="009D36A3">
        <w:rPr>
          <w:color w:val="000000"/>
          <w:szCs w:val="24"/>
        </w:rPr>
        <w:t>и</w:t>
      </w:r>
      <w:r w:rsidRPr="009D36A3">
        <w:rPr>
          <w:color w:val="000000"/>
          <w:szCs w:val="24"/>
          <w:lang w:val="en-US"/>
        </w:rPr>
        <w:t xml:space="preserve"> «Extract», «</w:t>
      </w:r>
      <w:proofErr w:type="spellStart"/>
      <w:r w:rsidRPr="009D36A3">
        <w:rPr>
          <w:color w:val="000000"/>
          <w:szCs w:val="24"/>
          <w:lang w:val="en-US"/>
        </w:rPr>
        <w:t>EmergencyCrew</w:t>
      </w:r>
      <w:proofErr w:type="spellEnd"/>
      <w:r w:rsidRPr="009D36A3">
        <w:rPr>
          <w:color w:val="000000"/>
          <w:szCs w:val="24"/>
          <w:lang w:val="en-US"/>
        </w:rPr>
        <w:t xml:space="preserve">» </w:t>
      </w:r>
      <w:r w:rsidRPr="009D36A3">
        <w:rPr>
          <w:color w:val="000000"/>
          <w:szCs w:val="24"/>
        </w:rPr>
        <w:t>и</w:t>
      </w:r>
      <w:r w:rsidRPr="009D36A3">
        <w:rPr>
          <w:color w:val="000000"/>
          <w:szCs w:val="24"/>
          <w:lang w:val="en-US"/>
        </w:rPr>
        <w:t xml:space="preserve"> «Request», «</w:t>
      </w:r>
      <w:proofErr w:type="spellStart"/>
      <w:r w:rsidRPr="009D36A3">
        <w:rPr>
          <w:color w:val="000000"/>
          <w:szCs w:val="24"/>
          <w:lang w:val="en-US"/>
        </w:rPr>
        <w:t>EmergencyCrew</w:t>
      </w:r>
      <w:proofErr w:type="spellEnd"/>
      <w:r w:rsidRPr="009D36A3">
        <w:rPr>
          <w:color w:val="000000"/>
          <w:szCs w:val="24"/>
          <w:lang w:val="en-US"/>
        </w:rPr>
        <w:t xml:space="preserve">» </w:t>
      </w:r>
      <w:r w:rsidRPr="009D36A3">
        <w:rPr>
          <w:color w:val="000000"/>
          <w:szCs w:val="24"/>
        </w:rPr>
        <w:t>и</w:t>
      </w:r>
      <w:r w:rsidRPr="009D36A3">
        <w:rPr>
          <w:color w:val="000000"/>
          <w:szCs w:val="24"/>
          <w:lang w:val="en-US"/>
        </w:rPr>
        <w:t xml:space="preserve"> «</w:t>
      </w:r>
      <w:proofErr w:type="spellStart"/>
      <w:r w:rsidRPr="009D36A3">
        <w:rPr>
          <w:color w:val="000000"/>
          <w:szCs w:val="24"/>
          <w:lang w:val="en-US"/>
        </w:rPr>
        <w:t>DutySchedule</w:t>
      </w:r>
      <w:proofErr w:type="spellEnd"/>
      <w:r w:rsidRPr="009D36A3">
        <w:rPr>
          <w:color w:val="000000"/>
          <w:szCs w:val="24"/>
          <w:lang w:val="en-US"/>
        </w:rPr>
        <w:t xml:space="preserve">», «Department» </w:t>
      </w:r>
      <w:r w:rsidRPr="009D36A3">
        <w:rPr>
          <w:color w:val="000000"/>
          <w:szCs w:val="24"/>
        </w:rPr>
        <w:t>и</w:t>
      </w:r>
      <w:r w:rsidRPr="009D36A3">
        <w:rPr>
          <w:color w:val="000000"/>
          <w:szCs w:val="24"/>
          <w:lang w:val="en-US"/>
        </w:rPr>
        <w:t xml:space="preserve"> «Request», «Department» </w:t>
      </w:r>
      <w:r w:rsidRPr="009D36A3">
        <w:rPr>
          <w:color w:val="000000"/>
          <w:szCs w:val="24"/>
        </w:rPr>
        <w:t>и</w:t>
      </w:r>
      <w:r w:rsidRPr="009D36A3">
        <w:rPr>
          <w:color w:val="000000"/>
          <w:szCs w:val="24"/>
          <w:lang w:val="en-US"/>
        </w:rPr>
        <w:t xml:space="preserve"> </w:t>
      </w:r>
      <w:r w:rsidRPr="009D36A3">
        <w:rPr>
          <w:color w:val="000000"/>
          <w:szCs w:val="24"/>
          <w:lang w:val="en-US"/>
        </w:rPr>
        <w:lastRenderedPageBreak/>
        <w:t xml:space="preserve">«Master», «Department» </w:t>
      </w:r>
      <w:r w:rsidRPr="009D36A3">
        <w:rPr>
          <w:color w:val="000000"/>
          <w:szCs w:val="24"/>
        </w:rPr>
        <w:t>и</w:t>
      </w:r>
      <w:r w:rsidRPr="009D36A3">
        <w:rPr>
          <w:color w:val="000000"/>
          <w:szCs w:val="24"/>
          <w:lang w:val="en-US"/>
        </w:rPr>
        <w:t xml:space="preserve"> «House», «Street» </w:t>
      </w:r>
      <w:r w:rsidRPr="009D36A3">
        <w:rPr>
          <w:color w:val="000000"/>
          <w:szCs w:val="24"/>
        </w:rPr>
        <w:t>и</w:t>
      </w:r>
      <w:r w:rsidRPr="009D36A3">
        <w:rPr>
          <w:color w:val="000000"/>
          <w:szCs w:val="24"/>
          <w:lang w:val="en-US"/>
        </w:rPr>
        <w:t xml:space="preserve"> «Request», «Street» </w:t>
      </w:r>
      <w:r w:rsidRPr="009D36A3">
        <w:rPr>
          <w:color w:val="000000"/>
          <w:szCs w:val="24"/>
        </w:rPr>
        <w:t>и</w:t>
      </w:r>
      <w:r w:rsidRPr="009D36A3">
        <w:rPr>
          <w:color w:val="000000"/>
          <w:szCs w:val="24"/>
          <w:lang w:val="en-US"/>
        </w:rPr>
        <w:t xml:space="preserve"> «House», «House» </w:t>
      </w:r>
      <w:r w:rsidRPr="009D36A3">
        <w:rPr>
          <w:color w:val="000000"/>
          <w:szCs w:val="24"/>
        </w:rPr>
        <w:t>и</w:t>
      </w:r>
      <w:r w:rsidRPr="009D36A3">
        <w:rPr>
          <w:color w:val="000000"/>
          <w:szCs w:val="24"/>
          <w:lang w:val="en-US"/>
        </w:rPr>
        <w:t xml:space="preserve"> «Request», «Master» </w:t>
      </w:r>
      <w:r w:rsidRPr="009D36A3">
        <w:rPr>
          <w:color w:val="000000"/>
          <w:szCs w:val="24"/>
        </w:rPr>
        <w:t>и</w:t>
      </w:r>
      <w:r w:rsidRPr="009D36A3">
        <w:rPr>
          <w:color w:val="000000"/>
          <w:szCs w:val="24"/>
          <w:lang w:val="en-US"/>
        </w:rPr>
        <w:t xml:space="preserve"> «Request», «</w:t>
      </w:r>
      <w:proofErr w:type="spellStart"/>
      <w:r w:rsidRPr="009D36A3">
        <w:rPr>
          <w:color w:val="000000"/>
          <w:szCs w:val="24"/>
          <w:lang w:val="en-US"/>
        </w:rPr>
        <w:t>RequestType</w:t>
      </w:r>
      <w:proofErr w:type="spellEnd"/>
      <w:r w:rsidRPr="009D36A3">
        <w:rPr>
          <w:color w:val="000000"/>
          <w:szCs w:val="24"/>
          <w:lang w:val="en-US"/>
        </w:rPr>
        <w:t xml:space="preserve">» </w:t>
      </w:r>
      <w:r w:rsidRPr="009D36A3">
        <w:rPr>
          <w:color w:val="000000"/>
          <w:szCs w:val="24"/>
        </w:rPr>
        <w:t>и</w:t>
      </w:r>
      <w:r w:rsidRPr="009D36A3">
        <w:rPr>
          <w:color w:val="000000"/>
          <w:szCs w:val="24"/>
          <w:lang w:val="en-US"/>
        </w:rPr>
        <w:t xml:space="preserve"> «Request», «</w:t>
      </w:r>
      <w:proofErr w:type="spellStart"/>
      <w:r w:rsidRPr="009D36A3">
        <w:rPr>
          <w:color w:val="000000"/>
          <w:szCs w:val="24"/>
          <w:lang w:val="en-US"/>
        </w:rPr>
        <w:t>RequestStatus</w:t>
      </w:r>
      <w:proofErr w:type="spellEnd"/>
      <w:r w:rsidRPr="009D36A3">
        <w:rPr>
          <w:color w:val="000000"/>
          <w:szCs w:val="24"/>
          <w:lang w:val="en-US"/>
        </w:rPr>
        <w:t xml:space="preserve">» </w:t>
      </w:r>
      <w:r w:rsidRPr="009D36A3">
        <w:rPr>
          <w:color w:val="000000"/>
          <w:szCs w:val="24"/>
        </w:rPr>
        <w:t>и</w:t>
      </w:r>
      <w:r w:rsidRPr="009D36A3">
        <w:rPr>
          <w:color w:val="000000"/>
          <w:szCs w:val="24"/>
          <w:lang w:val="en-US"/>
        </w:rPr>
        <w:t xml:space="preserve"> «Request»</w:t>
      </w:r>
      <w:r w:rsidR="00EB11C4" w:rsidRPr="009D36A3">
        <w:rPr>
          <w:color w:val="000000"/>
          <w:szCs w:val="24"/>
          <w:lang w:val="en-US"/>
        </w:rPr>
        <w:t xml:space="preserve">, «House» </w:t>
      </w:r>
      <w:r w:rsidR="00EB11C4" w:rsidRPr="009D36A3">
        <w:rPr>
          <w:color w:val="000000"/>
          <w:szCs w:val="24"/>
        </w:rPr>
        <w:t>и</w:t>
      </w:r>
      <w:r w:rsidR="00EB11C4" w:rsidRPr="009D36A3">
        <w:rPr>
          <w:color w:val="000000"/>
          <w:szCs w:val="24"/>
          <w:lang w:val="en-US"/>
        </w:rPr>
        <w:t xml:space="preserve"> «</w:t>
      </w:r>
      <w:proofErr w:type="spellStart"/>
      <w:r w:rsidR="00EB11C4" w:rsidRPr="009D36A3">
        <w:rPr>
          <w:color w:val="000000"/>
          <w:szCs w:val="24"/>
          <w:lang w:val="en-US"/>
        </w:rPr>
        <w:t>HouseConditionsInspection</w:t>
      </w:r>
      <w:proofErr w:type="spellEnd"/>
      <w:r w:rsidR="00EB11C4" w:rsidRPr="009D36A3">
        <w:rPr>
          <w:color w:val="000000"/>
          <w:szCs w:val="24"/>
          <w:lang w:val="en-US"/>
        </w:rPr>
        <w:t xml:space="preserve">», «House» </w:t>
      </w:r>
      <w:r w:rsidR="00EB11C4" w:rsidRPr="009D36A3">
        <w:rPr>
          <w:color w:val="000000"/>
          <w:szCs w:val="24"/>
        </w:rPr>
        <w:t>и</w:t>
      </w:r>
      <w:r w:rsidR="00EB11C4" w:rsidRPr="009D36A3">
        <w:rPr>
          <w:color w:val="000000"/>
          <w:szCs w:val="24"/>
          <w:lang w:val="en-US"/>
        </w:rPr>
        <w:t xml:space="preserve"> «</w:t>
      </w:r>
      <w:proofErr w:type="spellStart"/>
      <w:r w:rsidR="00EB11C4" w:rsidRPr="009D36A3">
        <w:rPr>
          <w:color w:val="000000"/>
          <w:szCs w:val="24"/>
          <w:lang w:val="en-US"/>
        </w:rPr>
        <w:t>HouseResourcesInspection</w:t>
      </w:r>
      <w:proofErr w:type="spellEnd"/>
      <w:r w:rsidR="00EB11C4" w:rsidRPr="009D36A3">
        <w:rPr>
          <w:color w:val="000000"/>
          <w:szCs w:val="24"/>
          <w:lang w:val="en-US"/>
        </w:rPr>
        <w:t xml:space="preserve">», «Request» </w:t>
      </w:r>
      <w:r w:rsidR="00EB11C4" w:rsidRPr="009D36A3">
        <w:rPr>
          <w:color w:val="000000"/>
          <w:szCs w:val="24"/>
        </w:rPr>
        <w:t>и</w:t>
      </w:r>
      <w:r w:rsidR="00EB11C4" w:rsidRPr="009D36A3">
        <w:rPr>
          <w:color w:val="000000"/>
          <w:szCs w:val="24"/>
          <w:lang w:val="en-US"/>
        </w:rPr>
        <w:t xml:space="preserve"> «</w:t>
      </w:r>
      <w:proofErr w:type="spellStart"/>
      <w:r w:rsidR="00EB11C4" w:rsidRPr="009D36A3">
        <w:rPr>
          <w:color w:val="000000"/>
          <w:szCs w:val="24"/>
          <w:lang w:val="en-US"/>
        </w:rPr>
        <w:t>HouseResourcesInspection</w:t>
      </w:r>
      <w:proofErr w:type="spellEnd"/>
      <w:r w:rsidR="00EB11C4" w:rsidRPr="009D36A3">
        <w:rPr>
          <w:color w:val="000000"/>
          <w:szCs w:val="24"/>
          <w:lang w:val="en-US"/>
        </w:rPr>
        <w:t xml:space="preserve">» </w:t>
      </w:r>
      <w:r w:rsidRPr="009D36A3">
        <w:rPr>
          <w:color w:val="000000"/>
          <w:szCs w:val="24"/>
        </w:rPr>
        <w:t>соединены</w:t>
      </w:r>
      <w:r w:rsidRPr="009D36A3">
        <w:rPr>
          <w:color w:val="000000"/>
          <w:szCs w:val="24"/>
          <w:lang w:val="en-US"/>
        </w:rPr>
        <w:t xml:space="preserve"> </w:t>
      </w:r>
      <w:r w:rsidRPr="009D36A3">
        <w:rPr>
          <w:color w:val="000000"/>
          <w:szCs w:val="24"/>
        </w:rPr>
        <w:t>связью</w:t>
      </w:r>
      <w:r w:rsidRPr="009D36A3">
        <w:rPr>
          <w:color w:val="000000"/>
          <w:szCs w:val="24"/>
          <w:lang w:val="en-US"/>
        </w:rPr>
        <w:t xml:space="preserve"> </w:t>
      </w:r>
      <w:r w:rsidRPr="009D36A3">
        <w:rPr>
          <w:color w:val="000000"/>
          <w:szCs w:val="24"/>
        </w:rPr>
        <w:t>«один-ко-многим». Сущности «</w:t>
      </w:r>
      <w:proofErr w:type="spellStart"/>
      <w:r w:rsidRPr="009D36A3">
        <w:rPr>
          <w:color w:val="000000"/>
          <w:szCs w:val="24"/>
        </w:rPr>
        <w:t>Request</w:t>
      </w:r>
      <w:proofErr w:type="spellEnd"/>
      <w:r w:rsidRPr="009D36A3">
        <w:rPr>
          <w:color w:val="000000"/>
          <w:szCs w:val="24"/>
        </w:rPr>
        <w:t>» и «</w:t>
      </w:r>
      <w:proofErr w:type="spellStart"/>
      <w:r w:rsidRPr="009D36A3">
        <w:rPr>
          <w:color w:val="000000"/>
          <w:szCs w:val="24"/>
        </w:rPr>
        <w:t>Extract</w:t>
      </w:r>
      <w:proofErr w:type="spellEnd"/>
      <w:r w:rsidRPr="009D36A3">
        <w:rPr>
          <w:color w:val="000000"/>
          <w:szCs w:val="24"/>
        </w:rPr>
        <w:t>» соединены связью «многие-ко-многим» с помощью ассоциативной таблицы «</w:t>
      </w:r>
      <w:proofErr w:type="spellStart"/>
      <w:r w:rsidRPr="009D36A3">
        <w:rPr>
          <w:color w:val="000000"/>
          <w:szCs w:val="24"/>
        </w:rPr>
        <w:t>RequestsInExtract</w:t>
      </w:r>
      <w:proofErr w:type="spellEnd"/>
      <w:r w:rsidRPr="009D36A3">
        <w:rPr>
          <w:color w:val="000000"/>
          <w:szCs w:val="24"/>
        </w:rPr>
        <w:t>».</w:t>
      </w:r>
    </w:p>
    <w:p w14:paraId="00000424" w14:textId="6F14958C" w:rsidR="00AD6DED" w:rsidRPr="009D36A3" w:rsidRDefault="00A8146D" w:rsidP="00AD6DE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Графическое представление физической структуры базы данных создано в программе </w:t>
      </w:r>
      <w:proofErr w:type="spellStart"/>
      <w:r w:rsidRPr="009D36A3">
        <w:rPr>
          <w:szCs w:val="24"/>
        </w:rPr>
        <w:t>DBeaver</w:t>
      </w:r>
      <w:proofErr w:type="spellEnd"/>
      <w:r w:rsidRPr="009D36A3">
        <w:rPr>
          <w:szCs w:val="24"/>
        </w:rPr>
        <w:t xml:space="preserve"> (версия 23.2.3) и представлено на рисунке 3.</w:t>
      </w:r>
      <w:r w:rsidR="00AD6DED" w:rsidRPr="009D36A3">
        <w:rPr>
          <w:szCs w:val="24"/>
        </w:rPr>
        <w:t>1.</w:t>
      </w:r>
      <w:r w:rsidRPr="009D36A3">
        <w:rPr>
          <w:szCs w:val="24"/>
        </w:rPr>
        <w:t xml:space="preserve"> Поля, обязательные для заполнения, помечены «NOT NULL». </w:t>
      </w:r>
    </w:p>
    <w:p w14:paraId="2E114421" w14:textId="77777777" w:rsidR="00FB1906" w:rsidRPr="009D36A3" w:rsidRDefault="00CA3370" w:rsidP="00FB1906">
      <w:pPr>
        <w:keepNext/>
        <w:jc w:val="both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209FA710" wp14:editId="33D61585">
            <wp:extent cx="5939788" cy="3902264"/>
            <wp:effectExtent l="0" t="0" r="4445" b="3175"/>
            <wp:docPr id="1644585807" name="Рисунок 1644585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807" name="Рисунок 164458580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88" cy="390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BFB0" w14:textId="47099339" w:rsidR="00AD6DED" w:rsidRPr="009D36A3" w:rsidRDefault="00FB1906" w:rsidP="00FB1906">
      <w:pPr>
        <w:pStyle w:val="af2"/>
      </w:pPr>
      <w:r w:rsidRPr="009D36A3">
        <w:t>Рисунок 3.</w:t>
      </w:r>
      <w:r w:rsidR="004D7F0A">
        <w:fldChar w:fldCharType="begin"/>
      </w:r>
      <w:r w:rsidR="004D7F0A">
        <w:instrText xml:space="preserve"> SEQ Рисунок_3. \* ARABIC </w:instrText>
      </w:r>
      <w:r w:rsidR="004D7F0A">
        <w:fldChar w:fldCharType="separate"/>
      </w:r>
      <w:r w:rsidR="00F155B3">
        <w:rPr>
          <w:noProof/>
        </w:rPr>
        <w:t>1</w:t>
      </w:r>
      <w:r w:rsidR="004D7F0A">
        <w:rPr>
          <w:noProof/>
        </w:rPr>
        <w:fldChar w:fldCharType="end"/>
      </w:r>
      <w:r w:rsidRPr="009D36A3">
        <w:t xml:space="preserve"> – Физическая структура БД</w:t>
      </w:r>
    </w:p>
    <w:p w14:paraId="03953003" w14:textId="77777777" w:rsidR="00AD6DED" w:rsidRPr="009D36A3" w:rsidRDefault="00AD6DED">
      <w:pPr>
        <w:spacing w:before="60"/>
        <w:rPr>
          <w:szCs w:val="24"/>
        </w:rPr>
      </w:pPr>
      <w:r w:rsidRPr="009D36A3">
        <w:rPr>
          <w:szCs w:val="24"/>
        </w:rPr>
        <w:br w:type="page"/>
      </w:r>
    </w:p>
    <w:p w14:paraId="00000426" w14:textId="77777777" w:rsidR="007034C6" w:rsidRPr="009D36A3" w:rsidRDefault="00A8146D" w:rsidP="002C66FD">
      <w:pPr>
        <w:pStyle w:val="2"/>
        <w:rPr>
          <w:szCs w:val="24"/>
        </w:rPr>
      </w:pPr>
      <w:bookmarkStart w:id="18" w:name="_heading=h.lnxbz9" w:colFirst="0" w:colLast="0"/>
      <w:bookmarkStart w:id="19" w:name="_Toc168827908"/>
      <w:bookmarkEnd w:id="18"/>
      <w:r w:rsidRPr="009D36A3">
        <w:rPr>
          <w:szCs w:val="24"/>
        </w:rPr>
        <w:lastRenderedPageBreak/>
        <w:t>3.3 ФИЗИЧЕСКАЯ СТРУКТУРА ПРОГРАММЫ</w:t>
      </w:r>
      <w:bookmarkEnd w:id="19"/>
    </w:p>
    <w:p w14:paraId="00000427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Физическая структура программы представляет собой диаграмму классов разрабатываемой АИС, на которой отражены все классы, их поля и методы, а также отношения между ними.</w:t>
      </w:r>
    </w:p>
    <w:p w14:paraId="00000428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Все классы в разрабатываемой АИС распределены на несколько пространств имён:</w:t>
      </w:r>
    </w:p>
    <w:p w14:paraId="00000429" w14:textId="77777777" w:rsidR="007034C6" w:rsidRPr="009D36A3" w:rsidRDefault="00A8146D" w:rsidP="00120ED3">
      <w:pPr>
        <w:numPr>
          <w:ilvl w:val="0"/>
          <w:numId w:val="51"/>
        </w:numPr>
        <w:jc w:val="both"/>
        <w:rPr>
          <w:szCs w:val="24"/>
        </w:rPr>
      </w:pPr>
      <w:proofErr w:type="spellStart"/>
      <w:r w:rsidRPr="009D36A3">
        <w:rPr>
          <w:szCs w:val="24"/>
        </w:rPr>
        <w:t>AIS_NashDom</w:t>
      </w:r>
      <w:proofErr w:type="spellEnd"/>
      <w:r w:rsidRPr="009D36A3">
        <w:rPr>
          <w:szCs w:val="24"/>
        </w:rPr>
        <w:t xml:space="preserve"> – корневое пространство имён, в котором находятся класс всего приложения и класс логики главного окна;</w:t>
      </w:r>
    </w:p>
    <w:p w14:paraId="0000042A" w14:textId="77777777" w:rsidR="007034C6" w:rsidRPr="009D36A3" w:rsidRDefault="00A8146D" w:rsidP="00120ED3">
      <w:pPr>
        <w:numPr>
          <w:ilvl w:val="0"/>
          <w:numId w:val="51"/>
        </w:numPr>
        <w:jc w:val="both"/>
        <w:rPr>
          <w:szCs w:val="24"/>
        </w:rPr>
      </w:pPr>
      <w:proofErr w:type="spellStart"/>
      <w:r w:rsidRPr="009D36A3">
        <w:rPr>
          <w:szCs w:val="24"/>
        </w:rPr>
        <w:t>AIS_NashDom.Infrastructure</w:t>
      </w:r>
      <w:proofErr w:type="spellEnd"/>
      <w:r w:rsidRPr="009D36A3">
        <w:rPr>
          <w:szCs w:val="24"/>
        </w:rPr>
        <w:t xml:space="preserve"> – пространство имён, в котором находятся инфраструктурные классы, обеспечивающие связь приложения с БД, хранящие данные о сессии пользователя, определяющие вспомогательные методы и т. д.;</w:t>
      </w:r>
    </w:p>
    <w:p w14:paraId="0000042B" w14:textId="77777777" w:rsidR="007034C6" w:rsidRPr="009D36A3" w:rsidRDefault="00A8146D" w:rsidP="00120ED3">
      <w:pPr>
        <w:numPr>
          <w:ilvl w:val="0"/>
          <w:numId w:val="51"/>
        </w:numPr>
        <w:jc w:val="both"/>
        <w:rPr>
          <w:szCs w:val="24"/>
        </w:rPr>
      </w:pPr>
      <w:proofErr w:type="spellStart"/>
      <w:r w:rsidRPr="009D36A3">
        <w:rPr>
          <w:szCs w:val="24"/>
        </w:rPr>
        <w:t>AIS_NashDom.Models</w:t>
      </w:r>
      <w:proofErr w:type="spellEnd"/>
      <w:r w:rsidRPr="009D36A3">
        <w:rPr>
          <w:szCs w:val="24"/>
        </w:rPr>
        <w:t xml:space="preserve"> – пространство имён, содержащее в себе классы всех моделей разрабатываемой АИС, представляющие собой сущности БД;</w:t>
      </w:r>
    </w:p>
    <w:p w14:paraId="0000042C" w14:textId="77777777" w:rsidR="007034C6" w:rsidRPr="009D36A3" w:rsidRDefault="00A8146D" w:rsidP="00120ED3">
      <w:pPr>
        <w:numPr>
          <w:ilvl w:val="0"/>
          <w:numId w:val="51"/>
        </w:numPr>
        <w:jc w:val="both"/>
        <w:rPr>
          <w:szCs w:val="24"/>
        </w:rPr>
      </w:pPr>
      <w:proofErr w:type="spellStart"/>
      <w:r w:rsidRPr="009D36A3">
        <w:rPr>
          <w:szCs w:val="24"/>
        </w:rPr>
        <w:t>AIS_NashDom.ViewModels</w:t>
      </w:r>
      <w:proofErr w:type="spellEnd"/>
      <w:r w:rsidRPr="009D36A3">
        <w:rPr>
          <w:szCs w:val="24"/>
        </w:rPr>
        <w:t xml:space="preserve"> – пространство имён, в котором находятся классы моделей представления, определяющие логику работы с данными для каждой страницы приложения;</w:t>
      </w:r>
    </w:p>
    <w:p w14:paraId="0000042D" w14:textId="310DCAAB" w:rsidR="007034C6" w:rsidRPr="009D36A3" w:rsidRDefault="00A8146D" w:rsidP="00120ED3">
      <w:pPr>
        <w:numPr>
          <w:ilvl w:val="0"/>
          <w:numId w:val="51"/>
        </w:numPr>
        <w:jc w:val="both"/>
        <w:rPr>
          <w:szCs w:val="24"/>
        </w:rPr>
      </w:pPr>
      <w:proofErr w:type="spellStart"/>
      <w:r w:rsidRPr="009D36A3">
        <w:rPr>
          <w:szCs w:val="24"/>
        </w:rPr>
        <w:t>AIS_NashDom.Views</w:t>
      </w:r>
      <w:proofErr w:type="spellEnd"/>
      <w:r w:rsidRPr="009D36A3">
        <w:rPr>
          <w:szCs w:val="24"/>
        </w:rPr>
        <w:t xml:space="preserve"> – пространство имён, включающее в себя классы представлений, в которых определена логика отображения данных на экране и валидации пользовательского ввода</w:t>
      </w:r>
      <w:r w:rsidR="009841B8" w:rsidRPr="009D36A3">
        <w:rPr>
          <w:szCs w:val="24"/>
        </w:rPr>
        <w:t>;</w:t>
      </w:r>
    </w:p>
    <w:p w14:paraId="7924CCBF" w14:textId="75442BF4" w:rsidR="009841B8" w:rsidRPr="009D36A3" w:rsidRDefault="009841B8" w:rsidP="00120ED3">
      <w:pPr>
        <w:numPr>
          <w:ilvl w:val="0"/>
          <w:numId w:val="51"/>
        </w:numPr>
        <w:jc w:val="both"/>
        <w:rPr>
          <w:szCs w:val="24"/>
        </w:rPr>
      </w:pPr>
      <w:proofErr w:type="spellStart"/>
      <w:r w:rsidRPr="009D36A3">
        <w:rPr>
          <w:szCs w:val="24"/>
        </w:rPr>
        <w:t>AIS_NashDom.Migrations</w:t>
      </w:r>
      <w:proofErr w:type="spellEnd"/>
      <w:r w:rsidRPr="009D36A3">
        <w:rPr>
          <w:szCs w:val="24"/>
        </w:rPr>
        <w:t xml:space="preserve"> – пространство имён, содержащее инструкции для изменения схемы БД</w:t>
      </w:r>
      <w:r w:rsidR="0083630A" w:rsidRPr="009D36A3">
        <w:rPr>
          <w:szCs w:val="24"/>
        </w:rPr>
        <w:t xml:space="preserve"> в процессе разработки</w:t>
      </w:r>
      <w:r w:rsidR="00AE78D8" w:rsidRPr="009D36A3">
        <w:rPr>
          <w:szCs w:val="24"/>
        </w:rPr>
        <w:t xml:space="preserve"> АИС</w:t>
      </w:r>
      <w:r w:rsidRPr="009D36A3">
        <w:rPr>
          <w:szCs w:val="24"/>
        </w:rPr>
        <w:t>.</w:t>
      </w:r>
    </w:p>
    <w:p w14:paraId="0000042E" w14:textId="7DF676C0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Классы, находящиеся в разных пространствах имён, не изолированы, а связаны друг с другом. Связи классов представлены на рисунках </w:t>
      </w:r>
      <w:r w:rsidR="00660B4B" w:rsidRPr="009D36A3">
        <w:rPr>
          <w:szCs w:val="24"/>
        </w:rPr>
        <w:t>3.2</w:t>
      </w:r>
      <w:r w:rsidRPr="009D36A3">
        <w:rPr>
          <w:szCs w:val="24"/>
        </w:rPr>
        <w:t>-</w:t>
      </w:r>
      <w:r w:rsidR="00660B4B" w:rsidRPr="009D36A3">
        <w:rPr>
          <w:szCs w:val="24"/>
        </w:rPr>
        <w:t>3.</w:t>
      </w:r>
      <w:r w:rsidR="00226C2D" w:rsidRPr="009D36A3">
        <w:rPr>
          <w:szCs w:val="24"/>
        </w:rPr>
        <w:t>20</w:t>
      </w:r>
      <w:r w:rsidRPr="009D36A3">
        <w:rPr>
          <w:szCs w:val="24"/>
        </w:rPr>
        <w:t>.</w:t>
      </w:r>
    </w:p>
    <w:p w14:paraId="0000042F" w14:textId="77777777" w:rsidR="007034C6" w:rsidRPr="009D36A3" w:rsidRDefault="00A8146D">
      <w:pPr>
        <w:spacing w:line="240" w:lineRule="auto"/>
        <w:rPr>
          <w:szCs w:val="24"/>
        </w:rPr>
      </w:pPr>
      <w:r w:rsidRPr="009D36A3">
        <w:rPr>
          <w:szCs w:val="24"/>
        </w:rPr>
        <w:br w:type="page"/>
      </w:r>
    </w:p>
    <w:p w14:paraId="00000434" w14:textId="71CE6D9B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 xml:space="preserve">На рисунке </w:t>
      </w:r>
      <w:r w:rsidR="000832E5" w:rsidRPr="009D36A3">
        <w:rPr>
          <w:szCs w:val="24"/>
        </w:rPr>
        <w:t>3.</w:t>
      </w:r>
      <w:r w:rsidR="00580D3B" w:rsidRPr="009D36A3">
        <w:rPr>
          <w:szCs w:val="24"/>
        </w:rPr>
        <w:t>2</w:t>
      </w:r>
      <w:r w:rsidRPr="009D36A3">
        <w:rPr>
          <w:szCs w:val="24"/>
        </w:rPr>
        <w:t xml:space="preserve"> представлены связи классов моделей и классов работы с базой данных: </w:t>
      </w:r>
      <w:proofErr w:type="spellStart"/>
      <w:r w:rsidRPr="009D36A3">
        <w:rPr>
          <w:szCs w:val="24"/>
        </w:rPr>
        <w:t>NashDomContext</w:t>
      </w:r>
      <w:proofErr w:type="spellEnd"/>
      <w:r w:rsidRPr="009D36A3">
        <w:rPr>
          <w:szCs w:val="24"/>
        </w:rPr>
        <w:t xml:space="preserve">, сопоставляющий таблицы БД с классами моделей, и </w:t>
      </w:r>
      <w:proofErr w:type="spellStart"/>
      <w:r w:rsidRPr="009D36A3">
        <w:rPr>
          <w:szCs w:val="24"/>
        </w:rPr>
        <w:t>DbControl</w:t>
      </w:r>
      <w:proofErr w:type="spellEnd"/>
      <w:r w:rsidRPr="009D36A3">
        <w:rPr>
          <w:szCs w:val="24"/>
        </w:rPr>
        <w:t>, методы которого позволяют получать или изменять информацию из БД.</w:t>
      </w:r>
    </w:p>
    <w:p w14:paraId="7AFD5743" w14:textId="77777777" w:rsidR="005849DE" w:rsidRPr="009D36A3" w:rsidRDefault="005849DE" w:rsidP="005849DE">
      <w:pPr>
        <w:jc w:val="both"/>
        <w:rPr>
          <w:noProof/>
          <w:szCs w:val="24"/>
        </w:rPr>
      </w:pPr>
    </w:p>
    <w:p w14:paraId="49021E2D" w14:textId="77777777" w:rsidR="005849DE" w:rsidRPr="009D36A3" w:rsidRDefault="005849DE" w:rsidP="00441C1A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23D58939" wp14:editId="5BCB464E">
            <wp:extent cx="5939790" cy="5400675"/>
            <wp:effectExtent l="0" t="0" r="3810" b="9525"/>
            <wp:docPr id="1644585808" name="Рисунок 1644585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808" name="Рисунок 1644585808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74"/>
                    <a:stretch/>
                  </pic:blipFill>
                  <pic:spPr bwMode="auto">
                    <a:xfrm>
                      <a:off x="0" y="0"/>
                      <a:ext cx="5939790" cy="540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877A1" w14:textId="7A895147" w:rsidR="005849DE" w:rsidRPr="009D36A3" w:rsidRDefault="005849DE" w:rsidP="005849DE">
      <w:pPr>
        <w:pStyle w:val="af2"/>
      </w:pPr>
      <w:r w:rsidRPr="009D36A3">
        <w:t>Рисунок 3.</w:t>
      </w:r>
      <w:r w:rsidR="004D7F0A">
        <w:fldChar w:fldCharType="begin"/>
      </w:r>
      <w:r w:rsidR="004D7F0A">
        <w:instrText xml:space="preserve"> SEQ Рисунок_3. \* ARABIC </w:instrText>
      </w:r>
      <w:r w:rsidR="004D7F0A">
        <w:fldChar w:fldCharType="separate"/>
      </w:r>
      <w:r w:rsidR="00F155B3">
        <w:rPr>
          <w:noProof/>
        </w:rPr>
        <w:t>2</w:t>
      </w:r>
      <w:r w:rsidR="004D7F0A">
        <w:rPr>
          <w:noProof/>
        </w:rPr>
        <w:fldChar w:fldCharType="end"/>
      </w:r>
      <w:r w:rsidRPr="009D36A3">
        <w:t xml:space="preserve"> – </w:t>
      </w:r>
      <w:r w:rsidR="00647F6D" w:rsidRPr="009D36A3">
        <w:t>Связи классов моделей и классов работы с БД</w:t>
      </w:r>
    </w:p>
    <w:p w14:paraId="00000437" w14:textId="2BD73167" w:rsidR="007034C6" w:rsidRPr="009D36A3" w:rsidRDefault="007034C6">
      <w:pPr>
        <w:spacing w:line="240" w:lineRule="auto"/>
        <w:rPr>
          <w:szCs w:val="24"/>
        </w:rPr>
      </w:pPr>
    </w:p>
    <w:p w14:paraId="00000438" w14:textId="69363F95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На рисунке </w:t>
      </w:r>
      <w:r w:rsidR="00895536" w:rsidRPr="009D36A3">
        <w:rPr>
          <w:szCs w:val="24"/>
        </w:rPr>
        <w:t>3.</w:t>
      </w:r>
      <w:r w:rsidR="00580D3B" w:rsidRPr="009D36A3">
        <w:rPr>
          <w:szCs w:val="24"/>
        </w:rPr>
        <w:t>3</w:t>
      </w:r>
      <w:r w:rsidRPr="009D36A3">
        <w:rPr>
          <w:szCs w:val="24"/>
        </w:rPr>
        <w:t xml:space="preserve"> изображены связи классов моделей представлений между собой и с классом всего приложения </w:t>
      </w:r>
      <w:proofErr w:type="spellStart"/>
      <w:r w:rsidRPr="009D36A3">
        <w:rPr>
          <w:szCs w:val="24"/>
        </w:rPr>
        <w:t>App</w:t>
      </w:r>
      <w:proofErr w:type="spellEnd"/>
      <w:r w:rsidRPr="009D36A3">
        <w:rPr>
          <w:szCs w:val="24"/>
        </w:rPr>
        <w:t>.</w:t>
      </w:r>
    </w:p>
    <w:p w14:paraId="57E75CBE" w14:textId="77777777" w:rsidR="00441C1A" w:rsidRPr="009D36A3" w:rsidRDefault="00441C1A" w:rsidP="00441C1A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lastRenderedPageBreak/>
        <w:drawing>
          <wp:inline distT="0" distB="0" distL="0" distR="0" wp14:anchorId="6C46B791" wp14:editId="1D1E3B57">
            <wp:extent cx="5394793" cy="8514892"/>
            <wp:effectExtent l="0" t="0" r="0" b="635"/>
            <wp:docPr id="1644585755" name="Рисунок 1644585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7278" cy="85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52D" w14:textId="4BD306DB" w:rsidR="00441C1A" w:rsidRPr="009D36A3" w:rsidRDefault="00441C1A" w:rsidP="00441C1A">
      <w:pPr>
        <w:pStyle w:val="af2"/>
      </w:pPr>
      <w:r w:rsidRPr="009D36A3">
        <w:t>Рисунок 3.</w:t>
      </w:r>
      <w:r w:rsidR="004D7F0A">
        <w:fldChar w:fldCharType="begin"/>
      </w:r>
      <w:r w:rsidR="004D7F0A">
        <w:instrText xml:space="preserve"> SEQ Рисунок_3. \* ARABIC </w:instrText>
      </w:r>
      <w:r w:rsidR="004D7F0A">
        <w:fldChar w:fldCharType="separate"/>
      </w:r>
      <w:r w:rsidR="00F155B3">
        <w:rPr>
          <w:noProof/>
        </w:rPr>
        <w:t>3</w:t>
      </w:r>
      <w:r w:rsidR="004D7F0A">
        <w:rPr>
          <w:noProof/>
        </w:rPr>
        <w:fldChar w:fldCharType="end"/>
      </w:r>
      <w:r w:rsidRPr="009D36A3">
        <w:t xml:space="preserve"> – Связи классов моделей представлений </w:t>
      </w:r>
      <w:r w:rsidR="0054194A" w:rsidRPr="009D36A3">
        <w:t>разных ролей</w:t>
      </w:r>
    </w:p>
    <w:p w14:paraId="0000046D" w14:textId="74C8D6C0" w:rsidR="007034C6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 xml:space="preserve">Структура проекта разработанной АИС представлена на рисунке </w:t>
      </w:r>
      <w:r w:rsidR="001D1D17" w:rsidRPr="009D36A3">
        <w:rPr>
          <w:szCs w:val="24"/>
        </w:rPr>
        <w:t>3.</w:t>
      </w:r>
      <w:r w:rsidR="00580D3B" w:rsidRPr="009D36A3">
        <w:rPr>
          <w:szCs w:val="24"/>
        </w:rPr>
        <w:t>4</w:t>
      </w:r>
      <w:r w:rsidRPr="009D36A3">
        <w:rPr>
          <w:szCs w:val="24"/>
        </w:rPr>
        <w:t xml:space="preserve">. </w:t>
      </w:r>
      <w:r w:rsidR="00CC6333" w:rsidRPr="009D36A3">
        <w:rPr>
          <w:szCs w:val="24"/>
        </w:rPr>
        <w:t xml:space="preserve">Папка </w:t>
      </w:r>
      <w:proofErr w:type="spellStart"/>
      <w:r w:rsidR="00CC6333" w:rsidRPr="009D36A3">
        <w:rPr>
          <w:szCs w:val="24"/>
          <w:lang w:val="en-US"/>
        </w:rPr>
        <w:t>DocsTemplates</w:t>
      </w:r>
      <w:proofErr w:type="spellEnd"/>
      <w:r w:rsidR="00CC6333" w:rsidRPr="009D36A3">
        <w:rPr>
          <w:szCs w:val="24"/>
        </w:rPr>
        <w:t xml:space="preserve"> содержит шаблоны формируемых в АИС документов. </w:t>
      </w:r>
      <w:r w:rsidRPr="009D36A3">
        <w:rPr>
          <w:szCs w:val="24"/>
        </w:rPr>
        <w:t xml:space="preserve">В папке </w:t>
      </w:r>
      <w:proofErr w:type="spellStart"/>
      <w:r w:rsidRPr="009D36A3">
        <w:rPr>
          <w:szCs w:val="24"/>
        </w:rPr>
        <w:t>Images</w:t>
      </w:r>
      <w:proofErr w:type="spellEnd"/>
      <w:r w:rsidRPr="009D36A3">
        <w:rPr>
          <w:szCs w:val="24"/>
        </w:rPr>
        <w:t xml:space="preserve"> хранятся все иконки, используемые в приложении. Папка Infrastructure содержит инфраструктурные классы </w:t>
      </w:r>
      <w:proofErr w:type="spellStart"/>
      <w:r w:rsidRPr="009D36A3">
        <w:rPr>
          <w:szCs w:val="24"/>
        </w:rPr>
        <w:t>DBControl</w:t>
      </w:r>
      <w:proofErr w:type="spellEnd"/>
      <w:r w:rsidRPr="009D36A3">
        <w:rPr>
          <w:szCs w:val="24"/>
        </w:rPr>
        <w:t xml:space="preserve">, </w:t>
      </w:r>
      <w:proofErr w:type="spellStart"/>
      <w:r w:rsidRPr="009D36A3">
        <w:rPr>
          <w:szCs w:val="24"/>
        </w:rPr>
        <w:t>NashDomContext</w:t>
      </w:r>
      <w:proofErr w:type="spellEnd"/>
      <w:r w:rsidRPr="009D36A3">
        <w:rPr>
          <w:szCs w:val="24"/>
        </w:rPr>
        <w:t xml:space="preserve"> (работают с БД),</w:t>
      </w:r>
      <w:r w:rsidR="00C17280" w:rsidRPr="009D36A3">
        <w:rPr>
          <w:szCs w:val="24"/>
        </w:rPr>
        <w:t xml:space="preserve"> </w:t>
      </w:r>
      <w:proofErr w:type="spellStart"/>
      <w:r w:rsidR="00C17280" w:rsidRPr="009D36A3">
        <w:rPr>
          <w:szCs w:val="24"/>
          <w:lang w:val="en-US"/>
        </w:rPr>
        <w:t>DocumentsMethods</w:t>
      </w:r>
      <w:proofErr w:type="spellEnd"/>
      <w:r w:rsidR="00C17280" w:rsidRPr="009D36A3">
        <w:rPr>
          <w:szCs w:val="24"/>
        </w:rPr>
        <w:t xml:space="preserve"> (содержит методы для создания и печати документов)</w:t>
      </w:r>
      <w:r w:rsidR="00726144" w:rsidRPr="009D36A3">
        <w:rPr>
          <w:szCs w:val="24"/>
        </w:rPr>
        <w:t>,</w:t>
      </w:r>
      <w:r w:rsidRPr="009D36A3">
        <w:rPr>
          <w:szCs w:val="24"/>
        </w:rPr>
        <w:t xml:space="preserve"> </w:t>
      </w:r>
      <w:proofErr w:type="spellStart"/>
      <w:r w:rsidRPr="009D36A3">
        <w:rPr>
          <w:szCs w:val="24"/>
        </w:rPr>
        <w:t>ErrorMessage</w:t>
      </w:r>
      <w:proofErr w:type="spellEnd"/>
      <w:r w:rsidRPr="009D36A3">
        <w:rPr>
          <w:szCs w:val="24"/>
        </w:rPr>
        <w:t xml:space="preserve"> (выводит ошибки на экран в определённом виде), </w:t>
      </w:r>
      <w:proofErr w:type="spellStart"/>
      <w:r w:rsidRPr="009D36A3">
        <w:rPr>
          <w:szCs w:val="24"/>
        </w:rPr>
        <w:t>ExtensionFuncs</w:t>
      </w:r>
      <w:proofErr w:type="spellEnd"/>
      <w:r w:rsidRPr="009D36A3">
        <w:rPr>
          <w:szCs w:val="24"/>
        </w:rPr>
        <w:t xml:space="preserve"> (содержит методы расширения для базовых типов), </w:t>
      </w:r>
      <w:proofErr w:type="spellStart"/>
      <w:r w:rsidRPr="009D36A3">
        <w:rPr>
          <w:szCs w:val="24"/>
        </w:rPr>
        <w:t>RelayCommand</w:t>
      </w:r>
      <w:proofErr w:type="spellEnd"/>
      <w:r w:rsidRPr="009D36A3">
        <w:rPr>
          <w:szCs w:val="24"/>
        </w:rPr>
        <w:t xml:space="preserve"> (позволяет использовать команды в паттерне MVVM), </w:t>
      </w:r>
      <w:proofErr w:type="spellStart"/>
      <w:r w:rsidRPr="009D36A3">
        <w:rPr>
          <w:szCs w:val="24"/>
        </w:rPr>
        <w:t>UserSession</w:t>
      </w:r>
      <w:proofErr w:type="spellEnd"/>
      <w:r w:rsidRPr="009D36A3">
        <w:rPr>
          <w:szCs w:val="24"/>
        </w:rPr>
        <w:t xml:space="preserve"> (хранит информацию о сессии текущего пользователя). </w:t>
      </w:r>
      <w:r w:rsidR="00CC6333" w:rsidRPr="009D36A3">
        <w:rPr>
          <w:szCs w:val="24"/>
        </w:rPr>
        <w:t xml:space="preserve">Папка </w:t>
      </w:r>
      <w:r w:rsidR="00CC6333" w:rsidRPr="009D36A3">
        <w:rPr>
          <w:szCs w:val="24"/>
          <w:lang w:val="en-US"/>
        </w:rPr>
        <w:t>Migrations</w:t>
      </w:r>
      <w:r w:rsidR="00CC6333" w:rsidRPr="009D36A3">
        <w:rPr>
          <w:szCs w:val="24"/>
        </w:rPr>
        <w:t xml:space="preserve"> содержит миграции БД из </w:t>
      </w:r>
      <w:r w:rsidR="00CC6333" w:rsidRPr="009D36A3">
        <w:rPr>
          <w:szCs w:val="24"/>
          <w:lang w:val="en-US"/>
        </w:rPr>
        <w:t>EF</w:t>
      </w:r>
      <w:r w:rsidR="00CC6333" w:rsidRPr="009D36A3">
        <w:rPr>
          <w:szCs w:val="24"/>
        </w:rPr>
        <w:t xml:space="preserve"> </w:t>
      </w:r>
      <w:r w:rsidR="00CC6333" w:rsidRPr="009D36A3">
        <w:rPr>
          <w:szCs w:val="24"/>
          <w:lang w:val="en-US"/>
        </w:rPr>
        <w:t>Core</w:t>
      </w:r>
      <w:r w:rsidR="00CC6333" w:rsidRPr="009D36A3">
        <w:rPr>
          <w:szCs w:val="24"/>
        </w:rPr>
        <w:t xml:space="preserve">. </w:t>
      </w:r>
      <w:r w:rsidRPr="009D36A3">
        <w:rPr>
          <w:szCs w:val="24"/>
        </w:rPr>
        <w:t xml:space="preserve">В папке </w:t>
      </w:r>
      <w:proofErr w:type="spellStart"/>
      <w:r w:rsidRPr="009D36A3">
        <w:rPr>
          <w:szCs w:val="24"/>
        </w:rPr>
        <w:t>Models</w:t>
      </w:r>
      <w:proofErr w:type="spellEnd"/>
      <w:r w:rsidRPr="009D36A3">
        <w:rPr>
          <w:szCs w:val="24"/>
        </w:rPr>
        <w:t xml:space="preserve"> находятся классы всех моделей, используемых в разработанной АИС. </w:t>
      </w:r>
      <w:r w:rsidR="00CC6333" w:rsidRPr="009D36A3">
        <w:rPr>
          <w:szCs w:val="24"/>
        </w:rPr>
        <w:t xml:space="preserve">В папке </w:t>
      </w:r>
      <w:r w:rsidR="00CC6333" w:rsidRPr="009D36A3">
        <w:rPr>
          <w:szCs w:val="24"/>
          <w:lang w:val="en-US"/>
        </w:rPr>
        <w:t>Styles</w:t>
      </w:r>
      <w:r w:rsidR="00CC6333" w:rsidRPr="009D36A3">
        <w:rPr>
          <w:szCs w:val="24"/>
        </w:rPr>
        <w:t xml:space="preserve"> </w:t>
      </w:r>
      <w:r w:rsidR="002326AF" w:rsidRPr="009D36A3">
        <w:rPr>
          <w:szCs w:val="24"/>
        </w:rPr>
        <w:t>содержатся</w:t>
      </w:r>
      <w:r w:rsidR="00CC6333" w:rsidRPr="009D36A3">
        <w:rPr>
          <w:szCs w:val="24"/>
        </w:rPr>
        <w:t xml:space="preserve"> стандартные стили для большинства элементов управления в представлениях АИС. </w:t>
      </w:r>
      <w:r w:rsidRPr="009D36A3">
        <w:rPr>
          <w:szCs w:val="24"/>
        </w:rPr>
        <w:t xml:space="preserve">Папка </w:t>
      </w:r>
      <w:proofErr w:type="spellStart"/>
      <w:r w:rsidRPr="009D36A3">
        <w:rPr>
          <w:szCs w:val="24"/>
        </w:rPr>
        <w:t>ViewModels</w:t>
      </w:r>
      <w:proofErr w:type="spellEnd"/>
      <w:r w:rsidRPr="009D36A3">
        <w:rPr>
          <w:szCs w:val="24"/>
        </w:rPr>
        <w:t xml:space="preserve"> включает в себя классы моделей представлений всех страниц АИС. Папка </w:t>
      </w:r>
      <w:proofErr w:type="spellStart"/>
      <w:r w:rsidRPr="009D36A3">
        <w:rPr>
          <w:szCs w:val="24"/>
        </w:rPr>
        <w:t>Views</w:t>
      </w:r>
      <w:proofErr w:type="spellEnd"/>
      <w:r w:rsidRPr="009D36A3">
        <w:rPr>
          <w:szCs w:val="24"/>
        </w:rPr>
        <w:t xml:space="preserve"> содержит пользовательские элементы управления и связанные с ними классы, которые отвечают за визуальное отображение страниц АИС</w:t>
      </w:r>
      <w:r w:rsidR="00CC6333" w:rsidRPr="009D36A3">
        <w:rPr>
          <w:szCs w:val="24"/>
        </w:rPr>
        <w:t>.</w:t>
      </w:r>
    </w:p>
    <w:p w14:paraId="57E36CA6" w14:textId="4AFC6CE4" w:rsidR="00C112D0" w:rsidRPr="00C112D0" w:rsidRDefault="00C112D0">
      <w:pPr>
        <w:ind w:firstLine="850"/>
        <w:jc w:val="both"/>
        <w:rPr>
          <w:szCs w:val="24"/>
        </w:rPr>
      </w:pPr>
      <w:r>
        <w:rPr>
          <w:szCs w:val="24"/>
        </w:rPr>
        <w:t xml:space="preserve">Исходный код инфраструктурного класса </w:t>
      </w:r>
      <w:proofErr w:type="spellStart"/>
      <w:r>
        <w:rPr>
          <w:szCs w:val="24"/>
          <w:lang w:val="en-US"/>
        </w:rPr>
        <w:t>DBControl</w:t>
      </w:r>
      <w:proofErr w:type="spellEnd"/>
      <w:r w:rsidRPr="00C112D0">
        <w:rPr>
          <w:szCs w:val="24"/>
        </w:rPr>
        <w:t>.</w:t>
      </w:r>
      <w:r>
        <w:rPr>
          <w:szCs w:val="24"/>
          <w:lang w:val="en-US"/>
        </w:rPr>
        <w:t>cs</w:t>
      </w:r>
      <w:r w:rsidRPr="00C112D0">
        <w:rPr>
          <w:szCs w:val="24"/>
        </w:rPr>
        <w:t xml:space="preserve"> </w:t>
      </w:r>
      <w:r>
        <w:rPr>
          <w:szCs w:val="24"/>
        </w:rPr>
        <w:t>представлен в Приложении</w:t>
      </w:r>
      <w:r w:rsidR="00BF1A7C">
        <w:rPr>
          <w:szCs w:val="24"/>
        </w:rPr>
        <w:t> </w:t>
      </w:r>
      <w:r>
        <w:rPr>
          <w:szCs w:val="24"/>
        </w:rPr>
        <w:t>А.</w:t>
      </w:r>
    </w:p>
    <w:p w14:paraId="6B23AB18" w14:textId="5B39C504" w:rsidR="00785F37" w:rsidRPr="009D36A3" w:rsidRDefault="005947BD" w:rsidP="00785F37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52481214" wp14:editId="31EA6B20">
            <wp:extent cx="2648320" cy="27531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73A4" w14:textId="01E1B718" w:rsidR="00785F37" w:rsidRPr="009D36A3" w:rsidRDefault="00785F37" w:rsidP="00785F37">
      <w:pPr>
        <w:pStyle w:val="af2"/>
      </w:pPr>
      <w:r w:rsidRPr="009D36A3">
        <w:t>Рисунок 3.</w:t>
      </w:r>
      <w:r w:rsidR="004D7F0A">
        <w:fldChar w:fldCharType="begin"/>
      </w:r>
      <w:r w:rsidR="004D7F0A">
        <w:instrText xml:space="preserve"> SEQ Рисунок_3. \* ARABIC </w:instrText>
      </w:r>
      <w:r w:rsidR="004D7F0A">
        <w:fldChar w:fldCharType="separate"/>
      </w:r>
      <w:r w:rsidR="00F155B3">
        <w:rPr>
          <w:noProof/>
        </w:rPr>
        <w:t>4</w:t>
      </w:r>
      <w:r w:rsidR="004D7F0A">
        <w:rPr>
          <w:noProof/>
        </w:rPr>
        <w:fldChar w:fldCharType="end"/>
      </w:r>
      <w:r w:rsidRPr="009D36A3">
        <w:t xml:space="preserve"> – Структура проекта разработанной АИС</w:t>
      </w:r>
    </w:p>
    <w:p w14:paraId="00000470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br w:type="page"/>
      </w:r>
    </w:p>
    <w:p w14:paraId="00000471" w14:textId="77777777" w:rsidR="007034C6" w:rsidRPr="009D36A3" w:rsidRDefault="00A8146D" w:rsidP="00E254F3">
      <w:pPr>
        <w:pStyle w:val="1"/>
        <w:rPr>
          <w:szCs w:val="24"/>
        </w:rPr>
      </w:pPr>
      <w:bookmarkStart w:id="20" w:name="_heading=h.35nkun2" w:colFirst="0" w:colLast="0"/>
      <w:bookmarkStart w:id="21" w:name="_Toc168827909"/>
      <w:bookmarkEnd w:id="20"/>
      <w:r w:rsidRPr="009D36A3">
        <w:rPr>
          <w:szCs w:val="24"/>
        </w:rPr>
        <w:lastRenderedPageBreak/>
        <w:t>4 ЭКСПЕРИМЕНТАЛЬНАЯ ЧАСТЬ</w:t>
      </w:r>
      <w:bookmarkEnd w:id="21"/>
    </w:p>
    <w:p w14:paraId="00000472" w14:textId="2A6BBBF6" w:rsidR="007034C6" w:rsidRPr="009D36A3" w:rsidRDefault="00A8146D" w:rsidP="00E254F3">
      <w:pPr>
        <w:pStyle w:val="2"/>
        <w:pageBreakBefore w:val="0"/>
        <w:rPr>
          <w:szCs w:val="24"/>
        </w:rPr>
      </w:pPr>
      <w:bookmarkStart w:id="22" w:name="_heading=h.1ksv4uv" w:colFirst="0" w:colLast="0"/>
      <w:bookmarkStart w:id="23" w:name="_Toc168827910"/>
      <w:bookmarkEnd w:id="22"/>
      <w:r w:rsidRPr="009D36A3">
        <w:rPr>
          <w:szCs w:val="24"/>
        </w:rPr>
        <w:t>4.1 ТЕСТИРОВАНИЕ ПРИЛОЖЕНИЯ</w:t>
      </w:r>
      <w:bookmarkEnd w:id="23"/>
    </w:p>
    <w:p w14:paraId="216D70C1" w14:textId="2B28ECC6" w:rsidR="00192E63" w:rsidRDefault="00192E63" w:rsidP="00192E63">
      <w:pPr>
        <w:keepNext/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>
        <w:rPr>
          <w:szCs w:val="24"/>
        </w:rPr>
        <w:t>Тестирование разработанной АИС произведено с помощью ручного тестирования, позволившего проверить все сценарии</w:t>
      </w:r>
      <w:r w:rsidR="00390588">
        <w:rPr>
          <w:szCs w:val="24"/>
        </w:rPr>
        <w:t xml:space="preserve"> вариантов</w:t>
      </w:r>
      <w:r>
        <w:rPr>
          <w:szCs w:val="24"/>
        </w:rPr>
        <w:t xml:space="preserve"> использования АИС на корректность</w:t>
      </w:r>
      <w:r w:rsidR="00F07B4D">
        <w:rPr>
          <w:szCs w:val="24"/>
        </w:rPr>
        <w:t xml:space="preserve"> и</w:t>
      </w:r>
      <w:r>
        <w:rPr>
          <w:szCs w:val="24"/>
        </w:rPr>
        <w:t xml:space="preserve"> </w:t>
      </w:r>
      <w:r w:rsidR="00F07B4D">
        <w:rPr>
          <w:szCs w:val="24"/>
        </w:rPr>
        <w:t>отсутствие неожиданного поведения.</w:t>
      </w:r>
      <w:r w:rsidR="00390588">
        <w:rPr>
          <w:szCs w:val="24"/>
        </w:rPr>
        <w:t xml:space="preserve"> Были протестированы как позитивные, так и негативные сценарии каждого варианта использования.</w:t>
      </w:r>
    </w:p>
    <w:p w14:paraId="5C103FAB" w14:textId="38584CE6" w:rsidR="00086889" w:rsidRPr="00192E63" w:rsidRDefault="00086889" w:rsidP="00192E63">
      <w:pPr>
        <w:keepNext/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 w:rsidRPr="00086889">
        <w:rPr>
          <w:szCs w:val="24"/>
        </w:rPr>
        <w:t>Ручное тестирование позволяет проверить различные аспекты программы: удобство использования, внешний интерфейс, а также воспроизводить нестандартные ситуации, которые может быть сложно автоматизировать.</w:t>
      </w:r>
    </w:p>
    <w:p w14:paraId="00000473" w14:textId="46576293" w:rsidR="007034C6" w:rsidRPr="009D36A3" w:rsidRDefault="00A8146D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Авторизация.</w:t>
      </w:r>
    </w:p>
    <w:p w14:paraId="00000474" w14:textId="7EAC069C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аутентификации и авторизации пользователя.</w:t>
      </w:r>
    </w:p>
    <w:p w14:paraId="00000475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00000476" w14:textId="77777777" w:rsidR="007034C6" w:rsidRPr="009D36A3" w:rsidRDefault="00A8146D" w:rsidP="00120ED3">
      <w:pPr>
        <w:numPr>
          <w:ilvl w:val="0"/>
          <w:numId w:val="55"/>
        </w:numPr>
        <w:jc w:val="both"/>
        <w:rPr>
          <w:szCs w:val="24"/>
        </w:rPr>
      </w:pPr>
      <w:r w:rsidRPr="009D36A3">
        <w:rPr>
          <w:szCs w:val="24"/>
        </w:rPr>
        <w:t>запустить приложение;</w:t>
      </w:r>
    </w:p>
    <w:p w14:paraId="00000477" w14:textId="77777777" w:rsidR="007034C6" w:rsidRPr="009D36A3" w:rsidRDefault="00A8146D" w:rsidP="00120ED3">
      <w:pPr>
        <w:numPr>
          <w:ilvl w:val="0"/>
          <w:numId w:val="55"/>
        </w:numPr>
        <w:jc w:val="both"/>
        <w:rPr>
          <w:szCs w:val="24"/>
        </w:rPr>
      </w:pPr>
      <w:r w:rsidRPr="009D36A3">
        <w:rPr>
          <w:szCs w:val="24"/>
        </w:rPr>
        <w:t>ввести существующие логин и пароль в поля для ввода на странице авторизации;</w:t>
      </w:r>
    </w:p>
    <w:p w14:paraId="00000478" w14:textId="77777777" w:rsidR="007034C6" w:rsidRPr="009D36A3" w:rsidRDefault="00A8146D" w:rsidP="00120ED3">
      <w:pPr>
        <w:numPr>
          <w:ilvl w:val="0"/>
          <w:numId w:val="55"/>
        </w:numPr>
        <w:jc w:val="both"/>
        <w:rPr>
          <w:szCs w:val="24"/>
        </w:rPr>
      </w:pPr>
      <w:r w:rsidRPr="009D36A3">
        <w:rPr>
          <w:szCs w:val="24"/>
        </w:rPr>
        <w:t>нажать на кнопку «Войти».</w:t>
      </w:r>
    </w:p>
    <w:p w14:paraId="00000479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откроет страницу для роли пользователя, учётные данные которого были введены.</w:t>
      </w:r>
    </w:p>
    <w:p w14:paraId="0000047A" w14:textId="259F7573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 при вводе учётных данных несуществующего пользователя система выведет сообщение об ошибке</w:t>
      </w:r>
      <w:r w:rsidR="00EA5715" w:rsidRPr="009D36A3">
        <w:rPr>
          <w:color w:val="000000"/>
          <w:szCs w:val="24"/>
        </w:rPr>
        <w:t xml:space="preserve"> (рис. 4.1)</w:t>
      </w:r>
      <w:r w:rsidRPr="009D36A3">
        <w:rPr>
          <w:color w:val="000000"/>
          <w:szCs w:val="24"/>
        </w:rPr>
        <w:t>.</w:t>
      </w:r>
    </w:p>
    <w:p w14:paraId="0000047B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Варианты проверки:</w:t>
      </w:r>
    </w:p>
    <w:p w14:paraId="0000047C" w14:textId="216564B8" w:rsidR="007034C6" w:rsidRPr="009D36A3" w:rsidRDefault="00A8146D" w:rsidP="00120ED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ввести данные несуществующего пользователя.</w:t>
      </w:r>
    </w:p>
    <w:p w14:paraId="161BDFE9" w14:textId="77777777" w:rsidR="006F437C" w:rsidRPr="009D36A3" w:rsidRDefault="006F437C" w:rsidP="006F437C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7AC12B84" wp14:editId="5FAF716B">
            <wp:extent cx="2476846" cy="1514686"/>
            <wp:effectExtent l="0" t="0" r="0" b="0"/>
            <wp:docPr id="1644585799" name="Рисунок 1644585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A88E" w14:textId="7F822FFC" w:rsidR="006F437C" w:rsidRPr="009D36A3" w:rsidRDefault="006F437C" w:rsidP="006F437C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1</w:t>
      </w:r>
      <w:r w:rsidR="004D7F0A">
        <w:rPr>
          <w:noProof/>
        </w:rPr>
        <w:fldChar w:fldCharType="end"/>
      </w:r>
      <w:r w:rsidR="00AE6F1F" w:rsidRPr="009D36A3">
        <w:t xml:space="preserve"> – Окно ошибки при вводе данных несуществующего пользователя</w:t>
      </w:r>
    </w:p>
    <w:p w14:paraId="4C0DA832" w14:textId="367D40F3" w:rsidR="00326954" w:rsidRDefault="00326954" w:rsidP="003814D9">
      <w:pPr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>
        <w:rPr>
          <w:szCs w:val="24"/>
        </w:rPr>
        <w:t>Выход из учетной записи</w:t>
      </w:r>
    </w:p>
    <w:p w14:paraId="7E31683D" w14:textId="4C6361B6" w:rsidR="00326954" w:rsidRDefault="008336C3" w:rsidP="003814D9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>
        <w:rPr>
          <w:szCs w:val="24"/>
        </w:rPr>
        <w:t xml:space="preserve">Цель теста: проверить </w:t>
      </w:r>
      <w:r w:rsidR="00890914">
        <w:rPr>
          <w:szCs w:val="24"/>
        </w:rPr>
        <w:t>корректность</w:t>
      </w:r>
      <w:r>
        <w:rPr>
          <w:szCs w:val="24"/>
        </w:rPr>
        <w:t xml:space="preserve"> выхода из учетной записи пользователя.</w:t>
      </w:r>
    </w:p>
    <w:p w14:paraId="645162D0" w14:textId="0C2BC7CF" w:rsidR="008336C3" w:rsidRDefault="003814D9" w:rsidP="00326954">
      <w:pPr>
        <w:keepNext/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>
        <w:rPr>
          <w:szCs w:val="24"/>
        </w:rPr>
        <w:t>Шаги:</w:t>
      </w:r>
    </w:p>
    <w:p w14:paraId="076EB175" w14:textId="52738CD2" w:rsidR="00B16037" w:rsidRDefault="00B16037" w:rsidP="00B16037">
      <w:pPr>
        <w:pStyle w:val="af6"/>
        <w:numPr>
          <w:ilvl w:val="0"/>
          <w:numId w:val="17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>
        <w:rPr>
          <w:szCs w:val="24"/>
        </w:rPr>
        <w:t>авторизоваться;</w:t>
      </w:r>
    </w:p>
    <w:p w14:paraId="35EE4582" w14:textId="17BAD0A5" w:rsidR="00816B0B" w:rsidRDefault="00816B0B" w:rsidP="00B16037">
      <w:pPr>
        <w:pStyle w:val="af6"/>
        <w:numPr>
          <w:ilvl w:val="0"/>
          <w:numId w:val="17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>
        <w:rPr>
          <w:szCs w:val="24"/>
        </w:rPr>
        <w:lastRenderedPageBreak/>
        <w:t>перейти на любую страницу;</w:t>
      </w:r>
    </w:p>
    <w:p w14:paraId="2C3E58D0" w14:textId="446C3D0B" w:rsidR="003814D9" w:rsidRDefault="003814D9" w:rsidP="00B16037">
      <w:pPr>
        <w:pStyle w:val="af6"/>
        <w:numPr>
          <w:ilvl w:val="0"/>
          <w:numId w:val="17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>
        <w:rPr>
          <w:szCs w:val="24"/>
        </w:rPr>
        <w:t>нажать на кнопку «Выход»</w:t>
      </w:r>
      <w:r w:rsidR="00B16037">
        <w:rPr>
          <w:szCs w:val="24"/>
        </w:rPr>
        <w:t>.</w:t>
      </w:r>
    </w:p>
    <w:p w14:paraId="1C44059E" w14:textId="4E2C5210" w:rsidR="00B16037" w:rsidRDefault="00B16037" w:rsidP="00B16037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>
        <w:rPr>
          <w:szCs w:val="24"/>
        </w:rPr>
        <w:t>Ожидаемый результат: система откроет страницу авторизации.</w:t>
      </w:r>
    </w:p>
    <w:p w14:paraId="1555163E" w14:textId="2B68C002" w:rsidR="00B16037" w:rsidRDefault="00B16037" w:rsidP="002A068C">
      <w:pPr>
        <w:keepNext/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>
        <w:rPr>
          <w:szCs w:val="24"/>
        </w:rPr>
        <w:t>Варианты проверки:</w:t>
      </w:r>
    </w:p>
    <w:p w14:paraId="7090F347" w14:textId="39BB755C" w:rsidR="00E146A3" w:rsidRPr="00E146A3" w:rsidRDefault="00E146A3" w:rsidP="00E146A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E146A3">
        <w:rPr>
          <w:szCs w:val="24"/>
        </w:rPr>
        <w:t xml:space="preserve">авторизоваться под пользователем с ролью «Диспетчер» и </w:t>
      </w:r>
      <w:r w:rsidR="00AD157E">
        <w:rPr>
          <w:szCs w:val="24"/>
        </w:rPr>
        <w:t>нажать на кнопку «Выход»</w:t>
      </w:r>
      <w:r w:rsidRPr="00E146A3">
        <w:rPr>
          <w:szCs w:val="24"/>
        </w:rPr>
        <w:t>;</w:t>
      </w:r>
    </w:p>
    <w:p w14:paraId="03D1DEA3" w14:textId="6C6091B1" w:rsidR="00E146A3" w:rsidRPr="00E146A3" w:rsidRDefault="00E146A3" w:rsidP="00E146A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E146A3">
        <w:rPr>
          <w:szCs w:val="24"/>
        </w:rPr>
        <w:t xml:space="preserve">авторизоваться под пользователем с ролью «Заместитель директора» и </w:t>
      </w:r>
      <w:r w:rsidR="00AD157E">
        <w:rPr>
          <w:szCs w:val="24"/>
        </w:rPr>
        <w:t>нажать на кнопку «Выход»</w:t>
      </w:r>
      <w:r w:rsidRPr="00E146A3">
        <w:rPr>
          <w:szCs w:val="24"/>
        </w:rPr>
        <w:t>;</w:t>
      </w:r>
    </w:p>
    <w:p w14:paraId="2556BFCD" w14:textId="64B53645" w:rsidR="00E146A3" w:rsidRPr="00E146A3" w:rsidRDefault="00E146A3" w:rsidP="00E146A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E146A3">
        <w:rPr>
          <w:szCs w:val="24"/>
        </w:rPr>
        <w:t xml:space="preserve">авторизоваться под пользователем с ролью «Начальник ПУ» и </w:t>
      </w:r>
      <w:r w:rsidR="00AD157E">
        <w:rPr>
          <w:szCs w:val="24"/>
        </w:rPr>
        <w:t>нажать на кнопку «Выход»</w:t>
      </w:r>
      <w:r w:rsidRPr="00E146A3">
        <w:rPr>
          <w:szCs w:val="24"/>
        </w:rPr>
        <w:t>;</w:t>
      </w:r>
    </w:p>
    <w:p w14:paraId="6C9AC7B1" w14:textId="0DA15540" w:rsidR="00E146A3" w:rsidRPr="00E146A3" w:rsidRDefault="00E146A3" w:rsidP="00EA124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E146A3">
        <w:rPr>
          <w:szCs w:val="24"/>
        </w:rPr>
        <w:t xml:space="preserve">авторизоваться под пользователем с ролью «Начальник аварийной бригады» и </w:t>
      </w:r>
      <w:r w:rsidR="00AD157E">
        <w:rPr>
          <w:szCs w:val="24"/>
        </w:rPr>
        <w:t>нажать на кнопку «Выход»</w:t>
      </w:r>
      <w:r w:rsidRPr="00E146A3">
        <w:rPr>
          <w:szCs w:val="24"/>
        </w:rPr>
        <w:t>.</w:t>
      </w:r>
    </w:p>
    <w:p w14:paraId="0000047D" w14:textId="12A481A1" w:rsidR="007034C6" w:rsidRPr="009D36A3" w:rsidRDefault="00A8146D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Просмотр журнала заявок.</w:t>
      </w:r>
    </w:p>
    <w:p w14:paraId="0000047E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Цель теста: проверить корректность отображения журнала заявок для разных ролей.</w:t>
      </w:r>
    </w:p>
    <w:p w14:paraId="0000047F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00000480" w14:textId="77777777" w:rsidR="007034C6" w:rsidRPr="009D36A3" w:rsidRDefault="00A8146D" w:rsidP="00120ED3">
      <w:pPr>
        <w:numPr>
          <w:ilvl w:val="0"/>
          <w:numId w:val="71"/>
        </w:numPr>
        <w:ind w:firstLine="850"/>
        <w:jc w:val="both"/>
        <w:rPr>
          <w:szCs w:val="24"/>
        </w:rPr>
      </w:pPr>
      <w:r w:rsidRPr="009D36A3">
        <w:rPr>
          <w:szCs w:val="24"/>
        </w:rPr>
        <w:t>авторизоваться;</w:t>
      </w:r>
    </w:p>
    <w:p w14:paraId="00000481" w14:textId="77777777" w:rsidR="007034C6" w:rsidRPr="009D36A3" w:rsidRDefault="00A8146D" w:rsidP="00120ED3">
      <w:pPr>
        <w:numPr>
          <w:ilvl w:val="0"/>
          <w:numId w:val="71"/>
        </w:numPr>
        <w:ind w:firstLine="850"/>
        <w:jc w:val="both"/>
        <w:rPr>
          <w:szCs w:val="24"/>
        </w:rPr>
      </w:pPr>
      <w:r w:rsidRPr="009D36A3">
        <w:rPr>
          <w:szCs w:val="24"/>
        </w:rPr>
        <w:t>в меню выбрать пункт «Журнал заявок».</w:t>
      </w:r>
    </w:p>
    <w:p w14:paraId="00000482" w14:textId="77777777" w:rsidR="007034C6" w:rsidRPr="009D36A3" w:rsidRDefault="00A8146D">
      <w:p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для ролей «Диспетчер» и «Начальник участка» система выведет все зарегистрированные заявки; для роли «Начальник ПУ» система выведет только те заявки, которые назначены на его ПУ; для роли «Начальник аварийной бригады» система выведет только те заявки, которые назначены на его бригады; для всех ролей заявки отсортированы по дате создания по убыванию.</w:t>
      </w:r>
    </w:p>
    <w:p w14:paraId="00000483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Варианты проверки:</w:t>
      </w:r>
    </w:p>
    <w:p w14:paraId="00000484" w14:textId="77777777" w:rsidR="007034C6" w:rsidRPr="009D36A3" w:rsidRDefault="00A8146D" w:rsidP="00E146A3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авторизоваться под пользователем с ролью «Диспетчер» и выбрать пункт меню «Журнал заявок»;</w:t>
      </w:r>
    </w:p>
    <w:p w14:paraId="00000485" w14:textId="77777777" w:rsidR="007034C6" w:rsidRPr="009D36A3" w:rsidRDefault="00A8146D" w:rsidP="00E146A3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авторизоваться под пользователем с ролью «Заместитель директора» и выбрать пункт меню «Журнал заявок»;</w:t>
      </w:r>
    </w:p>
    <w:p w14:paraId="00000486" w14:textId="77777777" w:rsidR="007034C6" w:rsidRPr="009D36A3" w:rsidRDefault="00A8146D" w:rsidP="00E146A3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авторизоваться под пользователем с ролью «Начальник ПУ» и выбрать пункт меню «Журнал заявок»;</w:t>
      </w:r>
    </w:p>
    <w:p w14:paraId="00000487" w14:textId="77777777" w:rsidR="007034C6" w:rsidRPr="009D36A3" w:rsidRDefault="00A8146D" w:rsidP="00E146A3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авторизоваться под пользователем с ролью «Начальник аварийной бригады» и выбрать пункт меню «Журнал заявок».</w:t>
      </w:r>
    </w:p>
    <w:p w14:paraId="00000488" w14:textId="77777777" w:rsidR="007034C6" w:rsidRPr="009D36A3" w:rsidRDefault="00A8146D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lastRenderedPageBreak/>
        <w:t>Регистрация заявки.</w:t>
      </w:r>
    </w:p>
    <w:p w14:paraId="00000489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Цель теста: проверить корректность добавления новой заявки.</w:t>
      </w:r>
    </w:p>
    <w:p w14:paraId="0000048A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0000048B" w14:textId="77777777" w:rsidR="007034C6" w:rsidRPr="009D36A3" w:rsidRDefault="00A8146D" w:rsidP="00120ED3">
      <w:pPr>
        <w:numPr>
          <w:ilvl w:val="0"/>
          <w:numId w:val="72"/>
        </w:numPr>
        <w:ind w:firstLine="850"/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«Диспетчер»;</w:t>
      </w:r>
    </w:p>
    <w:p w14:paraId="0000048C" w14:textId="77777777" w:rsidR="007034C6" w:rsidRPr="009D36A3" w:rsidRDefault="00A8146D" w:rsidP="00120ED3">
      <w:pPr>
        <w:numPr>
          <w:ilvl w:val="0"/>
          <w:numId w:val="72"/>
        </w:numPr>
        <w:ind w:firstLine="850"/>
        <w:jc w:val="both"/>
        <w:rPr>
          <w:szCs w:val="24"/>
        </w:rPr>
      </w:pPr>
      <w:bookmarkStart w:id="24" w:name="_Hlk167288878"/>
      <w:r w:rsidRPr="009D36A3">
        <w:rPr>
          <w:szCs w:val="24"/>
        </w:rPr>
        <w:t>перейти на страницу «Журнал заявок» с помощью меню;</w:t>
      </w:r>
    </w:p>
    <w:bookmarkEnd w:id="24"/>
    <w:p w14:paraId="0000048D" w14:textId="77777777" w:rsidR="007034C6" w:rsidRPr="009D36A3" w:rsidRDefault="00A8146D" w:rsidP="00120ED3">
      <w:pPr>
        <w:numPr>
          <w:ilvl w:val="0"/>
          <w:numId w:val="72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«Новая заявка»;</w:t>
      </w:r>
    </w:p>
    <w:p w14:paraId="0000048E" w14:textId="77777777" w:rsidR="007034C6" w:rsidRPr="009D36A3" w:rsidRDefault="00A8146D" w:rsidP="00120ED3">
      <w:pPr>
        <w:numPr>
          <w:ilvl w:val="0"/>
          <w:numId w:val="72"/>
        </w:numPr>
        <w:ind w:firstLine="850"/>
        <w:jc w:val="both"/>
        <w:rPr>
          <w:szCs w:val="24"/>
        </w:rPr>
      </w:pPr>
      <w:r w:rsidRPr="009D36A3">
        <w:rPr>
          <w:szCs w:val="24"/>
        </w:rPr>
        <w:t>заполнить все поля формы;</w:t>
      </w:r>
    </w:p>
    <w:p w14:paraId="0000048F" w14:textId="77777777" w:rsidR="007034C6" w:rsidRPr="009D36A3" w:rsidRDefault="00A8146D" w:rsidP="00120ED3">
      <w:pPr>
        <w:numPr>
          <w:ilvl w:val="0"/>
          <w:numId w:val="72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«Добавить».</w:t>
      </w:r>
    </w:p>
    <w:p w14:paraId="00000490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закроет форму добавления новой заявки и отобразит новую заявку в журнале заявок.</w:t>
      </w:r>
    </w:p>
    <w:p w14:paraId="00000491" w14:textId="6800E9E3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 если заполнить не все поля формы или заполнить неверно, то система выведет сообщение с описанием ошибки</w:t>
      </w:r>
      <w:r w:rsidR="00D93E92" w:rsidRPr="009D36A3">
        <w:rPr>
          <w:color w:val="000000"/>
          <w:szCs w:val="24"/>
        </w:rPr>
        <w:t xml:space="preserve"> (рис. 4.2</w:t>
      </w:r>
      <w:r w:rsidR="005A233B" w:rsidRPr="009D36A3">
        <w:rPr>
          <w:color w:val="000000"/>
          <w:szCs w:val="24"/>
        </w:rPr>
        <w:t>-</w:t>
      </w:r>
      <w:r w:rsidR="00E305F6" w:rsidRPr="009D36A3">
        <w:rPr>
          <w:color w:val="000000"/>
          <w:szCs w:val="24"/>
        </w:rPr>
        <w:t>4.3</w:t>
      </w:r>
      <w:r w:rsidR="00D93E92" w:rsidRPr="009D36A3">
        <w:rPr>
          <w:color w:val="000000"/>
          <w:szCs w:val="24"/>
        </w:rPr>
        <w:t>)</w:t>
      </w:r>
      <w:r w:rsidRPr="009D36A3">
        <w:rPr>
          <w:color w:val="000000"/>
          <w:szCs w:val="24"/>
        </w:rPr>
        <w:t>.</w:t>
      </w:r>
    </w:p>
    <w:p w14:paraId="00000492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Варианты проверки:</w:t>
      </w:r>
    </w:p>
    <w:p w14:paraId="00000493" w14:textId="725CAC0D" w:rsidR="007034C6" w:rsidRPr="009D36A3" w:rsidRDefault="00A8146D" w:rsidP="00120ED3">
      <w:pPr>
        <w:numPr>
          <w:ilvl w:val="0"/>
          <w:numId w:val="90"/>
        </w:numPr>
        <w:ind w:firstLine="850"/>
        <w:jc w:val="both"/>
        <w:rPr>
          <w:szCs w:val="24"/>
        </w:rPr>
      </w:pPr>
      <w:r w:rsidRPr="009D36A3">
        <w:rPr>
          <w:szCs w:val="24"/>
        </w:rPr>
        <w:t>при добавлении заявки заполнить не все поля формы или</w:t>
      </w:r>
      <w:r w:rsidR="00E54541" w:rsidRPr="009D36A3">
        <w:rPr>
          <w:szCs w:val="24"/>
        </w:rPr>
        <w:t xml:space="preserve"> заполнить</w:t>
      </w:r>
      <w:r w:rsidRPr="009D36A3">
        <w:rPr>
          <w:szCs w:val="24"/>
        </w:rPr>
        <w:t xml:space="preserve"> </w:t>
      </w:r>
      <w:proofErr w:type="gramStart"/>
      <w:r w:rsidRPr="009D36A3">
        <w:rPr>
          <w:szCs w:val="24"/>
        </w:rPr>
        <w:t>не правильно</w:t>
      </w:r>
      <w:proofErr w:type="gramEnd"/>
      <w:r w:rsidRPr="009D36A3">
        <w:rPr>
          <w:szCs w:val="24"/>
        </w:rPr>
        <w:t>.</w:t>
      </w:r>
    </w:p>
    <w:p w14:paraId="2290F879" w14:textId="77777777" w:rsidR="005C4CF1" w:rsidRPr="009D36A3" w:rsidRDefault="005C4CF1" w:rsidP="005C4CF1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66EC1200" wp14:editId="75BAA3B6">
            <wp:extent cx="1935125" cy="3724487"/>
            <wp:effectExtent l="0" t="0" r="8255" b="0"/>
            <wp:docPr id="1644585800" name="Рисунок 1644585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43228" cy="374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7212" w14:textId="6505CBD9" w:rsidR="005C4CF1" w:rsidRPr="009D36A3" w:rsidRDefault="005C4CF1" w:rsidP="005C4CF1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2</w:t>
      </w:r>
      <w:r w:rsidR="004D7F0A">
        <w:rPr>
          <w:noProof/>
        </w:rPr>
        <w:fldChar w:fldCharType="end"/>
      </w:r>
      <w:r w:rsidRPr="009D36A3">
        <w:t xml:space="preserve"> – Отображение ошибок</w:t>
      </w:r>
      <w:r w:rsidR="008274D5" w:rsidRPr="009D36A3">
        <w:t xml:space="preserve"> при незаполненных полях</w:t>
      </w:r>
      <w:r w:rsidRPr="009D36A3">
        <w:t xml:space="preserve"> в окне добавления заявки</w:t>
      </w:r>
    </w:p>
    <w:p w14:paraId="103F5938" w14:textId="77777777" w:rsidR="00A04779" w:rsidRPr="009D36A3" w:rsidRDefault="00A04779" w:rsidP="00A04779">
      <w:pPr>
        <w:pStyle w:val="af2"/>
        <w:keepNext/>
      </w:pPr>
      <w:r w:rsidRPr="009D36A3">
        <w:rPr>
          <w:noProof/>
        </w:rPr>
        <w:lastRenderedPageBreak/>
        <w:drawing>
          <wp:inline distT="0" distB="0" distL="0" distR="0" wp14:anchorId="7241A7CD" wp14:editId="20E0275A">
            <wp:extent cx="2077074" cy="4029739"/>
            <wp:effectExtent l="0" t="0" r="0" b="0"/>
            <wp:docPr id="1644585809" name="Рисунок 1644585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83979" cy="404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EFCC" w14:textId="7B043DC3" w:rsidR="00A04779" w:rsidRPr="009D36A3" w:rsidRDefault="00A04779" w:rsidP="00A04779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3</w:t>
      </w:r>
      <w:r w:rsidR="004D7F0A">
        <w:rPr>
          <w:noProof/>
        </w:rPr>
        <w:fldChar w:fldCharType="end"/>
      </w:r>
      <w:r w:rsidRPr="009D36A3">
        <w:t xml:space="preserve"> – Отображение ошибок при неправильно заполненных полях в окне добавления заявки</w:t>
      </w:r>
    </w:p>
    <w:p w14:paraId="752260B0" w14:textId="0E8E1B6F" w:rsidR="004B60C5" w:rsidRPr="009D36A3" w:rsidRDefault="004B60C5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szCs w:val="24"/>
        </w:rPr>
        <w:t>Изменение информации о заявке.</w:t>
      </w:r>
    </w:p>
    <w:p w14:paraId="7CBF33A2" w14:textId="1A9581F4" w:rsidR="004B60C5" w:rsidRPr="009D36A3" w:rsidRDefault="004B60C5" w:rsidP="004B60C5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 w:rsidRPr="009D36A3">
        <w:rPr>
          <w:szCs w:val="24"/>
        </w:rPr>
        <w:t>Цель теста: проверить корректность изменения зарегистрированной ранее заявки.</w:t>
      </w:r>
    </w:p>
    <w:p w14:paraId="74A71FEA" w14:textId="64E10BD5" w:rsidR="004B60C5" w:rsidRPr="009D36A3" w:rsidRDefault="004B60C5" w:rsidP="004B60C5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 w:rsidRPr="009D36A3">
        <w:rPr>
          <w:szCs w:val="24"/>
        </w:rPr>
        <w:t>Шаги:</w:t>
      </w:r>
    </w:p>
    <w:p w14:paraId="288FE291" w14:textId="5D2514ED" w:rsidR="004B60C5" w:rsidRPr="009D36A3" w:rsidRDefault="00936F97" w:rsidP="00120ED3">
      <w:pPr>
        <w:pStyle w:val="af6"/>
        <w:numPr>
          <w:ilvl w:val="0"/>
          <w:numId w:val="113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</w:t>
      </w:r>
      <w:r w:rsidR="00F24CE7" w:rsidRPr="009D36A3">
        <w:rPr>
          <w:szCs w:val="24"/>
        </w:rPr>
        <w:t xml:space="preserve"> «Диспетчер»,</w:t>
      </w:r>
      <w:r w:rsidRPr="009D36A3">
        <w:rPr>
          <w:szCs w:val="24"/>
        </w:rPr>
        <w:t xml:space="preserve"> «Начальник участка» или «Начальник аварийной бригады»;</w:t>
      </w:r>
    </w:p>
    <w:p w14:paraId="74A0370B" w14:textId="49F1927C" w:rsidR="00936F97" w:rsidRPr="009D36A3" w:rsidRDefault="00936F97" w:rsidP="00120ED3">
      <w:pPr>
        <w:pStyle w:val="af6"/>
        <w:numPr>
          <w:ilvl w:val="0"/>
          <w:numId w:val="113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rPr>
          <w:szCs w:val="24"/>
        </w:rPr>
      </w:pPr>
      <w:r w:rsidRPr="009D36A3">
        <w:rPr>
          <w:szCs w:val="24"/>
        </w:rPr>
        <w:t>перейти на страницу «Журнал заявок» с помощью меню;</w:t>
      </w:r>
    </w:p>
    <w:p w14:paraId="72343CF0" w14:textId="235EF699" w:rsidR="00936F97" w:rsidRPr="009D36A3" w:rsidRDefault="00911061" w:rsidP="00120ED3">
      <w:pPr>
        <w:pStyle w:val="af6"/>
        <w:numPr>
          <w:ilvl w:val="0"/>
          <w:numId w:val="113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both"/>
        <w:rPr>
          <w:szCs w:val="24"/>
        </w:rPr>
      </w:pPr>
      <w:r w:rsidRPr="009D36A3">
        <w:rPr>
          <w:szCs w:val="24"/>
        </w:rPr>
        <w:t>выбрать заявку для изменения;</w:t>
      </w:r>
    </w:p>
    <w:p w14:paraId="0D27201B" w14:textId="381C0AED" w:rsidR="00911061" w:rsidRPr="009D36A3" w:rsidRDefault="00911061" w:rsidP="00120ED3">
      <w:pPr>
        <w:pStyle w:val="af6"/>
        <w:numPr>
          <w:ilvl w:val="0"/>
          <w:numId w:val="113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both"/>
        <w:rPr>
          <w:szCs w:val="24"/>
        </w:rPr>
      </w:pPr>
      <w:r w:rsidRPr="009D36A3">
        <w:rPr>
          <w:szCs w:val="24"/>
        </w:rPr>
        <w:t>внести изменения в поля заявки.</w:t>
      </w:r>
    </w:p>
    <w:p w14:paraId="2A84EEC7" w14:textId="2EDDC42F" w:rsidR="00911061" w:rsidRPr="009D36A3" w:rsidRDefault="00911061" w:rsidP="00911061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 w:rsidRPr="009D36A3">
        <w:rPr>
          <w:szCs w:val="24"/>
        </w:rPr>
        <w:t xml:space="preserve">Ожидаемый результат: система </w:t>
      </w:r>
      <w:r w:rsidR="00A1005C" w:rsidRPr="009D36A3">
        <w:rPr>
          <w:szCs w:val="24"/>
        </w:rPr>
        <w:t>сохранит изменённые значения в БД.</w:t>
      </w:r>
    </w:p>
    <w:p w14:paraId="26DBEBC8" w14:textId="015D0A08" w:rsidR="00911061" w:rsidRPr="009D36A3" w:rsidRDefault="00911061" w:rsidP="00911061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 w:rsidRPr="009D36A3">
        <w:rPr>
          <w:szCs w:val="24"/>
        </w:rPr>
        <w:t>Другие возможные исходы: если заполнить</w:t>
      </w:r>
      <w:r w:rsidR="00A1005C" w:rsidRPr="009D36A3">
        <w:rPr>
          <w:szCs w:val="24"/>
        </w:rPr>
        <w:t xml:space="preserve"> поля</w:t>
      </w:r>
      <w:r w:rsidRPr="009D36A3">
        <w:rPr>
          <w:szCs w:val="24"/>
        </w:rPr>
        <w:t xml:space="preserve"> неверно, то система выведет сообщение с описанием ошибки (рис. 4.</w:t>
      </w:r>
      <w:r w:rsidR="00840B72" w:rsidRPr="009D36A3">
        <w:rPr>
          <w:szCs w:val="24"/>
        </w:rPr>
        <w:t>4</w:t>
      </w:r>
      <w:r w:rsidRPr="009D36A3">
        <w:rPr>
          <w:szCs w:val="24"/>
        </w:rPr>
        <w:t>).</w:t>
      </w:r>
    </w:p>
    <w:p w14:paraId="025D24C0" w14:textId="77777777" w:rsidR="00400064" w:rsidRPr="009D36A3" w:rsidRDefault="00400064" w:rsidP="00400064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Варианты проверки:</w:t>
      </w:r>
    </w:p>
    <w:p w14:paraId="3B2C9CD7" w14:textId="4C8402C3" w:rsidR="00840B72" w:rsidRPr="009D36A3" w:rsidRDefault="00400064" w:rsidP="00120ED3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szCs w:val="24"/>
        </w:rPr>
        <w:t>при изменении заявки заполнить неправильно</w:t>
      </w:r>
      <w:r w:rsidR="009C29DE" w:rsidRPr="009D36A3">
        <w:rPr>
          <w:szCs w:val="24"/>
        </w:rPr>
        <w:t xml:space="preserve"> поля формы</w:t>
      </w:r>
      <w:r w:rsidRPr="009D36A3">
        <w:rPr>
          <w:szCs w:val="24"/>
        </w:rPr>
        <w:t>.</w:t>
      </w:r>
    </w:p>
    <w:p w14:paraId="63A89FAC" w14:textId="77777777" w:rsidR="00457B0D" w:rsidRPr="009D36A3" w:rsidRDefault="00493878" w:rsidP="00457B0D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Cs w:val="24"/>
        </w:rPr>
      </w:pPr>
      <w:r w:rsidRPr="009D36A3">
        <w:rPr>
          <w:noProof/>
          <w:szCs w:val="24"/>
          <w:lang w:val="en-US"/>
        </w:rPr>
        <w:lastRenderedPageBreak/>
        <w:drawing>
          <wp:inline distT="0" distB="0" distL="0" distR="0" wp14:anchorId="5A0B07FA" wp14:editId="743DE3D3">
            <wp:extent cx="2724530" cy="3296110"/>
            <wp:effectExtent l="0" t="0" r="0" b="0"/>
            <wp:docPr id="1644585814" name="Рисунок 1644585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CF39" w14:textId="6C5CAFF0" w:rsidR="00285536" w:rsidRPr="009D36A3" w:rsidRDefault="00457B0D" w:rsidP="00457B0D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4</w:t>
      </w:r>
      <w:r w:rsidR="004D7F0A">
        <w:rPr>
          <w:noProof/>
        </w:rPr>
        <w:fldChar w:fldCharType="end"/>
      </w:r>
      <w:r w:rsidRPr="009D36A3">
        <w:t xml:space="preserve"> – Текст ошибки при пустой причине отмены заявки</w:t>
      </w:r>
    </w:p>
    <w:p w14:paraId="00000494" w14:textId="7891316F" w:rsidR="007034C6" w:rsidRPr="009D36A3" w:rsidRDefault="00A8146D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Формирование выписки из журнала заявок.</w:t>
      </w:r>
    </w:p>
    <w:p w14:paraId="00000495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Цель теста: проверить корректность формирования выписки из журнала заявок.</w:t>
      </w:r>
    </w:p>
    <w:p w14:paraId="00000496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00000497" w14:textId="77777777" w:rsidR="007034C6" w:rsidRPr="009D36A3" w:rsidRDefault="00A8146D" w:rsidP="00120ED3">
      <w:pPr>
        <w:numPr>
          <w:ilvl w:val="0"/>
          <w:numId w:val="87"/>
        </w:numPr>
        <w:ind w:firstLine="850"/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«Диспетчер»;</w:t>
      </w:r>
    </w:p>
    <w:p w14:paraId="00000498" w14:textId="77777777" w:rsidR="007034C6" w:rsidRPr="009D36A3" w:rsidRDefault="00A8146D" w:rsidP="00120ED3">
      <w:pPr>
        <w:numPr>
          <w:ilvl w:val="0"/>
          <w:numId w:val="8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в журнал заявок с помощью меню;</w:t>
      </w:r>
    </w:p>
    <w:p w14:paraId="00000499" w14:textId="77777777" w:rsidR="007034C6" w:rsidRPr="009D36A3" w:rsidRDefault="00A8146D" w:rsidP="00120ED3">
      <w:pPr>
        <w:numPr>
          <w:ilvl w:val="0"/>
          <w:numId w:val="87"/>
        </w:numPr>
        <w:ind w:firstLine="850"/>
        <w:jc w:val="both"/>
        <w:rPr>
          <w:szCs w:val="24"/>
        </w:rPr>
      </w:pPr>
      <w:r w:rsidRPr="009D36A3">
        <w:rPr>
          <w:szCs w:val="24"/>
        </w:rPr>
        <w:t>выделить в списке заявок одну или несколько заявок, которые будут добавлены в выписку;</w:t>
      </w:r>
    </w:p>
    <w:p w14:paraId="0000049A" w14:textId="77777777" w:rsidR="007034C6" w:rsidRPr="009D36A3" w:rsidRDefault="00A8146D" w:rsidP="00120ED3">
      <w:pPr>
        <w:numPr>
          <w:ilvl w:val="0"/>
          <w:numId w:val="87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«Сформировать выписку»;</w:t>
      </w:r>
    </w:p>
    <w:p w14:paraId="0000049B" w14:textId="12922FCA" w:rsidR="007034C6" w:rsidRPr="009D36A3" w:rsidRDefault="00A8146D" w:rsidP="00120ED3">
      <w:pPr>
        <w:numPr>
          <w:ilvl w:val="0"/>
          <w:numId w:val="87"/>
        </w:numPr>
        <w:ind w:firstLine="850"/>
        <w:jc w:val="both"/>
        <w:rPr>
          <w:szCs w:val="24"/>
        </w:rPr>
      </w:pPr>
      <w:r w:rsidRPr="009D36A3">
        <w:rPr>
          <w:szCs w:val="24"/>
        </w:rPr>
        <w:t>в открывшемся окне проверить, что добавлены нужные заявки, и нажать на кнопку «Сформировать»</w:t>
      </w:r>
      <w:r w:rsidR="00A54BA5" w:rsidRPr="009D36A3">
        <w:rPr>
          <w:szCs w:val="24"/>
        </w:rPr>
        <w:t>;</w:t>
      </w:r>
    </w:p>
    <w:p w14:paraId="6D6CE495" w14:textId="3654576D" w:rsidR="00A54BA5" w:rsidRPr="009D36A3" w:rsidRDefault="00A54BA5" w:rsidP="00120ED3">
      <w:pPr>
        <w:numPr>
          <w:ilvl w:val="0"/>
          <w:numId w:val="87"/>
        </w:numPr>
        <w:jc w:val="both"/>
        <w:rPr>
          <w:szCs w:val="24"/>
        </w:rPr>
      </w:pPr>
      <w:r w:rsidRPr="009D36A3">
        <w:rPr>
          <w:szCs w:val="24"/>
        </w:rPr>
        <w:t>нажать на кнопку «Сохранить в файл»</w:t>
      </w:r>
      <w:r w:rsidR="002809AD" w:rsidRPr="009D36A3">
        <w:rPr>
          <w:szCs w:val="24"/>
        </w:rPr>
        <w:t xml:space="preserve"> или «Печать»</w:t>
      </w:r>
      <w:r w:rsidRPr="009D36A3">
        <w:rPr>
          <w:szCs w:val="24"/>
        </w:rPr>
        <w:t>;</w:t>
      </w:r>
    </w:p>
    <w:p w14:paraId="058A1B39" w14:textId="77777777" w:rsidR="00A54BA5" w:rsidRPr="009D36A3" w:rsidRDefault="00A54BA5" w:rsidP="00120ED3">
      <w:pPr>
        <w:numPr>
          <w:ilvl w:val="0"/>
          <w:numId w:val="87"/>
        </w:numPr>
        <w:jc w:val="both"/>
        <w:rPr>
          <w:szCs w:val="24"/>
        </w:rPr>
      </w:pPr>
      <w:r w:rsidRPr="009D36A3">
        <w:rPr>
          <w:szCs w:val="24"/>
        </w:rPr>
        <w:t>выбрать каталог для сохранения файла;</w:t>
      </w:r>
    </w:p>
    <w:p w14:paraId="0D400E2F" w14:textId="1E430D2F" w:rsidR="00A54BA5" w:rsidRPr="009D36A3" w:rsidRDefault="00A54BA5" w:rsidP="00120ED3">
      <w:pPr>
        <w:numPr>
          <w:ilvl w:val="0"/>
          <w:numId w:val="87"/>
        </w:numPr>
        <w:jc w:val="both"/>
        <w:rPr>
          <w:szCs w:val="24"/>
        </w:rPr>
      </w:pPr>
      <w:r w:rsidRPr="009D36A3">
        <w:rPr>
          <w:szCs w:val="24"/>
        </w:rPr>
        <w:t>нажать «Сохранить».</w:t>
      </w:r>
    </w:p>
    <w:p w14:paraId="0000049C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после нажатия на кнопку «Сформировать выписку» покажет информацию о выбранных заявках в виде списка, отсортированного по дате создания по возрастанию; после нажатия на кнопку «Сформировать» система добавит </w:t>
      </w:r>
      <w:r w:rsidRPr="009D36A3">
        <w:rPr>
          <w:color w:val="000000"/>
          <w:szCs w:val="24"/>
        </w:rPr>
        <w:lastRenderedPageBreak/>
        <w:t>запись о выписке в БД и покажет сообщение об успешном формировании выписки, затем покажет варианты передачи выписки заявителю — собственнику помещения.</w:t>
      </w:r>
    </w:p>
    <w:p w14:paraId="51280F70" w14:textId="77777777" w:rsidR="00F349D8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Другие возможные исходы: </w:t>
      </w:r>
    </w:p>
    <w:p w14:paraId="0000049D" w14:textId="77A16BF2" w:rsidR="007034C6" w:rsidRPr="009D36A3" w:rsidRDefault="00A8146D" w:rsidP="00120ED3">
      <w:pPr>
        <w:pStyle w:val="af6"/>
        <w:keepNext/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не выбрана ни одна заявка при нажатии на «Сформировать выписку», система выведет сообщение с описанием ошибки</w:t>
      </w:r>
      <w:r w:rsidR="001C7A74" w:rsidRPr="009D36A3">
        <w:rPr>
          <w:color w:val="000000"/>
          <w:szCs w:val="24"/>
        </w:rPr>
        <w:t xml:space="preserve"> (рис. 4.5)</w:t>
      </w:r>
      <w:r w:rsidR="00F349D8" w:rsidRPr="009D36A3">
        <w:rPr>
          <w:color w:val="000000"/>
          <w:szCs w:val="24"/>
        </w:rPr>
        <w:t>;</w:t>
      </w:r>
    </w:p>
    <w:p w14:paraId="06B728BD" w14:textId="177A4A94" w:rsidR="00F349D8" w:rsidRPr="009D36A3" w:rsidRDefault="006211B7" w:rsidP="00120ED3">
      <w:pPr>
        <w:pStyle w:val="af6"/>
        <w:keepNext/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не выбрать каталог для сохранения файла, система выведет сообщение с описанием ошибки (рис. 4.6).</w:t>
      </w:r>
    </w:p>
    <w:p w14:paraId="0000049E" w14:textId="77777777" w:rsidR="007034C6" w:rsidRPr="009D36A3" w:rsidRDefault="00A8146D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Варианты проверки:</w:t>
      </w:r>
    </w:p>
    <w:p w14:paraId="0000049F" w14:textId="6C189295" w:rsidR="007034C6" w:rsidRPr="009D36A3" w:rsidRDefault="00A8146D" w:rsidP="00120ED3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не выбирать ни одну заявку и нажать на кнопку «Сформировать выписку»</w:t>
      </w:r>
      <w:r w:rsidR="000318EF" w:rsidRPr="009D36A3">
        <w:rPr>
          <w:color w:val="000000"/>
          <w:szCs w:val="24"/>
        </w:rPr>
        <w:t>;</w:t>
      </w:r>
    </w:p>
    <w:p w14:paraId="05BC5C3D" w14:textId="35053F10" w:rsidR="000318EF" w:rsidRPr="009D36A3" w:rsidRDefault="005F6FD0" w:rsidP="00120ED3">
      <w:pPr>
        <w:pStyle w:val="af6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szCs w:val="24"/>
        </w:rPr>
        <w:t>после нажатия на кнопку «Сохранить в файл»</w:t>
      </w:r>
      <w:r w:rsidR="00726194" w:rsidRPr="009D36A3">
        <w:rPr>
          <w:szCs w:val="24"/>
        </w:rPr>
        <w:t xml:space="preserve"> или «Печать»</w:t>
      </w:r>
      <w:r w:rsidRPr="009D36A3">
        <w:rPr>
          <w:szCs w:val="24"/>
        </w:rPr>
        <w:t xml:space="preserve"> закрыть окно выбора каталога.</w:t>
      </w:r>
    </w:p>
    <w:p w14:paraId="63DF2D7E" w14:textId="77777777" w:rsidR="00DB084B" w:rsidRPr="009D36A3" w:rsidRDefault="00DB084B" w:rsidP="00DB084B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Cs w:val="24"/>
        </w:rPr>
      </w:pPr>
      <w:r w:rsidRPr="009D36A3">
        <w:rPr>
          <w:noProof/>
          <w:szCs w:val="24"/>
          <w:lang w:val="en-US"/>
        </w:rPr>
        <w:drawing>
          <wp:inline distT="0" distB="0" distL="0" distR="0" wp14:anchorId="2A19F771" wp14:editId="4136805E">
            <wp:extent cx="2353003" cy="1467055"/>
            <wp:effectExtent l="0" t="0" r="0" b="0"/>
            <wp:docPr id="1644585815" name="Рисунок 1644585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39B0" w14:textId="7DBA0136" w:rsidR="00DB084B" w:rsidRPr="009D36A3" w:rsidRDefault="00DB084B" w:rsidP="00DB084B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5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сформировать выписку без выбора заявок</w:t>
      </w:r>
    </w:p>
    <w:p w14:paraId="00EAEC19" w14:textId="77777777" w:rsidR="007470F5" w:rsidRPr="009D36A3" w:rsidRDefault="007470F5" w:rsidP="007470F5">
      <w:pPr>
        <w:pStyle w:val="af2"/>
        <w:keepNext/>
      </w:pPr>
      <w:r w:rsidRPr="009D36A3">
        <w:rPr>
          <w:noProof/>
          <w:lang w:val="en-US"/>
        </w:rPr>
        <w:drawing>
          <wp:inline distT="0" distB="0" distL="0" distR="0" wp14:anchorId="1ACE771F" wp14:editId="7DBC97EE">
            <wp:extent cx="3181794" cy="1495634"/>
            <wp:effectExtent l="0" t="0" r="0" b="9525"/>
            <wp:docPr id="1644585802" name="Рисунок 1644585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8DA3" w14:textId="4E9B520F" w:rsidR="007470F5" w:rsidRPr="009D36A3" w:rsidRDefault="007470F5" w:rsidP="00DB084B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6</w:t>
      </w:r>
      <w:r w:rsidR="004D7F0A">
        <w:rPr>
          <w:noProof/>
        </w:rPr>
        <w:fldChar w:fldCharType="end"/>
      </w:r>
      <w:r w:rsidRPr="009D36A3">
        <w:t xml:space="preserve"> – Текст ошибки при отказе от выбора каталога для сохранения выписки</w:t>
      </w:r>
    </w:p>
    <w:p w14:paraId="0A9CE1B0" w14:textId="77777777" w:rsidR="00201655" w:rsidRPr="009D36A3" w:rsidRDefault="00201655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Просмотр графика дежурств диспетчеров и аварийных бригад.</w:t>
      </w:r>
    </w:p>
    <w:p w14:paraId="3F8AE53E" w14:textId="77777777" w:rsidR="00201655" w:rsidRPr="009D36A3" w:rsidRDefault="00201655" w:rsidP="00201655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Цель теста: проверить корректность вывода информации в график дежурств диспетчеров и аварийных бригад.</w:t>
      </w:r>
    </w:p>
    <w:p w14:paraId="4E89603A" w14:textId="77777777" w:rsidR="00201655" w:rsidRPr="009D36A3" w:rsidRDefault="00201655" w:rsidP="00201655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073D6FB5" w14:textId="77777777" w:rsidR="00201655" w:rsidRPr="009D36A3" w:rsidRDefault="00201655" w:rsidP="00201655">
      <w:pPr>
        <w:numPr>
          <w:ilvl w:val="0"/>
          <w:numId w:val="4"/>
        </w:numPr>
        <w:ind w:firstLine="850"/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«Диспетчер», «Начальник аварийной бригады» или «Заместитель директора»;</w:t>
      </w:r>
    </w:p>
    <w:p w14:paraId="5AF3360A" w14:textId="77777777" w:rsidR="00201655" w:rsidRPr="009D36A3" w:rsidRDefault="00201655" w:rsidP="00201655">
      <w:pPr>
        <w:numPr>
          <w:ilvl w:val="0"/>
          <w:numId w:val="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«График дежурств» с помощью меню;</w:t>
      </w:r>
    </w:p>
    <w:p w14:paraId="3F6CFBD1" w14:textId="77777777" w:rsidR="00201655" w:rsidRPr="009D36A3" w:rsidRDefault="00201655" w:rsidP="00201655">
      <w:pPr>
        <w:numPr>
          <w:ilvl w:val="0"/>
          <w:numId w:val="4"/>
        </w:numPr>
        <w:ind w:firstLine="850"/>
        <w:jc w:val="both"/>
        <w:rPr>
          <w:szCs w:val="24"/>
        </w:rPr>
      </w:pPr>
      <w:r w:rsidRPr="009D36A3">
        <w:rPr>
          <w:szCs w:val="24"/>
        </w:rPr>
        <w:t>выбирать различные даты на календаре.</w:t>
      </w:r>
    </w:p>
    <w:p w14:paraId="53056721" w14:textId="77777777" w:rsidR="00201655" w:rsidRPr="009D36A3" w:rsidRDefault="00201655" w:rsidP="00FE0FBF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lastRenderedPageBreak/>
        <w:t>Ожидаемый результат: система на каждую выбранную дату обновит информацию на странице и выведет ФИО назначенных на данный день дежурных (диспетчера и начальника аварийной бригады).</w:t>
      </w:r>
    </w:p>
    <w:p w14:paraId="11522D8A" w14:textId="77777777" w:rsidR="00201655" w:rsidRPr="009D36A3" w:rsidRDefault="00201655" w:rsidP="00201655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 если на указанную дату не назначен какой-либо дежурный, то вместо его ФИО система выведет сообщение «Ещё не назначен».</w:t>
      </w:r>
    </w:p>
    <w:p w14:paraId="18A9C4BA" w14:textId="77777777" w:rsidR="00201655" w:rsidRPr="009D36A3" w:rsidRDefault="00201655" w:rsidP="00201655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Варианты проверки:</w:t>
      </w:r>
    </w:p>
    <w:p w14:paraId="43ECD2E3" w14:textId="77777777" w:rsidR="00201655" w:rsidRPr="009D36A3" w:rsidRDefault="00201655" w:rsidP="002016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выбрать дату, на которую ещё нет записей в БД.</w:t>
      </w:r>
    </w:p>
    <w:p w14:paraId="13F31682" w14:textId="77777777" w:rsidR="00FE0FBF" w:rsidRPr="009D36A3" w:rsidRDefault="00FE0FBF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Просмотр списка мастеров.</w:t>
      </w:r>
    </w:p>
    <w:p w14:paraId="6FB334B8" w14:textId="77777777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Цель теста: проверить корректность отображения списка мастеров, работающих на участках начальника ПУ.</w:t>
      </w:r>
    </w:p>
    <w:p w14:paraId="48FA5939" w14:textId="77777777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473DCC94" w14:textId="77777777" w:rsidR="00FE0FBF" w:rsidRPr="009D36A3" w:rsidRDefault="00FE0FBF" w:rsidP="00120ED3">
      <w:pPr>
        <w:numPr>
          <w:ilvl w:val="0"/>
          <w:numId w:val="96"/>
        </w:numPr>
        <w:ind w:firstLine="850"/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«Начальник ПУ»;</w:t>
      </w:r>
    </w:p>
    <w:p w14:paraId="28DE20AF" w14:textId="77777777" w:rsidR="00FE0FBF" w:rsidRPr="009D36A3" w:rsidRDefault="00FE0FBF" w:rsidP="00120ED3">
      <w:pPr>
        <w:numPr>
          <w:ilvl w:val="0"/>
          <w:numId w:val="96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«Мастера» с помощью меню.</w:t>
      </w:r>
    </w:p>
    <w:p w14:paraId="6C98A806" w14:textId="77777777" w:rsidR="00FE0FBF" w:rsidRPr="009D36A3" w:rsidRDefault="00FE0FBF" w:rsidP="00FE0FBF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выведет отсортированный по ФИО список мастеров, работающих на участках авторизованного начальника ПУ.</w:t>
      </w:r>
    </w:p>
    <w:p w14:paraId="3772CED7" w14:textId="77777777" w:rsidR="00FE0FBF" w:rsidRPr="009D36A3" w:rsidRDefault="00FE0FBF" w:rsidP="00FE0FBF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 если на начальника ПУ ещё не назначен ни один ПУ или на его ПУ ещё нет мастеров, система выведет пустой список.</w:t>
      </w:r>
    </w:p>
    <w:p w14:paraId="4A75CDDE" w14:textId="77777777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Варианты проверки:</w:t>
      </w:r>
    </w:p>
    <w:p w14:paraId="2467AD98" w14:textId="77777777" w:rsidR="00FE0FBF" w:rsidRPr="009D36A3" w:rsidRDefault="00FE0FBF" w:rsidP="00120ED3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авторизоваться под пользователем с ролью «Начальник ПУ», на которого ещё не назначен ни один ПУ или на ПУ которого ещё нет мастеров, затем перейти на страницу «Мастера» с помощью меню.</w:t>
      </w:r>
    </w:p>
    <w:p w14:paraId="387B61EF" w14:textId="77777777" w:rsidR="00FE0FBF" w:rsidRPr="009D36A3" w:rsidRDefault="00FE0FBF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Добавление информации о мастере.</w:t>
      </w:r>
    </w:p>
    <w:p w14:paraId="7068CCC3" w14:textId="26140864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добавления мастера на ПУ.</w:t>
      </w:r>
    </w:p>
    <w:p w14:paraId="7F8444DB" w14:textId="77777777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105274AE" w14:textId="77777777" w:rsidR="00FE0FBF" w:rsidRPr="009D36A3" w:rsidRDefault="00FE0FBF" w:rsidP="00120ED3">
      <w:pPr>
        <w:numPr>
          <w:ilvl w:val="0"/>
          <w:numId w:val="100"/>
        </w:numPr>
        <w:ind w:firstLine="850"/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«Начальник ПУ»;</w:t>
      </w:r>
    </w:p>
    <w:p w14:paraId="4652F913" w14:textId="77777777" w:rsidR="00FE0FBF" w:rsidRPr="009D36A3" w:rsidRDefault="00FE0FBF" w:rsidP="00120ED3">
      <w:pPr>
        <w:numPr>
          <w:ilvl w:val="0"/>
          <w:numId w:val="100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«Мастера» с помощью меню;</w:t>
      </w:r>
    </w:p>
    <w:p w14:paraId="782A1AC7" w14:textId="77777777" w:rsidR="00FE0FBF" w:rsidRPr="009D36A3" w:rsidRDefault="00FE0FBF" w:rsidP="00120ED3">
      <w:pPr>
        <w:numPr>
          <w:ilvl w:val="0"/>
          <w:numId w:val="100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«Добавить мастера»;</w:t>
      </w:r>
    </w:p>
    <w:p w14:paraId="02522C13" w14:textId="77777777" w:rsidR="00FE0FBF" w:rsidRPr="009D36A3" w:rsidRDefault="00FE0FBF" w:rsidP="00120ED3">
      <w:pPr>
        <w:numPr>
          <w:ilvl w:val="0"/>
          <w:numId w:val="100"/>
        </w:numPr>
        <w:ind w:firstLine="850"/>
        <w:jc w:val="both"/>
        <w:rPr>
          <w:szCs w:val="24"/>
        </w:rPr>
      </w:pPr>
      <w:r w:rsidRPr="009D36A3">
        <w:rPr>
          <w:szCs w:val="24"/>
        </w:rPr>
        <w:t>в открывшейся форме добавления мастера заполнить поля;</w:t>
      </w:r>
    </w:p>
    <w:p w14:paraId="2571780C" w14:textId="77777777" w:rsidR="00FE0FBF" w:rsidRPr="009D36A3" w:rsidRDefault="00FE0FBF" w:rsidP="00120ED3">
      <w:pPr>
        <w:numPr>
          <w:ilvl w:val="0"/>
          <w:numId w:val="100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«Добавить».</w:t>
      </w:r>
    </w:p>
    <w:p w14:paraId="0D171F1C" w14:textId="77777777" w:rsidR="00FE0FBF" w:rsidRPr="009D36A3" w:rsidRDefault="00FE0FBF" w:rsidP="00FE0FBF">
      <w:p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закроет форму добавления мастера, добавит новую запись о мастере в БД и обновит список мастеров.</w:t>
      </w:r>
    </w:p>
    <w:p w14:paraId="4B1128DF" w14:textId="77777777" w:rsidR="00FE0FBF" w:rsidRPr="009D36A3" w:rsidRDefault="00FE0FBF" w:rsidP="00FE0FBF">
      <w:p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</w:t>
      </w:r>
    </w:p>
    <w:p w14:paraId="6C59D996" w14:textId="78ACB1DD" w:rsidR="00FE0FBF" w:rsidRPr="009D36A3" w:rsidRDefault="00FE0FBF" w:rsidP="00120ED3">
      <w:pPr>
        <w:pStyle w:val="af6"/>
        <w:numPr>
          <w:ilvl w:val="0"/>
          <w:numId w:val="115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на начальника ПУ ещё не назначен ни один ПУ, то система выведет сообщение с описанием ошибки (рис. 4.</w:t>
      </w:r>
      <w:r w:rsidR="00593056" w:rsidRPr="009D36A3">
        <w:rPr>
          <w:color w:val="000000"/>
          <w:szCs w:val="24"/>
        </w:rPr>
        <w:t>7</w:t>
      </w:r>
      <w:r w:rsidRPr="009D36A3">
        <w:rPr>
          <w:color w:val="000000"/>
          <w:szCs w:val="24"/>
        </w:rPr>
        <w:t xml:space="preserve">); </w:t>
      </w:r>
    </w:p>
    <w:p w14:paraId="4DFD42E2" w14:textId="1DC40CC0" w:rsidR="00FE0FBF" w:rsidRPr="009D36A3" w:rsidRDefault="00FE0FBF" w:rsidP="00120ED3">
      <w:pPr>
        <w:pStyle w:val="af6"/>
        <w:numPr>
          <w:ilvl w:val="0"/>
          <w:numId w:val="115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lastRenderedPageBreak/>
        <w:t>если заполнить не все поля формы или заполнить неверно, то система выведет сообщение с описанием ошибки (рис. 4.</w:t>
      </w:r>
      <w:r w:rsidR="00593056" w:rsidRPr="009D36A3">
        <w:rPr>
          <w:color w:val="000000"/>
          <w:szCs w:val="24"/>
        </w:rPr>
        <w:t>8</w:t>
      </w:r>
      <w:r w:rsidRPr="009D36A3">
        <w:rPr>
          <w:color w:val="000000"/>
          <w:szCs w:val="24"/>
        </w:rPr>
        <w:t>).</w:t>
      </w:r>
    </w:p>
    <w:p w14:paraId="07FBA774" w14:textId="77777777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Варианты проверки:</w:t>
      </w:r>
    </w:p>
    <w:p w14:paraId="5C53CE54" w14:textId="77777777" w:rsidR="00FE0FBF" w:rsidRPr="009D36A3" w:rsidRDefault="00FE0FBF" w:rsidP="00120ED3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авторизоваться под пользователем с ролью «Начальник ПУ», на которого ещё не назначен ни один ПУ, перейти на страницу «Мастера» с помощью меню, затем нажать на кнопку «Добавить мастера»;</w:t>
      </w:r>
    </w:p>
    <w:p w14:paraId="161F4768" w14:textId="77777777" w:rsidR="00FE0FBF" w:rsidRPr="009D36A3" w:rsidRDefault="00FE0FBF" w:rsidP="00120ED3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szCs w:val="24"/>
        </w:rPr>
        <w:t>при добавлении мастера заполнить не все поля формы или заполнить неправильно.</w:t>
      </w:r>
    </w:p>
    <w:p w14:paraId="490320EB" w14:textId="77777777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Cs w:val="24"/>
        </w:rPr>
      </w:pPr>
      <w:r w:rsidRPr="009D36A3">
        <w:rPr>
          <w:noProof/>
          <w:szCs w:val="24"/>
          <w:lang w:val="en-US"/>
        </w:rPr>
        <w:drawing>
          <wp:inline distT="0" distB="0" distL="0" distR="0" wp14:anchorId="0BE30B12" wp14:editId="202C64A4">
            <wp:extent cx="2553056" cy="1476581"/>
            <wp:effectExtent l="0" t="0" r="0" b="9525"/>
            <wp:docPr id="1644585819" name="Рисунок 1644585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C3CC" w14:textId="7983CC52" w:rsidR="00FE0FBF" w:rsidRPr="009D36A3" w:rsidRDefault="00FE0FBF" w:rsidP="00FE0FBF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7</w:t>
      </w:r>
      <w:r w:rsidR="004D7F0A">
        <w:rPr>
          <w:noProof/>
        </w:rPr>
        <w:fldChar w:fldCharType="end"/>
      </w:r>
      <w:r w:rsidRPr="009D36A3">
        <w:t xml:space="preserve"> – Текст ошибки при попытке добавить мастера без подконтрольных ПУ</w:t>
      </w:r>
    </w:p>
    <w:p w14:paraId="22EE1638" w14:textId="77777777" w:rsidR="00FE0FBF" w:rsidRPr="009D36A3" w:rsidRDefault="00FE0FBF" w:rsidP="00FE0FBF">
      <w:pPr>
        <w:pStyle w:val="af2"/>
        <w:keepNext/>
      </w:pPr>
      <w:r w:rsidRPr="009D36A3">
        <w:rPr>
          <w:noProof/>
        </w:rPr>
        <w:drawing>
          <wp:inline distT="0" distB="0" distL="0" distR="0" wp14:anchorId="621DBCC5" wp14:editId="29DFBF90">
            <wp:extent cx="2579298" cy="3955367"/>
            <wp:effectExtent l="0" t="0" r="0" b="7620"/>
            <wp:docPr id="1644585820" name="Рисунок 1644585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3853" cy="397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2329" w14:textId="2B42C91A" w:rsidR="00FE0FBF" w:rsidRPr="009D36A3" w:rsidRDefault="00FE0FBF" w:rsidP="00FE0FBF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8</w:t>
      </w:r>
      <w:r w:rsidR="004D7F0A">
        <w:rPr>
          <w:noProof/>
        </w:rPr>
        <w:fldChar w:fldCharType="end"/>
      </w:r>
      <w:r w:rsidRPr="009D36A3">
        <w:t xml:space="preserve"> – Отображение ошибок при неверном заполнении полей в форме добавления мастера</w:t>
      </w:r>
    </w:p>
    <w:p w14:paraId="326C93F1" w14:textId="77777777" w:rsidR="00FE0FBF" w:rsidRPr="009D36A3" w:rsidRDefault="00FE0FBF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lastRenderedPageBreak/>
        <w:t>Изменение информации о мастере.</w:t>
      </w:r>
    </w:p>
    <w:p w14:paraId="0A74594C" w14:textId="77777777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Цель теста: проверить корректность изменения информации о мастере.</w:t>
      </w:r>
    </w:p>
    <w:p w14:paraId="2C927CCC" w14:textId="77777777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0ACA5CD4" w14:textId="77777777" w:rsidR="00FE0FBF" w:rsidRPr="009D36A3" w:rsidRDefault="00FE0FBF" w:rsidP="00120ED3">
      <w:pPr>
        <w:numPr>
          <w:ilvl w:val="0"/>
          <w:numId w:val="10"/>
        </w:numPr>
        <w:ind w:firstLine="850"/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«Начальник ПУ»;</w:t>
      </w:r>
    </w:p>
    <w:p w14:paraId="1057E5C5" w14:textId="77777777" w:rsidR="00FE0FBF" w:rsidRPr="009D36A3" w:rsidRDefault="00FE0FBF" w:rsidP="00120ED3">
      <w:pPr>
        <w:numPr>
          <w:ilvl w:val="0"/>
          <w:numId w:val="10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«Мастера» с помощью меню;</w:t>
      </w:r>
    </w:p>
    <w:p w14:paraId="17166540" w14:textId="77777777" w:rsidR="00FE0FBF" w:rsidRPr="009D36A3" w:rsidRDefault="00FE0FBF" w:rsidP="00120ED3">
      <w:pPr>
        <w:numPr>
          <w:ilvl w:val="0"/>
          <w:numId w:val="10"/>
        </w:numPr>
        <w:ind w:firstLine="850"/>
        <w:jc w:val="both"/>
        <w:rPr>
          <w:szCs w:val="24"/>
        </w:rPr>
      </w:pPr>
      <w:r w:rsidRPr="009D36A3">
        <w:rPr>
          <w:szCs w:val="24"/>
        </w:rPr>
        <w:t>выделить мастера для изменения в списке;</w:t>
      </w:r>
    </w:p>
    <w:p w14:paraId="513701F2" w14:textId="77777777" w:rsidR="00FE0FBF" w:rsidRPr="009D36A3" w:rsidRDefault="00FE0FBF" w:rsidP="00120ED3">
      <w:pPr>
        <w:numPr>
          <w:ilvl w:val="0"/>
          <w:numId w:val="10"/>
        </w:numPr>
        <w:ind w:firstLine="850"/>
        <w:jc w:val="both"/>
        <w:rPr>
          <w:szCs w:val="24"/>
        </w:rPr>
      </w:pPr>
      <w:r w:rsidRPr="009D36A3">
        <w:rPr>
          <w:szCs w:val="24"/>
        </w:rPr>
        <w:t>изменить необходимые атрибуты мастера и убрать фокус с поля.</w:t>
      </w:r>
    </w:p>
    <w:p w14:paraId="46527582" w14:textId="77777777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позволит редактировать ПУ, на котором работает мастер, в зависимости от наличия невыполненных заявок на текущем ПУ; система обновит информацию о мастере в БД.</w:t>
      </w:r>
    </w:p>
    <w:p w14:paraId="6472D8D6" w14:textId="77777777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</w:t>
      </w:r>
    </w:p>
    <w:p w14:paraId="24F57711" w14:textId="77777777" w:rsidR="00FE0FBF" w:rsidRPr="009D36A3" w:rsidRDefault="00FE0FBF" w:rsidP="00120ED3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если у мастера ещё остались невыполненные заявки на текущем ПУ, то система не позволит перевести мастера на другой ПУ;</w:t>
      </w:r>
    </w:p>
    <w:p w14:paraId="77E57B2C" w14:textId="31749F52" w:rsidR="00FE0FBF" w:rsidRPr="009D36A3" w:rsidRDefault="00FE0FBF" w:rsidP="00120ED3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если попытаться оставить пустыми те атрибуты, которые обязательны для заполнения, то система выведет сообщение с описанием ошибки (рис. 4.</w:t>
      </w:r>
      <w:r w:rsidR="005A6804" w:rsidRPr="009D36A3">
        <w:rPr>
          <w:color w:val="000000"/>
          <w:szCs w:val="24"/>
        </w:rPr>
        <w:t>9</w:t>
      </w:r>
      <w:r w:rsidRPr="009D36A3">
        <w:rPr>
          <w:color w:val="000000"/>
          <w:szCs w:val="24"/>
        </w:rPr>
        <w:t>).</w:t>
      </w:r>
    </w:p>
    <w:p w14:paraId="39B3496F" w14:textId="77777777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Варианты проверки:</w:t>
      </w:r>
    </w:p>
    <w:p w14:paraId="2E150A4E" w14:textId="77777777" w:rsidR="00FE0FBF" w:rsidRPr="009D36A3" w:rsidRDefault="00FE0FBF" w:rsidP="00FE0F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назначить заявку мастеру и не переводить её в статус «Выполнена», затем попытаться перевести мастера на другой ПУ;</w:t>
      </w:r>
    </w:p>
    <w:p w14:paraId="78392A26" w14:textId="77777777" w:rsidR="00FE0FBF" w:rsidRPr="009D36A3" w:rsidRDefault="00FE0FBF" w:rsidP="00FE0F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после выделения мастера в списке указать пустое значение обязательного атрибута.</w:t>
      </w:r>
    </w:p>
    <w:p w14:paraId="4412EF83" w14:textId="77777777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07C4C3AB" wp14:editId="22932E1F">
            <wp:extent cx="5939790" cy="1381760"/>
            <wp:effectExtent l="0" t="0" r="3810" b="8890"/>
            <wp:docPr id="1644585822" name="Рисунок 1644585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4A3C" w14:textId="0985CCD4" w:rsidR="00FE0FBF" w:rsidRPr="009D36A3" w:rsidRDefault="00FE0FBF" w:rsidP="00FE0FBF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9</w:t>
      </w:r>
      <w:r w:rsidR="004D7F0A">
        <w:rPr>
          <w:noProof/>
        </w:rPr>
        <w:fldChar w:fldCharType="end"/>
      </w:r>
      <w:r w:rsidRPr="009D36A3">
        <w:t xml:space="preserve"> – Текст ошибки при попытке оставить пустыми обязательные поля мастера</w:t>
      </w:r>
    </w:p>
    <w:p w14:paraId="05DBAAE1" w14:textId="77777777" w:rsidR="00FE0FBF" w:rsidRPr="009D36A3" w:rsidRDefault="00FE0FBF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Удаление информации о мастере.</w:t>
      </w:r>
    </w:p>
    <w:p w14:paraId="57372D5D" w14:textId="3C5737A6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удаления информации о мастере.</w:t>
      </w:r>
    </w:p>
    <w:p w14:paraId="7AD42864" w14:textId="77777777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381E7BD7" w14:textId="77777777" w:rsidR="00FE0FBF" w:rsidRPr="009D36A3" w:rsidRDefault="00FE0FBF" w:rsidP="00120ED3">
      <w:pPr>
        <w:numPr>
          <w:ilvl w:val="0"/>
          <w:numId w:val="33"/>
        </w:numPr>
        <w:ind w:firstLine="850"/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«Начальник ПУ»;</w:t>
      </w:r>
    </w:p>
    <w:p w14:paraId="0481B629" w14:textId="77777777" w:rsidR="00FE0FBF" w:rsidRPr="009D36A3" w:rsidRDefault="00FE0FBF" w:rsidP="00120ED3">
      <w:pPr>
        <w:numPr>
          <w:ilvl w:val="0"/>
          <w:numId w:val="33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«Мастера» с помощью меню;</w:t>
      </w:r>
    </w:p>
    <w:p w14:paraId="7F35E835" w14:textId="77777777" w:rsidR="00FE0FBF" w:rsidRPr="009D36A3" w:rsidRDefault="00FE0FBF" w:rsidP="00120ED3">
      <w:pPr>
        <w:numPr>
          <w:ilvl w:val="0"/>
          <w:numId w:val="33"/>
        </w:numPr>
        <w:ind w:firstLine="850"/>
        <w:jc w:val="both"/>
        <w:rPr>
          <w:szCs w:val="24"/>
        </w:rPr>
      </w:pPr>
      <w:r w:rsidRPr="009D36A3">
        <w:rPr>
          <w:szCs w:val="24"/>
        </w:rPr>
        <w:t>выделить мастера для удаления в списке;</w:t>
      </w:r>
    </w:p>
    <w:p w14:paraId="521A24A0" w14:textId="77777777" w:rsidR="00FE0FBF" w:rsidRPr="009D36A3" w:rsidRDefault="00FE0FBF" w:rsidP="00120ED3">
      <w:pPr>
        <w:numPr>
          <w:ilvl w:val="0"/>
          <w:numId w:val="33"/>
        </w:num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>нажать правой кнопкой мыши по выделенной строке, выбрать в контекстном меню пункт «Удалить»;</w:t>
      </w:r>
    </w:p>
    <w:p w14:paraId="4FFBF334" w14:textId="77777777" w:rsidR="00FE0FBF" w:rsidRPr="009D36A3" w:rsidRDefault="00FE0FBF" w:rsidP="00120ED3">
      <w:pPr>
        <w:numPr>
          <w:ilvl w:val="0"/>
          <w:numId w:val="33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подтвердить удаление.</w:t>
      </w:r>
    </w:p>
    <w:p w14:paraId="0FADED02" w14:textId="77777777" w:rsidR="00FE0FBF" w:rsidRPr="009D36A3" w:rsidRDefault="00FE0FBF" w:rsidP="00FE0FBF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пометит удалённым в БД выбранного мастера и обновит список мастеров.</w:t>
      </w:r>
    </w:p>
    <w:p w14:paraId="1E6A1469" w14:textId="77777777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Другие возможные исходы: </w:t>
      </w:r>
    </w:p>
    <w:p w14:paraId="669DB9D6" w14:textId="77777777" w:rsidR="00FE0FBF" w:rsidRPr="009D36A3" w:rsidRDefault="00FE0FBF" w:rsidP="00120ED3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если не подтвердить удаление мастера, то система прервёт выполнение сценария;</w:t>
      </w:r>
    </w:p>
    <w:p w14:paraId="4BEF41B3" w14:textId="7E836A88" w:rsidR="00FE0FBF" w:rsidRPr="009D36A3" w:rsidRDefault="00FE0FBF" w:rsidP="00120ED3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если у мастера ещё есть невыполненные заявки, то система выведет сообщение с описанием ошибки (рис. 4.</w:t>
      </w:r>
      <w:r w:rsidR="005A6804" w:rsidRPr="009D36A3">
        <w:rPr>
          <w:color w:val="000000"/>
          <w:szCs w:val="24"/>
        </w:rPr>
        <w:t>10</w:t>
      </w:r>
      <w:r w:rsidRPr="009D36A3">
        <w:rPr>
          <w:color w:val="000000"/>
          <w:szCs w:val="24"/>
        </w:rPr>
        <w:t>).</w:t>
      </w:r>
    </w:p>
    <w:p w14:paraId="34B84CA4" w14:textId="77777777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Варианты проверки:</w:t>
      </w:r>
    </w:p>
    <w:p w14:paraId="1D60F68A" w14:textId="77777777" w:rsidR="00FE0FBF" w:rsidRPr="009D36A3" w:rsidRDefault="00FE0FBF" w:rsidP="00120ED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после нажатия на пункт контекстного меню «Удалить» закрыть окно подтверждения или выбрать отрицательный ответ;</w:t>
      </w:r>
    </w:p>
    <w:p w14:paraId="2BDEC022" w14:textId="77777777" w:rsidR="00FE0FBF" w:rsidRPr="009D36A3" w:rsidRDefault="00FE0FBF" w:rsidP="00120ED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назначить на мастера, которого необходимо удалить, заявку со статусом «В работе» или «Создана», затем попытаться удалить мастера.</w:t>
      </w:r>
    </w:p>
    <w:p w14:paraId="1B7DB471" w14:textId="77777777" w:rsidR="00FE0FBF" w:rsidRPr="009D36A3" w:rsidRDefault="00FE0FBF" w:rsidP="00FE0FBF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035D1B2E" wp14:editId="25E864DE">
            <wp:extent cx="3077004" cy="1505160"/>
            <wp:effectExtent l="0" t="0" r="9525" b="0"/>
            <wp:docPr id="1644585823" name="Рисунок 1644585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1A56" w14:textId="17168D29" w:rsidR="00FE0FBF" w:rsidRPr="009D36A3" w:rsidRDefault="00FE0FBF" w:rsidP="00E23E3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Cs w:val="24"/>
        </w:rPr>
      </w:pPr>
      <w:r w:rsidRPr="009D36A3">
        <w:rPr>
          <w:szCs w:val="24"/>
        </w:rPr>
        <w:t>Рисунок 4.</w:t>
      </w:r>
      <w:r w:rsidR="008F6ADB" w:rsidRPr="009D36A3">
        <w:rPr>
          <w:szCs w:val="24"/>
        </w:rPr>
        <w:fldChar w:fldCharType="begin"/>
      </w:r>
      <w:r w:rsidR="008F6ADB" w:rsidRPr="009D36A3">
        <w:rPr>
          <w:szCs w:val="24"/>
        </w:rPr>
        <w:instrText xml:space="preserve"> SEQ Рисунок_4. \* ARABIC </w:instrText>
      </w:r>
      <w:r w:rsidR="008F6ADB" w:rsidRPr="009D36A3">
        <w:rPr>
          <w:szCs w:val="24"/>
        </w:rPr>
        <w:fldChar w:fldCharType="separate"/>
      </w:r>
      <w:r w:rsidR="00F155B3">
        <w:rPr>
          <w:noProof/>
          <w:szCs w:val="24"/>
        </w:rPr>
        <w:t>10</w:t>
      </w:r>
      <w:r w:rsidR="008F6ADB" w:rsidRPr="009D36A3">
        <w:rPr>
          <w:noProof/>
          <w:szCs w:val="24"/>
        </w:rPr>
        <w:fldChar w:fldCharType="end"/>
      </w:r>
      <w:r w:rsidRPr="009D36A3">
        <w:rPr>
          <w:szCs w:val="24"/>
        </w:rPr>
        <w:t xml:space="preserve"> – Текст ошибки при удалении мастера</w:t>
      </w:r>
    </w:p>
    <w:p w14:paraId="3EBFC064" w14:textId="77777777" w:rsidR="00890B3F" w:rsidRPr="009D36A3" w:rsidRDefault="00890B3F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bookmarkStart w:id="25" w:name="_Hlk167351836"/>
      <w:r w:rsidRPr="009D36A3">
        <w:rPr>
          <w:color w:val="000000"/>
          <w:szCs w:val="24"/>
        </w:rPr>
        <w:t>Просмотр списка домов.</w:t>
      </w:r>
    </w:p>
    <w:p w14:paraId="5D4495B7" w14:textId="5DF6C3EE" w:rsidR="00890B3F" w:rsidRPr="009D36A3" w:rsidRDefault="00890B3F" w:rsidP="00890B3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просмотра списка домов на ПУ начальника ПУ.</w:t>
      </w:r>
    </w:p>
    <w:p w14:paraId="2B308212" w14:textId="77777777" w:rsidR="00890B3F" w:rsidRPr="009D36A3" w:rsidRDefault="00890B3F" w:rsidP="00890B3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7EFAB84A" w14:textId="77777777" w:rsidR="00890B3F" w:rsidRPr="009D36A3" w:rsidRDefault="00890B3F" w:rsidP="00120ED3">
      <w:pPr>
        <w:numPr>
          <w:ilvl w:val="0"/>
          <w:numId w:val="64"/>
        </w:numPr>
        <w:ind w:firstLine="850"/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«Начальник ПУ»;</w:t>
      </w:r>
    </w:p>
    <w:p w14:paraId="737CE138" w14:textId="77777777" w:rsidR="00890B3F" w:rsidRPr="009D36A3" w:rsidRDefault="00890B3F" w:rsidP="00120ED3">
      <w:pPr>
        <w:numPr>
          <w:ilvl w:val="0"/>
          <w:numId w:val="6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«Дома» с помощью меню.</w:t>
      </w:r>
    </w:p>
    <w:p w14:paraId="18D928BE" w14:textId="77777777" w:rsidR="00890B3F" w:rsidRPr="009D36A3" w:rsidRDefault="00890B3F" w:rsidP="00890B3F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выведет отсортированный по названию улицы список домов, находящихся на ПУ, начальником которых является авторизованный начальник ПУ.</w:t>
      </w:r>
    </w:p>
    <w:p w14:paraId="5DFCBD30" w14:textId="77777777" w:rsidR="00890B3F" w:rsidRPr="009D36A3" w:rsidRDefault="00890B3F" w:rsidP="00890B3F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 если на участках авторизованного начальника ПУ ещё нет домов или на начальника ПУ ещё не назначены ПУ, то система выведет пустой список домов.</w:t>
      </w:r>
    </w:p>
    <w:p w14:paraId="43F2D52C" w14:textId="77777777" w:rsidR="00890B3F" w:rsidRPr="009D36A3" w:rsidRDefault="00890B3F" w:rsidP="00890B3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lastRenderedPageBreak/>
        <w:t>Варианты проверки:</w:t>
      </w:r>
    </w:p>
    <w:p w14:paraId="55E8C0B1" w14:textId="77777777" w:rsidR="00890B3F" w:rsidRPr="009D36A3" w:rsidRDefault="00890B3F" w:rsidP="00120ED3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авторизоваться под пользователем с ролью «Начальник ПУ», на участках которого ещё нет домов или на которого ещё не назначены ПУ.</w:t>
      </w:r>
    </w:p>
    <w:p w14:paraId="5D35199F" w14:textId="77777777" w:rsidR="00890B3F" w:rsidRPr="009D36A3" w:rsidRDefault="00890B3F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Добавление информации о доме.</w:t>
      </w:r>
    </w:p>
    <w:p w14:paraId="5924C200" w14:textId="25C37412" w:rsidR="00890B3F" w:rsidRPr="009D36A3" w:rsidRDefault="00890B3F" w:rsidP="00890B3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добавления информации о доме.</w:t>
      </w:r>
    </w:p>
    <w:p w14:paraId="723360A6" w14:textId="77777777" w:rsidR="00890B3F" w:rsidRPr="009D36A3" w:rsidRDefault="00890B3F" w:rsidP="00890B3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380FBAAA" w14:textId="77777777" w:rsidR="00890B3F" w:rsidRPr="009D36A3" w:rsidRDefault="00890B3F" w:rsidP="00120ED3">
      <w:pPr>
        <w:numPr>
          <w:ilvl w:val="0"/>
          <w:numId w:val="52"/>
        </w:numPr>
        <w:ind w:firstLine="850"/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«Начальник ПУ»;</w:t>
      </w:r>
    </w:p>
    <w:p w14:paraId="4E78D70F" w14:textId="77777777" w:rsidR="00890B3F" w:rsidRPr="009D36A3" w:rsidRDefault="00890B3F" w:rsidP="00120ED3">
      <w:pPr>
        <w:numPr>
          <w:ilvl w:val="0"/>
          <w:numId w:val="52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«Дома» с помощью меню;</w:t>
      </w:r>
    </w:p>
    <w:p w14:paraId="0CDF4959" w14:textId="77777777" w:rsidR="00890B3F" w:rsidRPr="009D36A3" w:rsidRDefault="00890B3F" w:rsidP="00120ED3">
      <w:pPr>
        <w:numPr>
          <w:ilvl w:val="0"/>
          <w:numId w:val="52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«Добавить дом»;</w:t>
      </w:r>
    </w:p>
    <w:p w14:paraId="6D0D8836" w14:textId="77777777" w:rsidR="00890B3F" w:rsidRPr="009D36A3" w:rsidRDefault="00890B3F" w:rsidP="00120ED3">
      <w:pPr>
        <w:numPr>
          <w:ilvl w:val="0"/>
          <w:numId w:val="52"/>
        </w:numPr>
        <w:ind w:firstLine="850"/>
        <w:jc w:val="both"/>
        <w:rPr>
          <w:szCs w:val="24"/>
        </w:rPr>
      </w:pPr>
      <w:r w:rsidRPr="009D36A3">
        <w:rPr>
          <w:szCs w:val="24"/>
        </w:rPr>
        <w:t>заполнить поля открывшейся формы;</w:t>
      </w:r>
    </w:p>
    <w:p w14:paraId="3B2F7841" w14:textId="77777777" w:rsidR="00890B3F" w:rsidRPr="009D36A3" w:rsidRDefault="00890B3F" w:rsidP="00120ED3">
      <w:pPr>
        <w:numPr>
          <w:ilvl w:val="0"/>
          <w:numId w:val="52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«Добавить».</w:t>
      </w:r>
    </w:p>
    <w:p w14:paraId="27251A2D" w14:textId="77777777" w:rsidR="00890B3F" w:rsidRPr="009D36A3" w:rsidRDefault="00890B3F" w:rsidP="00890B3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закроет форму добавления информации о доме, добавит запись о доме в БД и обновит список домов.</w:t>
      </w:r>
    </w:p>
    <w:p w14:paraId="5569EB8A" w14:textId="2FECE734" w:rsidR="00890B3F" w:rsidRPr="009D36A3" w:rsidRDefault="00890B3F" w:rsidP="00890B3F">
      <w:p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 если на начальника ПУ ещё не назначен ни один ПУ, то система выведет сообщение с описанием ошибки (рис. 4.6).</w:t>
      </w:r>
    </w:p>
    <w:p w14:paraId="5B7DFA01" w14:textId="77777777" w:rsidR="00890B3F" w:rsidRPr="009D36A3" w:rsidRDefault="00890B3F" w:rsidP="005A6804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Варианты проверки: авторизоваться под пользователем с ролью «Начальник ПУ», на которого ещё не назначен ни один ПУ, перейти на страницу «Дома» с помощью меню, затем нажать на кнопку «Добавить дом».</w:t>
      </w:r>
    </w:p>
    <w:p w14:paraId="0AECCF49" w14:textId="77777777" w:rsidR="00890B3F" w:rsidRPr="009D36A3" w:rsidRDefault="00890B3F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Изменение информации о доме.</w:t>
      </w:r>
    </w:p>
    <w:p w14:paraId="39D8CB9B" w14:textId="3BA961AC" w:rsidR="00890B3F" w:rsidRPr="009D36A3" w:rsidRDefault="00890B3F" w:rsidP="00134BA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изменения информации о доме.</w:t>
      </w:r>
    </w:p>
    <w:p w14:paraId="4D07D9F7" w14:textId="77777777" w:rsidR="00890B3F" w:rsidRPr="009D36A3" w:rsidRDefault="00890B3F" w:rsidP="00890B3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4141BEB5" w14:textId="77777777" w:rsidR="00890B3F" w:rsidRPr="009D36A3" w:rsidRDefault="00890B3F" w:rsidP="00120ED3">
      <w:pPr>
        <w:numPr>
          <w:ilvl w:val="0"/>
          <w:numId w:val="56"/>
        </w:numPr>
        <w:ind w:firstLine="850"/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«Начальник ПУ»;</w:t>
      </w:r>
    </w:p>
    <w:p w14:paraId="123E07C3" w14:textId="77777777" w:rsidR="00890B3F" w:rsidRPr="009D36A3" w:rsidRDefault="00890B3F" w:rsidP="00120ED3">
      <w:pPr>
        <w:numPr>
          <w:ilvl w:val="0"/>
          <w:numId w:val="56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«Дома» с помощью меню;</w:t>
      </w:r>
    </w:p>
    <w:p w14:paraId="70BC8DCB" w14:textId="77777777" w:rsidR="00890B3F" w:rsidRPr="009D36A3" w:rsidRDefault="00890B3F" w:rsidP="00120ED3">
      <w:pPr>
        <w:numPr>
          <w:ilvl w:val="0"/>
          <w:numId w:val="56"/>
        </w:numPr>
        <w:ind w:firstLine="850"/>
        <w:jc w:val="both"/>
        <w:rPr>
          <w:szCs w:val="24"/>
        </w:rPr>
      </w:pPr>
      <w:r w:rsidRPr="009D36A3">
        <w:rPr>
          <w:szCs w:val="24"/>
        </w:rPr>
        <w:t>выделить дом для изменения в списке домов;</w:t>
      </w:r>
    </w:p>
    <w:p w14:paraId="0C98894E" w14:textId="77777777" w:rsidR="00890B3F" w:rsidRPr="009D36A3" w:rsidRDefault="00890B3F" w:rsidP="00120ED3">
      <w:pPr>
        <w:numPr>
          <w:ilvl w:val="0"/>
          <w:numId w:val="56"/>
        </w:numPr>
        <w:ind w:firstLine="850"/>
        <w:jc w:val="both"/>
        <w:rPr>
          <w:szCs w:val="24"/>
        </w:rPr>
      </w:pPr>
      <w:r w:rsidRPr="009D36A3">
        <w:rPr>
          <w:szCs w:val="24"/>
        </w:rPr>
        <w:t>изменить необходимые атрибуты дома и убрать фокус с поля.</w:t>
      </w:r>
    </w:p>
    <w:p w14:paraId="52D81FD2" w14:textId="77777777" w:rsidR="00890B3F" w:rsidRPr="009D36A3" w:rsidRDefault="00890B3F" w:rsidP="00890B3F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обновит информацию о выделенном доме в БД.</w:t>
      </w:r>
    </w:p>
    <w:p w14:paraId="484994C1" w14:textId="77777777" w:rsidR="00890B3F" w:rsidRPr="009D36A3" w:rsidRDefault="00890B3F" w:rsidP="00890B3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Другие возможные исходы: </w:t>
      </w:r>
    </w:p>
    <w:p w14:paraId="49DC854E" w14:textId="77777777" w:rsidR="00890B3F" w:rsidRPr="009D36A3" w:rsidRDefault="00890B3F" w:rsidP="00120ED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если на доме ещё остались невыполненные заявки на текущем ПУ, то система не позволит перевести дом на другой ПУ;</w:t>
      </w:r>
    </w:p>
    <w:p w14:paraId="2BF2EF55" w14:textId="2C7C54EE" w:rsidR="00890B3F" w:rsidRPr="009D36A3" w:rsidRDefault="00890B3F" w:rsidP="00120ED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если попытаться оставить пустыми те атрибуты, которые обязательны для заполнения, то система выведет сообщение об ошибке (рис. 4.1</w:t>
      </w:r>
      <w:r w:rsidR="003353FB" w:rsidRPr="009D36A3">
        <w:rPr>
          <w:color w:val="000000"/>
          <w:szCs w:val="24"/>
        </w:rPr>
        <w:t>1</w:t>
      </w:r>
      <w:r w:rsidRPr="009D36A3">
        <w:rPr>
          <w:color w:val="000000"/>
          <w:szCs w:val="24"/>
        </w:rPr>
        <w:t>).</w:t>
      </w:r>
    </w:p>
    <w:p w14:paraId="21D45C3C" w14:textId="77777777" w:rsidR="00890B3F" w:rsidRPr="009D36A3" w:rsidRDefault="00890B3F" w:rsidP="00890B3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  <w:lang w:val="en-US"/>
        </w:rPr>
      </w:pPr>
      <w:r w:rsidRPr="009D36A3">
        <w:rPr>
          <w:color w:val="000000"/>
          <w:szCs w:val="24"/>
        </w:rPr>
        <w:t>Варианты проверки:</w:t>
      </w:r>
    </w:p>
    <w:p w14:paraId="6AE320CB" w14:textId="77777777" w:rsidR="00890B3F" w:rsidRPr="009D36A3" w:rsidRDefault="00890B3F" w:rsidP="00120ED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назначить заявку на дом и не переводить её в статус «Выполнена», затем попытаться перевести дом на другой ПУ;</w:t>
      </w:r>
    </w:p>
    <w:p w14:paraId="266DF206" w14:textId="77777777" w:rsidR="00890B3F" w:rsidRPr="009D36A3" w:rsidRDefault="00890B3F" w:rsidP="00120ED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lastRenderedPageBreak/>
        <w:t>после выделения дома в списке указать пустое значение обязательного атрибута.</w:t>
      </w:r>
    </w:p>
    <w:p w14:paraId="62EAA7C5" w14:textId="77777777" w:rsidR="00890B3F" w:rsidRPr="009D36A3" w:rsidRDefault="00890B3F" w:rsidP="00890B3F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7CADEF2E" wp14:editId="37BDA8EE">
            <wp:extent cx="5939790" cy="1248410"/>
            <wp:effectExtent l="0" t="0" r="3810" b="8890"/>
            <wp:docPr id="1644585798" name="Рисунок 1644585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175E" w14:textId="2AE54DBD" w:rsidR="00890B3F" w:rsidRPr="009D36A3" w:rsidRDefault="00890B3F" w:rsidP="00890B3F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11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указать пустое значение для обязательных полей </w:t>
      </w:r>
    </w:p>
    <w:p w14:paraId="46145314" w14:textId="77777777" w:rsidR="00890B3F" w:rsidRPr="009D36A3" w:rsidRDefault="00890B3F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Удаление информации о доме.</w:t>
      </w:r>
    </w:p>
    <w:p w14:paraId="14C40F9E" w14:textId="76E051CE" w:rsidR="00890B3F" w:rsidRPr="009D36A3" w:rsidRDefault="00890B3F" w:rsidP="00890B3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удаления информации о доме.</w:t>
      </w:r>
    </w:p>
    <w:p w14:paraId="4097E2B6" w14:textId="77777777" w:rsidR="00890B3F" w:rsidRPr="009D36A3" w:rsidRDefault="00890B3F" w:rsidP="00890B3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1DE13071" w14:textId="77777777" w:rsidR="00890B3F" w:rsidRPr="009D36A3" w:rsidRDefault="00890B3F" w:rsidP="00120ED3">
      <w:pPr>
        <w:numPr>
          <w:ilvl w:val="0"/>
          <w:numId w:val="47"/>
        </w:numPr>
        <w:ind w:firstLine="850"/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«Начальник ПУ»;</w:t>
      </w:r>
    </w:p>
    <w:p w14:paraId="630C2E19" w14:textId="77777777" w:rsidR="00890B3F" w:rsidRPr="009D36A3" w:rsidRDefault="00890B3F" w:rsidP="00120ED3">
      <w:pPr>
        <w:numPr>
          <w:ilvl w:val="0"/>
          <w:numId w:val="4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«Дома» с помощью меню;</w:t>
      </w:r>
    </w:p>
    <w:p w14:paraId="6551671F" w14:textId="77777777" w:rsidR="00890B3F" w:rsidRPr="009D36A3" w:rsidRDefault="00890B3F" w:rsidP="00120ED3">
      <w:pPr>
        <w:numPr>
          <w:ilvl w:val="0"/>
          <w:numId w:val="47"/>
        </w:numPr>
        <w:ind w:firstLine="850"/>
        <w:jc w:val="both"/>
        <w:rPr>
          <w:szCs w:val="24"/>
        </w:rPr>
      </w:pPr>
      <w:r w:rsidRPr="009D36A3">
        <w:rPr>
          <w:szCs w:val="24"/>
        </w:rPr>
        <w:t>выделить в списке дом для удаления;</w:t>
      </w:r>
    </w:p>
    <w:p w14:paraId="7EEDFBA1" w14:textId="77777777" w:rsidR="00890B3F" w:rsidRPr="009D36A3" w:rsidRDefault="00890B3F" w:rsidP="00120ED3">
      <w:pPr>
        <w:numPr>
          <w:ilvl w:val="0"/>
          <w:numId w:val="47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правой кнопкой мыши по выделенной строке, выбрать в контекстном меню пункт «Удалить»;</w:t>
      </w:r>
    </w:p>
    <w:p w14:paraId="0ADB5ADC" w14:textId="77777777" w:rsidR="00890B3F" w:rsidRPr="009D36A3" w:rsidRDefault="00890B3F" w:rsidP="00120ED3">
      <w:pPr>
        <w:numPr>
          <w:ilvl w:val="0"/>
          <w:numId w:val="4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подтвердить удаление.</w:t>
      </w:r>
    </w:p>
    <w:p w14:paraId="1C3957B5" w14:textId="77777777" w:rsidR="00890B3F" w:rsidRPr="009D36A3" w:rsidRDefault="00890B3F" w:rsidP="00890B3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пометит удалённым дом в БД и обновит список домов.</w:t>
      </w:r>
    </w:p>
    <w:p w14:paraId="5EE66D8E" w14:textId="77777777" w:rsidR="00890B3F" w:rsidRPr="009D36A3" w:rsidRDefault="00890B3F" w:rsidP="00890B3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 если не подтвердить удаление дома, то система прервёт выполнение сценария.</w:t>
      </w:r>
    </w:p>
    <w:p w14:paraId="4905C045" w14:textId="77777777" w:rsidR="00890B3F" w:rsidRPr="009D36A3" w:rsidRDefault="00890B3F" w:rsidP="00890B3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Варианты проверки: после нажатия на пункт контекстного меню «Удалить» закрыть окно подтверждения или выбрать отрицательный ответ.</w:t>
      </w:r>
    </w:p>
    <w:bookmarkEnd w:id="25"/>
    <w:p w14:paraId="5E58A47D" w14:textId="77777777" w:rsidR="001B56EE" w:rsidRPr="009D36A3" w:rsidRDefault="001B56EE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 xml:space="preserve">Изменение графика дежурств диспетчеров и аварийных бригад. </w:t>
      </w:r>
    </w:p>
    <w:p w14:paraId="09AB3FBB" w14:textId="5ABADD49" w:rsidR="001B56EE" w:rsidRPr="009D36A3" w:rsidRDefault="001B56EE" w:rsidP="001B56EE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изменения графика дежурств диспетчеров и аварийных бригад.</w:t>
      </w:r>
    </w:p>
    <w:p w14:paraId="09B8A721" w14:textId="77777777" w:rsidR="001B56EE" w:rsidRPr="009D36A3" w:rsidRDefault="001B56EE" w:rsidP="001B56EE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0BF04754" w14:textId="77777777" w:rsidR="001B56EE" w:rsidRPr="009D36A3" w:rsidRDefault="001B56EE" w:rsidP="00120ED3">
      <w:pPr>
        <w:numPr>
          <w:ilvl w:val="0"/>
          <w:numId w:val="78"/>
        </w:numPr>
        <w:ind w:firstLine="850"/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«Заместитель директора»;</w:t>
      </w:r>
    </w:p>
    <w:p w14:paraId="1BED06AF" w14:textId="77777777" w:rsidR="001B56EE" w:rsidRPr="009D36A3" w:rsidRDefault="001B56EE" w:rsidP="00120ED3">
      <w:pPr>
        <w:numPr>
          <w:ilvl w:val="0"/>
          <w:numId w:val="78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«График дежурств» с помощью меню;</w:t>
      </w:r>
    </w:p>
    <w:p w14:paraId="6F261EA5" w14:textId="77777777" w:rsidR="001B56EE" w:rsidRPr="009D36A3" w:rsidRDefault="001B56EE" w:rsidP="00120ED3">
      <w:pPr>
        <w:numPr>
          <w:ilvl w:val="0"/>
          <w:numId w:val="78"/>
        </w:numPr>
        <w:ind w:firstLine="850"/>
        <w:jc w:val="both"/>
        <w:rPr>
          <w:szCs w:val="24"/>
        </w:rPr>
      </w:pPr>
      <w:r w:rsidRPr="009D36A3">
        <w:rPr>
          <w:szCs w:val="24"/>
        </w:rPr>
        <w:t>выбрать дату на календаре, на которую необходимо изменить дежурных;</w:t>
      </w:r>
    </w:p>
    <w:p w14:paraId="24728D30" w14:textId="77777777" w:rsidR="001B56EE" w:rsidRPr="009D36A3" w:rsidRDefault="001B56EE" w:rsidP="00120ED3">
      <w:pPr>
        <w:numPr>
          <w:ilvl w:val="0"/>
          <w:numId w:val="78"/>
        </w:numPr>
        <w:ind w:firstLine="850"/>
        <w:jc w:val="both"/>
        <w:rPr>
          <w:szCs w:val="24"/>
        </w:rPr>
      </w:pPr>
      <w:r w:rsidRPr="009D36A3">
        <w:rPr>
          <w:szCs w:val="24"/>
        </w:rPr>
        <w:t>выбрать в выпадающем списке необходимых диспетчера и аварийную бригаду на определённое время в указанную дату.</w:t>
      </w:r>
    </w:p>
    <w:p w14:paraId="599F3DFB" w14:textId="77777777" w:rsidR="001B56EE" w:rsidRPr="009D36A3" w:rsidRDefault="001B56EE" w:rsidP="001B56EE">
      <w:p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сохранит изменения в графике дежурств в БД.</w:t>
      </w:r>
    </w:p>
    <w:p w14:paraId="4D19B454" w14:textId="77777777" w:rsidR="001B56EE" w:rsidRPr="009D36A3" w:rsidRDefault="001B56EE" w:rsidP="001B56EE">
      <w:p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lastRenderedPageBreak/>
        <w:t>Другие возможные исходы: если ещё нет пользователей с ролями «Диспетчер» или «Начальник аварийной бригады», или нет аварийных бригад, то система выведет пустой выпадающий список соответственно.</w:t>
      </w:r>
    </w:p>
    <w:p w14:paraId="6E27D4CD" w14:textId="469D3727" w:rsidR="001B56EE" w:rsidRPr="009D36A3" w:rsidRDefault="001B56EE" w:rsidP="001B56EE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 w:rsidRPr="009D36A3">
        <w:rPr>
          <w:color w:val="000000"/>
          <w:szCs w:val="24"/>
        </w:rPr>
        <w:t>Варианты проверки: удалить всех диспетчеров, или всех начальников аварийных бригад, или все аварийные бригады, и попытаться изменить график дежурств.</w:t>
      </w:r>
    </w:p>
    <w:p w14:paraId="4F536DBE" w14:textId="13A14822" w:rsidR="00287060" w:rsidRPr="009D36A3" w:rsidRDefault="00287060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 xml:space="preserve">Просмотр списка </w:t>
      </w:r>
      <w:r w:rsidR="00ED70EA" w:rsidRPr="009D36A3">
        <w:rPr>
          <w:color w:val="000000"/>
          <w:szCs w:val="24"/>
        </w:rPr>
        <w:t>улиц</w:t>
      </w:r>
      <w:r w:rsidRPr="009D36A3">
        <w:rPr>
          <w:color w:val="000000"/>
          <w:szCs w:val="24"/>
        </w:rPr>
        <w:t>.</w:t>
      </w:r>
    </w:p>
    <w:p w14:paraId="4EA5F980" w14:textId="13D73157" w:rsidR="00287060" w:rsidRPr="009D36A3" w:rsidRDefault="00287060" w:rsidP="00287060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просмотра списка </w:t>
      </w:r>
      <w:r w:rsidR="00ED70EA" w:rsidRPr="009D36A3">
        <w:rPr>
          <w:color w:val="000000"/>
          <w:szCs w:val="24"/>
        </w:rPr>
        <w:t>улиц, на которых расположены дома УК</w:t>
      </w:r>
      <w:r w:rsidRPr="009D36A3">
        <w:rPr>
          <w:color w:val="000000"/>
          <w:szCs w:val="24"/>
        </w:rPr>
        <w:t>.</w:t>
      </w:r>
    </w:p>
    <w:p w14:paraId="5061776B" w14:textId="77777777" w:rsidR="00287060" w:rsidRPr="009D36A3" w:rsidRDefault="00287060" w:rsidP="00287060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462F2E7E" w14:textId="77777777" w:rsidR="00287060" w:rsidRPr="009D36A3" w:rsidRDefault="00287060" w:rsidP="00120ED3">
      <w:pPr>
        <w:numPr>
          <w:ilvl w:val="0"/>
          <w:numId w:val="117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«Начальник ПУ»;</w:t>
      </w:r>
    </w:p>
    <w:p w14:paraId="1B1783D3" w14:textId="52AFA429" w:rsidR="00287060" w:rsidRPr="009D36A3" w:rsidRDefault="00287060" w:rsidP="00120ED3">
      <w:pPr>
        <w:numPr>
          <w:ilvl w:val="0"/>
          <w:numId w:val="11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803D0D" w:rsidRPr="009D36A3">
        <w:rPr>
          <w:szCs w:val="24"/>
        </w:rPr>
        <w:t>Улицы</w:t>
      </w:r>
      <w:r w:rsidRPr="009D36A3">
        <w:rPr>
          <w:szCs w:val="24"/>
        </w:rPr>
        <w:t>» с помощью меню.</w:t>
      </w:r>
    </w:p>
    <w:p w14:paraId="7028E647" w14:textId="24CD470B" w:rsidR="00287060" w:rsidRPr="009D36A3" w:rsidRDefault="00287060" w:rsidP="003A16D4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выведет отсортированный по названию список </w:t>
      </w:r>
      <w:r w:rsidR="003A16D4" w:rsidRPr="009D36A3">
        <w:rPr>
          <w:color w:val="000000"/>
          <w:szCs w:val="24"/>
        </w:rPr>
        <w:t>улиц, на которых расположены дома УК.</w:t>
      </w:r>
    </w:p>
    <w:p w14:paraId="6C172D92" w14:textId="320AC921" w:rsidR="00287060" w:rsidRPr="009D36A3" w:rsidRDefault="00287060" w:rsidP="0028706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Другие возможные исходы: если </w:t>
      </w:r>
      <w:r w:rsidR="00DA3107" w:rsidRPr="009D36A3">
        <w:rPr>
          <w:color w:val="000000"/>
          <w:szCs w:val="24"/>
        </w:rPr>
        <w:t>ещё ни одна улица не добавлена</w:t>
      </w:r>
      <w:r w:rsidRPr="009D36A3">
        <w:rPr>
          <w:color w:val="000000"/>
          <w:szCs w:val="24"/>
        </w:rPr>
        <w:t xml:space="preserve">, то система выведет пустой список </w:t>
      </w:r>
      <w:r w:rsidR="00DA3107" w:rsidRPr="009D36A3">
        <w:rPr>
          <w:color w:val="000000"/>
          <w:szCs w:val="24"/>
        </w:rPr>
        <w:t>улиц</w:t>
      </w:r>
      <w:r w:rsidRPr="009D36A3">
        <w:rPr>
          <w:color w:val="000000"/>
          <w:szCs w:val="24"/>
        </w:rPr>
        <w:t>.</w:t>
      </w:r>
    </w:p>
    <w:p w14:paraId="31FAA99E" w14:textId="5151B518" w:rsidR="00287060" w:rsidRPr="009D36A3" w:rsidRDefault="00287060" w:rsidP="00ED70EA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Варианты проверки:</w:t>
      </w:r>
      <w:r w:rsidR="00C14572" w:rsidRPr="009D36A3">
        <w:rPr>
          <w:color w:val="000000"/>
          <w:szCs w:val="24"/>
        </w:rPr>
        <w:t xml:space="preserve"> удалить все улицы,</w:t>
      </w:r>
      <w:r w:rsidR="00ED70EA" w:rsidRPr="009D36A3">
        <w:rPr>
          <w:color w:val="000000"/>
          <w:szCs w:val="24"/>
        </w:rPr>
        <w:t xml:space="preserve"> </w:t>
      </w:r>
      <w:r w:rsidRPr="009D36A3">
        <w:rPr>
          <w:color w:val="000000"/>
          <w:szCs w:val="24"/>
        </w:rPr>
        <w:t>авторизоваться под пользователем с ролью «Начальник ПУ»</w:t>
      </w:r>
      <w:r w:rsidR="00C14572" w:rsidRPr="009D36A3">
        <w:rPr>
          <w:color w:val="000000"/>
          <w:szCs w:val="24"/>
        </w:rPr>
        <w:t xml:space="preserve"> и перейти на вкладку «Улицы»</w:t>
      </w:r>
      <w:r w:rsidRPr="009D36A3">
        <w:rPr>
          <w:color w:val="000000"/>
          <w:szCs w:val="24"/>
        </w:rPr>
        <w:t>.</w:t>
      </w:r>
    </w:p>
    <w:p w14:paraId="7849D17C" w14:textId="567CD0CE" w:rsidR="00287060" w:rsidRPr="009D36A3" w:rsidRDefault="00287060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Добавление информации об улице.</w:t>
      </w:r>
    </w:p>
    <w:p w14:paraId="42F68000" w14:textId="4A6B98D7" w:rsidR="00287060" w:rsidRPr="009D36A3" w:rsidRDefault="00287060" w:rsidP="00287060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добавления информации об улице.</w:t>
      </w:r>
    </w:p>
    <w:p w14:paraId="059966E1" w14:textId="77777777" w:rsidR="00287060" w:rsidRPr="009D36A3" w:rsidRDefault="00287060" w:rsidP="00287060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690C8846" w14:textId="77777777" w:rsidR="00287060" w:rsidRPr="009D36A3" w:rsidRDefault="00287060" w:rsidP="00120ED3">
      <w:pPr>
        <w:numPr>
          <w:ilvl w:val="0"/>
          <w:numId w:val="118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«Начальник ПУ»;</w:t>
      </w:r>
    </w:p>
    <w:p w14:paraId="20D4CAA9" w14:textId="7D72170C" w:rsidR="00287060" w:rsidRPr="009D36A3" w:rsidRDefault="00287060" w:rsidP="00120ED3">
      <w:pPr>
        <w:numPr>
          <w:ilvl w:val="0"/>
          <w:numId w:val="118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FD2161" w:rsidRPr="009D36A3">
        <w:rPr>
          <w:szCs w:val="24"/>
        </w:rPr>
        <w:t>Улицы</w:t>
      </w:r>
      <w:r w:rsidRPr="009D36A3">
        <w:rPr>
          <w:szCs w:val="24"/>
        </w:rPr>
        <w:t>» с помощью меню;</w:t>
      </w:r>
    </w:p>
    <w:p w14:paraId="1E6F7815" w14:textId="112575EB" w:rsidR="00287060" w:rsidRPr="009D36A3" w:rsidRDefault="00287060" w:rsidP="00120ED3">
      <w:pPr>
        <w:numPr>
          <w:ilvl w:val="0"/>
          <w:numId w:val="118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«Добавить»;</w:t>
      </w:r>
    </w:p>
    <w:p w14:paraId="355E8A6E" w14:textId="77777777" w:rsidR="00287060" w:rsidRPr="009D36A3" w:rsidRDefault="00287060" w:rsidP="00120ED3">
      <w:pPr>
        <w:numPr>
          <w:ilvl w:val="0"/>
          <w:numId w:val="118"/>
        </w:numPr>
        <w:ind w:firstLine="850"/>
        <w:jc w:val="both"/>
        <w:rPr>
          <w:szCs w:val="24"/>
        </w:rPr>
      </w:pPr>
      <w:r w:rsidRPr="009D36A3">
        <w:rPr>
          <w:szCs w:val="24"/>
        </w:rPr>
        <w:t>заполнить поля открывшейся формы;</w:t>
      </w:r>
    </w:p>
    <w:p w14:paraId="06F17EC6" w14:textId="77777777" w:rsidR="00287060" w:rsidRPr="009D36A3" w:rsidRDefault="00287060" w:rsidP="00120ED3">
      <w:pPr>
        <w:numPr>
          <w:ilvl w:val="0"/>
          <w:numId w:val="118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«Добавить».</w:t>
      </w:r>
    </w:p>
    <w:p w14:paraId="7999191D" w14:textId="00DC7293" w:rsidR="00287060" w:rsidRPr="009D36A3" w:rsidRDefault="00287060" w:rsidP="00404FED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закроет форму добавления информации о</w:t>
      </w:r>
      <w:r w:rsidR="00D440E2" w:rsidRPr="009D36A3">
        <w:rPr>
          <w:color w:val="000000"/>
          <w:szCs w:val="24"/>
        </w:rPr>
        <w:t>б улице</w:t>
      </w:r>
      <w:r w:rsidRPr="009D36A3">
        <w:rPr>
          <w:color w:val="000000"/>
          <w:szCs w:val="24"/>
        </w:rPr>
        <w:t>, добавит запись о</w:t>
      </w:r>
      <w:r w:rsidR="00D440E2" w:rsidRPr="009D36A3">
        <w:rPr>
          <w:color w:val="000000"/>
          <w:szCs w:val="24"/>
        </w:rPr>
        <w:t xml:space="preserve">б улице </w:t>
      </w:r>
      <w:r w:rsidRPr="009D36A3">
        <w:rPr>
          <w:color w:val="000000"/>
          <w:szCs w:val="24"/>
        </w:rPr>
        <w:t xml:space="preserve">в БД и обновит список </w:t>
      </w:r>
      <w:r w:rsidR="00D440E2" w:rsidRPr="009D36A3">
        <w:rPr>
          <w:color w:val="000000"/>
          <w:szCs w:val="24"/>
        </w:rPr>
        <w:t>улиц</w:t>
      </w:r>
      <w:r w:rsidRPr="009D36A3">
        <w:rPr>
          <w:color w:val="000000"/>
          <w:szCs w:val="24"/>
        </w:rPr>
        <w:t>.</w:t>
      </w:r>
    </w:p>
    <w:p w14:paraId="4E41BF6B" w14:textId="77777777" w:rsidR="002272B5" w:rsidRPr="009D36A3" w:rsidRDefault="00287060" w:rsidP="00287060">
      <w:p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</w:t>
      </w:r>
    </w:p>
    <w:p w14:paraId="01656DAB" w14:textId="5EAD38E0" w:rsidR="00287060" w:rsidRPr="009D36A3" w:rsidRDefault="00E012C9" w:rsidP="00120ED3">
      <w:pPr>
        <w:pStyle w:val="af6"/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не</w:t>
      </w:r>
      <w:r w:rsidR="00BF1E27" w:rsidRPr="009D36A3">
        <w:rPr>
          <w:color w:val="000000"/>
          <w:szCs w:val="24"/>
        </w:rPr>
        <w:t xml:space="preserve"> верно</w:t>
      </w:r>
      <w:r w:rsidRPr="009D36A3">
        <w:rPr>
          <w:color w:val="000000"/>
          <w:szCs w:val="24"/>
        </w:rPr>
        <w:t xml:space="preserve"> заполнить поля</w:t>
      </w:r>
      <w:r w:rsidR="00287060" w:rsidRPr="009D36A3">
        <w:rPr>
          <w:color w:val="000000"/>
          <w:szCs w:val="24"/>
        </w:rPr>
        <w:t>, то система выведет сообщение с описанием ошибки (рис.</w:t>
      </w:r>
      <w:r w:rsidRPr="009D36A3">
        <w:rPr>
          <w:color w:val="000000"/>
          <w:szCs w:val="24"/>
        </w:rPr>
        <w:t> </w:t>
      </w:r>
      <w:r w:rsidR="00287060" w:rsidRPr="009D36A3">
        <w:rPr>
          <w:color w:val="000000"/>
          <w:szCs w:val="24"/>
        </w:rPr>
        <w:t>4.</w:t>
      </w:r>
      <w:r w:rsidRPr="009D36A3">
        <w:rPr>
          <w:color w:val="000000"/>
          <w:szCs w:val="24"/>
        </w:rPr>
        <w:t>12</w:t>
      </w:r>
      <w:r w:rsidR="00287060" w:rsidRPr="009D36A3">
        <w:rPr>
          <w:color w:val="000000"/>
          <w:szCs w:val="24"/>
        </w:rPr>
        <w:t>)</w:t>
      </w:r>
      <w:r w:rsidR="002272B5" w:rsidRPr="009D36A3">
        <w:rPr>
          <w:color w:val="000000"/>
          <w:szCs w:val="24"/>
        </w:rPr>
        <w:t>;</w:t>
      </w:r>
    </w:p>
    <w:p w14:paraId="366BCD7B" w14:textId="5D38A376" w:rsidR="002272B5" w:rsidRPr="009D36A3" w:rsidRDefault="002272B5" w:rsidP="00120ED3">
      <w:pPr>
        <w:pStyle w:val="af6"/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указать название улицы, которое уже есть, то система выведет сообщение с описанием ошибки (рис. 4.13)</w:t>
      </w:r>
      <w:r w:rsidR="00F13893" w:rsidRPr="009D36A3">
        <w:rPr>
          <w:color w:val="000000"/>
          <w:szCs w:val="24"/>
        </w:rPr>
        <w:t>.</w:t>
      </w:r>
    </w:p>
    <w:p w14:paraId="30358954" w14:textId="77777777" w:rsidR="00875093" w:rsidRPr="009D36A3" w:rsidRDefault="00287060" w:rsidP="00D866E1">
      <w:pPr>
        <w:keepNext/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lastRenderedPageBreak/>
        <w:t xml:space="preserve">Варианты проверки: </w:t>
      </w:r>
    </w:p>
    <w:p w14:paraId="2B2CDD9D" w14:textId="788EB64F" w:rsidR="00287060" w:rsidRPr="009D36A3" w:rsidRDefault="00287060" w:rsidP="00120ED3">
      <w:pPr>
        <w:pStyle w:val="af6"/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авторизоваться под пользователем с ролью «Начальник ПУ», перейти на страницу «</w:t>
      </w:r>
      <w:r w:rsidR="00BF1E27" w:rsidRPr="009D36A3">
        <w:rPr>
          <w:color w:val="000000"/>
          <w:szCs w:val="24"/>
        </w:rPr>
        <w:t>Улицы</w:t>
      </w:r>
      <w:r w:rsidRPr="009D36A3">
        <w:rPr>
          <w:color w:val="000000"/>
          <w:szCs w:val="24"/>
        </w:rPr>
        <w:t>» с помощью меню, затем нажать на кнопку «Добавить»</w:t>
      </w:r>
      <w:r w:rsidR="00BF1E27" w:rsidRPr="009D36A3">
        <w:rPr>
          <w:color w:val="000000"/>
          <w:szCs w:val="24"/>
        </w:rPr>
        <w:t>, далее</w:t>
      </w:r>
      <w:r w:rsidR="00FC1070" w:rsidRPr="009D36A3">
        <w:rPr>
          <w:color w:val="000000"/>
          <w:szCs w:val="24"/>
        </w:rPr>
        <w:t xml:space="preserve"> не верно заполнить поля формы</w:t>
      </w:r>
      <w:r w:rsidR="00F67E9F" w:rsidRPr="009D36A3">
        <w:rPr>
          <w:color w:val="000000"/>
          <w:szCs w:val="24"/>
        </w:rPr>
        <w:t>;</w:t>
      </w:r>
    </w:p>
    <w:p w14:paraId="15F50025" w14:textId="6029294D" w:rsidR="00F67E9F" w:rsidRPr="009D36A3" w:rsidRDefault="00F67E9F" w:rsidP="00120ED3">
      <w:pPr>
        <w:pStyle w:val="af6"/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авторизоваться под пользователем с ролью «Начальник ПУ», перейти на страницу «Улицы» с помощью меню, затем нажать на кнопку «Добавить», далее </w:t>
      </w:r>
      <w:r w:rsidR="00F82C16" w:rsidRPr="009D36A3">
        <w:rPr>
          <w:color w:val="000000"/>
          <w:szCs w:val="24"/>
        </w:rPr>
        <w:t>указать название улицы, которое уже есть в БД</w:t>
      </w:r>
      <w:r w:rsidRPr="009D36A3">
        <w:rPr>
          <w:color w:val="000000"/>
          <w:szCs w:val="24"/>
        </w:rPr>
        <w:t>.</w:t>
      </w:r>
    </w:p>
    <w:p w14:paraId="502E8B74" w14:textId="77777777" w:rsidR="000D0477" w:rsidRPr="009D36A3" w:rsidRDefault="000D0477" w:rsidP="000D0477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Cs w:val="24"/>
        </w:rPr>
      </w:pPr>
      <w:r w:rsidRPr="009D36A3">
        <w:rPr>
          <w:noProof/>
          <w:color w:val="000000"/>
          <w:szCs w:val="24"/>
        </w:rPr>
        <w:drawing>
          <wp:inline distT="0" distB="0" distL="0" distR="0" wp14:anchorId="246DDB15" wp14:editId="257A6BB4">
            <wp:extent cx="4601217" cy="457264"/>
            <wp:effectExtent l="0" t="0" r="0" b="0"/>
            <wp:docPr id="1644585824" name="Рисунок 1644585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C45B" w14:textId="6790E37D" w:rsidR="000D0477" w:rsidRPr="009D36A3" w:rsidRDefault="000D0477" w:rsidP="000D0477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12</w:t>
      </w:r>
      <w:r w:rsidR="004D7F0A">
        <w:rPr>
          <w:noProof/>
        </w:rPr>
        <w:fldChar w:fldCharType="end"/>
      </w:r>
      <w:r w:rsidRPr="009D36A3">
        <w:t xml:space="preserve"> – Текст ошибки при пустом значении поля</w:t>
      </w:r>
    </w:p>
    <w:p w14:paraId="61EDCCE3" w14:textId="77777777" w:rsidR="00F82C16" w:rsidRPr="009D36A3" w:rsidRDefault="00F82C16" w:rsidP="00F82C16">
      <w:pPr>
        <w:pStyle w:val="af2"/>
        <w:keepNext/>
      </w:pPr>
      <w:r w:rsidRPr="009D36A3">
        <w:rPr>
          <w:noProof/>
        </w:rPr>
        <w:drawing>
          <wp:inline distT="0" distB="0" distL="0" distR="0" wp14:anchorId="2F8DAA22" wp14:editId="68C4A2A8">
            <wp:extent cx="2990476" cy="495238"/>
            <wp:effectExtent l="0" t="0" r="635" b="635"/>
            <wp:docPr id="1644585825" name="Рисунок 1644585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90476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422D" w14:textId="65FC8112" w:rsidR="00F82C16" w:rsidRPr="009D36A3" w:rsidRDefault="00F82C16" w:rsidP="00F82C16">
      <w:pPr>
        <w:pStyle w:val="af2"/>
        <w:rPr>
          <w:color w:val="000000"/>
        </w:rPr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13</w:t>
      </w:r>
      <w:r w:rsidR="004D7F0A">
        <w:rPr>
          <w:noProof/>
        </w:rPr>
        <w:fldChar w:fldCharType="end"/>
      </w:r>
      <w:r w:rsidRPr="009D36A3">
        <w:t xml:space="preserve"> – Текст ошибки при занятом наименовании улицы</w:t>
      </w:r>
    </w:p>
    <w:p w14:paraId="733E951E" w14:textId="7DA73CAA" w:rsidR="00287060" w:rsidRPr="009D36A3" w:rsidRDefault="00287060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Изменение информации о</w:t>
      </w:r>
      <w:r w:rsidR="002010CB" w:rsidRPr="009D36A3">
        <w:rPr>
          <w:color w:val="000000"/>
          <w:szCs w:val="24"/>
        </w:rPr>
        <w:t>б улице</w:t>
      </w:r>
      <w:r w:rsidRPr="009D36A3">
        <w:rPr>
          <w:color w:val="000000"/>
          <w:szCs w:val="24"/>
        </w:rPr>
        <w:t>.</w:t>
      </w:r>
    </w:p>
    <w:p w14:paraId="42EB975F" w14:textId="70EDF8E7" w:rsidR="00287060" w:rsidRPr="009D36A3" w:rsidRDefault="00287060" w:rsidP="0028706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изменения информации </w:t>
      </w:r>
      <w:r w:rsidR="00840E0A" w:rsidRPr="009D36A3">
        <w:rPr>
          <w:color w:val="000000"/>
          <w:szCs w:val="24"/>
        </w:rPr>
        <w:t>об улице</w:t>
      </w:r>
      <w:r w:rsidRPr="009D36A3">
        <w:rPr>
          <w:color w:val="000000"/>
          <w:szCs w:val="24"/>
        </w:rPr>
        <w:t>.</w:t>
      </w:r>
    </w:p>
    <w:p w14:paraId="631AF64B" w14:textId="77777777" w:rsidR="00287060" w:rsidRPr="009D36A3" w:rsidRDefault="00287060" w:rsidP="00287060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1C6792D6" w14:textId="77777777" w:rsidR="00287060" w:rsidRPr="009D36A3" w:rsidRDefault="00287060" w:rsidP="00120ED3">
      <w:pPr>
        <w:numPr>
          <w:ilvl w:val="0"/>
          <w:numId w:val="121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«Начальник ПУ»;</w:t>
      </w:r>
    </w:p>
    <w:p w14:paraId="4C78CB52" w14:textId="1CD1774C" w:rsidR="00287060" w:rsidRPr="009D36A3" w:rsidRDefault="00287060" w:rsidP="00120ED3">
      <w:pPr>
        <w:numPr>
          <w:ilvl w:val="0"/>
          <w:numId w:val="121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EA0D45" w:rsidRPr="009D36A3">
        <w:rPr>
          <w:szCs w:val="24"/>
        </w:rPr>
        <w:t>Улицы</w:t>
      </w:r>
      <w:r w:rsidRPr="009D36A3">
        <w:rPr>
          <w:szCs w:val="24"/>
        </w:rPr>
        <w:t>» с помощью меню;</w:t>
      </w:r>
    </w:p>
    <w:p w14:paraId="511CEFBD" w14:textId="75406A83" w:rsidR="00287060" w:rsidRPr="009D36A3" w:rsidRDefault="00287060" w:rsidP="00120ED3">
      <w:pPr>
        <w:numPr>
          <w:ilvl w:val="0"/>
          <w:numId w:val="121"/>
        </w:numPr>
        <w:ind w:firstLine="850"/>
        <w:jc w:val="both"/>
        <w:rPr>
          <w:szCs w:val="24"/>
        </w:rPr>
      </w:pPr>
      <w:r w:rsidRPr="009D36A3">
        <w:rPr>
          <w:szCs w:val="24"/>
        </w:rPr>
        <w:t xml:space="preserve">выделить </w:t>
      </w:r>
      <w:r w:rsidR="00767704" w:rsidRPr="009D36A3">
        <w:rPr>
          <w:szCs w:val="24"/>
        </w:rPr>
        <w:t>улицу</w:t>
      </w:r>
      <w:r w:rsidRPr="009D36A3">
        <w:rPr>
          <w:szCs w:val="24"/>
        </w:rPr>
        <w:t xml:space="preserve"> для изменения в списке </w:t>
      </w:r>
      <w:r w:rsidR="00767704" w:rsidRPr="009D36A3">
        <w:rPr>
          <w:szCs w:val="24"/>
        </w:rPr>
        <w:t>улиц</w:t>
      </w:r>
      <w:r w:rsidRPr="009D36A3">
        <w:rPr>
          <w:szCs w:val="24"/>
        </w:rPr>
        <w:t>;</w:t>
      </w:r>
    </w:p>
    <w:p w14:paraId="5E261587" w14:textId="121D8975" w:rsidR="00287060" w:rsidRPr="009D36A3" w:rsidRDefault="00287060" w:rsidP="00120ED3">
      <w:pPr>
        <w:numPr>
          <w:ilvl w:val="0"/>
          <w:numId w:val="121"/>
        </w:numPr>
        <w:ind w:firstLine="850"/>
        <w:jc w:val="both"/>
        <w:rPr>
          <w:szCs w:val="24"/>
        </w:rPr>
      </w:pPr>
      <w:r w:rsidRPr="009D36A3">
        <w:rPr>
          <w:szCs w:val="24"/>
        </w:rPr>
        <w:t xml:space="preserve">изменить необходимые атрибуты </w:t>
      </w:r>
      <w:r w:rsidR="00767704" w:rsidRPr="009D36A3">
        <w:rPr>
          <w:szCs w:val="24"/>
        </w:rPr>
        <w:t>улицы</w:t>
      </w:r>
      <w:r w:rsidRPr="009D36A3">
        <w:rPr>
          <w:szCs w:val="24"/>
        </w:rPr>
        <w:t xml:space="preserve"> и </w:t>
      </w:r>
      <w:r w:rsidR="00767704" w:rsidRPr="009D36A3">
        <w:rPr>
          <w:szCs w:val="24"/>
        </w:rPr>
        <w:t>нажать на кнопку «Сохранить»</w:t>
      </w:r>
      <w:r w:rsidRPr="009D36A3">
        <w:rPr>
          <w:szCs w:val="24"/>
        </w:rPr>
        <w:t>.</w:t>
      </w:r>
    </w:p>
    <w:p w14:paraId="7614BD26" w14:textId="46011C4A" w:rsidR="00287060" w:rsidRPr="009D36A3" w:rsidRDefault="00287060" w:rsidP="0028706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обновит информацию о </w:t>
      </w:r>
      <w:r w:rsidR="00F33750" w:rsidRPr="009D36A3">
        <w:rPr>
          <w:color w:val="000000"/>
          <w:szCs w:val="24"/>
        </w:rPr>
        <w:t>выбранной</w:t>
      </w:r>
      <w:r w:rsidRPr="009D36A3">
        <w:rPr>
          <w:color w:val="000000"/>
          <w:szCs w:val="24"/>
        </w:rPr>
        <w:t xml:space="preserve"> </w:t>
      </w:r>
      <w:r w:rsidR="00F33750" w:rsidRPr="009D36A3">
        <w:rPr>
          <w:color w:val="000000"/>
          <w:szCs w:val="24"/>
        </w:rPr>
        <w:t>улице</w:t>
      </w:r>
      <w:r w:rsidRPr="009D36A3">
        <w:rPr>
          <w:color w:val="000000"/>
          <w:szCs w:val="24"/>
        </w:rPr>
        <w:t xml:space="preserve"> в БД.</w:t>
      </w:r>
    </w:p>
    <w:p w14:paraId="14A9443B" w14:textId="77777777" w:rsidR="00287060" w:rsidRPr="009D36A3" w:rsidRDefault="00287060" w:rsidP="00287060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Другие возможные исходы: </w:t>
      </w:r>
    </w:p>
    <w:p w14:paraId="3DBFF9F9" w14:textId="77777777" w:rsidR="00F13893" w:rsidRPr="009D36A3" w:rsidRDefault="00F13893" w:rsidP="00120ED3">
      <w:pPr>
        <w:pStyle w:val="af6"/>
        <w:numPr>
          <w:ilvl w:val="0"/>
          <w:numId w:val="1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не верно заполнить поля, то система выведет сообщение с описанием ошибки (рис. 4.12);</w:t>
      </w:r>
    </w:p>
    <w:p w14:paraId="209803D2" w14:textId="7F58008A" w:rsidR="00F13893" w:rsidRPr="009D36A3" w:rsidRDefault="00F13893" w:rsidP="00120ED3">
      <w:pPr>
        <w:pStyle w:val="af6"/>
        <w:numPr>
          <w:ilvl w:val="0"/>
          <w:numId w:val="122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если указать название улицы, которое уже есть, то система выведет сообщение с описанием ошибки (рис. 4.13).</w:t>
      </w:r>
    </w:p>
    <w:p w14:paraId="2AE2BEE4" w14:textId="77777777" w:rsidR="00287060" w:rsidRPr="009D36A3" w:rsidRDefault="00287060" w:rsidP="00287060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  <w:lang w:val="en-US"/>
        </w:rPr>
      </w:pPr>
      <w:r w:rsidRPr="009D36A3">
        <w:rPr>
          <w:color w:val="000000"/>
          <w:szCs w:val="24"/>
        </w:rPr>
        <w:t>Варианты проверки:</w:t>
      </w:r>
    </w:p>
    <w:p w14:paraId="31486159" w14:textId="0F176943" w:rsidR="005C646A" w:rsidRPr="009D36A3" w:rsidRDefault="00002FBD" w:rsidP="00120ED3">
      <w:pPr>
        <w:pStyle w:val="af6"/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выбрать улицу для редактирования и нажать на кнопку «Изменить»</w:t>
      </w:r>
      <w:r w:rsidR="005C646A" w:rsidRPr="009D36A3">
        <w:rPr>
          <w:color w:val="000000"/>
          <w:szCs w:val="24"/>
        </w:rPr>
        <w:t>, далее не верно заполнить поля формы;</w:t>
      </w:r>
    </w:p>
    <w:p w14:paraId="40CB5738" w14:textId="386B7FED" w:rsidR="005C646A" w:rsidRPr="009D36A3" w:rsidRDefault="00002FBD" w:rsidP="00120ED3">
      <w:pPr>
        <w:pStyle w:val="af6"/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выбрать улицу для редактирования и нажать на кнопку «Изменить»</w:t>
      </w:r>
      <w:r w:rsidR="005C646A" w:rsidRPr="009D36A3">
        <w:rPr>
          <w:color w:val="000000"/>
          <w:szCs w:val="24"/>
        </w:rPr>
        <w:t>, далее указать название улицы, которое уже есть в БД.</w:t>
      </w:r>
    </w:p>
    <w:p w14:paraId="0FC77B12" w14:textId="676DF093" w:rsidR="00287060" w:rsidRPr="009D36A3" w:rsidRDefault="00287060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lastRenderedPageBreak/>
        <w:t>Удаление информации о</w:t>
      </w:r>
      <w:r w:rsidR="001D19BC" w:rsidRPr="009D36A3">
        <w:rPr>
          <w:color w:val="000000"/>
          <w:szCs w:val="24"/>
        </w:rPr>
        <w:t>б улице</w:t>
      </w:r>
      <w:r w:rsidRPr="009D36A3">
        <w:rPr>
          <w:color w:val="000000"/>
          <w:szCs w:val="24"/>
        </w:rPr>
        <w:t>.</w:t>
      </w:r>
    </w:p>
    <w:p w14:paraId="72C909EC" w14:textId="6D68D01C" w:rsidR="00287060" w:rsidRPr="009D36A3" w:rsidRDefault="00287060" w:rsidP="00287060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удаления информации о</w:t>
      </w:r>
      <w:r w:rsidR="003B32C7" w:rsidRPr="009D36A3">
        <w:rPr>
          <w:color w:val="000000"/>
          <w:szCs w:val="24"/>
        </w:rPr>
        <w:t>б улице</w:t>
      </w:r>
      <w:r w:rsidRPr="009D36A3">
        <w:rPr>
          <w:color w:val="000000"/>
          <w:szCs w:val="24"/>
        </w:rPr>
        <w:t>.</w:t>
      </w:r>
    </w:p>
    <w:p w14:paraId="258E9F44" w14:textId="77777777" w:rsidR="00287060" w:rsidRPr="009D36A3" w:rsidRDefault="00287060" w:rsidP="00287060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6B80C958" w14:textId="77777777" w:rsidR="00287060" w:rsidRPr="009D36A3" w:rsidRDefault="00287060" w:rsidP="00120ED3">
      <w:pPr>
        <w:numPr>
          <w:ilvl w:val="0"/>
          <w:numId w:val="124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«Начальник ПУ»;</w:t>
      </w:r>
    </w:p>
    <w:p w14:paraId="46B92669" w14:textId="2AC2282A" w:rsidR="00287060" w:rsidRPr="009D36A3" w:rsidRDefault="00287060" w:rsidP="00120ED3">
      <w:pPr>
        <w:numPr>
          <w:ilvl w:val="0"/>
          <w:numId w:val="12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2D14D0" w:rsidRPr="009D36A3">
        <w:rPr>
          <w:szCs w:val="24"/>
        </w:rPr>
        <w:t>Улицы</w:t>
      </w:r>
      <w:r w:rsidRPr="009D36A3">
        <w:rPr>
          <w:szCs w:val="24"/>
        </w:rPr>
        <w:t>» с помощью меню;</w:t>
      </w:r>
    </w:p>
    <w:p w14:paraId="48036448" w14:textId="3BAD3FCD" w:rsidR="00287060" w:rsidRPr="009D36A3" w:rsidRDefault="00287060" w:rsidP="00120ED3">
      <w:pPr>
        <w:numPr>
          <w:ilvl w:val="0"/>
          <w:numId w:val="124"/>
        </w:numPr>
        <w:ind w:firstLine="850"/>
        <w:jc w:val="both"/>
        <w:rPr>
          <w:szCs w:val="24"/>
        </w:rPr>
      </w:pPr>
      <w:r w:rsidRPr="009D36A3">
        <w:rPr>
          <w:szCs w:val="24"/>
        </w:rPr>
        <w:t xml:space="preserve">выделить в списке </w:t>
      </w:r>
      <w:r w:rsidR="002D14D0" w:rsidRPr="009D36A3">
        <w:rPr>
          <w:szCs w:val="24"/>
        </w:rPr>
        <w:t>улицу</w:t>
      </w:r>
      <w:r w:rsidRPr="009D36A3">
        <w:rPr>
          <w:szCs w:val="24"/>
        </w:rPr>
        <w:t xml:space="preserve"> для удаления;</w:t>
      </w:r>
    </w:p>
    <w:p w14:paraId="452B0BB4" w14:textId="6C8183B8" w:rsidR="00287060" w:rsidRPr="009D36A3" w:rsidRDefault="00F168E5" w:rsidP="00120ED3">
      <w:pPr>
        <w:numPr>
          <w:ilvl w:val="0"/>
          <w:numId w:val="124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</w:t>
      </w:r>
      <w:r w:rsidR="00287060" w:rsidRPr="009D36A3">
        <w:rPr>
          <w:szCs w:val="24"/>
        </w:rPr>
        <w:t xml:space="preserve"> «Удалить»;</w:t>
      </w:r>
    </w:p>
    <w:p w14:paraId="1F6CC14C" w14:textId="77777777" w:rsidR="00287060" w:rsidRPr="009D36A3" w:rsidRDefault="00287060" w:rsidP="00120ED3">
      <w:pPr>
        <w:numPr>
          <w:ilvl w:val="0"/>
          <w:numId w:val="12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подтвердить удаление.</w:t>
      </w:r>
    </w:p>
    <w:p w14:paraId="2A405056" w14:textId="78E6CA0D" w:rsidR="00287060" w:rsidRPr="009D36A3" w:rsidRDefault="00287060" w:rsidP="0027467C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пометит удалённым </w:t>
      </w:r>
      <w:r w:rsidR="00095155" w:rsidRPr="009D36A3">
        <w:rPr>
          <w:color w:val="000000"/>
          <w:szCs w:val="24"/>
        </w:rPr>
        <w:t>улицу</w:t>
      </w:r>
      <w:r w:rsidRPr="009D36A3">
        <w:rPr>
          <w:color w:val="000000"/>
          <w:szCs w:val="24"/>
        </w:rPr>
        <w:t xml:space="preserve"> в БД и обновит список </w:t>
      </w:r>
      <w:r w:rsidR="00095155" w:rsidRPr="009D36A3">
        <w:rPr>
          <w:color w:val="000000"/>
          <w:szCs w:val="24"/>
        </w:rPr>
        <w:t>улиц</w:t>
      </w:r>
      <w:r w:rsidRPr="009D36A3">
        <w:rPr>
          <w:color w:val="000000"/>
          <w:szCs w:val="24"/>
        </w:rPr>
        <w:t>.</w:t>
      </w:r>
    </w:p>
    <w:p w14:paraId="3C1FD53D" w14:textId="77777777" w:rsidR="00F00867" w:rsidRPr="009D36A3" w:rsidRDefault="00287060" w:rsidP="0027467C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Другие возможные исходы: </w:t>
      </w:r>
    </w:p>
    <w:p w14:paraId="0056B0EA" w14:textId="274011DF" w:rsidR="00287060" w:rsidRPr="009D36A3" w:rsidRDefault="00287060" w:rsidP="00120ED3">
      <w:pPr>
        <w:pStyle w:val="af6"/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если не подтвердить удаление </w:t>
      </w:r>
      <w:r w:rsidR="00653865" w:rsidRPr="009D36A3">
        <w:rPr>
          <w:color w:val="000000"/>
          <w:szCs w:val="24"/>
        </w:rPr>
        <w:t>улицы</w:t>
      </w:r>
      <w:r w:rsidRPr="009D36A3">
        <w:rPr>
          <w:color w:val="000000"/>
          <w:szCs w:val="24"/>
        </w:rPr>
        <w:t>, то система прервёт выполнение сценария</w:t>
      </w:r>
      <w:r w:rsidR="001D7A07" w:rsidRPr="009D36A3">
        <w:rPr>
          <w:color w:val="000000"/>
          <w:szCs w:val="24"/>
        </w:rPr>
        <w:t>;</w:t>
      </w:r>
    </w:p>
    <w:p w14:paraId="5FFA553A" w14:textId="44FCC484" w:rsidR="001D7A07" w:rsidRPr="009D36A3" w:rsidRDefault="001D7A07" w:rsidP="00120ED3">
      <w:pPr>
        <w:pStyle w:val="af6"/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ind w:left="0"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если на улице есть </w:t>
      </w:r>
      <w:proofErr w:type="spellStart"/>
      <w:r w:rsidRPr="009D36A3">
        <w:rPr>
          <w:color w:val="000000"/>
          <w:szCs w:val="24"/>
        </w:rPr>
        <w:t>неудалённые</w:t>
      </w:r>
      <w:proofErr w:type="spellEnd"/>
      <w:r w:rsidRPr="009D36A3">
        <w:rPr>
          <w:color w:val="000000"/>
          <w:szCs w:val="24"/>
        </w:rPr>
        <w:t xml:space="preserve"> дома, то система выведет сообщение с описанием ошибки (рис. 4.14).</w:t>
      </w:r>
    </w:p>
    <w:p w14:paraId="30A3B526" w14:textId="77777777" w:rsidR="004A612E" w:rsidRPr="009D36A3" w:rsidRDefault="00287060" w:rsidP="0027467C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Варианты проверки: </w:t>
      </w:r>
    </w:p>
    <w:p w14:paraId="18CDA0EE" w14:textId="6E11826F" w:rsidR="00287060" w:rsidRPr="009D36A3" w:rsidRDefault="00287060" w:rsidP="00120ED3">
      <w:pPr>
        <w:pStyle w:val="af6"/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 xml:space="preserve">после нажатия на </w:t>
      </w:r>
      <w:r w:rsidR="004A612E" w:rsidRPr="009D36A3">
        <w:rPr>
          <w:color w:val="000000"/>
          <w:szCs w:val="24"/>
        </w:rPr>
        <w:t>кнопку</w:t>
      </w:r>
      <w:r w:rsidRPr="009D36A3">
        <w:rPr>
          <w:color w:val="000000"/>
          <w:szCs w:val="24"/>
        </w:rPr>
        <w:t xml:space="preserve"> «Удалить» закрыть окно подтверждения или выбрать отрицательный ответ</w:t>
      </w:r>
      <w:r w:rsidR="000949A4" w:rsidRPr="009D36A3">
        <w:rPr>
          <w:color w:val="000000"/>
          <w:szCs w:val="24"/>
        </w:rPr>
        <w:t>;</w:t>
      </w:r>
    </w:p>
    <w:p w14:paraId="30C5D7CF" w14:textId="0BB6FD49" w:rsidR="000949A4" w:rsidRPr="009D36A3" w:rsidRDefault="000949A4" w:rsidP="00120ED3">
      <w:pPr>
        <w:pStyle w:val="af6"/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 xml:space="preserve">выбрать улицу, на которой есть </w:t>
      </w:r>
      <w:proofErr w:type="spellStart"/>
      <w:r w:rsidRPr="009D36A3">
        <w:rPr>
          <w:color w:val="000000"/>
          <w:szCs w:val="24"/>
        </w:rPr>
        <w:t>неудалённые</w:t>
      </w:r>
      <w:proofErr w:type="spellEnd"/>
      <w:r w:rsidRPr="009D36A3">
        <w:rPr>
          <w:color w:val="000000"/>
          <w:szCs w:val="24"/>
        </w:rPr>
        <w:t xml:space="preserve"> дома, и нажать на кнопку «Удалить».</w:t>
      </w:r>
    </w:p>
    <w:p w14:paraId="5B9DA09E" w14:textId="77777777" w:rsidR="00215268" w:rsidRPr="009D36A3" w:rsidRDefault="00215268" w:rsidP="00215268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4F51680D" wp14:editId="0111A161">
            <wp:extent cx="3038899" cy="1486107"/>
            <wp:effectExtent l="0" t="0" r="9525" b="0"/>
            <wp:docPr id="1644585826" name="Рисунок 1644585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A2F4" w14:textId="34B62135" w:rsidR="006E3499" w:rsidRPr="009D36A3" w:rsidRDefault="00215268" w:rsidP="00215268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14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удаления улицы с </w:t>
      </w:r>
      <w:proofErr w:type="spellStart"/>
      <w:r w:rsidRPr="009D36A3">
        <w:t>неудалёнными</w:t>
      </w:r>
      <w:proofErr w:type="spellEnd"/>
      <w:r w:rsidRPr="009D36A3">
        <w:t xml:space="preserve"> домами</w:t>
      </w:r>
    </w:p>
    <w:p w14:paraId="7CC01F0F" w14:textId="12C420EB" w:rsidR="00293F18" w:rsidRPr="009D36A3" w:rsidRDefault="00293F18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Просмотр списка пользователей.</w:t>
      </w:r>
    </w:p>
    <w:p w14:paraId="71746A5F" w14:textId="75823B8D" w:rsidR="00293F18" w:rsidRPr="009D36A3" w:rsidRDefault="00293F18" w:rsidP="00293F18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просмотра списка пользователей АИС.</w:t>
      </w:r>
    </w:p>
    <w:p w14:paraId="1A21BC52" w14:textId="77777777" w:rsidR="00293F18" w:rsidRPr="009D36A3" w:rsidRDefault="00293F18" w:rsidP="00293F18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1B42485E" w14:textId="45DE4BCF" w:rsidR="00293F18" w:rsidRPr="009D36A3" w:rsidRDefault="00293F18" w:rsidP="00120ED3">
      <w:pPr>
        <w:numPr>
          <w:ilvl w:val="0"/>
          <w:numId w:val="127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</w:t>
      </w:r>
      <w:r w:rsidR="00ED3D0E" w:rsidRPr="009D36A3">
        <w:rPr>
          <w:szCs w:val="24"/>
        </w:rPr>
        <w:t>Заместитель директора</w:t>
      </w:r>
      <w:r w:rsidRPr="009D36A3">
        <w:rPr>
          <w:szCs w:val="24"/>
        </w:rPr>
        <w:t>»;</w:t>
      </w:r>
    </w:p>
    <w:p w14:paraId="58DF08ED" w14:textId="6173F7D2" w:rsidR="00293F18" w:rsidRPr="009D36A3" w:rsidRDefault="00293F18" w:rsidP="00120ED3">
      <w:pPr>
        <w:numPr>
          <w:ilvl w:val="0"/>
          <w:numId w:val="12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ED3D0E" w:rsidRPr="009D36A3">
        <w:rPr>
          <w:szCs w:val="24"/>
        </w:rPr>
        <w:t>Сотрудники</w:t>
      </w:r>
      <w:r w:rsidRPr="009D36A3">
        <w:rPr>
          <w:szCs w:val="24"/>
        </w:rPr>
        <w:t>» с помощью меню.</w:t>
      </w:r>
    </w:p>
    <w:p w14:paraId="67E262C9" w14:textId="03C19A9C" w:rsidR="00293F18" w:rsidRPr="009D36A3" w:rsidRDefault="00293F18" w:rsidP="00862F12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 w:rsidRPr="009D36A3">
        <w:rPr>
          <w:color w:val="000000"/>
          <w:szCs w:val="24"/>
        </w:rPr>
        <w:t>Ожидаемый результат: система выведет</w:t>
      </w:r>
      <w:r w:rsidR="00CE18D9" w:rsidRPr="009D36A3">
        <w:rPr>
          <w:color w:val="000000"/>
          <w:szCs w:val="24"/>
        </w:rPr>
        <w:t xml:space="preserve"> сгруппированный по ролям и</w:t>
      </w:r>
      <w:r w:rsidRPr="009D36A3">
        <w:rPr>
          <w:color w:val="000000"/>
          <w:szCs w:val="24"/>
        </w:rPr>
        <w:t xml:space="preserve"> отсортированный по </w:t>
      </w:r>
      <w:r w:rsidR="00CE18D9" w:rsidRPr="009D36A3">
        <w:rPr>
          <w:color w:val="000000"/>
          <w:szCs w:val="24"/>
        </w:rPr>
        <w:t>ФИО список пользователей АИС</w:t>
      </w:r>
      <w:r w:rsidRPr="009D36A3">
        <w:rPr>
          <w:color w:val="000000"/>
          <w:szCs w:val="24"/>
        </w:rPr>
        <w:t>.</w:t>
      </w:r>
    </w:p>
    <w:p w14:paraId="72F49614" w14:textId="56B8F4AF" w:rsidR="00293F18" w:rsidRPr="009D36A3" w:rsidRDefault="00293F18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lastRenderedPageBreak/>
        <w:t>Добавление информации о</w:t>
      </w:r>
      <w:r w:rsidR="00736D29" w:rsidRPr="009D36A3">
        <w:rPr>
          <w:color w:val="000000"/>
          <w:szCs w:val="24"/>
        </w:rPr>
        <w:t xml:space="preserve"> пользователе</w:t>
      </w:r>
      <w:r w:rsidRPr="009D36A3">
        <w:rPr>
          <w:color w:val="000000"/>
          <w:szCs w:val="24"/>
        </w:rPr>
        <w:t>.</w:t>
      </w:r>
    </w:p>
    <w:p w14:paraId="2C2E6E09" w14:textId="74B71D3C" w:rsidR="00293F18" w:rsidRPr="009D36A3" w:rsidRDefault="00293F18" w:rsidP="00293F18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добавления информации о</w:t>
      </w:r>
      <w:r w:rsidR="00456A53" w:rsidRPr="009D36A3">
        <w:rPr>
          <w:color w:val="000000"/>
          <w:szCs w:val="24"/>
        </w:rPr>
        <w:t xml:space="preserve"> пользователе</w:t>
      </w:r>
      <w:r w:rsidRPr="009D36A3">
        <w:rPr>
          <w:color w:val="000000"/>
          <w:szCs w:val="24"/>
        </w:rPr>
        <w:t>.</w:t>
      </w:r>
    </w:p>
    <w:p w14:paraId="0C4010FC" w14:textId="77777777" w:rsidR="00293F18" w:rsidRPr="009D36A3" w:rsidRDefault="00293F18" w:rsidP="00293F18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10D8527D" w14:textId="65A917A9" w:rsidR="00293F18" w:rsidRPr="009D36A3" w:rsidRDefault="00293F18" w:rsidP="00120ED3">
      <w:pPr>
        <w:numPr>
          <w:ilvl w:val="0"/>
          <w:numId w:val="128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</w:t>
      </w:r>
      <w:r w:rsidR="00302333" w:rsidRPr="009D36A3">
        <w:rPr>
          <w:szCs w:val="24"/>
        </w:rPr>
        <w:t>Заместитель директора</w:t>
      </w:r>
      <w:r w:rsidRPr="009D36A3">
        <w:rPr>
          <w:szCs w:val="24"/>
        </w:rPr>
        <w:t>»;</w:t>
      </w:r>
    </w:p>
    <w:p w14:paraId="55E14F10" w14:textId="510DCA57" w:rsidR="00293F18" w:rsidRPr="009D36A3" w:rsidRDefault="00293F18" w:rsidP="00120ED3">
      <w:pPr>
        <w:numPr>
          <w:ilvl w:val="0"/>
          <w:numId w:val="128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E16199" w:rsidRPr="009D36A3">
        <w:rPr>
          <w:szCs w:val="24"/>
        </w:rPr>
        <w:t>Сотрудники</w:t>
      </w:r>
      <w:r w:rsidRPr="009D36A3">
        <w:rPr>
          <w:szCs w:val="24"/>
        </w:rPr>
        <w:t>» с помощью меню;</w:t>
      </w:r>
    </w:p>
    <w:p w14:paraId="3FA307DB" w14:textId="77777777" w:rsidR="00293F18" w:rsidRPr="009D36A3" w:rsidRDefault="00293F18" w:rsidP="00120ED3">
      <w:pPr>
        <w:numPr>
          <w:ilvl w:val="0"/>
          <w:numId w:val="128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«Добавить»;</w:t>
      </w:r>
    </w:p>
    <w:p w14:paraId="6C713DBD" w14:textId="77777777" w:rsidR="00293F18" w:rsidRPr="009D36A3" w:rsidRDefault="00293F18" w:rsidP="00120ED3">
      <w:pPr>
        <w:numPr>
          <w:ilvl w:val="0"/>
          <w:numId w:val="128"/>
        </w:numPr>
        <w:ind w:firstLine="850"/>
        <w:jc w:val="both"/>
        <w:rPr>
          <w:szCs w:val="24"/>
        </w:rPr>
      </w:pPr>
      <w:r w:rsidRPr="009D36A3">
        <w:rPr>
          <w:szCs w:val="24"/>
        </w:rPr>
        <w:t>заполнить поля открывшейся формы;</w:t>
      </w:r>
    </w:p>
    <w:p w14:paraId="4F5A6C0D" w14:textId="77777777" w:rsidR="00293F18" w:rsidRPr="009D36A3" w:rsidRDefault="00293F18" w:rsidP="00120ED3">
      <w:pPr>
        <w:numPr>
          <w:ilvl w:val="0"/>
          <w:numId w:val="128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«Добавить».</w:t>
      </w:r>
    </w:p>
    <w:p w14:paraId="5AF01A3E" w14:textId="3E2F674D" w:rsidR="00293F18" w:rsidRPr="009D36A3" w:rsidRDefault="00293F18" w:rsidP="00293F18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закроет форму добавления информации о</w:t>
      </w:r>
      <w:r w:rsidR="00E0193D" w:rsidRPr="009D36A3">
        <w:rPr>
          <w:color w:val="000000"/>
          <w:szCs w:val="24"/>
        </w:rPr>
        <w:t xml:space="preserve"> пользователе</w:t>
      </w:r>
      <w:r w:rsidRPr="009D36A3">
        <w:rPr>
          <w:color w:val="000000"/>
          <w:szCs w:val="24"/>
        </w:rPr>
        <w:t>, добавит запись о</w:t>
      </w:r>
      <w:r w:rsidR="00E0193D" w:rsidRPr="009D36A3">
        <w:rPr>
          <w:color w:val="000000"/>
          <w:szCs w:val="24"/>
        </w:rPr>
        <w:t xml:space="preserve"> пользователе </w:t>
      </w:r>
      <w:r w:rsidRPr="009D36A3">
        <w:rPr>
          <w:color w:val="000000"/>
          <w:szCs w:val="24"/>
        </w:rPr>
        <w:t xml:space="preserve">в БД и обновит список </w:t>
      </w:r>
      <w:r w:rsidR="00E0193D" w:rsidRPr="009D36A3">
        <w:rPr>
          <w:color w:val="000000"/>
          <w:szCs w:val="24"/>
        </w:rPr>
        <w:t>пользователей</w:t>
      </w:r>
      <w:r w:rsidRPr="009D36A3">
        <w:rPr>
          <w:color w:val="000000"/>
          <w:szCs w:val="24"/>
        </w:rPr>
        <w:t>.</w:t>
      </w:r>
    </w:p>
    <w:p w14:paraId="482BAF77" w14:textId="77777777" w:rsidR="00293F18" w:rsidRPr="009D36A3" w:rsidRDefault="00293F18" w:rsidP="00293F18">
      <w:p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</w:t>
      </w:r>
    </w:p>
    <w:p w14:paraId="4EF73422" w14:textId="3C9E0C3E" w:rsidR="00293F18" w:rsidRPr="009D36A3" w:rsidRDefault="00293F18" w:rsidP="00120ED3">
      <w:pPr>
        <w:pStyle w:val="af6"/>
        <w:numPr>
          <w:ilvl w:val="0"/>
          <w:numId w:val="1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не верно заполнить поля, то система выведет сообщение с описанием ошибки (рис. 4.12</w:t>
      </w:r>
      <w:r w:rsidR="00345CD4" w:rsidRPr="009D36A3">
        <w:rPr>
          <w:color w:val="000000"/>
          <w:szCs w:val="24"/>
        </w:rPr>
        <w:t>, 4.1</w:t>
      </w:r>
      <w:r w:rsidR="00811541" w:rsidRPr="009D36A3">
        <w:rPr>
          <w:color w:val="000000"/>
          <w:szCs w:val="24"/>
        </w:rPr>
        <w:t>5</w:t>
      </w:r>
      <w:r w:rsidRPr="009D36A3">
        <w:rPr>
          <w:color w:val="000000"/>
          <w:szCs w:val="24"/>
        </w:rPr>
        <w:t>);</w:t>
      </w:r>
    </w:p>
    <w:p w14:paraId="7C97D643" w14:textId="74D913D2" w:rsidR="00293F18" w:rsidRPr="009D36A3" w:rsidRDefault="00293F18" w:rsidP="00120ED3">
      <w:pPr>
        <w:pStyle w:val="af6"/>
        <w:numPr>
          <w:ilvl w:val="0"/>
          <w:numId w:val="1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если указать </w:t>
      </w:r>
      <w:r w:rsidR="001537F5" w:rsidRPr="009D36A3">
        <w:rPr>
          <w:color w:val="000000"/>
          <w:szCs w:val="24"/>
        </w:rPr>
        <w:t>логин</w:t>
      </w:r>
      <w:r w:rsidRPr="009D36A3">
        <w:rPr>
          <w:color w:val="000000"/>
          <w:szCs w:val="24"/>
        </w:rPr>
        <w:t>, котор</w:t>
      </w:r>
      <w:r w:rsidR="001537F5" w:rsidRPr="009D36A3">
        <w:rPr>
          <w:color w:val="000000"/>
          <w:szCs w:val="24"/>
        </w:rPr>
        <w:t>ый</w:t>
      </w:r>
      <w:r w:rsidRPr="009D36A3">
        <w:rPr>
          <w:color w:val="000000"/>
          <w:szCs w:val="24"/>
        </w:rPr>
        <w:t xml:space="preserve"> уже есть</w:t>
      </w:r>
      <w:r w:rsidR="001537F5" w:rsidRPr="009D36A3">
        <w:rPr>
          <w:color w:val="000000"/>
          <w:szCs w:val="24"/>
        </w:rPr>
        <w:t xml:space="preserve"> у другого пользователя</w:t>
      </w:r>
      <w:r w:rsidRPr="009D36A3">
        <w:rPr>
          <w:color w:val="000000"/>
          <w:szCs w:val="24"/>
        </w:rPr>
        <w:t>, то система выведет сообщение с описанием ошибки (рис. 4.1</w:t>
      </w:r>
      <w:r w:rsidR="00811541" w:rsidRPr="009D36A3">
        <w:rPr>
          <w:color w:val="000000"/>
          <w:szCs w:val="24"/>
        </w:rPr>
        <w:t>6</w:t>
      </w:r>
      <w:r w:rsidRPr="009D36A3">
        <w:rPr>
          <w:color w:val="000000"/>
          <w:szCs w:val="24"/>
        </w:rPr>
        <w:t>).</w:t>
      </w:r>
    </w:p>
    <w:p w14:paraId="6803C757" w14:textId="77777777" w:rsidR="00293F18" w:rsidRPr="009D36A3" w:rsidRDefault="00293F18" w:rsidP="00293F18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Варианты проверки: </w:t>
      </w:r>
    </w:p>
    <w:p w14:paraId="7403504F" w14:textId="7DA2B502" w:rsidR="00293F18" w:rsidRPr="009D36A3" w:rsidRDefault="00AE24BD" w:rsidP="00120ED3">
      <w:pPr>
        <w:pStyle w:val="af6"/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 списке пользователей</w:t>
      </w:r>
      <w:r w:rsidR="00293F18" w:rsidRPr="009D36A3">
        <w:rPr>
          <w:color w:val="000000"/>
          <w:szCs w:val="24"/>
        </w:rPr>
        <w:t xml:space="preserve"> нажать на кнопку «Добавить», далее не верно заполнить поля формы;</w:t>
      </w:r>
    </w:p>
    <w:p w14:paraId="3E2CE2A2" w14:textId="08E6998C" w:rsidR="00293F18" w:rsidRPr="009D36A3" w:rsidRDefault="00006630" w:rsidP="00120ED3">
      <w:pPr>
        <w:pStyle w:val="af6"/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 списке пользователей нажать на кнопку «Добавить»,</w:t>
      </w:r>
      <w:r w:rsidR="00293F18" w:rsidRPr="009D36A3">
        <w:rPr>
          <w:color w:val="000000"/>
          <w:szCs w:val="24"/>
        </w:rPr>
        <w:t xml:space="preserve"> далее указать </w:t>
      </w:r>
      <w:r w:rsidRPr="009D36A3">
        <w:rPr>
          <w:color w:val="000000"/>
          <w:szCs w:val="24"/>
        </w:rPr>
        <w:t>логин</w:t>
      </w:r>
      <w:r w:rsidR="00293F18" w:rsidRPr="009D36A3">
        <w:rPr>
          <w:color w:val="000000"/>
          <w:szCs w:val="24"/>
        </w:rPr>
        <w:t>, котор</w:t>
      </w:r>
      <w:r w:rsidRPr="009D36A3">
        <w:rPr>
          <w:color w:val="000000"/>
          <w:szCs w:val="24"/>
        </w:rPr>
        <w:t>ый</w:t>
      </w:r>
      <w:r w:rsidR="00293F18" w:rsidRPr="009D36A3">
        <w:rPr>
          <w:color w:val="000000"/>
          <w:szCs w:val="24"/>
        </w:rPr>
        <w:t xml:space="preserve"> уже есть </w:t>
      </w:r>
      <w:r w:rsidRPr="009D36A3">
        <w:rPr>
          <w:color w:val="000000"/>
          <w:szCs w:val="24"/>
        </w:rPr>
        <w:t>у другого пользователя</w:t>
      </w:r>
      <w:r w:rsidR="00293F18" w:rsidRPr="009D36A3">
        <w:rPr>
          <w:color w:val="000000"/>
          <w:szCs w:val="24"/>
        </w:rPr>
        <w:t>.</w:t>
      </w:r>
    </w:p>
    <w:p w14:paraId="53386C81" w14:textId="77777777" w:rsidR="008F6617" w:rsidRPr="009D36A3" w:rsidRDefault="008F6617" w:rsidP="008F6617">
      <w:pPr>
        <w:pStyle w:val="af2"/>
        <w:keepNext/>
      </w:pPr>
      <w:r w:rsidRPr="009D36A3">
        <w:rPr>
          <w:noProof/>
          <w:color w:val="000000"/>
        </w:rPr>
        <w:drawing>
          <wp:inline distT="0" distB="0" distL="0" distR="0" wp14:anchorId="7C0C7BF0" wp14:editId="05FB941C">
            <wp:extent cx="4639322" cy="695422"/>
            <wp:effectExtent l="0" t="0" r="8890" b="9525"/>
            <wp:docPr id="1644585830" name="Рисунок 1644585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6EA8" w14:textId="1863F50C" w:rsidR="00293F18" w:rsidRPr="009D36A3" w:rsidRDefault="008F6617" w:rsidP="008F6617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15</w:t>
      </w:r>
      <w:r w:rsidR="004D7F0A">
        <w:rPr>
          <w:noProof/>
        </w:rPr>
        <w:fldChar w:fldCharType="end"/>
      </w:r>
      <w:r w:rsidRPr="009D36A3">
        <w:t xml:space="preserve"> – Текст ошибки при попытке заполнить ФИО не на русском языке</w:t>
      </w:r>
    </w:p>
    <w:p w14:paraId="35FA4F61" w14:textId="77777777" w:rsidR="00134533" w:rsidRPr="009D36A3" w:rsidRDefault="00134533" w:rsidP="00134533">
      <w:pPr>
        <w:pStyle w:val="af2"/>
        <w:keepNext/>
      </w:pPr>
      <w:r w:rsidRPr="009D36A3">
        <w:rPr>
          <w:rFonts w:asciiTheme="minorHAnsi" w:hAnsiTheme="minorHAnsi" w:cs="Segoe UI Historic"/>
          <w:noProof/>
          <w:color w:val="000000"/>
          <w:lang w:val="en-US"/>
        </w:rPr>
        <w:drawing>
          <wp:inline distT="0" distB="0" distL="0" distR="0" wp14:anchorId="59A6D681" wp14:editId="707FE86E">
            <wp:extent cx="4353533" cy="314369"/>
            <wp:effectExtent l="0" t="0" r="0" b="9525"/>
            <wp:docPr id="1644585831" name="Рисунок 1644585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39D3" w14:textId="5055A624" w:rsidR="00006630" w:rsidRPr="009D36A3" w:rsidRDefault="00134533" w:rsidP="00134533">
      <w:pPr>
        <w:pStyle w:val="af2"/>
        <w:rPr>
          <w:rFonts w:asciiTheme="minorHAnsi" w:hAnsiTheme="minorHAnsi" w:cs="Segoe UI Historic"/>
          <w:color w:val="000000"/>
        </w:rPr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16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указать занятый логин</w:t>
      </w:r>
    </w:p>
    <w:p w14:paraId="6CFE25EE" w14:textId="39CEB72B" w:rsidR="00293F18" w:rsidRPr="009D36A3" w:rsidRDefault="00293F18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Изменение информации о</w:t>
      </w:r>
      <w:r w:rsidR="00EB0235" w:rsidRPr="009D36A3">
        <w:rPr>
          <w:color w:val="000000"/>
          <w:szCs w:val="24"/>
        </w:rPr>
        <w:t xml:space="preserve"> пользователе</w:t>
      </w:r>
      <w:r w:rsidRPr="009D36A3">
        <w:rPr>
          <w:color w:val="000000"/>
          <w:szCs w:val="24"/>
        </w:rPr>
        <w:t>.</w:t>
      </w:r>
    </w:p>
    <w:p w14:paraId="6D0201E3" w14:textId="2DFDF08A" w:rsidR="00293F18" w:rsidRPr="009D36A3" w:rsidRDefault="00293F18" w:rsidP="00293F18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изменения информации о</w:t>
      </w:r>
      <w:r w:rsidR="004330D9" w:rsidRPr="009D36A3">
        <w:rPr>
          <w:color w:val="000000"/>
          <w:szCs w:val="24"/>
        </w:rPr>
        <w:t xml:space="preserve"> пользователе</w:t>
      </w:r>
      <w:r w:rsidRPr="009D36A3">
        <w:rPr>
          <w:color w:val="000000"/>
          <w:szCs w:val="24"/>
        </w:rPr>
        <w:t>.</w:t>
      </w:r>
    </w:p>
    <w:p w14:paraId="010F46FF" w14:textId="77777777" w:rsidR="00293F18" w:rsidRPr="009D36A3" w:rsidRDefault="00293F18" w:rsidP="00293F18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42235CE8" w14:textId="0D4A5573" w:rsidR="00293F18" w:rsidRPr="009D36A3" w:rsidRDefault="00293F18" w:rsidP="00120ED3">
      <w:pPr>
        <w:numPr>
          <w:ilvl w:val="0"/>
          <w:numId w:val="131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</w:t>
      </w:r>
      <w:r w:rsidR="00556527" w:rsidRPr="009D36A3">
        <w:rPr>
          <w:szCs w:val="24"/>
        </w:rPr>
        <w:t>Заместитель директора</w:t>
      </w:r>
      <w:r w:rsidRPr="009D36A3">
        <w:rPr>
          <w:szCs w:val="24"/>
        </w:rPr>
        <w:t>»;</w:t>
      </w:r>
    </w:p>
    <w:p w14:paraId="61B019EE" w14:textId="1453C748" w:rsidR="00293F18" w:rsidRPr="009D36A3" w:rsidRDefault="00293F18" w:rsidP="00120ED3">
      <w:pPr>
        <w:numPr>
          <w:ilvl w:val="0"/>
          <w:numId w:val="131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556527" w:rsidRPr="009D36A3">
        <w:rPr>
          <w:szCs w:val="24"/>
        </w:rPr>
        <w:t>Сотрудники</w:t>
      </w:r>
      <w:r w:rsidRPr="009D36A3">
        <w:rPr>
          <w:szCs w:val="24"/>
        </w:rPr>
        <w:t>» с помощью меню;</w:t>
      </w:r>
    </w:p>
    <w:p w14:paraId="3BDFA91C" w14:textId="26790A54" w:rsidR="00293F18" w:rsidRPr="009D36A3" w:rsidRDefault="00293F18" w:rsidP="00120ED3">
      <w:pPr>
        <w:numPr>
          <w:ilvl w:val="0"/>
          <w:numId w:val="131"/>
        </w:numPr>
        <w:ind w:firstLine="850"/>
        <w:jc w:val="both"/>
        <w:rPr>
          <w:szCs w:val="24"/>
        </w:rPr>
      </w:pPr>
      <w:r w:rsidRPr="009D36A3">
        <w:rPr>
          <w:szCs w:val="24"/>
        </w:rPr>
        <w:t xml:space="preserve">выделить </w:t>
      </w:r>
      <w:r w:rsidR="00556527" w:rsidRPr="009D36A3">
        <w:rPr>
          <w:szCs w:val="24"/>
        </w:rPr>
        <w:t>пользователя</w:t>
      </w:r>
      <w:r w:rsidRPr="009D36A3">
        <w:rPr>
          <w:szCs w:val="24"/>
        </w:rPr>
        <w:t xml:space="preserve"> для изменения в списке </w:t>
      </w:r>
      <w:r w:rsidR="00556527" w:rsidRPr="009D36A3">
        <w:rPr>
          <w:szCs w:val="24"/>
        </w:rPr>
        <w:t>пользователей</w:t>
      </w:r>
      <w:r w:rsidRPr="009D36A3">
        <w:rPr>
          <w:szCs w:val="24"/>
        </w:rPr>
        <w:t>;</w:t>
      </w:r>
    </w:p>
    <w:p w14:paraId="0E67755C" w14:textId="2FD3DE18" w:rsidR="00293F18" w:rsidRPr="009D36A3" w:rsidRDefault="00293F18" w:rsidP="00120ED3">
      <w:pPr>
        <w:numPr>
          <w:ilvl w:val="0"/>
          <w:numId w:val="131"/>
        </w:num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 xml:space="preserve">изменить необходимые атрибуты </w:t>
      </w:r>
      <w:r w:rsidR="00786FD2" w:rsidRPr="009D36A3">
        <w:rPr>
          <w:szCs w:val="24"/>
        </w:rPr>
        <w:t>пользователя</w:t>
      </w:r>
      <w:r w:rsidRPr="009D36A3">
        <w:rPr>
          <w:szCs w:val="24"/>
        </w:rPr>
        <w:t xml:space="preserve"> и нажать на кнопку «Сохранить».</w:t>
      </w:r>
    </w:p>
    <w:p w14:paraId="320E0A43" w14:textId="743BF63E" w:rsidR="00293F18" w:rsidRPr="009D36A3" w:rsidRDefault="00293F18" w:rsidP="00293F18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обновит информацию о выбранно</w:t>
      </w:r>
      <w:r w:rsidR="00547051" w:rsidRPr="009D36A3">
        <w:rPr>
          <w:color w:val="000000"/>
          <w:szCs w:val="24"/>
        </w:rPr>
        <w:t>м</w:t>
      </w:r>
      <w:r w:rsidRPr="009D36A3">
        <w:rPr>
          <w:color w:val="000000"/>
          <w:szCs w:val="24"/>
        </w:rPr>
        <w:t xml:space="preserve"> </w:t>
      </w:r>
      <w:r w:rsidR="00547051" w:rsidRPr="009D36A3">
        <w:rPr>
          <w:color w:val="000000"/>
          <w:szCs w:val="24"/>
        </w:rPr>
        <w:t>пользователе</w:t>
      </w:r>
      <w:r w:rsidRPr="009D36A3">
        <w:rPr>
          <w:color w:val="000000"/>
          <w:szCs w:val="24"/>
        </w:rPr>
        <w:t xml:space="preserve"> в БД.</w:t>
      </w:r>
    </w:p>
    <w:p w14:paraId="5FAC7CE3" w14:textId="77777777" w:rsidR="00293F18" w:rsidRPr="009D36A3" w:rsidRDefault="00293F18" w:rsidP="00293F18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Другие возможные исходы: </w:t>
      </w:r>
    </w:p>
    <w:p w14:paraId="2A73A1D1" w14:textId="77777777" w:rsidR="004C73B3" w:rsidRPr="009D36A3" w:rsidRDefault="004C73B3" w:rsidP="00120ED3">
      <w:pPr>
        <w:pStyle w:val="af6"/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не верно заполнить поля, то система выведет сообщение с описанием ошибки (рис. 4.12, 4.15);</w:t>
      </w:r>
    </w:p>
    <w:p w14:paraId="311391EA" w14:textId="77777777" w:rsidR="004C73B3" w:rsidRPr="009D36A3" w:rsidRDefault="004C73B3" w:rsidP="00120ED3">
      <w:pPr>
        <w:pStyle w:val="af6"/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указать логин, который уже есть у другого пользователя, то система выведет сообщение с описанием ошибки (рис. 4.16).</w:t>
      </w:r>
    </w:p>
    <w:p w14:paraId="56D18051" w14:textId="77777777" w:rsidR="004C73B3" w:rsidRPr="009D36A3" w:rsidRDefault="004C73B3" w:rsidP="004C73B3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Варианты проверки: </w:t>
      </w:r>
    </w:p>
    <w:p w14:paraId="3E349A1D" w14:textId="77777777" w:rsidR="004C73B3" w:rsidRPr="009D36A3" w:rsidRDefault="004C73B3" w:rsidP="00120ED3">
      <w:pPr>
        <w:pStyle w:val="af6"/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 списке пользователей нажать на кнопку «Добавить», далее не верно заполнить поля формы;</w:t>
      </w:r>
    </w:p>
    <w:p w14:paraId="03091997" w14:textId="77777777" w:rsidR="004C73B3" w:rsidRPr="009D36A3" w:rsidRDefault="004C73B3" w:rsidP="00120ED3">
      <w:pPr>
        <w:pStyle w:val="af6"/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 списке пользователей нажать на кнопку «Добавить», далее указать логин, который уже есть у другого пользователя.</w:t>
      </w:r>
    </w:p>
    <w:p w14:paraId="621D29AD" w14:textId="5342E406" w:rsidR="00293F18" w:rsidRPr="009D36A3" w:rsidRDefault="00293F18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Удаление информации о</w:t>
      </w:r>
      <w:r w:rsidR="000F5EA9" w:rsidRPr="009D36A3">
        <w:rPr>
          <w:color w:val="000000"/>
          <w:szCs w:val="24"/>
        </w:rPr>
        <w:t xml:space="preserve"> пользователе</w:t>
      </w:r>
      <w:r w:rsidRPr="009D36A3">
        <w:rPr>
          <w:color w:val="000000"/>
          <w:szCs w:val="24"/>
        </w:rPr>
        <w:t>.</w:t>
      </w:r>
    </w:p>
    <w:p w14:paraId="13D4C64A" w14:textId="121375A6" w:rsidR="00293F18" w:rsidRPr="009D36A3" w:rsidRDefault="00293F18" w:rsidP="00293F18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удаления информации о</w:t>
      </w:r>
      <w:r w:rsidR="00C96360" w:rsidRPr="009D36A3">
        <w:rPr>
          <w:color w:val="000000"/>
          <w:szCs w:val="24"/>
        </w:rPr>
        <w:t xml:space="preserve"> пользователе</w:t>
      </w:r>
      <w:r w:rsidRPr="009D36A3">
        <w:rPr>
          <w:color w:val="000000"/>
          <w:szCs w:val="24"/>
        </w:rPr>
        <w:t>.</w:t>
      </w:r>
    </w:p>
    <w:p w14:paraId="64C7C2B2" w14:textId="77777777" w:rsidR="00293F18" w:rsidRPr="009D36A3" w:rsidRDefault="00293F18" w:rsidP="00293F18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5E85213F" w14:textId="586E39C4" w:rsidR="00293F18" w:rsidRPr="009D36A3" w:rsidRDefault="00293F18" w:rsidP="00120ED3">
      <w:pPr>
        <w:numPr>
          <w:ilvl w:val="0"/>
          <w:numId w:val="134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</w:t>
      </w:r>
      <w:r w:rsidR="008A4679" w:rsidRPr="009D36A3">
        <w:rPr>
          <w:szCs w:val="24"/>
        </w:rPr>
        <w:t>Заместитель директора</w:t>
      </w:r>
      <w:r w:rsidRPr="009D36A3">
        <w:rPr>
          <w:szCs w:val="24"/>
        </w:rPr>
        <w:t>»;</w:t>
      </w:r>
    </w:p>
    <w:p w14:paraId="34594E05" w14:textId="4B1BE991" w:rsidR="00293F18" w:rsidRPr="009D36A3" w:rsidRDefault="00293F18" w:rsidP="00120ED3">
      <w:pPr>
        <w:numPr>
          <w:ilvl w:val="0"/>
          <w:numId w:val="13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B95F21" w:rsidRPr="009D36A3">
        <w:rPr>
          <w:szCs w:val="24"/>
        </w:rPr>
        <w:t>Сотрудники</w:t>
      </w:r>
      <w:r w:rsidRPr="009D36A3">
        <w:rPr>
          <w:szCs w:val="24"/>
        </w:rPr>
        <w:t>» с помощью меню;</w:t>
      </w:r>
    </w:p>
    <w:p w14:paraId="6112F161" w14:textId="4F88F9A7" w:rsidR="00293F18" w:rsidRPr="009D36A3" w:rsidRDefault="00293F18" w:rsidP="00120ED3">
      <w:pPr>
        <w:numPr>
          <w:ilvl w:val="0"/>
          <w:numId w:val="134"/>
        </w:numPr>
        <w:ind w:firstLine="850"/>
        <w:jc w:val="both"/>
        <w:rPr>
          <w:szCs w:val="24"/>
        </w:rPr>
      </w:pPr>
      <w:r w:rsidRPr="009D36A3">
        <w:rPr>
          <w:szCs w:val="24"/>
        </w:rPr>
        <w:t xml:space="preserve">выделить в списке </w:t>
      </w:r>
      <w:r w:rsidR="00B95F21" w:rsidRPr="009D36A3">
        <w:rPr>
          <w:szCs w:val="24"/>
        </w:rPr>
        <w:t>пользователя</w:t>
      </w:r>
      <w:r w:rsidRPr="009D36A3">
        <w:rPr>
          <w:szCs w:val="24"/>
        </w:rPr>
        <w:t xml:space="preserve"> для удаления;</w:t>
      </w:r>
    </w:p>
    <w:p w14:paraId="2EC2EEBB" w14:textId="77777777" w:rsidR="00293F18" w:rsidRPr="009D36A3" w:rsidRDefault="00293F18" w:rsidP="00120ED3">
      <w:pPr>
        <w:numPr>
          <w:ilvl w:val="0"/>
          <w:numId w:val="134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«Удалить»;</w:t>
      </w:r>
    </w:p>
    <w:p w14:paraId="074D4345" w14:textId="77777777" w:rsidR="00293F18" w:rsidRPr="009D36A3" w:rsidRDefault="00293F18" w:rsidP="00120ED3">
      <w:pPr>
        <w:numPr>
          <w:ilvl w:val="0"/>
          <w:numId w:val="13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подтвердить удаление.</w:t>
      </w:r>
    </w:p>
    <w:p w14:paraId="3A1A5E8C" w14:textId="286EB686" w:rsidR="00293F18" w:rsidRPr="009D36A3" w:rsidRDefault="00293F18" w:rsidP="00293F18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пометит удалённым </w:t>
      </w:r>
      <w:r w:rsidR="003944CD" w:rsidRPr="009D36A3">
        <w:rPr>
          <w:color w:val="000000"/>
          <w:szCs w:val="24"/>
        </w:rPr>
        <w:t>пользователя</w:t>
      </w:r>
      <w:r w:rsidRPr="009D36A3">
        <w:rPr>
          <w:color w:val="000000"/>
          <w:szCs w:val="24"/>
        </w:rPr>
        <w:t xml:space="preserve"> в БД и обновит список </w:t>
      </w:r>
      <w:r w:rsidR="009D1377" w:rsidRPr="009D36A3">
        <w:rPr>
          <w:color w:val="000000"/>
          <w:szCs w:val="24"/>
        </w:rPr>
        <w:t>пользователей</w:t>
      </w:r>
      <w:r w:rsidRPr="009D36A3">
        <w:rPr>
          <w:color w:val="000000"/>
          <w:szCs w:val="24"/>
        </w:rPr>
        <w:t>.</w:t>
      </w:r>
    </w:p>
    <w:p w14:paraId="20A9E858" w14:textId="77777777" w:rsidR="00293F18" w:rsidRPr="009D36A3" w:rsidRDefault="00293F18" w:rsidP="00293F18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Другие возможные исходы: </w:t>
      </w:r>
    </w:p>
    <w:p w14:paraId="31433663" w14:textId="1FCCED3E" w:rsidR="00293F18" w:rsidRPr="009D36A3" w:rsidRDefault="00293F18" w:rsidP="00120ED3">
      <w:pPr>
        <w:pStyle w:val="af6"/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если не подтвердить удаление </w:t>
      </w:r>
      <w:r w:rsidR="00AB1629" w:rsidRPr="009D36A3">
        <w:rPr>
          <w:color w:val="000000"/>
          <w:szCs w:val="24"/>
        </w:rPr>
        <w:t>пользователя</w:t>
      </w:r>
      <w:r w:rsidRPr="009D36A3">
        <w:rPr>
          <w:color w:val="000000"/>
          <w:szCs w:val="24"/>
        </w:rPr>
        <w:t>, то система прервёт выполнение сценария;</w:t>
      </w:r>
    </w:p>
    <w:p w14:paraId="7A8A3333" w14:textId="50B35472" w:rsidR="00293F18" w:rsidRPr="009D36A3" w:rsidRDefault="00DC377D" w:rsidP="00120ED3">
      <w:pPr>
        <w:pStyle w:val="af6"/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пользователь имеет роль «Заместитель директора»</w:t>
      </w:r>
      <w:r w:rsidR="00293F18" w:rsidRPr="009D36A3">
        <w:rPr>
          <w:color w:val="000000"/>
          <w:szCs w:val="24"/>
        </w:rPr>
        <w:t>, то система выведет сообщение с описанием ошибки (рис. 4.1</w:t>
      </w:r>
      <w:r w:rsidRPr="009D36A3">
        <w:rPr>
          <w:color w:val="000000"/>
          <w:szCs w:val="24"/>
        </w:rPr>
        <w:t>7</w:t>
      </w:r>
      <w:r w:rsidR="00293F18" w:rsidRPr="009D36A3">
        <w:rPr>
          <w:color w:val="000000"/>
          <w:szCs w:val="24"/>
        </w:rPr>
        <w:t>)</w:t>
      </w:r>
      <w:r w:rsidR="007E2C3D" w:rsidRPr="009D36A3">
        <w:rPr>
          <w:color w:val="000000"/>
          <w:szCs w:val="24"/>
        </w:rPr>
        <w:t>;</w:t>
      </w:r>
    </w:p>
    <w:p w14:paraId="0ABB6EE9" w14:textId="45D38977" w:rsidR="007E2C3D" w:rsidRPr="009D36A3" w:rsidRDefault="007E2C3D" w:rsidP="00120ED3">
      <w:pPr>
        <w:pStyle w:val="af6"/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у пользователя есть активные дежурства, то система выведет сообщение с описанием ошибки (рис. 4.18);</w:t>
      </w:r>
    </w:p>
    <w:p w14:paraId="5F4D726B" w14:textId="747A923A" w:rsidR="007E2C3D" w:rsidRPr="009D36A3" w:rsidRDefault="007E2C3D" w:rsidP="00120ED3">
      <w:pPr>
        <w:pStyle w:val="af6"/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на пользователя назначены ПУ</w:t>
      </w:r>
      <w:r w:rsidR="00602347" w:rsidRPr="009D36A3">
        <w:rPr>
          <w:color w:val="000000"/>
          <w:szCs w:val="24"/>
        </w:rPr>
        <w:t xml:space="preserve"> или аварийные бригады</w:t>
      </w:r>
      <w:r w:rsidRPr="009D36A3">
        <w:rPr>
          <w:color w:val="000000"/>
          <w:szCs w:val="24"/>
        </w:rPr>
        <w:t>, то система выведет сообщение с описанием ошибки (рис. 4.19</w:t>
      </w:r>
      <w:r w:rsidR="0059288B" w:rsidRPr="009D36A3">
        <w:rPr>
          <w:color w:val="000000"/>
          <w:szCs w:val="24"/>
        </w:rPr>
        <w:t>-4.20</w:t>
      </w:r>
      <w:r w:rsidRPr="009D36A3">
        <w:rPr>
          <w:color w:val="000000"/>
          <w:szCs w:val="24"/>
        </w:rPr>
        <w:t>)</w:t>
      </w:r>
      <w:r w:rsidR="00AD516A" w:rsidRPr="009D36A3">
        <w:rPr>
          <w:color w:val="000000"/>
          <w:szCs w:val="24"/>
        </w:rPr>
        <w:t>.</w:t>
      </w:r>
    </w:p>
    <w:p w14:paraId="22DB376C" w14:textId="77777777" w:rsidR="00293F18" w:rsidRPr="009D36A3" w:rsidRDefault="00293F18" w:rsidP="00293F18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Варианты проверки: </w:t>
      </w:r>
    </w:p>
    <w:p w14:paraId="4EE9E281" w14:textId="77777777" w:rsidR="00293F18" w:rsidRPr="009D36A3" w:rsidRDefault="00293F18" w:rsidP="00120ED3">
      <w:pPr>
        <w:pStyle w:val="af6"/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lastRenderedPageBreak/>
        <w:t>после нажатия на кнопку «Удалить» закрыть окно подтверждения или выбрать отрицательный ответ;</w:t>
      </w:r>
    </w:p>
    <w:p w14:paraId="7DA35882" w14:textId="7A92A81E" w:rsidR="00293F18" w:rsidRPr="009D36A3" w:rsidRDefault="00293F18" w:rsidP="00120ED3">
      <w:pPr>
        <w:pStyle w:val="af6"/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 xml:space="preserve">выбрать </w:t>
      </w:r>
      <w:r w:rsidR="003728A5" w:rsidRPr="009D36A3">
        <w:rPr>
          <w:color w:val="000000"/>
          <w:szCs w:val="24"/>
        </w:rPr>
        <w:t>пользователя с ролью «Заместитель директора»</w:t>
      </w:r>
      <w:r w:rsidRPr="009D36A3">
        <w:rPr>
          <w:color w:val="000000"/>
          <w:szCs w:val="24"/>
        </w:rPr>
        <w:t>, и нажать на кнопку «Удалить»</w:t>
      </w:r>
      <w:r w:rsidR="007D72AC" w:rsidRPr="009D36A3">
        <w:rPr>
          <w:color w:val="000000"/>
          <w:szCs w:val="24"/>
        </w:rPr>
        <w:t>;</w:t>
      </w:r>
    </w:p>
    <w:p w14:paraId="0A6E063B" w14:textId="77777777" w:rsidR="007D72AC" w:rsidRPr="009D36A3" w:rsidRDefault="007D72AC" w:rsidP="00120ED3">
      <w:pPr>
        <w:pStyle w:val="af6"/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выбрать пользователя с активными дежурствами», и нажать на кнопку «Удалить»;</w:t>
      </w:r>
    </w:p>
    <w:p w14:paraId="4CF0A690" w14:textId="380D8A9A" w:rsidR="006C1F72" w:rsidRPr="009D36A3" w:rsidRDefault="007D72AC" w:rsidP="00120ED3">
      <w:pPr>
        <w:pStyle w:val="af6"/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szCs w:val="24"/>
        </w:rPr>
        <w:t xml:space="preserve">выбрать пользователя с назначенными ПУ или </w:t>
      </w:r>
      <w:r w:rsidR="00C012F0" w:rsidRPr="009D36A3">
        <w:rPr>
          <w:szCs w:val="24"/>
        </w:rPr>
        <w:t>аварийными</w:t>
      </w:r>
      <w:r w:rsidRPr="009D36A3">
        <w:rPr>
          <w:szCs w:val="24"/>
        </w:rPr>
        <w:t xml:space="preserve"> бригадами</w:t>
      </w:r>
      <w:r w:rsidRPr="009D36A3">
        <w:rPr>
          <w:color w:val="000000"/>
          <w:szCs w:val="24"/>
        </w:rPr>
        <w:t>, и нажать на кнопку «Удалить».</w:t>
      </w:r>
    </w:p>
    <w:p w14:paraId="18472BF1" w14:textId="77777777" w:rsidR="00767FC0" w:rsidRPr="009D36A3" w:rsidRDefault="00767FC0" w:rsidP="00767FC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33BBBDF8" wp14:editId="07B4FC30">
            <wp:extent cx="3510951" cy="1382830"/>
            <wp:effectExtent l="0" t="0" r="0" b="8255"/>
            <wp:docPr id="1644585832" name="Рисунок 1644585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14867" cy="138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80DB" w14:textId="556838BE" w:rsidR="00B44256" w:rsidRPr="009D36A3" w:rsidRDefault="00767FC0" w:rsidP="00767FC0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17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удалить пользователя с ролью «Заместитель директора»</w:t>
      </w:r>
    </w:p>
    <w:p w14:paraId="06174823" w14:textId="77777777" w:rsidR="00AA163F" w:rsidRPr="009D36A3" w:rsidRDefault="00AA163F" w:rsidP="00AA163F">
      <w:pPr>
        <w:pStyle w:val="af2"/>
        <w:keepNext/>
      </w:pPr>
      <w:r w:rsidRPr="009D36A3">
        <w:rPr>
          <w:noProof/>
        </w:rPr>
        <w:drawing>
          <wp:inline distT="0" distB="0" distL="0" distR="0" wp14:anchorId="54F194EC" wp14:editId="52EAF4C1">
            <wp:extent cx="3496163" cy="1476581"/>
            <wp:effectExtent l="0" t="0" r="9525" b="9525"/>
            <wp:docPr id="1644585833" name="Рисунок 1644585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24D6" w14:textId="207CA4D5" w:rsidR="00767FC0" w:rsidRPr="009D36A3" w:rsidRDefault="00AA163F" w:rsidP="00AA163F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18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удалить пользователя с активными дежурствами</w:t>
      </w:r>
    </w:p>
    <w:p w14:paraId="50064FB8" w14:textId="77777777" w:rsidR="0048739F" w:rsidRPr="009D36A3" w:rsidRDefault="0048739F" w:rsidP="0048739F">
      <w:pPr>
        <w:pStyle w:val="af2"/>
        <w:keepNext/>
      </w:pPr>
      <w:r w:rsidRPr="009D36A3">
        <w:rPr>
          <w:noProof/>
        </w:rPr>
        <w:drawing>
          <wp:inline distT="0" distB="0" distL="0" distR="0" wp14:anchorId="79074D80" wp14:editId="28351CEA">
            <wp:extent cx="3572374" cy="1533739"/>
            <wp:effectExtent l="0" t="0" r="9525" b="9525"/>
            <wp:docPr id="1644585835" name="Рисунок 1644585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9BA6" w14:textId="47D3249B" w:rsidR="0048739F" w:rsidRPr="009D36A3" w:rsidRDefault="0048739F" w:rsidP="0048739F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19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удалить пользователя с назначенными ПУ</w:t>
      </w:r>
    </w:p>
    <w:p w14:paraId="35D42109" w14:textId="77777777" w:rsidR="0048739F" w:rsidRPr="009D36A3" w:rsidRDefault="0048739F" w:rsidP="0048739F">
      <w:pPr>
        <w:pStyle w:val="af2"/>
        <w:keepNext/>
      </w:pPr>
      <w:r w:rsidRPr="009D36A3">
        <w:rPr>
          <w:noProof/>
        </w:rPr>
        <w:lastRenderedPageBreak/>
        <w:drawing>
          <wp:inline distT="0" distB="0" distL="0" distR="0" wp14:anchorId="6AEE0E77" wp14:editId="49ADEA3C">
            <wp:extent cx="3600953" cy="1533739"/>
            <wp:effectExtent l="0" t="0" r="0" b="9525"/>
            <wp:docPr id="1644585834" name="Рисунок 1644585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241B" w14:textId="7724EAD0" w:rsidR="00100E23" w:rsidRPr="009D36A3" w:rsidRDefault="0048739F" w:rsidP="0048739F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20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удалить пользователя с назначенными аварийными бригадами</w:t>
      </w:r>
    </w:p>
    <w:p w14:paraId="50B76EA7" w14:textId="729D5D75" w:rsidR="006D5692" w:rsidRPr="009D36A3" w:rsidRDefault="006D5692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Просмотр списка ПУ.</w:t>
      </w:r>
    </w:p>
    <w:p w14:paraId="281CDD2D" w14:textId="64E689DB" w:rsidR="006D5692" w:rsidRPr="009D36A3" w:rsidRDefault="006D5692" w:rsidP="006D5692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просмотра списка ПУ </w:t>
      </w:r>
      <w:r w:rsidR="00B1059B" w:rsidRPr="009D36A3">
        <w:rPr>
          <w:color w:val="000000"/>
          <w:szCs w:val="24"/>
        </w:rPr>
        <w:t xml:space="preserve">в </w:t>
      </w:r>
      <w:r w:rsidRPr="009D36A3">
        <w:rPr>
          <w:color w:val="000000"/>
          <w:szCs w:val="24"/>
        </w:rPr>
        <w:t>УК.</w:t>
      </w:r>
    </w:p>
    <w:p w14:paraId="765DDF63" w14:textId="77777777" w:rsidR="006D5692" w:rsidRPr="009D36A3" w:rsidRDefault="006D5692" w:rsidP="006D5692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0A4FC337" w14:textId="77777777" w:rsidR="006D5692" w:rsidRPr="009D36A3" w:rsidRDefault="006D5692" w:rsidP="00120ED3">
      <w:pPr>
        <w:numPr>
          <w:ilvl w:val="0"/>
          <w:numId w:val="137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«Заместитель директора»;</w:t>
      </w:r>
    </w:p>
    <w:p w14:paraId="3100DE56" w14:textId="348C2A15" w:rsidR="006D5692" w:rsidRPr="009D36A3" w:rsidRDefault="006D5692" w:rsidP="00120ED3">
      <w:pPr>
        <w:numPr>
          <w:ilvl w:val="0"/>
          <w:numId w:val="13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C40938" w:rsidRPr="009D36A3">
        <w:rPr>
          <w:szCs w:val="24"/>
        </w:rPr>
        <w:t>Производственные участки</w:t>
      </w:r>
      <w:r w:rsidRPr="009D36A3">
        <w:rPr>
          <w:szCs w:val="24"/>
        </w:rPr>
        <w:t>» с помощью меню.</w:t>
      </w:r>
    </w:p>
    <w:p w14:paraId="095E5C6B" w14:textId="3EBA3CAF" w:rsidR="006D5692" w:rsidRPr="009D36A3" w:rsidRDefault="006D5692" w:rsidP="006D5692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выведет </w:t>
      </w:r>
      <w:r w:rsidR="00475F8D" w:rsidRPr="009D36A3">
        <w:rPr>
          <w:color w:val="000000"/>
          <w:szCs w:val="24"/>
        </w:rPr>
        <w:t>отсортированный по номеру список ПУ</w:t>
      </w:r>
      <w:r w:rsidRPr="009D36A3">
        <w:rPr>
          <w:color w:val="000000"/>
          <w:szCs w:val="24"/>
        </w:rPr>
        <w:t>.</w:t>
      </w:r>
    </w:p>
    <w:p w14:paraId="37C40F73" w14:textId="0576F49F" w:rsidR="000C4BAB" w:rsidRPr="009D36A3" w:rsidRDefault="000C4BAB" w:rsidP="000C4BAB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 w:rsidRPr="009D36A3">
        <w:rPr>
          <w:szCs w:val="24"/>
        </w:rPr>
        <w:t>Другие возможные исходы: если ещё ни один ПУ не добавлен, то система выведет пустой список ПУ.</w:t>
      </w:r>
    </w:p>
    <w:p w14:paraId="09B6DC7F" w14:textId="0AD9B140" w:rsidR="000C4BAB" w:rsidRPr="009D36A3" w:rsidRDefault="000C4BAB" w:rsidP="006D5692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 w:rsidRPr="009D36A3">
        <w:rPr>
          <w:szCs w:val="24"/>
        </w:rPr>
        <w:t>Варианты проверки: удалить все ПУ, авторизоваться под пользователем с ролью «Заместитель директора» и перейти на вкладку «Производственные участки».</w:t>
      </w:r>
    </w:p>
    <w:p w14:paraId="040C19D1" w14:textId="0141533D" w:rsidR="006D5692" w:rsidRPr="009D36A3" w:rsidRDefault="006D5692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 xml:space="preserve">Добавление информации о </w:t>
      </w:r>
      <w:r w:rsidR="009A441F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>.</w:t>
      </w:r>
    </w:p>
    <w:p w14:paraId="5F470917" w14:textId="682CE8D7" w:rsidR="006D5692" w:rsidRPr="009D36A3" w:rsidRDefault="006D5692" w:rsidP="00C64BCD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добавления информации о </w:t>
      </w:r>
      <w:r w:rsidR="00FA0184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>.</w:t>
      </w:r>
    </w:p>
    <w:p w14:paraId="4334B0F7" w14:textId="77777777" w:rsidR="006D5692" w:rsidRPr="009D36A3" w:rsidRDefault="006D5692" w:rsidP="006D5692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5775C600" w14:textId="77777777" w:rsidR="006D5692" w:rsidRPr="009D36A3" w:rsidRDefault="006D5692" w:rsidP="00120ED3">
      <w:pPr>
        <w:numPr>
          <w:ilvl w:val="0"/>
          <w:numId w:val="138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«Заместитель директора»;</w:t>
      </w:r>
    </w:p>
    <w:p w14:paraId="5C39D8C5" w14:textId="739A76F7" w:rsidR="006D5692" w:rsidRPr="009D36A3" w:rsidRDefault="006D5692" w:rsidP="00120ED3">
      <w:pPr>
        <w:numPr>
          <w:ilvl w:val="0"/>
          <w:numId w:val="138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976367" w:rsidRPr="009D36A3">
        <w:rPr>
          <w:szCs w:val="24"/>
        </w:rPr>
        <w:t>Производственные участки</w:t>
      </w:r>
      <w:r w:rsidRPr="009D36A3">
        <w:rPr>
          <w:szCs w:val="24"/>
        </w:rPr>
        <w:t>» с помощью меню;</w:t>
      </w:r>
    </w:p>
    <w:p w14:paraId="323DF78D" w14:textId="77777777" w:rsidR="006D5692" w:rsidRPr="009D36A3" w:rsidRDefault="006D5692" w:rsidP="00120ED3">
      <w:pPr>
        <w:numPr>
          <w:ilvl w:val="0"/>
          <w:numId w:val="138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«Добавить»;</w:t>
      </w:r>
    </w:p>
    <w:p w14:paraId="0E4EAAFA" w14:textId="77777777" w:rsidR="006D5692" w:rsidRPr="009D36A3" w:rsidRDefault="006D5692" w:rsidP="00120ED3">
      <w:pPr>
        <w:numPr>
          <w:ilvl w:val="0"/>
          <w:numId w:val="138"/>
        </w:numPr>
        <w:ind w:firstLine="850"/>
        <w:jc w:val="both"/>
        <w:rPr>
          <w:szCs w:val="24"/>
        </w:rPr>
      </w:pPr>
      <w:r w:rsidRPr="009D36A3">
        <w:rPr>
          <w:szCs w:val="24"/>
        </w:rPr>
        <w:t>заполнить поля открывшейся формы;</w:t>
      </w:r>
    </w:p>
    <w:p w14:paraId="7B01E89F" w14:textId="77777777" w:rsidR="006D5692" w:rsidRPr="009D36A3" w:rsidRDefault="006D5692" w:rsidP="00120ED3">
      <w:pPr>
        <w:numPr>
          <w:ilvl w:val="0"/>
          <w:numId w:val="138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«Добавить».</w:t>
      </w:r>
    </w:p>
    <w:p w14:paraId="1346179F" w14:textId="5033B283" w:rsidR="006D5692" w:rsidRPr="009D36A3" w:rsidRDefault="006D5692" w:rsidP="006D5692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закроет форму добавления информации о </w:t>
      </w:r>
      <w:r w:rsidR="00701BC6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 xml:space="preserve">, добавит запись о </w:t>
      </w:r>
      <w:r w:rsidR="00701BC6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 xml:space="preserve"> в БД и обновит список </w:t>
      </w:r>
      <w:r w:rsidR="00701BC6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>.</w:t>
      </w:r>
    </w:p>
    <w:p w14:paraId="0304EBFB" w14:textId="77777777" w:rsidR="006D5692" w:rsidRPr="009D36A3" w:rsidRDefault="006D5692" w:rsidP="006D5692">
      <w:p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</w:t>
      </w:r>
    </w:p>
    <w:p w14:paraId="6EDDBF04" w14:textId="2600F748" w:rsidR="006D5692" w:rsidRPr="009D36A3" w:rsidRDefault="006D5692" w:rsidP="00120ED3">
      <w:pPr>
        <w:pStyle w:val="af6"/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26" w:name="_Hlk167364886"/>
      <w:r w:rsidRPr="009D36A3">
        <w:rPr>
          <w:color w:val="000000"/>
          <w:szCs w:val="24"/>
        </w:rPr>
        <w:t>если не верно заполнить поля, то система выведет сообщение с описанием ошибки (рис. 4.</w:t>
      </w:r>
      <w:r w:rsidR="0002318A" w:rsidRPr="009D36A3">
        <w:rPr>
          <w:color w:val="000000"/>
          <w:szCs w:val="24"/>
        </w:rPr>
        <w:t>21</w:t>
      </w:r>
      <w:r w:rsidRPr="009D36A3">
        <w:rPr>
          <w:color w:val="000000"/>
          <w:szCs w:val="24"/>
        </w:rPr>
        <w:t>);</w:t>
      </w:r>
    </w:p>
    <w:p w14:paraId="4BF5FD8E" w14:textId="101A8B6B" w:rsidR="006D5692" w:rsidRPr="009D36A3" w:rsidRDefault="006D5692" w:rsidP="00120ED3">
      <w:pPr>
        <w:pStyle w:val="af6"/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если указать </w:t>
      </w:r>
      <w:r w:rsidR="00872A70" w:rsidRPr="009D36A3">
        <w:rPr>
          <w:color w:val="000000"/>
          <w:szCs w:val="24"/>
        </w:rPr>
        <w:t>номер</w:t>
      </w:r>
      <w:r w:rsidRPr="009D36A3">
        <w:rPr>
          <w:color w:val="000000"/>
          <w:szCs w:val="24"/>
        </w:rPr>
        <w:t xml:space="preserve">, который уже есть у другого </w:t>
      </w:r>
      <w:r w:rsidR="00872A70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>, то система выведет сообщение с описанием ошибки (рис. 4.</w:t>
      </w:r>
      <w:r w:rsidR="00872A70" w:rsidRPr="009D36A3">
        <w:rPr>
          <w:color w:val="000000"/>
          <w:szCs w:val="24"/>
        </w:rPr>
        <w:t>22</w:t>
      </w:r>
      <w:r w:rsidRPr="009D36A3">
        <w:rPr>
          <w:color w:val="000000"/>
          <w:szCs w:val="24"/>
        </w:rPr>
        <w:t>).</w:t>
      </w:r>
    </w:p>
    <w:p w14:paraId="370D2028" w14:textId="77777777" w:rsidR="006D5692" w:rsidRPr="009D36A3" w:rsidRDefault="006D5692" w:rsidP="006D5692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Варианты проверки: </w:t>
      </w:r>
    </w:p>
    <w:p w14:paraId="0D9763C5" w14:textId="6E59A8CD" w:rsidR="006D5692" w:rsidRPr="009D36A3" w:rsidRDefault="006D5692" w:rsidP="00120ED3">
      <w:pPr>
        <w:pStyle w:val="af6"/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lastRenderedPageBreak/>
        <w:t xml:space="preserve">в списке </w:t>
      </w:r>
      <w:r w:rsidR="00744ACD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 xml:space="preserve"> нажать на кнопку «Добавить», далее не верно заполнить поля формы;</w:t>
      </w:r>
    </w:p>
    <w:p w14:paraId="03DB29C1" w14:textId="24BBEF38" w:rsidR="006D5692" w:rsidRPr="009D36A3" w:rsidRDefault="006D5692" w:rsidP="00120ED3">
      <w:pPr>
        <w:pStyle w:val="af6"/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 списке </w:t>
      </w:r>
      <w:r w:rsidR="00744ACD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 xml:space="preserve"> нажать на кнопку «Добавить», далее указать </w:t>
      </w:r>
      <w:r w:rsidR="00744ACD" w:rsidRPr="009D36A3">
        <w:rPr>
          <w:color w:val="000000"/>
          <w:szCs w:val="24"/>
        </w:rPr>
        <w:t>номер</w:t>
      </w:r>
      <w:r w:rsidRPr="009D36A3">
        <w:rPr>
          <w:color w:val="000000"/>
          <w:szCs w:val="24"/>
        </w:rPr>
        <w:t xml:space="preserve">, который уже есть у другого </w:t>
      </w:r>
      <w:r w:rsidR="00744ACD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>.</w:t>
      </w:r>
    </w:p>
    <w:bookmarkEnd w:id="26"/>
    <w:p w14:paraId="4B210EAE" w14:textId="77777777" w:rsidR="00836091" w:rsidRPr="009D36A3" w:rsidRDefault="00836091" w:rsidP="00836091">
      <w:pPr>
        <w:pStyle w:val="af2"/>
        <w:keepNext/>
      </w:pPr>
      <w:r w:rsidRPr="009D36A3">
        <w:rPr>
          <w:noProof/>
        </w:rPr>
        <w:drawing>
          <wp:inline distT="0" distB="0" distL="0" distR="0" wp14:anchorId="70607489" wp14:editId="3F63AE5F">
            <wp:extent cx="4448796" cy="581106"/>
            <wp:effectExtent l="0" t="0" r="9525" b="9525"/>
            <wp:docPr id="1644585838" name="Рисунок 1644585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A5B3" w14:textId="1EAE45D3" w:rsidR="006D5692" w:rsidRPr="009D36A3" w:rsidRDefault="00836091" w:rsidP="00836091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21</w:t>
      </w:r>
      <w:r w:rsidR="004D7F0A">
        <w:rPr>
          <w:noProof/>
        </w:rPr>
        <w:fldChar w:fldCharType="end"/>
      </w:r>
      <w:r w:rsidRPr="009D36A3">
        <w:t xml:space="preserve"> – Текст ошибки при попытке заполнить номер неверным значением</w:t>
      </w:r>
    </w:p>
    <w:p w14:paraId="2F0472C9" w14:textId="77F7D12E" w:rsidR="006D5692" w:rsidRPr="009D36A3" w:rsidRDefault="008010DF" w:rsidP="006D5692">
      <w:pPr>
        <w:pStyle w:val="af2"/>
        <w:keepNext/>
      </w:pPr>
      <w:r w:rsidRPr="009D36A3">
        <w:rPr>
          <w:noProof/>
        </w:rPr>
        <w:drawing>
          <wp:inline distT="0" distB="0" distL="0" distR="0" wp14:anchorId="7920BA4F" wp14:editId="7798586A">
            <wp:extent cx="4458322" cy="362001"/>
            <wp:effectExtent l="0" t="0" r="0" b="0"/>
            <wp:docPr id="1644585839" name="Рисунок 1644585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49AE" w14:textId="1DC7947B" w:rsidR="006D5692" w:rsidRPr="009D36A3" w:rsidRDefault="006D5692" w:rsidP="006D5692">
      <w:pPr>
        <w:pStyle w:val="af2"/>
        <w:rPr>
          <w:rFonts w:asciiTheme="minorHAnsi" w:hAnsiTheme="minorHAnsi" w:cs="Segoe UI Historic"/>
          <w:color w:val="000000"/>
        </w:rPr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22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указать занятый </w:t>
      </w:r>
      <w:r w:rsidR="008010DF" w:rsidRPr="009D36A3">
        <w:t>номер ПУ</w:t>
      </w:r>
    </w:p>
    <w:p w14:paraId="177B8F0D" w14:textId="41C41BBC" w:rsidR="006D5692" w:rsidRPr="009D36A3" w:rsidRDefault="006D5692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 xml:space="preserve">Изменение информации о </w:t>
      </w:r>
      <w:r w:rsidR="005978A5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>.</w:t>
      </w:r>
    </w:p>
    <w:p w14:paraId="7A2B9C58" w14:textId="3A7A32B8" w:rsidR="006D5692" w:rsidRPr="009D36A3" w:rsidRDefault="006D5692" w:rsidP="006D5692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изменения информации о </w:t>
      </w:r>
      <w:r w:rsidR="00207FEF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>.</w:t>
      </w:r>
    </w:p>
    <w:p w14:paraId="7619C5C4" w14:textId="77777777" w:rsidR="006D5692" w:rsidRPr="009D36A3" w:rsidRDefault="006D5692" w:rsidP="006D5692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55C4DC53" w14:textId="77777777" w:rsidR="006D5692" w:rsidRPr="009D36A3" w:rsidRDefault="006D5692" w:rsidP="00120ED3">
      <w:pPr>
        <w:numPr>
          <w:ilvl w:val="0"/>
          <w:numId w:val="141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«Заместитель директора»;</w:t>
      </w:r>
    </w:p>
    <w:p w14:paraId="7C453A2F" w14:textId="3C2C588B" w:rsidR="006D5692" w:rsidRPr="009D36A3" w:rsidRDefault="006D5692" w:rsidP="00120ED3">
      <w:pPr>
        <w:numPr>
          <w:ilvl w:val="0"/>
          <w:numId w:val="141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A4760A" w:rsidRPr="009D36A3">
        <w:rPr>
          <w:szCs w:val="24"/>
        </w:rPr>
        <w:t>Производственные участки</w:t>
      </w:r>
      <w:r w:rsidRPr="009D36A3">
        <w:rPr>
          <w:szCs w:val="24"/>
        </w:rPr>
        <w:t>» с помощью меню;</w:t>
      </w:r>
    </w:p>
    <w:p w14:paraId="06D61BB5" w14:textId="503E9C40" w:rsidR="006D5692" w:rsidRPr="009D36A3" w:rsidRDefault="006D5692" w:rsidP="00120ED3">
      <w:pPr>
        <w:numPr>
          <w:ilvl w:val="0"/>
          <w:numId w:val="141"/>
        </w:numPr>
        <w:ind w:firstLine="850"/>
        <w:jc w:val="both"/>
        <w:rPr>
          <w:szCs w:val="24"/>
        </w:rPr>
      </w:pPr>
      <w:r w:rsidRPr="009D36A3">
        <w:rPr>
          <w:szCs w:val="24"/>
        </w:rPr>
        <w:t xml:space="preserve">выделить </w:t>
      </w:r>
      <w:r w:rsidR="000F0F70" w:rsidRPr="009D36A3">
        <w:rPr>
          <w:szCs w:val="24"/>
        </w:rPr>
        <w:t>ПУ</w:t>
      </w:r>
      <w:r w:rsidRPr="009D36A3">
        <w:rPr>
          <w:szCs w:val="24"/>
        </w:rPr>
        <w:t xml:space="preserve"> для изменения в списке </w:t>
      </w:r>
      <w:r w:rsidR="000F0F70" w:rsidRPr="009D36A3">
        <w:rPr>
          <w:szCs w:val="24"/>
        </w:rPr>
        <w:t>ПУ</w:t>
      </w:r>
      <w:r w:rsidRPr="009D36A3">
        <w:rPr>
          <w:szCs w:val="24"/>
        </w:rPr>
        <w:t>;</w:t>
      </w:r>
    </w:p>
    <w:p w14:paraId="5EF1A154" w14:textId="71689C94" w:rsidR="006D5692" w:rsidRPr="009D36A3" w:rsidRDefault="006D5692" w:rsidP="00120ED3">
      <w:pPr>
        <w:numPr>
          <w:ilvl w:val="0"/>
          <w:numId w:val="141"/>
        </w:numPr>
        <w:ind w:firstLine="850"/>
        <w:jc w:val="both"/>
        <w:rPr>
          <w:szCs w:val="24"/>
        </w:rPr>
      </w:pPr>
      <w:r w:rsidRPr="009D36A3">
        <w:rPr>
          <w:szCs w:val="24"/>
        </w:rPr>
        <w:t xml:space="preserve">изменить необходимые атрибуты </w:t>
      </w:r>
      <w:r w:rsidR="006919F1" w:rsidRPr="009D36A3">
        <w:rPr>
          <w:szCs w:val="24"/>
        </w:rPr>
        <w:t>ПУ</w:t>
      </w:r>
      <w:r w:rsidRPr="009D36A3">
        <w:rPr>
          <w:szCs w:val="24"/>
        </w:rPr>
        <w:t xml:space="preserve"> и нажать на кнопку «Сохранить».</w:t>
      </w:r>
    </w:p>
    <w:p w14:paraId="76C704A8" w14:textId="2BB38161" w:rsidR="006D5692" w:rsidRPr="009D36A3" w:rsidRDefault="006D5692" w:rsidP="006D5692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обновит информацию о выбранном </w:t>
      </w:r>
      <w:r w:rsidR="00981F22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 xml:space="preserve"> в БД.</w:t>
      </w:r>
    </w:p>
    <w:p w14:paraId="4C0A8582" w14:textId="77777777" w:rsidR="006D5692" w:rsidRPr="009D36A3" w:rsidRDefault="006D5692" w:rsidP="006D5692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Другие возможные исходы: </w:t>
      </w:r>
    </w:p>
    <w:p w14:paraId="3EC81306" w14:textId="77777777" w:rsidR="00981F22" w:rsidRPr="009D36A3" w:rsidRDefault="00981F22" w:rsidP="00120ED3">
      <w:pPr>
        <w:pStyle w:val="af6"/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не верно заполнить поля, то система выведет сообщение с описанием ошибки (рис. 4.21);</w:t>
      </w:r>
    </w:p>
    <w:p w14:paraId="1C8EAE24" w14:textId="77777777" w:rsidR="00981F22" w:rsidRPr="009D36A3" w:rsidRDefault="00981F22" w:rsidP="00120ED3">
      <w:pPr>
        <w:pStyle w:val="af6"/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указать номер, который уже есть у другого ПУ, то система выведет сообщение с описанием ошибки (рис. 4.22).</w:t>
      </w:r>
    </w:p>
    <w:p w14:paraId="28BB5034" w14:textId="77777777" w:rsidR="00981F22" w:rsidRPr="009D36A3" w:rsidRDefault="00981F22" w:rsidP="00D866E1">
      <w:pPr>
        <w:keepNext/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Варианты проверки: </w:t>
      </w:r>
    </w:p>
    <w:p w14:paraId="3500AC6A" w14:textId="44AD9189" w:rsidR="00981F22" w:rsidRPr="009D36A3" w:rsidRDefault="00981F22" w:rsidP="00120ED3">
      <w:pPr>
        <w:pStyle w:val="af6"/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 списке ПУ нажать на кнопку «</w:t>
      </w:r>
      <w:r w:rsidR="003F4EC6" w:rsidRPr="009D36A3">
        <w:rPr>
          <w:color w:val="000000"/>
          <w:szCs w:val="24"/>
        </w:rPr>
        <w:t>Изменить</w:t>
      </w:r>
      <w:r w:rsidRPr="009D36A3">
        <w:rPr>
          <w:color w:val="000000"/>
          <w:szCs w:val="24"/>
        </w:rPr>
        <w:t>», далее не верно заполнить поля формы;</w:t>
      </w:r>
    </w:p>
    <w:p w14:paraId="75E329F5" w14:textId="501F0B3A" w:rsidR="00981F22" w:rsidRPr="009D36A3" w:rsidRDefault="00981F22" w:rsidP="00120ED3">
      <w:pPr>
        <w:pStyle w:val="af6"/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 списке ПУ нажать на кнопку «</w:t>
      </w:r>
      <w:r w:rsidR="00B46FFC" w:rsidRPr="009D36A3">
        <w:rPr>
          <w:color w:val="000000"/>
          <w:szCs w:val="24"/>
        </w:rPr>
        <w:t>Изменить</w:t>
      </w:r>
      <w:r w:rsidRPr="009D36A3">
        <w:rPr>
          <w:color w:val="000000"/>
          <w:szCs w:val="24"/>
        </w:rPr>
        <w:t>», далее указать номер, который уже есть у другого ПУ.</w:t>
      </w:r>
    </w:p>
    <w:p w14:paraId="22BB5AA0" w14:textId="0E898247" w:rsidR="006D5692" w:rsidRPr="009D36A3" w:rsidRDefault="006D5692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 xml:space="preserve">Удаление информации о </w:t>
      </w:r>
      <w:r w:rsidR="00CC2B37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>.</w:t>
      </w:r>
    </w:p>
    <w:p w14:paraId="08907808" w14:textId="655264EB" w:rsidR="006D5692" w:rsidRPr="009D36A3" w:rsidRDefault="006D5692" w:rsidP="006D5692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удаления информации о </w:t>
      </w:r>
      <w:r w:rsidR="00CC2B37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>.</w:t>
      </w:r>
    </w:p>
    <w:p w14:paraId="29597E75" w14:textId="77777777" w:rsidR="006D5692" w:rsidRPr="009D36A3" w:rsidRDefault="006D5692" w:rsidP="006D5692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69552724" w14:textId="77777777" w:rsidR="006D5692" w:rsidRPr="009D36A3" w:rsidRDefault="006D5692" w:rsidP="00120ED3">
      <w:pPr>
        <w:numPr>
          <w:ilvl w:val="0"/>
          <w:numId w:val="144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«Заместитель директора»;</w:t>
      </w:r>
    </w:p>
    <w:p w14:paraId="02CB8BB7" w14:textId="25FF0515" w:rsidR="006D5692" w:rsidRPr="009D36A3" w:rsidRDefault="006D5692" w:rsidP="00120ED3">
      <w:pPr>
        <w:numPr>
          <w:ilvl w:val="0"/>
          <w:numId w:val="14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36031D" w:rsidRPr="009D36A3">
        <w:rPr>
          <w:szCs w:val="24"/>
        </w:rPr>
        <w:t>Производственные участки</w:t>
      </w:r>
      <w:r w:rsidRPr="009D36A3">
        <w:rPr>
          <w:szCs w:val="24"/>
        </w:rPr>
        <w:t>» с помощью меню;</w:t>
      </w:r>
    </w:p>
    <w:p w14:paraId="55BB93B7" w14:textId="46FD77CA" w:rsidR="006D5692" w:rsidRPr="009D36A3" w:rsidRDefault="006D5692" w:rsidP="00120ED3">
      <w:pPr>
        <w:numPr>
          <w:ilvl w:val="0"/>
          <w:numId w:val="144"/>
        </w:num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 xml:space="preserve">выделить в списке </w:t>
      </w:r>
      <w:r w:rsidR="00AD25B1" w:rsidRPr="009D36A3">
        <w:rPr>
          <w:szCs w:val="24"/>
        </w:rPr>
        <w:t>ПУ</w:t>
      </w:r>
      <w:r w:rsidRPr="009D36A3">
        <w:rPr>
          <w:szCs w:val="24"/>
        </w:rPr>
        <w:t xml:space="preserve"> для удаления;</w:t>
      </w:r>
    </w:p>
    <w:p w14:paraId="181EC214" w14:textId="77777777" w:rsidR="006D5692" w:rsidRPr="009D36A3" w:rsidRDefault="006D5692" w:rsidP="00120ED3">
      <w:pPr>
        <w:numPr>
          <w:ilvl w:val="0"/>
          <w:numId w:val="144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«Удалить»;</w:t>
      </w:r>
    </w:p>
    <w:p w14:paraId="6F0847A3" w14:textId="77777777" w:rsidR="006D5692" w:rsidRPr="009D36A3" w:rsidRDefault="006D5692" w:rsidP="00120ED3">
      <w:pPr>
        <w:numPr>
          <w:ilvl w:val="0"/>
          <w:numId w:val="14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подтвердить удаление.</w:t>
      </w:r>
    </w:p>
    <w:p w14:paraId="2BB13845" w14:textId="47E22C96" w:rsidR="006D5692" w:rsidRPr="009D36A3" w:rsidRDefault="006D5692" w:rsidP="006D5692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пометит удалённым </w:t>
      </w:r>
      <w:r w:rsidR="00AD25B1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 xml:space="preserve"> в БД и обновит список </w:t>
      </w:r>
      <w:r w:rsidR="00AD25B1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>.</w:t>
      </w:r>
    </w:p>
    <w:p w14:paraId="48C872E0" w14:textId="77777777" w:rsidR="006D5692" w:rsidRPr="009D36A3" w:rsidRDefault="006D5692" w:rsidP="006D5692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Другие возможные исходы: </w:t>
      </w:r>
    </w:p>
    <w:p w14:paraId="4CEBE3F9" w14:textId="50F564EB" w:rsidR="006D5692" w:rsidRPr="009D36A3" w:rsidRDefault="006D5692" w:rsidP="00120ED3">
      <w:pPr>
        <w:pStyle w:val="af6"/>
        <w:numPr>
          <w:ilvl w:val="0"/>
          <w:numId w:val="14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если не подтвердить удаление </w:t>
      </w:r>
      <w:r w:rsidR="00AD25B1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>, то система прервёт выполнение сценария;</w:t>
      </w:r>
    </w:p>
    <w:p w14:paraId="1095B72E" w14:textId="6FCC7059" w:rsidR="006D5692" w:rsidRPr="009D36A3" w:rsidRDefault="006D5692" w:rsidP="00120ED3">
      <w:pPr>
        <w:pStyle w:val="af6"/>
        <w:numPr>
          <w:ilvl w:val="0"/>
          <w:numId w:val="14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если </w:t>
      </w:r>
      <w:r w:rsidR="00AD25B1" w:rsidRPr="009D36A3">
        <w:rPr>
          <w:color w:val="000000"/>
          <w:szCs w:val="24"/>
        </w:rPr>
        <w:t>на ПУ есть невыполненные заявки</w:t>
      </w:r>
      <w:r w:rsidRPr="009D36A3">
        <w:rPr>
          <w:color w:val="000000"/>
          <w:szCs w:val="24"/>
        </w:rPr>
        <w:t>, то система выведет сообщение с описанием ошибки (рис. 4.</w:t>
      </w:r>
      <w:r w:rsidR="004737BA" w:rsidRPr="009D36A3">
        <w:rPr>
          <w:color w:val="000000"/>
          <w:szCs w:val="24"/>
        </w:rPr>
        <w:t>23</w:t>
      </w:r>
      <w:r w:rsidRPr="009D36A3">
        <w:rPr>
          <w:color w:val="000000"/>
          <w:szCs w:val="24"/>
        </w:rPr>
        <w:t>);</w:t>
      </w:r>
    </w:p>
    <w:p w14:paraId="5AA10C84" w14:textId="3C394797" w:rsidR="006D5692" w:rsidRPr="009D36A3" w:rsidRDefault="006D5692" w:rsidP="00120ED3">
      <w:pPr>
        <w:pStyle w:val="af6"/>
        <w:numPr>
          <w:ilvl w:val="0"/>
          <w:numId w:val="14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если </w:t>
      </w:r>
      <w:r w:rsidR="004737BA" w:rsidRPr="009D36A3">
        <w:rPr>
          <w:color w:val="000000"/>
          <w:szCs w:val="24"/>
        </w:rPr>
        <w:t>на ПУ есть мастера</w:t>
      </w:r>
      <w:r w:rsidRPr="009D36A3">
        <w:rPr>
          <w:color w:val="000000"/>
          <w:szCs w:val="24"/>
        </w:rPr>
        <w:t>, то система выведет сообщение с описанием ошибки (рис. 4.</w:t>
      </w:r>
      <w:r w:rsidR="004737BA" w:rsidRPr="009D36A3">
        <w:rPr>
          <w:color w:val="000000"/>
          <w:szCs w:val="24"/>
        </w:rPr>
        <w:t>24</w:t>
      </w:r>
      <w:r w:rsidRPr="009D36A3">
        <w:rPr>
          <w:color w:val="000000"/>
          <w:szCs w:val="24"/>
        </w:rPr>
        <w:t>);</w:t>
      </w:r>
    </w:p>
    <w:p w14:paraId="6F6A159E" w14:textId="316BACA4" w:rsidR="006D5692" w:rsidRPr="009D36A3" w:rsidRDefault="006D5692" w:rsidP="00120ED3">
      <w:pPr>
        <w:pStyle w:val="af6"/>
        <w:numPr>
          <w:ilvl w:val="0"/>
          <w:numId w:val="14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если на </w:t>
      </w:r>
      <w:r w:rsidR="004737BA" w:rsidRPr="009D36A3">
        <w:rPr>
          <w:color w:val="000000"/>
          <w:szCs w:val="24"/>
        </w:rPr>
        <w:t>ПУ есть дома</w:t>
      </w:r>
      <w:r w:rsidRPr="009D36A3">
        <w:rPr>
          <w:color w:val="000000"/>
          <w:szCs w:val="24"/>
        </w:rPr>
        <w:t>, то система выведет сообщение с описанием ошибки (рис. 4.</w:t>
      </w:r>
      <w:r w:rsidR="002328AF" w:rsidRPr="009D36A3">
        <w:rPr>
          <w:color w:val="000000"/>
          <w:szCs w:val="24"/>
        </w:rPr>
        <w:t>25</w:t>
      </w:r>
      <w:r w:rsidRPr="009D36A3">
        <w:rPr>
          <w:color w:val="000000"/>
          <w:szCs w:val="24"/>
        </w:rPr>
        <w:t>).</w:t>
      </w:r>
    </w:p>
    <w:p w14:paraId="53CC3D4B" w14:textId="77777777" w:rsidR="006D5692" w:rsidRPr="009D36A3" w:rsidRDefault="006D5692" w:rsidP="006D5692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Варианты проверки: </w:t>
      </w:r>
    </w:p>
    <w:p w14:paraId="5D58397D" w14:textId="62C63EFF" w:rsidR="006D5692" w:rsidRPr="009D36A3" w:rsidRDefault="006D5692" w:rsidP="00120ED3">
      <w:pPr>
        <w:pStyle w:val="af6"/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после нажатия на кнопку «Удалить» закрыть окно подтверждения или выбрать отрицательный ответ;</w:t>
      </w:r>
    </w:p>
    <w:p w14:paraId="6A6BB9B1" w14:textId="63DA703A" w:rsidR="00DF1A67" w:rsidRPr="009D36A3" w:rsidRDefault="00DF1A67" w:rsidP="00120ED3">
      <w:pPr>
        <w:pStyle w:val="af6"/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выбрать ПУ с невыполненными заявками и нажать на кнопку «Удалить»;</w:t>
      </w:r>
    </w:p>
    <w:p w14:paraId="1CA2690C" w14:textId="4A8DDA57" w:rsidR="006D5692" w:rsidRPr="009D36A3" w:rsidRDefault="006D5692" w:rsidP="00120ED3">
      <w:pPr>
        <w:pStyle w:val="af6"/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 xml:space="preserve">выбрать </w:t>
      </w:r>
      <w:r w:rsidR="00B92301" w:rsidRPr="009D36A3">
        <w:rPr>
          <w:color w:val="000000"/>
          <w:szCs w:val="24"/>
        </w:rPr>
        <w:t>ПУ</w:t>
      </w:r>
      <w:r w:rsidRPr="009D36A3">
        <w:rPr>
          <w:color w:val="000000"/>
          <w:szCs w:val="24"/>
        </w:rPr>
        <w:t xml:space="preserve"> с </w:t>
      </w:r>
      <w:r w:rsidR="00B92301" w:rsidRPr="009D36A3">
        <w:rPr>
          <w:color w:val="000000"/>
          <w:szCs w:val="24"/>
        </w:rPr>
        <w:t>мастерами</w:t>
      </w:r>
      <w:r w:rsidRPr="009D36A3">
        <w:rPr>
          <w:color w:val="000000"/>
          <w:szCs w:val="24"/>
        </w:rPr>
        <w:t xml:space="preserve"> и нажать на кнопку «Удалить»;</w:t>
      </w:r>
    </w:p>
    <w:p w14:paraId="631EE36F" w14:textId="3644342C" w:rsidR="00B92301" w:rsidRPr="009D36A3" w:rsidRDefault="00B92301" w:rsidP="00120ED3">
      <w:pPr>
        <w:pStyle w:val="af6"/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выбрать ПУ с домами и нажать на кнопку «Удалить».</w:t>
      </w:r>
    </w:p>
    <w:p w14:paraId="76743E1E" w14:textId="77777777" w:rsidR="009A67BE" w:rsidRPr="009D36A3" w:rsidRDefault="009A67BE" w:rsidP="009A67BE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Cs w:val="24"/>
        </w:rPr>
      </w:pPr>
      <w:r w:rsidRPr="009D36A3">
        <w:rPr>
          <w:noProof/>
          <w:szCs w:val="24"/>
          <w:lang w:val="en-US"/>
        </w:rPr>
        <w:drawing>
          <wp:inline distT="0" distB="0" distL="0" distR="0" wp14:anchorId="3677829A" wp14:editId="08D09120">
            <wp:extent cx="2355011" cy="1272532"/>
            <wp:effectExtent l="0" t="0" r="7620" b="4445"/>
            <wp:docPr id="1644585840" name="Рисунок 1644585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59062" cy="127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408B" w14:textId="5A70E893" w:rsidR="00B92301" w:rsidRPr="009D36A3" w:rsidRDefault="009A67BE" w:rsidP="009A67BE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23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удаления ПУ с невыполненными заявками</w:t>
      </w:r>
    </w:p>
    <w:p w14:paraId="514E7F38" w14:textId="77777777" w:rsidR="00231629" w:rsidRPr="009D36A3" w:rsidRDefault="00231629" w:rsidP="00231629">
      <w:pPr>
        <w:pStyle w:val="af2"/>
        <w:keepNext/>
      </w:pPr>
      <w:r w:rsidRPr="009D36A3">
        <w:rPr>
          <w:noProof/>
          <w:lang w:val="en-US"/>
        </w:rPr>
        <w:drawing>
          <wp:inline distT="0" distB="0" distL="0" distR="0" wp14:anchorId="70D06C53" wp14:editId="06D8A9E3">
            <wp:extent cx="3639058" cy="1467055"/>
            <wp:effectExtent l="0" t="0" r="0" b="0"/>
            <wp:docPr id="1644585841" name="Рисунок 1644585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3B2C" w14:textId="083F1A4B" w:rsidR="00231629" w:rsidRPr="009D36A3" w:rsidRDefault="00231629" w:rsidP="00231629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24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удаления ПУ, на котором есть мастера</w:t>
      </w:r>
    </w:p>
    <w:p w14:paraId="7C836432" w14:textId="77777777" w:rsidR="003279E3" w:rsidRPr="009D36A3" w:rsidRDefault="003279E3" w:rsidP="003279E3">
      <w:pPr>
        <w:pStyle w:val="af2"/>
        <w:keepNext/>
      </w:pPr>
      <w:r w:rsidRPr="009D36A3">
        <w:rPr>
          <w:noProof/>
        </w:rPr>
        <w:lastRenderedPageBreak/>
        <w:drawing>
          <wp:inline distT="0" distB="0" distL="0" distR="0" wp14:anchorId="6BBE11CB" wp14:editId="75BD9AD2">
            <wp:extent cx="3429479" cy="1467055"/>
            <wp:effectExtent l="0" t="0" r="0" b="0"/>
            <wp:docPr id="1644585843" name="Рисунок 1644585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F8CB" w14:textId="6E897F1C" w:rsidR="002A4BD3" w:rsidRPr="009D36A3" w:rsidRDefault="003279E3" w:rsidP="003279E3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25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удаления ПУ, на котором есть дома</w:t>
      </w:r>
    </w:p>
    <w:p w14:paraId="00A3D605" w14:textId="129C27F3" w:rsidR="009116C7" w:rsidRPr="009D36A3" w:rsidRDefault="009116C7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Просмотр списка аварийных бригад.</w:t>
      </w:r>
    </w:p>
    <w:p w14:paraId="28562E72" w14:textId="2132D9A1" w:rsidR="009116C7" w:rsidRPr="009D36A3" w:rsidRDefault="009116C7" w:rsidP="001C543F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просмотра списка аварийных бригад в УК.</w:t>
      </w:r>
    </w:p>
    <w:p w14:paraId="0D40A0D6" w14:textId="77777777" w:rsidR="009116C7" w:rsidRPr="009D36A3" w:rsidRDefault="009116C7" w:rsidP="009116C7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0366F36C" w14:textId="77777777" w:rsidR="009116C7" w:rsidRPr="009D36A3" w:rsidRDefault="009116C7" w:rsidP="00120ED3">
      <w:pPr>
        <w:numPr>
          <w:ilvl w:val="0"/>
          <w:numId w:val="147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«Заместитель директора»;</w:t>
      </w:r>
    </w:p>
    <w:p w14:paraId="1F951E83" w14:textId="20475E60" w:rsidR="009116C7" w:rsidRPr="009D36A3" w:rsidRDefault="009116C7" w:rsidP="00120ED3">
      <w:pPr>
        <w:numPr>
          <w:ilvl w:val="0"/>
          <w:numId w:val="14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1B5EE4" w:rsidRPr="009D36A3">
        <w:rPr>
          <w:szCs w:val="24"/>
        </w:rPr>
        <w:t>Аварийные бригады</w:t>
      </w:r>
      <w:r w:rsidRPr="009D36A3">
        <w:rPr>
          <w:szCs w:val="24"/>
        </w:rPr>
        <w:t>» с помощью меню.</w:t>
      </w:r>
    </w:p>
    <w:p w14:paraId="36C04020" w14:textId="6C9CAD2B" w:rsidR="009116C7" w:rsidRPr="009D36A3" w:rsidRDefault="009116C7" w:rsidP="009116C7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выведет отсортированный по номеру список </w:t>
      </w:r>
      <w:r w:rsidR="001B5EE4" w:rsidRPr="009D36A3">
        <w:rPr>
          <w:color w:val="000000"/>
          <w:szCs w:val="24"/>
        </w:rPr>
        <w:t>аварийных бригад</w:t>
      </w:r>
      <w:r w:rsidRPr="009D36A3">
        <w:rPr>
          <w:color w:val="000000"/>
          <w:szCs w:val="24"/>
        </w:rPr>
        <w:t>.</w:t>
      </w:r>
    </w:p>
    <w:p w14:paraId="19A4F6D1" w14:textId="2BF42AB4" w:rsidR="00697114" w:rsidRPr="009D36A3" w:rsidRDefault="00697114" w:rsidP="00697114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 w:rsidRPr="009D36A3">
        <w:rPr>
          <w:szCs w:val="24"/>
        </w:rPr>
        <w:t xml:space="preserve">Другие возможные исходы: если ещё ни одна аварийная бригада не добавлена, то система выведет пустой список </w:t>
      </w:r>
      <w:r w:rsidR="00EC78A1" w:rsidRPr="009D36A3">
        <w:rPr>
          <w:szCs w:val="24"/>
        </w:rPr>
        <w:t>аварийных бригад</w:t>
      </w:r>
      <w:r w:rsidRPr="009D36A3">
        <w:rPr>
          <w:szCs w:val="24"/>
        </w:rPr>
        <w:t>.</w:t>
      </w:r>
    </w:p>
    <w:p w14:paraId="51AC43C8" w14:textId="7C7FC792" w:rsidR="00697114" w:rsidRPr="009D36A3" w:rsidRDefault="00697114" w:rsidP="00697114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 w:rsidRPr="009D36A3">
        <w:rPr>
          <w:szCs w:val="24"/>
        </w:rPr>
        <w:t xml:space="preserve">Варианты проверки: удалить все </w:t>
      </w:r>
      <w:r w:rsidR="00EC78A1" w:rsidRPr="009D36A3">
        <w:rPr>
          <w:szCs w:val="24"/>
        </w:rPr>
        <w:t>аварийные бригады</w:t>
      </w:r>
      <w:r w:rsidRPr="009D36A3">
        <w:rPr>
          <w:szCs w:val="24"/>
        </w:rPr>
        <w:t>, авторизоваться под пользователем с ролью «</w:t>
      </w:r>
      <w:r w:rsidR="00EC78A1" w:rsidRPr="009D36A3">
        <w:rPr>
          <w:szCs w:val="24"/>
        </w:rPr>
        <w:t>Заместитель директора</w:t>
      </w:r>
      <w:r w:rsidRPr="009D36A3">
        <w:rPr>
          <w:szCs w:val="24"/>
        </w:rPr>
        <w:t>» и перейти на вкладку «</w:t>
      </w:r>
      <w:r w:rsidR="00EC78A1" w:rsidRPr="009D36A3">
        <w:rPr>
          <w:szCs w:val="24"/>
        </w:rPr>
        <w:t>Аварийные бригады</w:t>
      </w:r>
      <w:r w:rsidRPr="009D36A3">
        <w:rPr>
          <w:szCs w:val="24"/>
        </w:rPr>
        <w:t>».</w:t>
      </w:r>
    </w:p>
    <w:p w14:paraId="0868D41F" w14:textId="347AC4EE" w:rsidR="009116C7" w:rsidRPr="009D36A3" w:rsidRDefault="009116C7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 xml:space="preserve">Добавление информации </w:t>
      </w:r>
      <w:r w:rsidR="00FA6064" w:rsidRPr="009D36A3">
        <w:rPr>
          <w:color w:val="000000"/>
          <w:szCs w:val="24"/>
        </w:rPr>
        <w:t>об аварийной бригаде</w:t>
      </w:r>
      <w:r w:rsidRPr="009D36A3">
        <w:rPr>
          <w:color w:val="000000"/>
          <w:szCs w:val="24"/>
        </w:rPr>
        <w:t>.</w:t>
      </w:r>
    </w:p>
    <w:p w14:paraId="389E65CE" w14:textId="729E0B09" w:rsidR="009116C7" w:rsidRPr="009D36A3" w:rsidRDefault="009116C7" w:rsidP="009116C7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добавления информации о</w:t>
      </w:r>
      <w:r w:rsidR="00FA6064" w:rsidRPr="009D36A3">
        <w:rPr>
          <w:color w:val="000000"/>
          <w:szCs w:val="24"/>
        </w:rPr>
        <w:t>б аварийной бригаде</w:t>
      </w:r>
      <w:r w:rsidRPr="009D36A3">
        <w:rPr>
          <w:color w:val="000000"/>
          <w:szCs w:val="24"/>
        </w:rPr>
        <w:t>.</w:t>
      </w:r>
    </w:p>
    <w:p w14:paraId="2FB460AF" w14:textId="77777777" w:rsidR="009116C7" w:rsidRPr="009D36A3" w:rsidRDefault="009116C7" w:rsidP="009116C7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35EDF30A" w14:textId="77777777" w:rsidR="009116C7" w:rsidRPr="009D36A3" w:rsidRDefault="009116C7" w:rsidP="00120ED3">
      <w:pPr>
        <w:numPr>
          <w:ilvl w:val="0"/>
          <w:numId w:val="148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«Заместитель директора»;</w:t>
      </w:r>
    </w:p>
    <w:p w14:paraId="04919BD5" w14:textId="7EC56156" w:rsidR="009116C7" w:rsidRPr="009D36A3" w:rsidRDefault="009116C7" w:rsidP="00120ED3">
      <w:pPr>
        <w:numPr>
          <w:ilvl w:val="0"/>
          <w:numId w:val="148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660BA3" w:rsidRPr="009D36A3">
        <w:rPr>
          <w:szCs w:val="24"/>
        </w:rPr>
        <w:t>Аварийные бригады</w:t>
      </w:r>
      <w:r w:rsidRPr="009D36A3">
        <w:rPr>
          <w:szCs w:val="24"/>
        </w:rPr>
        <w:t>» с помощью меню;</w:t>
      </w:r>
    </w:p>
    <w:p w14:paraId="6113DBA5" w14:textId="77777777" w:rsidR="009116C7" w:rsidRPr="009D36A3" w:rsidRDefault="009116C7" w:rsidP="00120ED3">
      <w:pPr>
        <w:numPr>
          <w:ilvl w:val="0"/>
          <w:numId w:val="148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«Добавить»;</w:t>
      </w:r>
    </w:p>
    <w:p w14:paraId="51DE3BA8" w14:textId="77777777" w:rsidR="009116C7" w:rsidRPr="009D36A3" w:rsidRDefault="009116C7" w:rsidP="00120ED3">
      <w:pPr>
        <w:numPr>
          <w:ilvl w:val="0"/>
          <w:numId w:val="148"/>
        </w:numPr>
        <w:ind w:firstLine="850"/>
        <w:jc w:val="both"/>
        <w:rPr>
          <w:szCs w:val="24"/>
        </w:rPr>
      </w:pPr>
      <w:r w:rsidRPr="009D36A3">
        <w:rPr>
          <w:szCs w:val="24"/>
        </w:rPr>
        <w:t>заполнить поля открывшейся формы;</w:t>
      </w:r>
    </w:p>
    <w:p w14:paraId="55A37964" w14:textId="77777777" w:rsidR="009116C7" w:rsidRPr="009D36A3" w:rsidRDefault="009116C7" w:rsidP="00120ED3">
      <w:pPr>
        <w:numPr>
          <w:ilvl w:val="0"/>
          <w:numId w:val="148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«Добавить».</w:t>
      </w:r>
    </w:p>
    <w:p w14:paraId="7B74D79A" w14:textId="3E8D831A" w:rsidR="009116C7" w:rsidRPr="009D36A3" w:rsidRDefault="009116C7" w:rsidP="009116C7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закроет форму добавления информации </w:t>
      </w:r>
      <w:r w:rsidR="00950BE2" w:rsidRPr="009D36A3">
        <w:rPr>
          <w:color w:val="000000"/>
          <w:szCs w:val="24"/>
        </w:rPr>
        <w:t>об аварийной бригаде</w:t>
      </w:r>
      <w:r w:rsidRPr="009D36A3">
        <w:rPr>
          <w:color w:val="000000"/>
          <w:szCs w:val="24"/>
        </w:rPr>
        <w:t>, добавит запись о</w:t>
      </w:r>
      <w:r w:rsidR="00950BE2" w:rsidRPr="009D36A3">
        <w:rPr>
          <w:color w:val="000000"/>
          <w:szCs w:val="24"/>
        </w:rPr>
        <w:t xml:space="preserve">б аварийной бригаде </w:t>
      </w:r>
      <w:r w:rsidRPr="009D36A3">
        <w:rPr>
          <w:color w:val="000000"/>
          <w:szCs w:val="24"/>
        </w:rPr>
        <w:t xml:space="preserve">в БД и обновит список </w:t>
      </w:r>
      <w:r w:rsidR="00950BE2" w:rsidRPr="009D36A3">
        <w:rPr>
          <w:color w:val="000000"/>
          <w:szCs w:val="24"/>
        </w:rPr>
        <w:t>аварийных бригад</w:t>
      </w:r>
      <w:r w:rsidRPr="009D36A3">
        <w:rPr>
          <w:color w:val="000000"/>
          <w:szCs w:val="24"/>
        </w:rPr>
        <w:t>.</w:t>
      </w:r>
    </w:p>
    <w:p w14:paraId="4C802CD3" w14:textId="77777777" w:rsidR="009116C7" w:rsidRPr="009D36A3" w:rsidRDefault="009116C7" w:rsidP="009116C7">
      <w:p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</w:t>
      </w:r>
    </w:p>
    <w:p w14:paraId="6C447A7C" w14:textId="77777777" w:rsidR="009116C7" w:rsidRPr="009D36A3" w:rsidRDefault="009116C7" w:rsidP="00120ED3">
      <w:pPr>
        <w:pStyle w:val="af6"/>
        <w:numPr>
          <w:ilvl w:val="0"/>
          <w:numId w:val="14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не верно заполнить поля, то система выведет сообщение с описанием ошибки (рис. 4.21);</w:t>
      </w:r>
    </w:p>
    <w:p w14:paraId="1A1BCD1A" w14:textId="46707283" w:rsidR="009116C7" w:rsidRPr="009D36A3" w:rsidRDefault="009116C7" w:rsidP="00120ED3">
      <w:pPr>
        <w:pStyle w:val="af6"/>
        <w:numPr>
          <w:ilvl w:val="0"/>
          <w:numId w:val="14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lastRenderedPageBreak/>
        <w:t>если указать номер, который уже есть у друго</w:t>
      </w:r>
      <w:r w:rsidR="00217775" w:rsidRPr="009D36A3">
        <w:rPr>
          <w:color w:val="000000"/>
          <w:szCs w:val="24"/>
        </w:rPr>
        <w:t>й аварийной бригады</w:t>
      </w:r>
      <w:r w:rsidRPr="009D36A3">
        <w:rPr>
          <w:color w:val="000000"/>
          <w:szCs w:val="24"/>
        </w:rPr>
        <w:t>, то система выведет сообщение с описанием ошибки (рис. 4.2</w:t>
      </w:r>
      <w:r w:rsidR="00161E99" w:rsidRPr="009D36A3">
        <w:rPr>
          <w:color w:val="000000"/>
          <w:szCs w:val="24"/>
        </w:rPr>
        <w:t>6</w:t>
      </w:r>
      <w:r w:rsidRPr="009D36A3">
        <w:rPr>
          <w:color w:val="000000"/>
          <w:szCs w:val="24"/>
        </w:rPr>
        <w:t>).</w:t>
      </w:r>
    </w:p>
    <w:p w14:paraId="37982135" w14:textId="77777777" w:rsidR="009116C7" w:rsidRPr="009D36A3" w:rsidRDefault="009116C7" w:rsidP="009116C7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Варианты проверки: </w:t>
      </w:r>
    </w:p>
    <w:p w14:paraId="623EC206" w14:textId="52DCDA73" w:rsidR="009116C7" w:rsidRPr="009D36A3" w:rsidRDefault="009116C7" w:rsidP="00120ED3">
      <w:pPr>
        <w:pStyle w:val="af6"/>
        <w:numPr>
          <w:ilvl w:val="0"/>
          <w:numId w:val="1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 списке </w:t>
      </w:r>
      <w:r w:rsidR="00140426" w:rsidRPr="009D36A3">
        <w:rPr>
          <w:color w:val="000000"/>
          <w:szCs w:val="24"/>
        </w:rPr>
        <w:t>аварийных бригад</w:t>
      </w:r>
      <w:r w:rsidRPr="009D36A3">
        <w:rPr>
          <w:color w:val="000000"/>
          <w:szCs w:val="24"/>
        </w:rPr>
        <w:t xml:space="preserve"> нажать на кнопку «Добавить», далее не верно заполнить поля формы;</w:t>
      </w:r>
    </w:p>
    <w:p w14:paraId="1CA63CDE" w14:textId="5BE4BEC4" w:rsidR="009116C7" w:rsidRPr="009D36A3" w:rsidRDefault="009116C7" w:rsidP="00120ED3">
      <w:pPr>
        <w:pStyle w:val="af6"/>
        <w:numPr>
          <w:ilvl w:val="0"/>
          <w:numId w:val="1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 списке </w:t>
      </w:r>
      <w:r w:rsidR="00140426" w:rsidRPr="009D36A3">
        <w:rPr>
          <w:color w:val="000000"/>
          <w:szCs w:val="24"/>
        </w:rPr>
        <w:t xml:space="preserve">аварийных бригад </w:t>
      </w:r>
      <w:r w:rsidRPr="009D36A3">
        <w:rPr>
          <w:color w:val="000000"/>
          <w:szCs w:val="24"/>
        </w:rPr>
        <w:t>нажать на кнопку «Добавить», далее указать номер, который уже есть у друго</w:t>
      </w:r>
      <w:r w:rsidR="001817AA" w:rsidRPr="009D36A3">
        <w:rPr>
          <w:color w:val="000000"/>
          <w:szCs w:val="24"/>
        </w:rPr>
        <w:t>й аварийной бригады</w:t>
      </w:r>
      <w:r w:rsidRPr="009D36A3">
        <w:rPr>
          <w:color w:val="000000"/>
          <w:szCs w:val="24"/>
        </w:rPr>
        <w:t>.</w:t>
      </w:r>
    </w:p>
    <w:p w14:paraId="4E07274C" w14:textId="77777777" w:rsidR="006328EE" w:rsidRPr="009D36A3" w:rsidRDefault="006328EE" w:rsidP="006328EE">
      <w:pPr>
        <w:pStyle w:val="af2"/>
        <w:keepNext/>
      </w:pPr>
      <w:r w:rsidRPr="009D36A3">
        <w:rPr>
          <w:noProof/>
          <w:lang w:val="en-US"/>
        </w:rPr>
        <w:drawing>
          <wp:inline distT="0" distB="0" distL="0" distR="0" wp14:anchorId="49573D5C" wp14:editId="32D9D3C1">
            <wp:extent cx="4658375" cy="619211"/>
            <wp:effectExtent l="0" t="0" r="8890" b="9525"/>
            <wp:docPr id="1644585846" name="Рисунок 1644585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2D67" w14:textId="1253B15B" w:rsidR="009116C7" w:rsidRPr="009D36A3" w:rsidRDefault="006328EE" w:rsidP="006328EE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26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указать занятый номер аварийной бригады</w:t>
      </w:r>
    </w:p>
    <w:p w14:paraId="696F4613" w14:textId="7C832556" w:rsidR="009116C7" w:rsidRPr="009D36A3" w:rsidRDefault="009116C7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 xml:space="preserve">Изменение информации </w:t>
      </w:r>
      <w:r w:rsidR="009C526A" w:rsidRPr="009D36A3">
        <w:rPr>
          <w:color w:val="000000"/>
          <w:szCs w:val="24"/>
        </w:rPr>
        <w:t>об аварийной бригаде</w:t>
      </w:r>
      <w:r w:rsidRPr="009D36A3">
        <w:rPr>
          <w:color w:val="000000"/>
          <w:szCs w:val="24"/>
        </w:rPr>
        <w:t>.</w:t>
      </w:r>
    </w:p>
    <w:p w14:paraId="6CE0489A" w14:textId="7039FD4A" w:rsidR="009116C7" w:rsidRPr="009D36A3" w:rsidRDefault="009116C7" w:rsidP="009116C7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изменения информации о</w:t>
      </w:r>
      <w:r w:rsidR="008D7253" w:rsidRPr="009D36A3">
        <w:rPr>
          <w:color w:val="000000"/>
          <w:szCs w:val="24"/>
        </w:rPr>
        <w:t>б аварийной бригаде</w:t>
      </w:r>
      <w:r w:rsidRPr="009D36A3">
        <w:rPr>
          <w:color w:val="000000"/>
          <w:szCs w:val="24"/>
        </w:rPr>
        <w:t>.</w:t>
      </w:r>
    </w:p>
    <w:p w14:paraId="734E25E4" w14:textId="77777777" w:rsidR="009116C7" w:rsidRPr="009D36A3" w:rsidRDefault="009116C7" w:rsidP="009116C7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1810960A" w14:textId="77777777" w:rsidR="009116C7" w:rsidRPr="009D36A3" w:rsidRDefault="009116C7" w:rsidP="00120ED3">
      <w:pPr>
        <w:numPr>
          <w:ilvl w:val="0"/>
          <w:numId w:val="151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«Заместитель директора»;</w:t>
      </w:r>
    </w:p>
    <w:p w14:paraId="4F58BB00" w14:textId="7F721EE2" w:rsidR="009116C7" w:rsidRPr="009D36A3" w:rsidRDefault="009116C7" w:rsidP="00120ED3">
      <w:pPr>
        <w:numPr>
          <w:ilvl w:val="0"/>
          <w:numId w:val="151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C3207F" w:rsidRPr="009D36A3">
        <w:rPr>
          <w:szCs w:val="24"/>
        </w:rPr>
        <w:t>Аварийные бригады</w:t>
      </w:r>
      <w:r w:rsidRPr="009D36A3">
        <w:rPr>
          <w:szCs w:val="24"/>
        </w:rPr>
        <w:t>» с помощью меню;</w:t>
      </w:r>
    </w:p>
    <w:p w14:paraId="1A0ABFC6" w14:textId="48D95186" w:rsidR="009116C7" w:rsidRPr="009D36A3" w:rsidRDefault="009116C7" w:rsidP="00120ED3">
      <w:pPr>
        <w:numPr>
          <w:ilvl w:val="0"/>
          <w:numId w:val="151"/>
        </w:numPr>
        <w:ind w:firstLine="850"/>
        <w:jc w:val="both"/>
        <w:rPr>
          <w:szCs w:val="24"/>
        </w:rPr>
      </w:pPr>
      <w:r w:rsidRPr="009D36A3">
        <w:rPr>
          <w:szCs w:val="24"/>
        </w:rPr>
        <w:t xml:space="preserve">выделить </w:t>
      </w:r>
      <w:r w:rsidR="00C3207F" w:rsidRPr="009D36A3">
        <w:rPr>
          <w:szCs w:val="24"/>
        </w:rPr>
        <w:t>аварийную бригаду</w:t>
      </w:r>
      <w:r w:rsidRPr="009D36A3">
        <w:rPr>
          <w:szCs w:val="24"/>
        </w:rPr>
        <w:t xml:space="preserve"> для изменения в списке </w:t>
      </w:r>
      <w:r w:rsidR="00C3207F" w:rsidRPr="009D36A3">
        <w:rPr>
          <w:szCs w:val="24"/>
        </w:rPr>
        <w:t>аварийных бригад</w:t>
      </w:r>
      <w:r w:rsidRPr="009D36A3">
        <w:rPr>
          <w:szCs w:val="24"/>
        </w:rPr>
        <w:t>;</w:t>
      </w:r>
    </w:p>
    <w:p w14:paraId="296BE16D" w14:textId="0198C795" w:rsidR="009116C7" w:rsidRPr="009D36A3" w:rsidRDefault="009116C7" w:rsidP="00120ED3">
      <w:pPr>
        <w:numPr>
          <w:ilvl w:val="0"/>
          <w:numId w:val="151"/>
        </w:numPr>
        <w:ind w:firstLine="850"/>
        <w:jc w:val="both"/>
        <w:rPr>
          <w:szCs w:val="24"/>
        </w:rPr>
      </w:pPr>
      <w:r w:rsidRPr="009D36A3">
        <w:rPr>
          <w:szCs w:val="24"/>
        </w:rPr>
        <w:t xml:space="preserve">изменить необходимые атрибуты </w:t>
      </w:r>
      <w:r w:rsidR="00BB6BCB" w:rsidRPr="009D36A3">
        <w:rPr>
          <w:szCs w:val="24"/>
        </w:rPr>
        <w:t>аварийной бригады</w:t>
      </w:r>
      <w:r w:rsidRPr="009D36A3">
        <w:rPr>
          <w:szCs w:val="24"/>
        </w:rPr>
        <w:t xml:space="preserve"> и нажать на кнопку «Сохранить».</w:t>
      </w:r>
    </w:p>
    <w:p w14:paraId="2AB3EBEA" w14:textId="0F7D1602" w:rsidR="009116C7" w:rsidRPr="009D36A3" w:rsidRDefault="009116C7" w:rsidP="009116C7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обновит информацию о выбранно</w:t>
      </w:r>
      <w:r w:rsidR="00E02BA6" w:rsidRPr="009D36A3">
        <w:rPr>
          <w:color w:val="000000"/>
          <w:szCs w:val="24"/>
        </w:rPr>
        <w:t xml:space="preserve">й аварийной бригаде </w:t>
      </w:r>
      <w:r w:rsidRPr="009D36A3">
        <w:rPr>
          <w:color w:val="000000"/>
          <w:szCs w:val="24"/>
        </w:rPr>
        <w:t>в БД.</w:t>
      </w:r>
    </w:p>
    <w:p w14:paraId="536E3744" w14:textId="77777777" w:rsidR="009116C7" w:rsidRPr="009D36A3" w:rsidRDefault="009116C7" w:rsidP="009116C7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Другие возможные исходы: </w:t>
      </w:r>
    </w:p>
    <w:p w14:paraId="550E8703" w14:textId="77777777" w:rsidR="009E6840" w:rsidRPr="009D36A3" w:rsidRDefault="009E6840" w:rsidP="00120ED3">
      <w:pPr>
        <w:pStyle w:val="af6"/>
        <w:numPr>
          <w:ilvl w:val="0"/>
          <w:numId w:val="15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не верно заполнить поля, то система выведет сообщение с описанием ошибки (рис. 4.21);</w:t>
      </w:r>
    </w:p>
    <w:p w14:paraId="295E5156" w14:textId="286EA0D5" w:rsidR="009E6840" w:rsidRPr="009D36A3" w:rsidRDefault="009E6840" w:rsidP="00120ED3">
      <w:pPr>
        <w:pStyle w:val="af6"/>
        <w:numPr>
          <w:ilvl w:val="0"/>
          <w:numId w:val="15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указать номер, который уже есть у другой аварийной бригады, то система выведет сообщение с описанием ошибки (рис. 4.2</w:t>
      </w:r>
      <w:r w:rsidR="00161E99" w:rsidRPr="009D36A3">
        <w:rPr>
          <w:color w:val="000000"/>
          <w:szCs w:val="24"/>
        </w:rPr>
        <w:t>6</w:t>
      </w:r>
      <w:r w:rsidRPr="009D36A3">
        <w:rPr>
          <w:color w:val="000000"/>
          <w:szCs w:val="24"/>
        </w:rPr>
        <w:t>).</w:t>
      </w:r>
    </w:p>
    <w:p w14:paraId="22632284" w14:textId="77777777" w:rsidR="009E6840" w:rsidRPr="009D36A3" w:rsidRDefault="009E6840" w:rsidP="009E684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Варианты проверки: </w:t>
      </w:r>
    </w:p>
    <w:p w14:paraId="502FE65D" w14:textId="778BE0BF" w:rsidR="009E6840" w:rsidRPr="009D36A3" w:rsidRDefault="009E6840" w:rsidP="00120ED3">
      <w:pPr>
        <w:pStyle w:val="af6"/>
        <w:numPr>
          <w:ilvl w:val="0"/>
          <w:numId w:val="15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 списке аварийных бригад нажать на кнопку «</w:t>
      </w:r>
      <w:r w:rsidR="00DD724B" w:rsidRPr="009D36A3">
        <w:rPr>
          <w:color w:val="000000"/>
          <w:szCs w:val="24"/>
        </w:rPr>
        <w:t>Изменить</w:t>
      </w:r>
      <w:r w:rsidRPr="009D36A3">
        <w:rPr>
          <w:color w:val="000000"/>
          <w:szCs w:val="24"/>
        </w:rPr>
        <w:t>», далее не верно заполнить поля формы;</w:t>
      </w:r>
    </w:p>
    <w:p w14:paraId="58A55167" w14:textId="2000A91C" w:rsidR="009E6840" w:rsidRPr="009D36A3" w:rsidRDefault="009E6840" w:rsidP="00120ED3">
      <w:pPr>
        <w:pStyle w:val="af6"/>
        <w:numPr>
          <w:ilvl w:val="0"/>
          <w:numId w:val="15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 списке аварийных бригад</w:t>
      </w:r>
      <w:r w:rsidR="00140426" w:rsidRPr="009D36A3">
        <w:rPr>
          <w:color w:val="000000"/>
          <w:szCs w:val="24"/>
        </w:rPr>
        <w:t xml:space="preserve"> </w:t>
      </w:r>
      <w:r w:rsidRPr="009D36A3">
        <w:rPr>
          <w:color w:val="000000"/>
          <w:szCs w:val="24"/>
        </w:rPr>
        <w:t>нажать на кнопку «</w:t>
      </w:r>
      <w:r w:rsidR="00DD724B" w:rsidRPr="009D36A3">
        <w:rPr>
          <w:color w:val="000000"/>
          <w:szCs w:val="24"/>
        </w:rPr>
        <w:t>Изменить</w:t>
      </w:r>
      <w:r w:rsidRPr="009D36A3">
        <w:rPr>
          <w:color w:val="000000"/>
          <w:szCs w:val="24"/>
        </w:rPr>
        <w:t>», далее указать номер, который уже есть у другой аварийной бригады.</w:t>
      </w:r>
    </w:p>
    <w:p w14:paraId="7B3E4800" w14:textId="22122DF9" w:rsidR="009116C7" w:rsidRPr="009D36A3" w:rsidRDefault="009116C7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lastRenderedPageBreak/>
        <w:t xml:space="preserve">Удаление информации </w:t>
      </w:r>
      <w:r w:rsidR="00CF3F6A" w:rsidRPr="009D36A3">
        <w:rPr>
          <w:color w:val="000000"/>
          <w:szCs w:val="24"/>
        </w:rPr>
        <w:t>об аварийной бригаде</w:t>
      </w:r>
      <w:r w:rsidRPr="009D36A3">
        <w:rPr>
          <w:color w:val="000000"/>
          <w:szCs w:val="24"/>
        </w:rPr>
        <w:t>.</w:t>
      </w:r>
    </w:p>
    <w:p w14:paraId="1F5D182C" w14:textId="35464C6E" w:rsidR="009116C7" w:rsidRPr="009D36A3" w:rsidRDefault="009116C7" w:rsidP="009116C7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удаления информации о</w:t>
      </w:r>
      <w:r w:rsidR="00E41AC5" w:rsidRPr="009D36A3">
        <w:rPr>
          <w:color w:val="000000"/>
          <w:szCs w:val="24"/>
        </w:rPr>
        <w:t>б аварийной бригаде</w:t>
      </w:r>
      <w:r w:rsidRPr="009D36A3">
        <w:rPr>
          <w:color w:val="000000"/>
          <w:szCs w:val="24"/>
        </w:rPr>
        <w:t>.</w:t>
      </w:r>
    </w:p>
    <w:p w14:paraId="51750050" w14:textId="77777777" w:rsidR="009116C7" w:rsidRPr="009D36A3" w:rsidRDefault="009116C7" w:rsidP="009116C7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1099DCF9" w14:textId="77777777" w:rsidR="009116C7" w:rsidRPr="009D36A3" w:rsidRDefault="009116C7" w:rsidP="00120ED3">
      <w:pPr>
        <w:numPr>
          <w:ilvl w:val="0"/>
          <w:numId w:val="154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«Заместитель директора»;</w:t>
      </w:r>
    </w:p>
    <w:p w14:paraId="79BF031C" w14:textId="56599078" w:rsidR="009116C7" w:rsidRPr="009D36A3" w:rsidRDefault="009116C7" w:rsidP="00120ED3">
      <w:pPr>
        <w:numPr>
          <w:ilvl w:val="0"/>
          <w:numId w:val="15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E41AC5" w:rsidRPr="009D36A3">
        <w:rPr>
          <w:szCs w:val="24"/>
        </w:rPr>
        <w:t>Аварийные бригады</w:t>
      </w:r>
      <w:r w:rsidRPr="009D36A3">
        <w:rPr>
          <w:szCs w:val="24"/>
        </w:rPr>
        <w:t>» с помощью меню;</w:t>
      </w:r>
    </w:p>
    <w:p w14:paraId="2FE75464" w14:textId="7C57F0EE" w:rsidR="009116C7" w:rsidRPr="009D36A3" w:rsidRDefault="009116C7" w:rsidP="00120ED3">
      <w:pPr>
        <w:numPr>
          <w:ilvl w:val="0"/>
          <w:numId w:val="154"/>
        </w:numPr>
        <w:ind w:firstLine="850"/>
        <w:jc w:val="both"/>
        <w:rPr>
          <w:szCs w:val="24"/>
        </w:rPr>
      </w:pPr>
      <w:r w:rsidRPr="009D36A3">
        <w:rPr>
          <w:szCs w:val="24"/>
        </w:rPr>
        <w:t xml:space="preserve">выделить в списке </w:t>
      </w:r>
      <w:r w:rsidR="001D6A3E" w:rsidRPr="009D36A3">
        <w:rPr>
          <w:szCs w:val="24"/>
        </w:rPr>
        <w:t>аварийную бригаду</w:t>
      </w:r>
      <w:r w:rsidRPr="009D36A3">
        <w:rPr>
          <w:szCs w:val="24"/>
        </w:rPr>
        <w:t xml:space="preserve"> для удаления;</w:t>
      </w:r>
    </w:p>
    <w:p w14:paraId="589D46AF" w14:textId="77777777" w:rsidR="009116C7" w:rsidRPr="009D36A3" w:rsidRDefault="009116C7" w:rsidP="00120ED3">
      <w:pPr>
        <w:numPr>
          <w:ilvl w:val="0"/>
          <w:numId w:val="154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«Удалить»;</w:t>
      </w:r>
    </w:p>
    <w:p w14:paraId="24AD96EB" w14:textId="77777777" w:rsidR="009116C7" w:rsidRPr="009D36A3" w:rsidRDefault="009116C7" w:rsidP="00120ED3">
      <w:pPr>
        <w:numPr>
          <w:ilvl w:val="0"/>
          <w:numId w:val="15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подтвердить удаление.</w:t>
      </w:r>
    </w:p>
    <w:p w14:paraId="32838C10" w14:textId="5796928F" w:rsidR="009116C7" w:rsidRPr="009D36A3" w:rsidRDefault="009116C7" w:rsidP="009116C7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пометит удалённым </w:t>
      </w:r>
      <w:r w:rsidR="004E72E9" w:rsidRPr="009D36A3">
        <w:rPr>
          <w:color w:val="000000"/>
          <w:szCs w:val="24"/>
        </w:rPr>
        <w:t>аварийную бригаду</w:t>
      </w:r>
      <w:r w:rsidRPr="009D36A3">
        <w:rPr>
          <w:color w:val="000000"/>
          <w:szCs w:val="24"/>
        </w:rPr>
        <w:t xml:space="preserve"> в БД и обновит список </w:t>
      </w:r>
      <w:r w:rsidR="004E72E9" w:rsidRPr="009D36A3">
        <w:rPr>
          <w:color w:val="000000"/>
          <w:szCs w:val="24"/>
        </w:rPr>
        <w:t>аварийных бригад</w:t>
      </w:r>
      <w:r w:rsidRPr="009D36A3">
        <w:rPr>
          <w:color w:val="000000"/>
          <w:szCs w:val="24"/>
        </w:rPr>
        <w:t>.</w:t>
      </w:r>
    </w:p>
    <w:p w14:paraId="7BA121B8" w14:textId="77777777" w:rsidR="009116C7" w:rsidRPr="009D36A3" w:rsidRDefault="009116C7" w:rsidP="009116C7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Другие возможные исходы: </w:t>
      </w:r>
    </w:p>
    <w:p w14:paraId="6F977CDD" w14:textId="6272B84A" w:rsidR="009116C7" w:rsidRPr="009D36A3" w:rsidRDefault="009116C7" w:rsidP="00120ED3">
      <w:pPr>
        <w:pStyle w:val="af6"/>
        <w:numPr>
          <w:ilvl w:val="0"/>
          <w:numId w:val="15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если не подтвердить удаление </w:t>
      </w:r>
      <w:r w:rsidR="00325D91" w:rsidRPr="009D36A3">
        <w:rPr>
          <w:color w:val="000000"/>
          <w:szCs w:val="24"/>
        </w:rPr>
        <w:t>аварийной бригады</w:t>
      </w:r>
      <w:r w:rsidRPr="009D36A3">
        <w:rPr>
          <w:color w:val="000000"/>
          <w:szCs w:val="24"/>
        </w:rPr>
        <w:t>, то система прервёт выполнение сценария;</w:t>
      </w:r>
    </w:p>
    <w:p w14:paraId="219E0F37" w14:textId="2AA808B7" w:rsidR="009116C7" w:rsidRPr="009D36A3" w:rsidRDefault="009116C7" w:rsidP="00120ED3">
      <w:pPr>
        <w:pStyle w:val="af6"/>
        <w:numPr>
          <w:ilvl w:val="0"/>
          <w:numId w:val="15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если на </w:t>
      </w:r>
      <w:r w:rsidR="009121A5" w:rsidRPr="009D36A3">
        <w:rPr>
          <w:color w:val="000000"/>
          <w:szCs w:val="24"/>
        </w:rPr>
        <w:t>авари</w:t>
      </w:r>
      <w:r w:rsidR="00042950" w:rsidRPr="009D36A3">
        <w:rPr>
          <w:color w:val="000000"/>
          <w:szCs w:val="24"/>
        </w:rPr>
        <w:t>й</w:t>
      </w:r>
      <w:r w:rsidR="009121A5" w:rsidRPr="009D36A3">
        <w:rPr>
          <w:color w:val="000000"/>
          <w:szCs w:val="24"/>
        </w:rPr>
        <w:t>ной бригаде</w:t>
      </w:r>
      <w:r w:rsidRPr="009D36A3">
        <w:rPr>
          <w:color w:val="000000"/>
          <w:szCs w:val="24"/>
        </w:rPr>
        <w:t xml:space="preserve"> есть невыполненные заявки, то система выведет сообщение с описанием ошибки (рис. 4.2</w:t>
      </w:r>
      <w:r w:rsidR="00115713" w:rsidRPr="009D36A3">
        <w:rPr>
          <w:color w:val="000000"/>
          <w:szCs w:val="24"/>
        </w:rPr>
        <w:t>7</w:t>
      </w:r>
      <w:r w:rsidRPr="009D36A3">
        <w:rPr>
          <w:color w:val="000000"/>
          <w:szCs w:val="24"/>
        </w:rPr>
        <w:t>);</w:t>
      </w:r>
    </w:p>
    <w:p w14:paraId="588981B0" w14:textId="50588866" w:rsidR="009116C7" w:rsidRPr="009D36A3" w:rsidRDefault="009116C7" w:rsidP="00120ED3">
      <w:pPr>
        <w:pStyle w:val="af6"/>
        <w:numPr>
          <w:ilvl w:val="0"/>
          <w:numId w:val="15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если на </w:t>
      </w:r>
      <w:r w:rsidR="00BE68FD" w:rsidRPr="009D36A3">
        <w:rPr>
          <w:color w:val="000000"/>
          <w:szCs w:val="24"/>
        </w:rPr>
        <w:t>аварийной бригаде есть активные дежурства</w:t>
      </w:r>
      <w:r w:rsidRPr="009D36A3">
        <w:rPr>
          <w:color w:val="000000"/>
          <w:szCs w:val="24"/>
        </w:rPr>
        <w:t>, то система выведет сообщение с описанием ошибки (рис. 4.2</w:t>
      </w:r>
      <w:r w:rsidR="00BE68FD" w:rsidRPr="009D36A3">
        <w:rPr>
          <w:color w:val="000000"/>
          <w:szCs w:val="24"/>
        </w:rPr>
        <w:t>8</w:t>
      </w:r>
      <w:r w:rsidRPr="009D36A3">
        <w:rPr>
          <w:color w:val="000000"/>
          <w:szCs w:val="24"/>
        </w:rPr>
        <w:t>)</w:t>
      </w:r>
      <w:r w:rsidR="00BE68FD" w:rsidRPr="009D36A3">
        <w:rPr>
          <w:color w:val="000000"/>
          <w:szCs w:val="24"/>
        </w:rPr>
        <w:t>.</w:t>
      </w:r>
    </w:p>
    <w:p w14:paraId="2E411820" w14:textId="77777777" w:rsidR="009116C7" w:rsidRPr="009D36A3" w:rsidRDefault="009116C7" w:rsidP="009116C7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Варианты проверки: </w:t>
      </w:r>
    </w:p>
    <w:p w14:paraId="12475FA4" w14:textId="77777777" w:rsidR="009116C7" w:rsidRPr="009D36A3" w:rsidRDefault="009116C7" w:rsidP="00120ED3">
      <w:pPr>
        <w:pStyle w:val="af6"/>
        <w:numPr>
          <w:ilvl w:val="0"/>
          <w:numId w:val="15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после нажатия на кнопку «Удалить» закрыть окно подтверждения или выбрать отрицательный ответ;</w:t>
      </w:r>
    </w:p>
    <w:p w14:paraId="572CCC27" w14:textId="759B52D9" w:rsidR="009116C7" w:rsidRPr="009D36A3" w:rsidRDefault="009116C7" w:rsidP="00120ED3">
      <w:pPr>
        <w:pStyle w:val="af6"/>
        <w:numPr>
          <w:ilvl w:val="0"/>
          <w:numId w:val="15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 xml:space="preserve">выбрать </w:t>
      </w:r>
      <w:r w:rsidR="00DF1A67" w:rsidRPr="009D36A3">
        <w:rPr>
          <w:color w:val="000000"/>
          <w:szCs w:val="24"/>
        </w:rPr>
        <w:t>аварийную бригаду</w:t>
      </w:r>
      <w:r w:rsidRPr="009D36A3">
        <w:rPr>
          <w:color w:val="000000"/>
          <w:szCs w:val="24"/>
        </w:rPr>
        <w:t xml:space="preserve"> с </w:t>
      </w:r>
      <w:r w:rsidR="00DF1A67" w:rsidRPr="009D36A3">
        <w:rPr>
          <w:color w:val="000000"/>
          <w:szCs w:val="24"/>
        </w:rPr>
        <w:t>невыполненными заявками</w:t>
      </w:r>
      <w:r w:rsidRPr="009D36A3">
        <w:rPr>
          <w:color w:val="000000"/>
          <w:szCs w:val="24"/>
        </w:rPr>
        <w:t xml:space="preserve"> и нажать на кнопку «Удалить»;</w:t>
      </w:r>
    </w:p>
    <w:p w14:paraId="6CA0C922" w14:textId="592CA21C" w:rsidR="009116C7" w:rsidRPr="009D36A3" w:rsidRDefault="009116C7" w:rsidP="00120ED3">
      <w:pPr>
        <w:pStyle w:val="af6"/>
        <w:numPr>
          <w:ilvl w:val="0"/>
          <w:numId w:val="15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 xml:space="preserve">выбрать </w:t>
      </w:r>
      <w:r w:rsidR="003408F6" w:rsidRPr="009D36A3">
        <w:rPr>
          <w:color w:val="000000"/>
          <w:szCs w:val="24"/>
        </w:rPr>
        <w:t>аварийную бригаду с активными дежурствами</w:t>
      </w:r>
      <w:r w:rsidRPr="009D36A3">
        <w:rPr>
          <w:color w:val="000000"/>
          <w:szCs w:val="24"/>
        </w:rPr>
        <w:t xml:space="preserve"> и нажать на кнопку «Удалить».</w:t>
      </w:r>
    </w:p>
    <w:p w14:paraId="537AB5AB" w14:textId="77777777" w:rsidR="00C17E61" w:rsidRPr="009D36A3" w:rsidRDefault="00C17E61" w:rsidP="00C17E61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7BD01BB2" wp14:editId="239FEB44">
            <wp:extent cx="3692773" cy="1518249"/>
            <wp:effectExtent l="0" t="0" r="3175" b="6350"/>
            <wp:docPr id="1644585847" name="Рисунок 1644585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25617" cy="153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E5CA" w14:textId="58D3F2E6" w:rsidR="00695750" w:rsidRPr="009D36A3" w:rsidRDefault="00C17E61" w:rsidP="00C17E61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27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удаления аварийной бригады с невыполненными заявками</w:t>
      </w:r>
    </w:p>
    <w:p w14:paraId="0DF6EAB0" w14:textId="77777777" w:rsidR="00B96D9D" w:rsidRPr="009D36A3" w:rsidRDefault="00B96D9D" w:rsidP="00B96D9D">
      <w:pPr>
        <w:pStyle w:val="af2"/>
        <w:keepNext/>
      </w:pPr>
      <w:r w:rsidRPr="009D36A3">
        <w:rPr>
          <w:noProof/>
        </w:rPr>
        <w:lastRenderedPageBreak/>
        <w:drawing>
          <wp:inline distT="0" distB="0" distL="0" distR="0" wp14:anchorId="2AD04A0C" wp14:editId="14272E53">
            <wp:extent cx="3988316" cy="1535502"/>
            <wp:effectExtent l="0" t="0" r="0" b="7620"/>
            <wp:docPr id="1644585849" name="Рисунок 1644585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27896" cy="15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0D90" w14:textId="0F0EDA58" w:rsidR="00B96D9D" w:rsidRPr="009D36A3" w:rsidRDefault="00B96D9D" w:rsidP="00B96D9D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28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удаления аварийной бригады с активными дежурствами</w:t>
      </w:r>
    </w:p>
    <w:p w14:paraId="0C6AFB6E" w14:textId="4BDFAC40" w:rsidR="00A82DC0" w:rsidRPr="009D36A3" w:rsidRDefault="00A82DC0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Просмотр списка типов заявок.</w:t>
      </w:r>
    </w:p>
    <w:p w14:paraId="7F3C5644" w14:textId="3AD3B8C5" w:rsidR="00A82DC0" w:rsidRPr="009D36A3" w:rsidRDefault="00A82DC0" w:rsidP="00A82DC0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просмотра списка типов заявок в </w:t>
      </w:r>
      <w:r w:rsidR="00BB7ACA" w:rsidRPr="009D36A3">
        <w:rPr>
          <w:color w:val="000000"/>
          <w:szCs w:val="24"/>
        </w:rPr>
        <w:t>АИС</w:t>
      </w:r>
      <w:r w:rsidRPr="009D36A3">
        <w:rPr>
          <w:color w:val="000000"/>
          <w:szCs w:val="24"/>
        </w:rPr>
        <w:t>.</w:t>
      </w:r>
    </w:p>
    <w:p w14:paraId="48C66E75" w14:textId="77777777" w:rsidR="00A82DC0" w:rsidRPr="009D36A3" w:rsidRDefault="00A82DC0" w:rsidP="00A82DC0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7F884CCD" w14:textId="77777777" w:rsidR="00A82DC0" w:rsidRPr="009D36A3" w:rsidRDefault="00A82DC0" w:rsidP="00120ED3">
      <w:pPr>
        <w:numPr>
          <w:ilvl w:val="0"/>
          <w:numId w:val="157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«Заместитель директора»;</w:t>
      </w:r>
    </w:p>
    <w:p w14:paraId="2AF74D8F" w14:textId="2BEC0691" w:rsidR="00A82DC0" w:rsidRPr="009D36A3" w:rsidRDefault="00A82DC0" w:rsidP="00120ED3">
      <w:pPr>
        <w:numPr>
          <w:ilvl w:val="0"/>
          <w:numId w:val="15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8A6B3D" w:rsidRPr="009D36A3">
        <w:rPr>
          <w:szCs w:val="24"/>
        </w:rPr>
        <w:t>Типы заявок</w:t>
      </w:r>
      <w:r w:rsidRPr="009D36A3">
        <w:rPr>
          <w:szCs w:val="24"/>
        </w:rPr>
        <w:t>» с помощью меню.</w:t>
      </w:r>
    </w:p>
    <w:p w14:paraId="6C672ECE" w14:textId="7C308462" w:rsidR="00A82DC0" w:rsidRPr="009D36A3" w:rsidRDefault="00A82DC0" w:rsidP="00A82DC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выведет отсортированный по </w:t>
      </w:r>
      <w:r w:rsidR="00882B01" w:rsidRPr="009D36A3">
        <w:rPr>
          <w:color w:val="000000"/>
          <w:szCs w:val="24"/>
        </w:rPr>
        <w:t>максимальному времени выполнения список типов заявок</w:t>
      </w:r>
      <w:r w:rsidRPr="009D36A3">
        <w:rPr>
          <w:color w:val="000000"/>
          <w:szCs w:val="24"/>
        </w:rPr>
        <w:t>.</w:t>
      </w:r>
    </w:p>
    <w:p w14:paraId="32573BF7" w14:textId="2479D50C" w:rsidR="00E62DC9" w:rsidRPr="009D36A3" w:rsidRDefault="00E62DC9" w:rsidP="00E62DC9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 w:rsidRPr="009D36A3">
        <w:rPr>
          <w:szCs w:val="24"/>
        </w:rPr>
        <w:t xml:space="preserve">Другие возможные исходы: если ещё ни один тип заявки не добавлен, то система выведет пустой список </w:t>
      </w:r>
      <w:r w:rsidR="00340F39" w:rsidRPr="009D36A3">
        <w:rPr>
          <w:szCs w:val="24"/>
        </w:rPr>
        <w:t>типов заявок</w:t>
      </w:r>
      <w:r w:rsidRPr="009D36A3">
        <w:rPr>
          <w:szCs w:val="24"/>
        </w:rPr>
        <w:t>.</w:t>
      </w:r>
    </w:p>
    <w:p w14:paraId="6C5390FF" w14:textId="2104A573" w:rsidR="00E62DC9" w:rsidRPr="009D36A3" w:rsidRDefault="00E62DC9" w:rsidP="00A82DC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 w:rsidRPr="009D36A3">
        <w:rPr>
          <w:szCs w:val="24"/>
        </w:rPr>
        <w:t xml:space="preserve">Варианты проверки: удалить все </w:t>
      </w:r>
      <w:r w:rsidR="00340F39" w:rsidRPr="009D36A3">
        <w:rPr>
          <w:szCs w:val="24"/>
        </w:rPr>
        <w:t>типы заявок</w:t>
      </w:r>
      <w:r w:rsidRPr="009D36A3">
        <w:rPr>
          <w:szCs w:val="24"/>
        </w:rPr>
        <w:t>, авторизоваться под пользователем с ролью «Заместитель директора» и перейти на вкладку «</w:t>
      </w:r>
      <w:r w:rsidR="00ED20ED" w:rsidRPr="009D36A3">
        <w:rPr>
          <w:szCs w:val="24"/>
        </w:rPr>
        <w:t>Типы заявок</w:t>
      </w:r>
      <w:r w:rsidRPr="009D36A3">
        <w:rPr>
          <w:szCs w:val="24"/>
        </w:rPr>
        <w:t>».</w:t>
      </w:r>
    </w:p>
    <w:p w14:paraId="4D7B7618" w14:textId="6F87D6E6" w:rsidR="00A82DC0" w:rsidRPr="009D36A3" w:rsidRDefault="00A82DC0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Добавление информации о</w:t>
      </w:r>
      <w:r w:rsidR="00A8572C" w:rsidRPr="009D36A3">
        <w:rPr>
          <w:color w:val="000000"/>
          <w:szCs w:val="24"/>
        </w:rPr>
        <w:t xml:space="preserve"> типе заявки</w:t>
      </w:r>
      <w:r w:rsidRPr="009D36A3">
        <w:rPr>
          <w:color w:val="000000"/>
          <w:szCs w:val="24"/>
        </w:rPr>
        <w:t>.</w:t>
      </w:r>
    </w:p>
    <w:p w14:paraId="146E47DE" w14:textId="0A35A7E3" w:rsidR="00A82DC0" w:rsidRPr="009D36A3" w:rsidRDefault="00A82DC0" w:rsidP="00A82DC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добавления информации о</w:t>
      </w:r>
      <w:r w:rsidR="00FF0F23" w:rsidRPr="009D36A3">
        <w:rPr>
          <w:color w:val="000000"/>
          <w:szCs w:val="24"/>
        </w:rPr>
        <w:t xml:space="preserve"> типе заявки</w:t>
      </w:r>
      <w:r w:rsidRPr="009D36A3">
        <w:rPr>
          <w:color w:val="000000"/>
          <w:szCs w:val="24"/>
        </w:rPr>
        <w:t>.</w:t>
      </w:r>
    </w:p>
    <w:p w14:paraId="65C7DE9F" w14:textId="77777777" w:rsidR="00A82DC0" w:rsidRPr="009D36A3" w:rsidRDefault="00A82DC0" w:rsidP="00A82DC0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3FB464D6" w14:textId="77777777" w:rsidR="00A82DC0" w:rsidRPr="009D36A3" w:rsidRDefault="00A82DC0" w:rsidP="00120ED3">
      <w:pPr>
        <w:numPr>
          <w:ilvl w:val="0"/>
          <w:numId w:val="158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«Заместитель директора»;</w:t>
      </w:r>
    </w:p>
    <w:p w14:paraId="068D2EE0" w14:textId="0C2680D7" w:rsidR="00A82DC0" w:rsidRPr="009D36A3" w:rsidRDefault="00A82DC0" w:rsidP="00120ED3">
      <w:pPr>
        <w:numPr>
          <w:ilvl w:val="0"/>
          <w:numId w:val="158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F109EF" w:rsidRPr="009D36A3">
        <w:rPr>
          <w:szCs w:val="24"/>
        </w:rPr>
        <w:t>Типы заявок</w:t>
      </w:r>
      <w:r w:rsidRPr="009D36A3">
        <w:rPr>
          <w:szCs w:val="24"/>
        </w:rPr>
        <w:t>» с помощью меню;</w:t>
      </w:r>
    </w:p>
    <w:p w14:paraId="714C05A3" w14:textId="77777777" w:rsidR="00A82DC0" w:rsidRPr="009D36A3" w:rsidRDefault="00A82DC0" w:rsidP="00120ED3">
      <w:pPr>
        <w:numPr>
          <w:ilvl w:val="0"/>
          <w:numId w:val="158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«Добавить»;</w:t>
      </w:r>
    </w:p>
    <w:p w14:paraId="0C813C3F" w14:textId="77777777" w:rsidR="00A82DC0" w:rsidRPr="009D36A3" w:rsidRDefault="00A82DC0" w:rsidP="00120ED3">
      <w:pPr>
        <w:numPr>
          <w:ilvl w:val="0"/>
          <w:numId w:val="158"/>
        </w:numPr>
        <w:ind w:firstLine="850"/>
        <w:jc w:val="both"/>
        <w:rPr>
          <w:szCs w:val="24"/>
        </w:rPr>
      </w:pPr>
      <w:r w:rsidRPr="009D36A3">
        <w:rPr>
          <w:szCs w:val="24"/>
        </w:rPr>
        <w:t>заполнить поля открывшейся формы;</w:t>
      </w:r>
    </w:p>
    <w:p w14:paraId="54F10471" w14:textId="77777777" w:rsidR="00A82DC0" w:rsidRPr="009D36A3" w:rsidRDefault="00A82DC0" w:rsidP="00120ED3">
      <w:pPr>
        <w:numPr>
          <w:ilvl w:val="0"/>
          <w:numId w:val="158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«Добавить».</w:t>
      </w:r>
    </w:p>
    <w:p w14:paraId="3D444ECC" w14:textId="3B1D77BB" w:rsidR="00A82DC0" w:rsidRPr="009D36A3" w:rsidRDefault="00A82DC0" w:rsidP="00A82DC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закроет форму добавления информации о</w:t>
      </w:r>
      <w:r w:rsidR="003D4C9B" w:rsidRPr="009D36A3">
        <w:rPr>
          <w:color w:val="000000"/>
          <w:szCs w:val="24"/>
        </w:rPr>
        <w:t xml:space="preserve"> типе заявки</w:t>
      </w:r>
      <w:r w:rsidRPr="009D36A3">
        <w:rPr>
          <w:color w:val="000000"/>
          <w:szCs w:val="24"/>
        </w:rPr>
        <w:t>, добавит запись о</w:t>
      </w:r>
      <w:r w:rsidR="0002725B" w:rsidRPr="009D36A3">
        <w:rPr>
          <w:color w:val="000000"/>
          <w:szCs w:val="24"/>
        </w:rPr>
        <w:t xml:space="preserve"> типе заявки </w:t>
      </w:r>
      <w:r w:rsidRPr="009D36A3">
        <w:rPr>
          <w:color w:val="000000"/>
          <w:szCs w:val="24"/>
        </w:rPr>
        <w:t xml:space="preserve">в БД и обновит список </w:t>
      </w:r>
      <w:r w:rsidR="0002725B" w:rsidRPr="009D36A3">
        <w:rPr>
          <w:color w:val="000000"/>
          <w:szCs w:val="24"/>
        </w:rPr>
        <w:t>типов заявок</w:t>
      </w:r>
      <w:r w:rsidRPr="009D36A3">
        <w:rPr>
          <w:color w:val="000000"/>
          <w:szCs w:val="24"/>
        </w:rPr>
        <w:t>.</w:t>
      </w:r>
    </w:p>
    <w:p w14:paraId="008FC998" w14:textId="77777777" w:rsidR="00A82DC0" w:rsidRPr="009D36A3" w:rsidRDefault="00A82DC0" w:rsidP="00A82DC0">
      <w:p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</w:t>
      </w:r>
    </w:p>
    <w:p w14:paraId="27358BC3" w14:textId="63A919A0" w:rsidR="00A82DC0" w:rsidRPr="009D36A3" w:rsidRDefault="00A82DC0" w:rsidP="00120ED3">
      <w:pPr>
        <w:pStyle w:val="af6"/>
        <w:numPr>
          <w:ilvl w:val="0"/>
          <w:numId w:val="15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не верно заполнить поля, то система выведет сообщение с описанием ошибки (рис. 4.</w:t>
      </w:r>
      <w:r w:rsidR="000530C1" w:rsidRPr="009D36A3">
        <w:rPr>
          <w:color w:val="000000"/>
          <w:szCs w:val="24"/>
        </w:rPr>
        <w:t>12</w:t>
      </w:r>
      <w:r w:rsidR="002A6BCB" w:rsidRPr="009D36A3">
        <w:rPr>
          <w:color w:val="000000"/>
          <w:szCs w:val="24"/>
        </w:rPr>
        <w:t>, 4.29</w:t>
      </w:r>
      <w:r w:rsidRPr="009D36A3">
        <w:rPr>
          <w:color w:val="000000"/>
          <w:szCs w:val="24"/>
        </w:rPr>
        <w:t>);</w:t>
      </w:r>
    </w:p>
    <w:p w14:paraId="4C3F6C84" w14:textId="2DB5D10D" w:rsidR="00A82DC0" w:rsidRPr="009D36A3" w:rsidRDefault="00A82DC0" w:rsidP="00120ED3">
      <w:pPr>
        <w:pStyle w:val="af6"/>
        <w:numPr>
          <w:ilvl w:val="0"/>
          <w:numId w:val="15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если указать </w:t>
      </w:r>
      <w:r w:rsidR="00F87B22" w:rsidRPr="009D36A3">
        <w:rPr>
          <w:color w:val="000000"/>
          <w:szCs w:val="24"/>
        </w:rPr>
        <w:t>наименование</w:t>
      </w:r>
      <w:r w:rsidRPr="009D36A3">
        <w:rPr>
          <w:color w:val="000000"/>
          <w:szCs w:val="24"/>
        </w:rPr>
        <w:t>, котор</w:t>
      </w:r>
      <w:r w:rsidR="00F87B22" w:rsidRPr="009D36A3">
        <w:rPr>
          <w:color w:val="000000"/>
          <w:szCs w:val="24"/>
        </w:rPr>
        <w:t xml:space="preserve">ое </w:t>
      </w:r>
      <w:r w:rsidRPr="009D36A3">
        <w:rPr>
          <w:color w:val="000000"/>
          <w:szCs w:val="24"/>
        </w:rPr>
        <w:t>уже есть у друго</w:t>
      </w:r>
      <w:r w:rsidR="00F87B22" w:rsidRPr="009D36A3">
        <w:rPr>
          <w:color w:val="000000"/>
          <w:szCs w:val="24"/>
        </w:rPr>
        <w:t>го типа заявки</w:t>
      </w:r>
      <w:r w:rsidRPr="009D36A3">
        <w:rPr>
          <w:color w:val="000000"/>
          <w:szCs w:val="24"/>
        </w:rPr>
        <w:t>, то система выведет сообщение с описанием ошибки (рис. 4.</w:t>
      </w:r>
      <w:r w:rsidR="002A6BCB" w:rsidRPr="009D36A3">
        <w:rPr>
          <w:color w:val="000000"/>
          <w:szCs w:val="24"/>
        </w:rPr>
        <w:t>30</w:t>
      </w:r>
      <w:r w:rsidRPr="009D36A3">
        <w:rPr>
          <w:color w:val="000000"/>
          <w:szCs w:val="24"/>
        </w:rPr>
        <w:t>).</w:t>
      </w:r>
    </w:p>
    <w:p w14:paraId="3832DD88" w14:textId="77777777" w:rsidR="00A82DC0" w:rsidRPr="009D36A3" w:rsidRDefault="00A82DC0" w:rsidP="00A82DC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lastRenderedPageBreak/>
        <w:t xml:space="preserve">Варианты проверки: </w:t>
      </w:r>
    </w:p>
    <w:p w14:paraId="126976D6" w14:textId="575D4C0C" w:rsidR="00A82DC0" w:rsidRPr="009D36A3" w:rsidRDefault="00A82DC0" w:rsidP="00120ED3">
      <w:pPr>
        <w:pStyle w:val="af6"/>
        <w:numPr>
          <w:ilvl w:val="0"/>
          <w:numId w:val="16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 списке </w:t>
      </w:r>
      <w:r w:rsidR="002A6BCB" w:rsidRPr="009D36A3">
        <w:rPr>
          <w:color w:val="000000"/>
          <w:szCs w:val="24"/>
        </w:rPr>
        <w:t>типов заявок</w:t>
      </w:r>
      <w:r w:rsidRPr="009D36A3">
        <w:rPr>
          <w:color w:val="000000"/>
          <w:szCs w:val="24"/>
        </w:rPr>
        <w:t xml:space="preserve"> нажать на кнопку «Добавить», далее не верно заполнить поля формы;</w:t>
      </w:r>
    </w:p>
    <w:p w14:paraId="7300ADB5" w14:textId="03B634B6" w:rsidR="00A82DC0" w:rsidRPr="009D36A3" w:rsidRDefault="00A82DC0" w:rsidP="00120ED3">
      <w:pPr>
        <w:pStyle w:val="af6"/>
        <w:numPr>
          <w:ilvl w:val="0"/>
          <w:numId w:val="16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 списке </w:t>
      </w:r>
      <w:r w:rsidR="002A6BCB" w:rsidRPr="009D36A3">
        <w:rPr>
          <w:color w:val="000000"/>
          <w:szCs w:val="24"/>
        </w:rPr>
        <w:t>типов заявок</w:t>
      </w:r>
      <w:r w:rsidR="00140426" w:rsidRPr="009D36A3">
        <w:rPr>
          <w:color w:val="000000"/>
          <w:szCs w:val="24"/>
        </w:rPr>
        <w:t xml:space="preserve"> </w:t>
      </w:r>
      <w:r w:rsidRPr="009D36A3">
        <w:rPr>
          <w:color w:val="000000"/>
          <w:szCs w:val="24"/>
        </w:rPr>
        <w:t xml:space="preserve">нажать на кнопку «Добавить», далее указать </w:t>
      </w:r>
      <w:r w:rsidR="00DF5B55" w:rsidRPr="009D36A3">
        <w:rPr>
          <w:color w:val="000000"/>
          <w:szCs w:val="24"/>
        </w:rPr>
        <w:t>наименование</w:t>
      </w:r>
      <w:r w:rsidRPr="009D36A3">
        <w:rPr>
          <w:color w:val="000000"/>
          <w:szCs w:val="24"/>
        </w:rPr>
        <w:t>, котор</w:t>
      </w:r>
      <w:r w:rsidR="00DF5B55" w:rsidRPr="009D36A3">
        <w:rPr>
          <w:color w:val="000000"/>
          <w:szCs w:val="24"/>
        </w:rPr>
        <w:t>ое</w:t>
      </w:r>
      <w:r w:rsidRPr="009D36A3">
        <w:rPr>
          <w:color w:val="000000"/>
          <w:szCs w:val="24"/>
        </w:rPr>
        <w:t xml:space="preserve"> уже есть у друго</w:t>
      </w:r>
      <w:r w:rsidR="00DF5B55" w:rsidRPr="009D36A3">
        <w:rPr>
          <w:color w:val="000000"/>
          <w:szCs w:val="24"/>
        </w:rPr>
        <w:t>го типа заявки</w:t>
      </w:r>
      <w:r w:rsidRPr="009D36A3">
        <w:rPr>
          <w:color w:val="000000"/>
          <w:szCs w:val="24"/>
        </w:rPr>
        <w:t>.</w:t>
      </w:r>
    </w:p>
    <w:p w14:paraId="2C7FC015" w14:textId="77777777" w:rsidR="009476C2" w:rsidRPr="009D36A3" w:rsidRDefault="009476C2" w:rsidP="009476C2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Cs w:val="24"/>
        </w:rPr>
      </w:pPr>
      <w:r w:rsidRPr="009D36A3">
        <w:rPr>
          <w:noProof/>
          <w:color w:val="000000"/>
          <w:szCs w:val="24"/>
        </w:rPr>
        <w:drawing>
          <wp:inline distT="0" distB="0" distL="0" distR="0" wp14:anchorId="5686E611" wp14:editId="1034EBB3">
            <wp:extent cx="4801270" cy="485843"/>
            <wp:effectExtent l="0" t="0" r="0" b="9525"/>
            <wp:docPr id="1644585851" name="Рисунок 1644585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CD56" w14:textId="283EC98A" w:rsidR="009476C2" w:rsidRPr="009D36A3" w:rsidRDefault="009476C2" w:rsidP="009476C2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29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указать неверное число максимально допустимых часов</w:t>
      </w:r>
    </w:p>
    <w:p w14:paraId="6A29BF52" w14:textId="77777777" w:rsidR="00CA4E80" w:rsidRPr="009D36A3" w:rsidRDefault="00CA4E80" w:rsidP="00CA4E80">
      <w:pPr>
        <w:pStyle w:val="af2"/>
        <w:keepNext/>
      </w:pPr>
      <w:r w:rsidRPr="009D36A3">
        <w:rPr>
          <w:noProof/>
          <w:color w:val="000000"/>
        </w:rPr>
        <w:drawing>
          <wp:inline distT="0" distB="0" distL="0" distR="0" wp14:anchorId="316D92A7" wp14:editId="539FE5EF">
            <wp:extent cx="4363059" cy="523948"/>
            <wp:effectExtent l="0" t="0" r="0" b="9525"/>
            <wp:docPr id="1644585852" name="Рисунок 1644585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FE71" w14:textId="4FF8A9A9" w:rsidR="00CA4E80" w:rsidRPr="009D36A3" w:rsidRDefault="00CA4E80" w:rsidP="00CA4E80">
      <w:pPr>
        <w:pStyle w:val="af2"/>
        <w:rPr>
          <w:color w:val="000000"/>
        </w:rPr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30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указать занятое наименование</w:t>
      </w:r>
    </w:p>
    <w:p w14:paraId="099DC7E7" w14:textId="770D91CA" w:rsidR="00A82DC0" w:rsidRPr="009D36A3" w:rsidRDefault="00A82DC0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Изменение информации о</w:t>
      </w:r>
      <w:r w:rsidR="00C11498" w:rsidRPr="009D36A3">
        <w:rPr>
          <w:color w:val="000000"/>
          <w:szCs w:val="24"/>
        </w:rPr>
        <w:t xml:space="preserve"> типе заявки</w:t>
      </w:r>
      <w:r w:rsidRPr="009D36A3">
        <w:rPr>
          <w:color w:val="000000"/>
          <w:szCs w:val="24"/>
        </w:rPr>
        <w:t>.</w:t>
      </w:r>
    </w:p>
    <w:p w14:paraId="050A92BB" w14:textId="269E681E" w:rsidR="00A82DC0" w:rsidRPr="009D36A3" w:rsidRDefault="00A82DC0" w:rsidP="00A82DC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изменения информации о</w:t>
      </w:r>
      <w:r w:rsidR="00C11498" w:rsidRPr="009D36A3">
        <w:rPr>
          <w:color w:val="000000"/>
          <w:szCs w:val="24"/>
        </w:rPr>
        <w:t xml:space="preserve"> типе заявки</w:t>
      </w:r>
      <w:r w:rsidRPr="009D36A3">
        <w:rPr>
          <w:color w:val="000000"/>
          <w:szCs w:val="24"/>
        </w:rPr>
        <w:t>.</w:t>
      </w:r>
    </w:p>
    <w:p w14:paraId="01ABD10D" w14:textId="77777777" w:rsidR="00A82DC0" w:rsidRPr="009D36A3" w:rsidRDefault="00A82DC0" w:rsidP="00A82DC0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377F8D48" w14:textId="77777777" w:rsidR="00A82DC0" w:rsidRPr="009D36A3" w:rsidRDefault="00A82DC0" w:rsidP="00120ED3">
      <w:pPr>
        <w:numPr>
          <w:ilvl w:val="0"/>
          <w:numId w:val="161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«Заместитель директора»;</w:t>
      </w:r>
    </w:p>
    <w:p w14:paraId="335BC76B" w14:textId="6049970A" w:rsidR="00A82DC0" w:rsidRPr="009D36A3" w:rsidRDefault="00A82DC0" w:rsidP="00120ED3">
      <w:pPr>
        <w:numPr>
          <w:ilvl w:val="0"/>
          <w:numId w:val="161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614211" w:rsidRPr="009D36A3">
        <w:rPr>
          <w:szCs w:val="24"/>
        </w:rPr>
        <w:t>Типы заявок</w:t>
      </w:r>
      <w:r w:rsidRPr="009D36A3">
        <w:rPr>
          <w:szCs w:val="24"/>
        </w:rPr>
        <w:t>» с помощью меню;</w:t>
      </w:r>
    </w:p>
    <w:p w14:paraId="62FE308E" w14:textId="292C0DD3" w:rsidR="00A82DC0" w:rsidRPr="009D36A3" w:rsidRDefault="00A82DC0" w:rsidP="00120ED3">
      <w:pPr>
        <w:numPr>
          <w:ilvl w:val="0"/>
          <w:numId w:val="161"/>
        </w:numPr>
        <w:ind w:firstLine="850"/>
        <w:jc w:val="both"/>
        <w:rPr>
          <w:szCs w:val="24"/>
        </w:rPr>
      </w:pPr>
      <w:r w:rsidRPr="009D36A3">
        <w:rPr>
          <w:szCs w:val="24"/>
        </w:rPr>
        <w:t xml:space="preserve">выделить </w:t>
      </w:r>
      <w:r w:rsidR="00614211" w:rsidRPr="009D36A3">
        <w:rPr>
          <w:szCs w:val="24"/>
        </w:rPr>
        <w:t xml:space="preserve">тип заявки </w:t>
      </w:r>
      <w:r w:rsidRPr="009D36A3">
        <w:rPr>
          <w:szCs w:val="24"/>
        </w:rPr>
        <w:t xml:space="preserve">для изменения в списке </w:t>
      </w:r>
      <w:r w:rsidR="00614211" w:rsidRPr="009D36A3">
        <w:rPr>
          <w:szCs w:val="24"/>
        </w:rPr>
        <w:t>типов заявок</w:t>
      </w:r>
      <w:r w:rsidRPr="009D36A3">
        <w:rPr>
          <w:szCs w:val="24"/>
        </w:rPr>
        <w:t>;</w:t>
      </w:r>
    </w:p>
    <w:p w14:paraId="4C99ABE0" w14:textId="080B4155" w:rsidR="00A82DC0" w:rsidRPr="009D36A3" w:rsidRDefault="00A82DC0" w:rsidP="00120ED3">
      <w:pPr>
        <w:numPr>
          <w:ilvl w:val="0"/>
          <w:numId w:val="161"/>
        </w:numPr>
        <w:ind w:firstLine="850"/>
        <w:jc w:val="both"/>
        <w:rPr>
          <w:szCs w:val="24"/>
        </w:rPr>
      </w:pPr>
      <w:r w:rsidRPr="009D36A3">
        <w:rPr>
          <w:szCs w:val="24"/>
        </w:rPr>
        <w:t xml:space="preserve">изменить необходимые атрибуты </w:t>
      </w:r>
      <w:r w:rsidR="00146F23" w:rsidRPr="009D36A3">
        <w:rPr>
          <w:szCs w:val="24"/>
        </w:rPr>
        <w:t xml:space="preserve">типа заявки </w:t>
      </w:r>
      <w:r w:rsidRPr="009D36A3">
        <w:rPr>
          <w:szCs w:val="24"/>
        </w:rPr>
        <w:t>и нажать на кнопку «Сохранить».</w:t>
      </w:r>
    </w:p>
    <w:p w14:paraId="3E63869E" w14:textId="6F6D3CF2" w:rsidR="00A82DC0" w:rsidRPr="009D36A3" w:rsidRDefault="00A82DC0" w:rsidP="00A82DC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обновит информацию о выбранно</w:t>
      </w:r>
      <w:r w:rsidR="00573182" w:rsidRPr="009D36A3">
        <w:rPr>
          <w:color w:val="000000"/>
          <w:szCs w:val="24"/>
        </w:rPr>
        <w:t xml:space="preserve">м типе заявки </w:t>
      </w:r>
      <w:r w:rsidRPr="009D36A3">
        <w:rPr>
          <w:color w:val="000000"/>
          <w:szCs w:val="24"/>
        </w:rPr>
        <w:t>в БД.</w:t>
      </w:r>
    </w:p>
    <w:p w14:paraId="438E9A53" w14:textId="77777777" w:rsidR="0059681C" w:rsidRPr="009D36A3" w:rsidRDefault="0059681C" w:rsidP="0059681C">
      <w:p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</w:t>
      </w:r>
    </w:p>
    <w:p w14:paraId="50C34D26" w14:textId="77777777" w:rsidR="0059681C" w:rsidRPr="009D36A3" w:rsidRDefault="0059681C" w:rsidP="00120ED3">
      <w:pPr>
        <w:pStyle w:val="af6"/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не верно заполнить поля, то система выведет сообщение с описанием ошибки (рис. 4.12, 4.29);</w:t>
      </w:r>
    </w:p>
    <w:p w14:paraId="6F739354" w14:textId="77777777" w:rsidR="0059681C" w:rsidRPr="009D36A3" w:rsidRDefault="0059681C" w:rsidP="00120ED3">
      <w:pPr>
        <w:pStyle w:val="af6"/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если указать наименование, которое уже есть у другого типа заявки, то система выведет сообщение с описанием ошибки (рис. 4.30).</w:t>
      </w:r>
    </w:p>
    <w:p w14:paraId="3FE7E644" w14:textId="77777777" w:rsidR="0059681C" w:rsidRPr="009D36A3" w:rsidRDefault="0059681C" w:rsidP="0059681C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Варианты проверки: </w:t>
      </w:r>
    </w:p>
    <w:p w14:paraId="3E799625" w14:textId="3BBAFFE0" w:rsidR="0059681C" w:rsidRPr="009D36A3" w:rsidRDefault="0059681C" w:rsidP="00120ED3">
      <w:pPr>
        <w:pStyle w:val="af6"/>
        <w:numPr>
          <w:ilvl w:val="0"/>
          <w:numId w:val="16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 списке типов заявок нажать на кнопку «</w:t>
      </w:r>
      <w:r w:rsidR="00E036F5" w:rsidRPr="009D36A3">
        <w:rPr>
          <w:color w:val="000000"/>
          <w:szCs w:val="24"/>
        </w:rPr>
        <w:t>Изменить</w:t>
      </w:r>
      <w:r w:rsidRPr="009D36A3">
        <w:rPr>
          <w:color w:val="000000"/>
          <w:szCs w:val="24"/>
        </w:rPr>
        <w:t>», далее не верно заполнить поля формы;</w:t>
      </w:r>
    </w:p>
    <w:p w14:paraId="5981E24E" w14:textId="0516F218" w:rsidR="0059681C" w:rsidRPr="009D36A3" w:rsidRDefault="0059681C" w:rsidP="00120ED3">
      <w:pPr>
        <w:pStyle w:val="af6"/>
        <w:numPr>
          <w:ilvl w:val="0"/>
          <w:numId w:val="16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 списке типов заявок</w:t>
      </w:r>
      <w:r w:rsidR="00140426" w:rsidRPr="009D36A3">
        <w:rPr>
          <w:color w:val="000000"/>
          <w:szCs w:val="24"/>
        </w:rPr>
        <w:t xml:space="preserve"> </w:t>
      </w:r>
      <w:r w:rsidRPr="009D36A3">
        <w:rPr>
          <w:color w:val="000000"/>
          <w:szCs w:val="24"/>
        </w:rPr>
        <w:t>нажать на кнопку «</w:t>
      </w:r>
      <w:r w:rsidR="00E036F5" w:rsidRPr="009D36A3">
        <w:rPr>
          <w:color w:val="000000"/>
          <w:szCs w:val="24"/>
        </w:rPr>
        <w:t>Изменить</w:t>
      </w:r>
      <w:r w:rsidRPr="009D36A3">
        <w:rPr>
          <w:color w:val="000000"/>
          <w:szCs w:val="24"/>
        </w:rPr>
        <w:t>», далее указать наименование, которое уже есть у другого типа заявки.</w:t>
      </w:r>
    </w:p>
    <w:p w14:paraId="0751109D" w14:textId="0EA43036" w:rsidR="00A82DC0" w:rsidRPr="009D36A3" w:rsidRDefault="00A82DC0" w:rsidP="00120ED3">
      <w:pPr>
        <w:keepNext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lastRenderedPageBreak/>
        <w:t>Удаление информации о</w:t>
      </w:r>
      <w:r w:rsidR="00497A22" w:rsidRPr="009D36A3">
        <w:rPr>
          <w:color w:val="000000"/>
          <w:szCs w:val="24"/>
        </w:rPr>
        <w:t xml:space="preserve"> типе заявки</w:t>
      </w:r>
      <w:r w:rsidRPr="009D36A3">
        <w:rPr>
          <w:color w:val="000000"/>
          <w:szCs w:val="24"/>
        </w:rPr>
        <w:t>.</w:t>
      </w:r>
    </w:p>
    <w:p w14:paraId="4BF702B8" w14:textId="5DBCA637" w:rsidR="00A82DC0" w:rsidRPr="009D36A3" w:rsidRDefault="00A82DC0" w:rsidP="00A82DC0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удаления информации о</w:t>
      </w:r>
      <w:r w:rsidR="00497A22" w:rsidRPr="009D36A3">
        <w:rPr>
          <w:color w:val="000000"/>
          <w:szCs w:val="24"/>
        </w:rPr>
        <w:t xml:space="preserve"> типе заявки</w:t>
      </w:r>
      <w:r w:rsidRPr="009D36A3">
        <w:rPr>
          <w:color w:val="000000"/>
          <w:szCs w:val="24"/>
        </w:rPr>
        <w:t>.</w:t>
      </w:r>
    </w:p>
    <w:p w14:paraId="5E3022B6" w14:textId="77777777" w:rsidR="00A82DC0" w:rsidRPr="009D36A3" w:rsidRDefault="00A82DC0" w:rsidP="00A82DC0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77B08019" w14:textId="77777777" w:rsidR="00A82DC0" w:rsidRPr="009D36A3" w:rsidRDefault="00A82DC0" w:rsidP="00120ED3">
      <w:pPr>
        <w:numPr>
          <w:ilvl w:val="0"/>
          <w:numId w:val="164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«Заместитель директора»;</w:t>
      </w:r>
    </w:p>
    <w:p w14:paraId="492F3312" w14:textId="28D2262B" w:rsidR="00A82DC0" w:rsidRPr="009D36A3" w:rsidRDefault="00A82DC0" w:rsidP="00120ED3">
      <w:pPr>
        <w:numPr>
          <w:ilvl w:val="0"/>
          <w:numId w:val="16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855DE2" w:rsidRPr="009D36A3">
        <w:rPr>
          <w:szCs w:val="24"/>
        </w:rPr>
        <w:t>Типы заявок</w:t>
      </w:r>
      <w:r w:rsidRPr="009D36A3">
        <w:rPr>
          <w:szCs w:val="24"/>
        </w:rPr>
        <w:t>» с помощью меню;</w:t>
      </w:r>
    </w:p>
    <w:p w14:paraId="32C71A46" w14:textId="03316812" w:rsidR="00A82DC0" w:rsidRPr="009D36A3" w:rsidRDefault="00A82DC0" w:rsidP="00120ED3">
      <w:pPr>
        <w:numPr>
          <w:ilvl w:val="0"/>
          <w:numId w:val="164"/>
        </w:numPr>
        <w:ind w:firstLine="850"/>
        <w:jc w:val="both"/>
        <w:rPr>
          <w:szCs w:val="24"/>
        </w:rPr>
      </w:pPr>
      <w:r w:rsidRPr="009D36A3">
        <w:rPr>
          <w:szCs w:val="24"/>
        </w:rPr>
        <w:t xml:space="preserve">выделить в списке </w:t>
      </w:r>
      <w:r w:rsidR="00855DE2" w:rsidRPr="009D36A3">
        <w:rPr>
          <w:szCs w:val="24"/>
        </w:rPr>
        <w:t xml:space="preserve">тип заявки </w:t>
      </w:r>
      <w:r w:rsidRPr="009D36A3">
        <w:rPr>
          <w:szCs w:val="24"/>
        </w:rPr>
        <w:t>для удаления;</w:t>
      </w:r>
    </w:p>
    <w:p w14:paraId="1B47B604" w14:textId="77777777" w:rsidR="00A82DC0" w:rsidRPr="009D36A3" w:rsidRDefault="00A82DC0" w:rsidP="00120ED3">
      <w:pPr>
        <w:numPr>
          <w:ilvl w:val="0"/>
          <w:numId w:val="164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«Удалить»;</w:t>
      </w:r>
    </w:p>
    <w:p w14:paraId="291E6EFA" w14:textId="77777777" w:rsidR="00A82DC0" w:rsidRPr="009D36A3" w:rsidRDefault="00A82DC0" w:rsidP="00120ED3">
      <w:pPr>
        <w:numPr>
          <w:ilvl w:val="0"/>
          <w:numId w:val="164"/>
        </w:numPr>
        <w:ind w:firstLine="850"/>
        <w:jc w:val="both"/>
        <w:rPr>
          <w:szCs w:val="24"/>
        </w:rPr>
      </w:pPr>
      <w:r w:rsidRPr="009D36A3">
        <w:rPr>
          <w:szCs w:val="24"/>
        </w:rPr>
        <w:t>подтвердить удаление.</w:t>
      </w:r>
    </w:p>
    <w:p w14:paraId="0F943727" w14:textId="59B31AD2" w:rsidR="00A82DC0" w:rsidRPr="009D36A3" w:rsidRDefault="00A82DC0" w:rsidP="00A82DC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пометит удалённым </w:t>
      </w:r>
      <w:r w:rsidR="00FC14D1" w:rsidRPr="009D36A3">
        <w:rPr>
          <w:color w:val="000000"/>
          <w:szCs w:val="24"/>
        </w:rPr>
        <w:t xml:space="preserve">тип заявки </w:t>
      </w:r>
      <w:r w:rsidRPr="009D36A3">
        <w:rPr>
          <w:color w:val="000000"/>
          <w:szCs w:val="24"/>
        </w:rPr>
        <w:t xml:space="preserve">в БД и обновит список </w:t>
      </w:r>
      <w:r w:rsidR="007B64EC" w:rsidRPr="009D36A3">
        <w:rPr>
          <w:color w:val="000000"/>
          <w:szCs w:val="24"/>
        </w:rPr>
        <w:t>типов заявок</w:t>
      </w:r>
      <w:r w:rsidRPr="009D36A3">
        <w:rPr>
          <w:color w:val="000000"/>
          <w:szCs w:val="24"/>
        </w:rPr>
        <w:t>.</w:t>
      </w:r>
    </w:p>
    <w:p w14:paraId="44148DD6" w14:textId="77777777" w:rsidR="00A82DC0" w:rsidRPr="009D36A3" w:rsidRDefault="00A82DC0" w:rsidP="00A82DC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Другие возможные исходы: </w:t>
      </w:r>
    </w:p>
    <w:p w14:paraId="63922D32" w14:textId="36D0B083" w:rsidR="00A82DC0" w:rsidRPr="009D36A3" w:rsidRDefault="00A82DC0" w:rsidP="00120ED3">
      <w:pPr>
        <w:pStyle w:val="af6"/>
        <w:numPr>
          <w:ilvl w:val="0"/>
          <w:numId w:val="16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если не подтвердить удаление </w:t>
      </w:r>
      <w:r w:rsidR="00A60307" w:rsidRPr="009D36A3">
        <w:rPr>
          <w:color w:val="000000"/>
          <w:szCs w:val="24"/>
        </w:rPr>
        <w:t>типа заявки</w:t>
      </w:r>
      <w:r w:rsidRPr="009D36A3">
        <w:rPr>
          <w:color w:val="000000"/>
          <w:szCs w:val="24"/>
        </w:rPr>
        <w:t>, то система прервёт выполнение сценария;</w:t>
      </w:r>
    </w:p>
    <w:p w14:paraId="2661D84A" w14:textId="5769DB0B" w:rsidR="00A82DC0" w:rsidRPr="009D36A3" w:rsidRDefault="00A82DC0" w:rsidP="00120ED3">
      <w:pPr>
        <w:pStyle w:val="af6"/>
        <w:numPr>
          <w:ilvl w:val="0"/>
          <w:numId w:val="16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если </w:t>
      </w:r>
      <w:r w:rsidR="004305BE" w:rsidRPr="009D36A3">
        <w:rPr>
          <w:color w:val="000000"/>
          <w:szCs w:val="24"/>
        </w:rPr>
        <w:t>с типом заявки</w:t>
      </w:r>
      <w:r w:rsidRPr="009D36A3">
        <w:rPr>
          <w:color w:val="000000"/>
          <w:szCs w:val="24"/>
        </w:rPr>
        <w:t xml:space="preserve"> есть невыполненные заявки, то система выведет сообщение с описанием ошибки (рис. 4.</w:t>
      </w:r>
      <w:r w:rsidR="00E32B42" w:rsidRPr="009D36A3">
        <w:rPr>
          <w:color w:val="000000"/>
          <w:szCs w:val="24"/>
        </w:rPr>
        <w:t>31</w:t>
      </w:r>
      <w:r w:rsidRPr="009D36A3">
        <w:rPr>
          <w:color w:val="000000"/>
          <w:szCs w:val="24"/>
        </w:rPr>
        <w:t>)</w:t>
      </w:r>
      <w:r w:rsidR="00E32B42" w:rsidRPr="009D36A3">
        <w:rPr>
          <w:color w:val="000000"/>
          <w:szCs w:val="24"/>
        </w:rPr>
        <w:t>.</w:t>
      </w:r>
    </w:p>
    <w:p w14:paraId="12B361D5" w14:textId="77777777" w:rsidR="00A82DC0" w:rsidRPr="009D36A3" w:rsidRDefault="00A82DC0" w:rsidP="00A82DC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Варианты проверки: </w:t>
      </w:r>
    </w:p>
    <w:p w14:paraId="06BCDEC8" w14:textId="77777777" w:rsidR="00A82DC0" w:rsidRPr="009D36A3" w:rsidRDefault="00A82DC0" w:rsidP="00120ED3">
      <w:pPr>
        <w:pStyle w:val="af6"/>
        <w:numPr>
          <w:ilvl w:val="0"/>
          <w:numId w:val="16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>после нажатия на кнопку «Удалить» закрыть окно подтверждения или выбрать отрицательный ответ;</w:t>
      </w:r>
    </w:p>
    <w:p w14:paraId="2A8CFC8F" w14:textId="55222AB4" w:rsidR="00A82DC0" w:rsidRPr="009D36A3" w:rsidRDefault="00A82DC0" w:rsidP="00120ED3">
      <w:pPr>
        <w:pStyle w:val="af6"/>
        <w:numPr>
          <w:ilvl w:val="0"/>
          <w:numId w:val="16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Cs w:val="24"/>
        </w:rPr>
      </w:pPr>
      <w:r w:rsidRPr="009D36A3">
        <w:rPr>
          <w:color w:val="000000"/>
          <w:szCs w:val="24"/>
        </w:rPr>
        <w:t xml:space="preserve">выбрать </w:t>
      </w:r>
      <w:r w:rsidR="00A358D5" w:rsidRPr="009D36A3">
        <w:rPr>
          <w:color w:val="000000"/>
          <w:szCs w:val="24"/>
        </w:rPr>
        <w:t>тип заявки</w:t>
      </w:r>
      <w:r w:rsidRPr="009D36A3">
        <w:rPr>
          <w:color w:val="000000"/>
          <w:szCs w:val="24"/>
        </w:rPr>
        <w:t xml:space="preserve"> с невыполненными заявками и нажать на кнопку «Удалить</w:t>
      </w:r>
      <w:r w:rsidR="000A17B0" w:rsidRPr="009D36A3">
        <w:rPr>
          <w:color w:val="000000"/>
          <w:szCs w:val="24"/>
        </w:rPr>
        <w:t>».</w:t>
      </w:r>
    </w:p>
    <w:p w14:paraId="3FEA78A8" w14:textId="77777777" w:rsidR="00353EAB" w:rsidRPr="009D36A3" w:rsidRDefault="00353EAB" w:rsidP="00353EAB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6AFB5DE3" wp14:editId="484DC593">
            <wp:extent cx="3648584" cy="1476581"/>
            <wp:effectExtent l="0" t="0" r="9525" b="9525"/>
            <wp:docPr id="1644585853" name="Рисунок 1644585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1D2D" w14:textId="6C78B121" w:rsidR="00353EAB" w:rsidRPr="009D36A3" w:rsidRDefault="00353EAB" w:rsidP="00353EAB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31</w:t>
      </w:r>
      <w:r w:rsidR="004D7F0A">
        <w:rPr>
          <w:noProof/>
        </w:rPr>
        <w:fldChar w:fldCharType="end"/>
      </w:r>
      <w:r w:rsidRPr="009D36A3">
        <w:t xml:space="preserve"> – Текст ошибки при попытке удаления типа заявки с невыполненными заявками</w:t>
      </w:r>
    </w:p>
    <w:p w14:paraId="3FA603C6" w14:textId="64F78FB4" w:rsidR="00A52AF4" w:rsidRPr="009D36A3" w:rsidRDefault="00A52AF4" w:rsidP="00120ED3">
      <w:pPr>
        <w:keepNext/>
        <w:keepLines/>
        <w:numPr>
          <w:ilvl w:val="2"/>
          <w:numId w:val="50"/>
        </w:numPr>
        <w:jc w:val="both"/>
        <w:rPr>
          <w:color w:val="000000"/>
          <w:szCs w:val="24"/>
        </w:rPr>
      </w:pPr>
      <w:r w:rsidRPr="009D36A3">
        <w:rPr>
          <w:szCs w:val="24"/>
        </w:rPr>
        <w:t>Формирование акта выполненных работ по заявке.</w:t>
      </w:r>
    </w:p>
    <w:p w14:paraId="5EEBA54F" w14:textId="4DAF722B" w:rsidR="00A52AF4" w:rsidRPr="009D36A3" w:rsidRDefault="00A52AF4" w:rsidP="00A52AF4">
      <w:pPr>
        <w:keepNext/>
        <w:keepLines/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формирования акта </w:t>
      </w:r>
      <w:r w:rsidR="00683B99" w:rsidRPr="009D36A3">
        <w:rPr>
          <w:color w:val="000000"/>
          <w:szCs w:val="24"/>
        </w:rPr>
        <w:t>выполненных работ по заявке</w:t>
      </w:r>
      <w:r w:rsidRPr="009D36A3">
        <w:rPr>
          <w:color w:val="000000"/>
          <w:szCs w:val="24"/>
        </w:rPr>
        <w:t>.</w:t>
      </w:r>
    </w:p>
    <w:p w14:paraId="1131B480" w14:textId="77777777" w:rsidR="00A52AF4" w:rsidRPr="009D36A3" w:rsidRDefault="00A52AF4" w:rsidP="00A52AF4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3AE63C16" w14:textId="2A4F6122" w:rsidR="00A52AF4" w:rsidRPr="009D36A3" w:rsidRDefault="00A52AF4" w:rsidP="00120ED3">
      <w:pPr>
        <w:numPr>
          <w:ilvl w:val="0"/>
          <w:numId w:val="167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«Начальник ПУ»</w:t>
      </w:r>
      <w:r w:rsidR="00FE14E1" w:rsidRPr="009D36A3">
        <w:rPr>
          <w:szCs w:val="24"/>
        </w:rPr>
        <w:t xml:space="preserve"> или «Начальник аварийной бригады»</w:t>
      </w:r>
      <w:r w:rsidRPr="009D36A3">
        <w:rPr>
          <w:szCs w:val="24"/>
        </w:rPr>
        <w:t>;</w:t>
      </w:r>
    </w:p>
    <w:p w14:paraId="2D9BEA91" w14:textId="77777777" w:rsidR="00A52AF4" w:rsidRPr="009D36A3" w:rsidRDefault="00A52AF4" w:rsidP="00120ED3">
      <w:pPr>
        <w:numPr>
          <w:ilvl w:val="0"/>
          <w:numId w:val="167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«Журнал заявок» с помощью меню;</w:t>
      </w:r>
    </w:p>
    <w:p w14:paraId="51827698" w14:textId="77777777" w:rsidR="00A52AF4" w:rsidRPr="009D36A3" w:rsidRDefault="00A52AF4" w:rsidP="00120ED3">
      <w:pPr>
        <w:numPr>
          <w:ilvl w:val="0"/>
          <w:numId w:val="167"/>
        </w:num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>выделить в списке заявку, по которой будет сформирован акт;</w:t>
      </w:r>
    </w:p>
    <w:p w14:paraId="150C8EB9" w14:textId="3C2AC59E" w:rsidR="00A52AF4" w:rsidRPr="009D36A3" w:rsidRDefault="00A52AF4" w:rsidP="00120ED3">
      <w:pPr>
        <w:numPr>
          <w:ilvl w:val="0"/>
          <w:numId w:val="167"/>
        </w:numPr>
        <w:ind w:firstLine="850"/>
        <w:jc w:val="both"/>
        <w:rPr>
          <w:szCs w:val="24"/>
        </w:rPr>
      </w:pPr>
      <w:r w:rsidRPr="009D36A3">
        <w:rPr>
          <w:szCs w:val="24"/>
        </w:rPr>
        <w:t xml:space="preserve">нажать на кнопку «Акт </w:t>
      </w:r>
      <w:r w:rsidR="000A6C7B" w:rsidRPr="009D36A3">
        <w:rPr>
          <w:szCs w:val="24"/>
        </w:rPr>
        <w:t>выполненных работ</w:t>
      </w:r>
      <w:r w:rsidRPr="009D36A3">
        <w:rPr>
          <w:szCs w:val="24"/>
        </w:rPr>
        <w:t>»;</w:t>
      </w:r>
    </w:p>
    <w:p w14:paraId="1DCBF918" w14:textId="77777777" w:rsidR="00A52AF4" w:rsidRPr="009D36A3" w:rsidRDefault="00A52AF4" w:rsidP="00120ED3">
      <w:pPr>
        <w:numPr>
          <w:ilvl w:val="0"/>
          <w:numId w:val="167"/>
        </w:numPr>
        <w:ind w:firstLine="850"/>
        <w:jc w:val="both"/>
        <w:rPr>
          <w:szCs w:val="24"/>
        </w:rPr>
      </w:pPr>
      <w:r w:rsidRPr="009D36A3">
        <w:rPr>
          <w:szCs w:val="24"/>
        </w:rPr>
        <w:t>выбрать принтер для печати и нажать на «Печать».</w:t>
      </w:r>
    </w:p>
    <w:p w14:paraId="351FD5CD" w14:textId="4CF54DF9" w:rsidR="00A52AF4" w:rsidRPr="009D36A3" w:rsidRDefault="00A52AF4" w:rsidP="00A52AF4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сформирует акт </w:t>
      </w:r>
      <w:r w:rsidR="00D50243" w:rsidRPr="009D36A3">
        <w:rPr>
          <w:color w:val="000000"/>
          <w:szCs w:val="24"/>
        </w:rPr>
        <w:t>выполненных работ по заявке</w:t>
      </w:r>
      <w:r w:rsidRPr="009D36A3">
        <w:rPr>
          <w:color w:val="000000"/>
          <w:szCs w:val="24"/>
        </w:rPr>
        <w:t xml:space="preserve"> с данными из выбранной заявки и выведет его на печать на выбранный принтер.</w:t>
      </w:r>
    </w:p>
    <w:p w14:paraId="2159E946" w14:textId="77777777" w:rsidR="00A52AF4" w:rsidRPr="009D36A3" w:rsidRDefault="00A52AF4" w:rsidP="00A52AF4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 если не выбрать принтер для печати, то система выведет сообщение с описанием ошибки (рис. 4.32).</w:t>
      </w:r>
    </w:p>
    <w:p w14:paraId="1156E711" w14:textId="2B88A4F9" w:rsidR="00A52AF4" w:rsidRPr="009D36A3" w:rsidRDefault="00A52AF4" w:rsidP="00A52AF4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Варианты проверки: после нажатия на кнопку «</w:t>
      </w:r>
      <w:r w:rsidR="00270239" w:rsidRPr="009D36A3">
        <w:rPr>
          <w:color w:val="000000"/>
          <w:szCs w:val="24"/>
        </w:rPr>
        <w:t>Акт выполненных работ</w:t>
      </w:r>
      <w:r w:rsidRPr="009D36A3">
        <w:rPr>
          <w:color w:val="000000"/>
          <w:szCs w:val="24"/>
        </w:rPr>
        <w:t>» закрыть окно выбора принтера или выбрать отрицательный ответ.</w:t>
      </w:r>
    </w:p>
    <w:p w14:paraId="316FC3E8" w14:textId="77777777" w:rsidR="00276C08" w:rsidRPr="009D36A3" w:rsidRDefault="00276C08" w:rsidP="00276C08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Cs w:val="24"/>
        </w:rPr>
      </w:pPr>
      <w:r w:rsidRPr="009D36A3">
        <w:rPr>
          <w:noProof/>
          <w:color w:val="000000"/>
          <w:szCs w:val="24"/>
        </w:rPr>
        <w:drawing>
          <wp:inline distT="0" distB="0" distL="0" distR="0" wp14:anchorId="5B3BB272" wp14:editId="1C3999A1">
            <wp:extent cx="2124371" cy="1476581"/>
            <wp:effectExtent l="0" t="0" r="9525" b="9525"/>
            <wp:docPr id="1644585854" name="Рисунок 1644585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5219" w14:textId="7D40CA2A" w:rsidR="00A52AF4" w:rsidRPr="009D36A3" w:rsidRDefault="00276C08" w:rsidP="006F029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Cs w:val="24"/>
        </w:rPr>
      </w:pPr>
      <w:r w:rsidRPr="009D36A3">
        <w:rPr>
          <w:iCs/>
          <w:color w:val="000000"/>
          <w:szCs w:val="24"/>
        </w:rPr>
        <w:t>Рисунок 4.</w:t>
      </w:r>
      <w:r w:rsidRPr="009D36A3">
        <w:rPr>
          <w:iCs/>
          <w:color w:val="000000"/>
          <w:szCs w:val="24"/>
        </w:rPr>
        <w:fldChar w:fldCharType="begin"/>
      </w:r>
      <w:r w:rsidRPr="009D36A3">
        <w:rPr>
          <w:iCs/>
          <w:color w:val="000000"/>
          <w:szCs w:val="24"/>
        </w:rPr>
        <w:instrText xml:space="preserve"> SEQ Рисунок_4. \* ARABIC </w:instrText>
      </w:r>
      <w:r w:rsidRPr="009D36A3">
        <w:rPr>
          <w:iCs/>
          <w:color w:val="000000"/>
          <w:szCs w:val="24"/>
        </w:rPr>
        <w:fldChar w:fldCharType="separate"/>
      </w:r>
      <w:r w:rsidR="00F155B3">
        <w:rPr>
          <w:iCs/>
          <w:noProof/>
          <w:color w:val="000000"/>
          <w:szCs w:val="24"/>
        </w:rPr>
        <w:t>32</w:t>
      </w:r>
      <w:r w:rsidRPr="009D36A3">
        <w:rPr>
          <w:color w:val="000000"/>
          <w:szCs w:val="24"/>
        </w:rPr>
        <w:fldChar w:fldCharType="end"/>
      </w:r>
      <w:r w:rsidRPr="009D36A3">
        <w:rPr>
          <w:iCs/>
          <w:color w:val="000000"/>
          <w:szCs w:val="24"/>
        </w:rPr>
        <w:t xml:space="preserve"> – Текст ошибки при отмене выбора принтера</w:t>
      </w:r>
    </w:p>
    <w:p w14:paraId="1769530A" w14:textId="7BDE2FD1" w:rsidR="00B166DF" w:rsidRPr="009D36A3" w:rsidRDefault="00B166DF" w:rsidP="00120ED3">
      <w:pPr>
        <w:keepNext/>
        <w:keepLines/>
        <w:numPr>
          <w:ilvl w:val="2"/>
          <w:numId w:val="50"/>
        </w:numPr>
        <w:jc w:val="both"/>
        <w:rPr>
          <w:color w:val="000000"/>
          <w:szCs w:val="24"/>
        </w:rPr>
      </w:pPr>
      <w:r w:rsidRPr="009D36A3">
        <w:rPr>
          <w:szCs w:val="24"/>
        </w:rPr>
        <w:t>Формирование акта контроля работы внутридомовых инженерных систем.</w:t>
      </w:r>
    </w:p>
    <w:p w14:paraId="3C1CD9D1" w14:textId="605B967D" w:rsidR="00B166DF" w:rsidRPr="009D36A3" w:rsidRDefault="00B166DF" w:rsidP="00B166DF">
      <w:pPr>
        <w:keepNext/>
        <w:keepLines/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</w:t>
      </w:r>
      <w:r w:rsidR="002A5CBB" w:rsidRPr="009D36A3">
        <w:rPr>
          <w:color w:val="000000"/>
          <w:szCs w:val="24"/>
        </w:rPr>
        <w:t>формирования акта контроля работы внутридомовых инженерных систем</w:t>
      </w:r>
      <w:r w:rsidRPr="009D36A3">
        <w:rPr>
          <w:color w:val="000000"/>
          <w:szCs w:val="24"/>
        </w:rPr>
        <w:t>.</w:t>
      </w:r>
    </w:p>
    <w:p w14:paraId="39DCE976" w14:textId="77777777" w:rsidR="00B166DF" w:rsidRPr="009D36A3" w:rsidRDefault="00B166DF" w:rsidP="00B166DF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6AF53918" w14:textId="57B6FA31" w:rsidR="00B166DF" w:rsidRPr="009D36A3" w:rsidRDefault="00B166DF" w:rsidP="00120ED3">
      <w:pPr>
        <w:numPr>
          <w:ilvl w:val="0"/>
          <w:numId w:val="169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</w:t>
      </w:r>
      <w:r w:rsidR="0030624E" w:rsidRPr="009D36A3">
        <w:rPr>
          <w:szCs w:val="24"/>
        </w:rPr>
        <w:t>Начальник ПУ</w:t>
      </w:r>
      <w:r w:rsidRPr="009D36A3">
        <w:rPr>
          <w:szCs w:val="24"/>
        </w:rPr>
        <w:t>»;</w:t>
      </w:r>
    </w:p>
    <w:p w14:paraId="5C9C36C4" w14:textId="3563FA91" w:rsidR="00B166DF" w:rsidRPr="009D36A3" w:rsidRDefault="00B166DF" w:rsidP="00120ED3">
      <w:pPr>
        <w:numPr>
          <w:ilvl w:val="0"/>
          <w:numId w:val="169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317034" w:rsidRPr="009D36A3">
        <w:rPr>
          <w:szCs w:val="24"/>
        </w:rPr>
        <w:t>Дома</w:t>
      </w:r>
      <w:r w:rsidRPr="009D36A3">
        <w:rPr>
          <w:szCs w:val="24"/>
        </w:rPr>
        <w:t>» с помощью меню;</w:t>
      </w:r>
    </w:p>
    <w:p w14:paraId="6FEDF084" w14:textId="2B89319D" w:rsidR="00B166DF" w:rsidRPr="009D36A3" w:rsidRDefault="00B166DF" w:rsidP="00120ED3">
      <w:pPr>
        <w:numPr>
          <w:ilvl w:val="0"/>
          <w:numId w:val="169"/>
        </w:numPr>
        <w:ind w:firstLine="850"/>
        <w:jc w:val="both"/>
        <w:rPr>
          <w:szCs w:val="24"/>
        </w:rPr>
      </w:pPr>
      <w:r w:rsidRPr="009D36A3">
        <w:rPr>
          <w:szCs w:val="24"/>
        </w:rPr>
        <w:t xml:space="preserve">выделить в списке </w:t>
      </w:r>
      <w:r w:rsidR="00447049" w:rsidRPr="009D36A3">
        <w:rPr>
          <w:szCs w:val="24"/>
        </w:rPr>
        <w:t>дом</w:t>
      </w:r>
      <w:r w:rsidR="006A4304" w:rsidRPr="009D36A3">
        <w:rPr>
          <w:szCs w:val="24"/>
        </w:rPr>
        <w:t>, по которо</w:t>
      </w:r>
      <w:r w:rsidR="00447049" w:rsidRPr="009D36A3">
        <w:rPr>
          <w:szCs w:val="24"/>
        </w:rPr>
        <w:t>му</w:t>
      </w:r>
      <w:r w:rsidR="006A4304" w:rsidRPr="009D36A3">
        <w:rPr>
          <w:szCs w:val="24"/>
        </w:rPr>
        <w:t xml:space="preserve"> будет сформирован акт</w:t>
      </w:r>
      <w:r w:rsidRPr="009D36A3">
        <w:rPr>
          <w:szCs w:val="24"/>
        </w:rPr>
        <w:t>;</w:t>
      </w:r>
    </w:p>
    <w:p w14:paraId="1630E6B3" w14:textId="6E5C1E82" w:rsidR="00B166DF" w:rsidRPr="009D36A3" w:rsidRDefault="00B166DF" w:rsidP="00120ED3">
      <w:pPr>
        <w:numPr>
          <w:ilvl w:val="0"/>
          <w:numId w:val="169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</w:t>
      </w:r>
      <w:r w:rsidR="001200E9" w:rsidRPr="009D36A3">
        <w:rPr>
          <w:szCs w:val="24"/>
        </w:rPr>
        <w:t xml:space="preserve">Акт </w:t>
      </w:r>
      <w:r w:rsidR="00EA5E36" w:rsidRPr="009D36A3">
        <w:rPr>
          <w:szCs w:val="24"/>
        </w:rPr>
        <w:t>осмотра состояния</w:t>
      </w:r>
      <w:r w:rsidRPr="009D36A3">
        <w:rPr>
          <w:szCs w:val="24"/>
        </w:rPr>
        <w:t>»;</w:t>
      </w:r>
    </w:p>
    <w:p w14:paraId="6D0F267C" w14:textId="107B7904" w:rsidR="00B166DF" w:rsidRPr="009D36A3" w:rsidRDefault="005B2A10" w:rsidP="00120ED3">
      <w:pPr>
        <w:numPr>
          <w:ilvl w:val="0"/>
          <w:numId w:val="169"/>
        </w:numPr>
        <w:ind w:firstLine="850"/>
        <w:jc w:val="both"/>
        <w:rPr>
          <w:szCs w:val="24"/>
        </w:rPr>
      </w:pPr>
      <w:r w:rsidRPr="009D36A3">
        <w:rPr>
          <w:szCs w:val="24"/>
        </w:rPr>
        <w:t>выбрать принтер для печати и нажать на «Печать»</w:t>
      </w:r>
      <w:r w:rsidR="00B166DF" w:rsidRPr="009D36A3">
        <w:rPr>
          <w:szCs w:val="24"/>
        </w:rPr>
        <w:t>.</w:t>
      </w:r>
    </w:p>
    <w:p w14:paraId="79444B7E" w14:textId="4427D355" w:rsidR="00B166DF" w:rsidRPr="009D36A3" w:rsidRDefault="00B166DF" w:rsidP="00B166DF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</w:t>
      </w:r>
      <w:r w:rsidR="00F36B6C" w:rsidRPr="009D36A3">
        <w:rPr>
          <w:color w:val="000000"/>
          <w:szCs w:val="24"/>
        </w:rPr>
        <w:t>сформирует акт контроля работы внутридомовых инженерных систем с данными из выбранно</w:t>
      </w:r>
      <w:r w:rsidR="00694898" w:rsidRPr="009D36A3">
        <w:rPr>
          <w:color w:val="000000"/>
          <w:szCs w:val="24"/>
        </w:rPr>
        <w:t>го</w:t>
      </w:r>
      <w:r w:rsidR="00F36B6C" w:rsidRPr="009D36A3">
        <w:rPr>
          <w:color w:val="000000"/>
          <w:szCs w:val="24"/>
        </w:rPr>
        <w:t xml:space="preserve"> </w:t>
      </w:r>
      <w:r w:rsidR="00694898" w:rsidRPr="009D36A3">
        <w:rPr>
          <w:color w:val="000000"/>
          <w:szCs w:val="24"/>
        </w:rPr>
        <w:t>дома</w:t>
      </w:r>
      <w:r w:rsidR="00F36B6C" w:rsidRPr="009D36A3">
        <w:rPr>
          <w:color w:val="000000"/>
          <w:szCs w:val="24"/>
        </w:rPr>
        <w:t xml:space="preserve"> и выведет его на печать на выбранный принтер</w:t>
      </w:r>
      <w:r w:rsidRPr="009D36A3">
        <w:rPr>
          <w:color w:val="000000"/>
          <w:szCs w:val="24"/>
        </w:rPr>
        <w:t>.</w:t>
      </w:r>
    </w:p>
    <w:p w14:paraId="36DD8F3A" w14:textId="76A885E3" w:rsidR="00B166DF" w:rsidRPr="009D36A3" w:rsidRDefault="00B166DF" w:rsidP="00623AC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Другие возможные исходы: если не </w:t>
      </w:r>
      <w:r w:rsidR="00623AC0" w:rsidRPr="009D36A3">
        <w:rPr>
          <w:color w:val="000000"/>
          <w:szCs w:val="24"/>
        </w:rPr>
        <w:t>выбрать принтер для печати</w:t>
      </w:r>
      <w:r w:rsidRPr="009D36A3">
        <w:rPr>
          <w:color w:val="000000"/>
          <w:szCs w:val="24"/>
        </w:rPr>
        <w:t>, то система выведет сообщение с описанием ошибки (рис. 4.3</w:t>
      </w:r>
      <w:r w:rsidR="00623AC0" w:rsidRPr="009D36A3">
        <w:rPr>
          <w:color w:val="000000"/>
          <w:szCs w:val="24"/>
        </w:rPr>
        <w:t>2</w:t>
      </w:r>
      <w:r w:rsidRPr="009D36A3">
        <w:rPr>
          <w:color w:val="000000"/>
          <w:szCs w:val="24"/>
        </w:rPr>
        <w:t>).</w:t>
      </w:r>
    </w:p>
    <w:p w14:paraId="3206670B" w14:textId="360161CD" w:rsidR="00B166DF" w:rsidRPr="009D36A3" w:rsidRDefault="00B166DF" w:rsidP="00BC0195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Варианты проверки: после нажатия на кнопку «</w:t>
      </w:r>
      <w:r w:rsidR="005137E8" w:rsidRPr="009D36A3">
        <w:rPr>
          <w:color w:val="000000"/>
          <w:szCs w:val="24"/>
        </w:rPr>
        <w:t>Акт осмотра состояния</w:t>
      </w:r>
      <w:r w:rsidRPr="009D36A3">
        <w:rPr>
          <w:color w:val="000000"/>
          <w:szCs w:val="24"/>
        </w:rPr>
        <w:t xml:space="preserve">» закрыть окно </w:t>
      </w:r>
      <w:r w:rsidR="00623AC0" w:rsidRPr="009D36A3">
        <w:rPr>
          <w:color w:val="000000"/>
          <w:szCs w:val="24"/>
        </w:rPr>
        <w:t>выбора принтера</w:t>
      </w:r>
      <w:r w:rsidRPr="009D36A3">
        <w:rPr>
          <w:color w:val="000000"/>
          <w:szCs w:val="24"/>
        </w:rPr>
        <w:t xml:space="preserve"> или выбрать отрицательный ответ</w:t>
      </w:r>
      <w:r w:rsidR="0086702D" w:rsidRPr="009D36A3">
        <w:rPr>
          <w:color w:val="000000"/>
          <w:szCs w:val="24"/>
        </w:rPr>
        <w:t>.</w:t>
      </w:r>
    </w:p>
    <w:p w14:paraId="69940E13" w14:textId="03463C60" w:rsidR="000E41C0" w:rsidRPr="009D36A3" w:rsidRDefault="000E41C0" w:rsidP="00120ED3">
      <w:pPr>
        <w:keepNext/>
        <w:keepLines/>
        <w:numPr>
          <w:ilvl w:val="2"/>
          <w:numId w:val="50"/>
        </w:numPr>
        <w:jc w:val="both"/>
        <w:rPr>
          <w:color w:val="000000"/>
          <w:szCs w:val="24"/>
        </w:rPr>
      </w:pPr>
      <w:r w:rsidRPr="009D36A3">
        <w:rPr>
          <w:szCs w:val="24"/>
        </w:rPr>
        <w:lastRenderedPageBreak/>
        <w:t>Формирование акта контроля качества коммунальных ресурсов.</w:t>
      </w:r>
    </w:p>
    <w:p w14:paraId="6FECE9A2" w14:textId="5793360E" w:rsidR="000E41C0" w:rsidRPr="009D36A3" w:rsidRDefault="000E41C0" w:rsidP="000E41C0">
      <w:pPr>
        <w:keepNext/>
        <w:keepLines/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формирования </w:t>
      </w:r>
      <w:r w:rsidR="00267B04" w:rsidRPr="009D36A3">
        <w:rPr>
          <w:color w:val="000000"/>
          <w:szCs w:val="24"/>
        </w:rPr>
        <w:t>акта контроля качества коммунальных ресурсов</w:t>
      </w:r>
      <w:r w:rsidRPr="009D36A3">
        <w:rPr>
          <w:color w:val="000000"/>
          <w:szCs w:val="24"/>
        </w:rPr>
        <w:t>.</w:t>
      </w:r>
    </w:p>
    <w:p w14:paraId="6ECBF0EC" w14:textId="77777777" w:rsidR="000E41C0" w:rsidRPr="009D36A3" w:rsidRDefault="000E41C0" w:rsidP="000E41C0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20E67E5B" w14:textId="77777777" w:rsidR="000E41C0" w:rsidRPr="009D36A3" w:rsidRDefault="000E41C0" w:rsidP="00120ED3">
      <w:pPr>
        <w:numPr>
          <w:ilvl w:val="0"/>
          <w:numId w:val="168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«Начальник ПУ»;</w:t>
      </w:r>
    </w:p>
    <w:p w14:paraId="458A1CD6" w14:textId="25446359" w:rsidR="000E41C0" w:rsidRPr="009D36A3" w:rsidRDefault="000E41C0" w:rsidP="00120ED3">
      <w:pPr>
        <w:numPr>
          <w:ilvl w:val="0"/>
          <w:numId w:val="168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9A2B3B" w:rsidRPr="009D36A3">
        <w:rPr>
          <w:szCs w:val="24"/>
        </w:rPr>
        <w:t>Журнал заявок</w:t>
      </w:r>
      <w:r w:rsidRPr="009D36A3">
        <w:rPr>
          <w:szCs w:val="24"/>
        </w:rPr>
        <w:t>» с помощью меню;</w:t>
      </w:r>
    </w:p>
    <w:p w14:paraId="5E8104EC" w14:textId="77777777" w:rsidR="000E41C0" w:rsidRPr="009D36A3" w:rsidRDefault="000E41C0" w:rsidP="00120ED3">
      <w:pPr>
        <w:numPr>
          <w:ilvl w:val="0"/>
          <w:numId w:val="168"/>
        </w:numPr>
        <w:ind w:firstLine="850"/>
        <w:jc w:val="both"/>
        <w:rPr>
          <w:szCs w:val="24"/>
        </w:rPr>
      </w:pPr>
      <w:r w:rsidRPr="009D36A3">
        <w:rPr>
          <w:szCs w:val="24"/>
        </w:rPr>
        <w:t>выделить в списке заявку, по которой будет сформирован акт;</w:t>
      </w:r>
    </w:p>
    <w:p w14:paraId="16A6C101" w14:textId="77777777" w:rsidR="000E41C0" w:rsidRPr="009D36A3" w:rsidRDefault="000E41C0" w:rsidP="00120ED3">
      <w:pPr>
        <w:numPr>
          <w:ilvl w:val="0"/>
          <w:numId w:val="168"/>
        </w:numPr>
        <w:ind w:firstLine="850"/>
        <w:jc w:val="both"/>
        <w:rPr>
          <w:szCs w:val="24"/>
        </w:rPr>
      </w:pPr>
      <w:r w:rsidRPr="009D36A3">
        <w:rPr>
          <w:szCs w:val="24"/>
        </w:rPr>
        <w:t>нажать на кнопку «Акт контроля коммунальных ресурсов»;</w:t>
      </w:r>
    </w:p>
    <w:p w14:paraId="16471317" w14:textId="77777777" w:rsidR="000E41C0" w:rsidRPr="009D36A3" w:rsidRDefault="000E41C0" w:rsidP="00120ED3">
      <w:pPr>
        <w:numPr>
          <w:ilvl w:val="0"/>
          <w:numId w:val="168"/>
        </w:numPr>
        <w:ind w:firstLine="850"/>
        <w:jc w:val="both"/>
        <w:rPr>
          <w:szCs w:val="24"/>
        </w:rPr>
      </w:pPr>
      <w:r w:rsidRPr="009D36A3">
        <w:rPr>
          <w:szCs w:val="24"/>
        </w:rPr>
        <w:t>выбрать принтер для печати и нажать на «Печать».</w:t>
      </w:r>
    </w:p>
    <w:p w14:paraId="3FB41706" w14:textId="77777777" w:rsidR="000E41C0" w:rsidRPr="009D36A3" w:rsidRDefault="000E41C0" w:rsidP="000E41C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Ожидаемый результат: система сформирует акт контроля работы внутридомовых инженерных систем с данными из выбранной заявки и выведет его на печать на выбранный принтер.</w:t>
      </w:r>
    </w:p>
    <w:p w14:paraId="7AE40776" w14:textId="77777777" w:rsidR="000E41C0" w:rsidRPr="009D36A3" w:rsidRDefault="000E41C0" w:rsidP="000E41C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 если не выбрать принтер для печати, то система выведет сообщение с описанием ошибки (рис. 4.32).</w:t>
      </w:r>
    </w:p>
    <w:p w14:paraId="18FF223F" w14:textId="77777777" w:rsidR="000E41C0" w:rsidRPr="009D36A3" w:rsidRDefault="000E41C0" w:rsidP="000E41C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Варианты проверки: после нажатия на кнопку «Акт контроля коммунальных ресурсов» закрыть окно выбора принтера или выбрать отрицательный ответ.</w:t>
      </w:r>
    </w:p>
    <w:p w14:paraId="72C8F21F" w14:textId="1C701AD4" w:rsidR="00515148" w:rsidRPr="009D36A3" w:rsidRDefault="00515148" w:rsidP="00120ED3">
      <w:pPr>
        <w:keepNext/>
        <w:keepLines/>
        <w:numPr>
          <w:ilvl w:val="2"/>
          <w:numId w:val="50"/>
        </w:numPr>
        <w:jc w:val="both"/>
        <w:rPr>
          <w:color w:val="000000"/>
          <w:szCs w:val="24"/>
        </w:rPr>
      </w:pPr>
      <w:r w:rsidRPr="009D36A3">
        <w:rPr>
          <w:szCs w:val="24"/>
        </w:rPr>
        <w:t>Просмотр журнала актов контроля работы внутридомовых инженерных систем.</w:t>
      </w:r>
    </w:p>
    <w:p w14:paraId="21FD7757" w14:textId="65E34467" w:rsidR="00515148" w:rsidRPr="009D36A3" w:rsidRDefault="00515148" w:rsidP="00515148">
      <w:pPr>
        <w:keepNext/>
        <w:keepLines/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</w:t>
      </w:r>
      <w:r w:rsidR="0054008A" w:rsidRPr="009D36A3">
        <w:rPr>
          <w:color w:val="000000"/>
          <w:szCs w:val="24"/>
        </w:rPr>
        <w:t>просмотра журнал</w:t>
      </w:r>
      <w:r w:rsidR="007E59B5" w:rsidRPr="009D36A3">
        <w:rPr>
          <w:color w:val="000000"/>
          <w:szCs w:val="24"/>
        </w:rPr>
        <w:t>а</w:t>
      </w:r>
      <w:r w:rsidR="0054008A" w:rsidRPr="009D36A3">
        <w:rPr>
          <w:color w:val="000000"/>
          <w:szCs w:val="24"/>
        </w:rPr>
        <w:t xml:space="preserve"> актов контроля работы внутридомовых инженерных систем</w:t>
      </w:r>
      <w:r w:rsidRPr="009D36A3">
        <w:rPr>
          <w:color w:val="000000"/>
          <w:szCs w:val="24"/>
        </w:rPr>
        <w:t>.</w:t>
      </w:r>
    </w:p>
    <w:p w14:paraId="13D803A0" w14:textId="77777777" w:rsidR="00515148" w:rsidRPr="009D36A3" w:rsidRDefault="00515148" w:rsidP="00515148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610FBB62" w14:textId="77777777" w:rsidR="00515148" w:rsidRPr="009D36A3" w:rsidRDefault="00515148" w:rsidP="00120ED3">
      <w:pPr>
        <w:numPr>
          <w:ilvl w:val="0"/>
          <w:numId w:val="170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«Начальник ПУ»;</w:t>
      </w:r>
    </w:p>
    <w:p w14:paraId="33948986" w14:textId="6FDAC162" w:rsidR="00515148" w:rsidRPr="009D36A3" w:rsidRDefault="00515148" w:rsidP="00120ED3">
      <w:pPr>
        <w:numPr>
          <w:ilvl w:val="0"/>
          <w:numId w:val="170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</w:t>
      </w:r>
      <w:r w:rsidR="00B6094B" w:rsidRPr="009D36A3">
        <w:rPr>
          <w:szCs w:val="24"/>
        </w:rPr>
        <w:t>Дома</w:t>
      </w:r>
      <w:r w:rsidRPr="009D36A3">
        <w:rPr>
          <w:szCs w:val="24"/>
        </w:rPr>
        <w:t>» с помощью меню;</w:t>
      </w:r>
    </w:p>
    <w:p w14:paraId="57464C09" w14:textId="169AE0EB" w:rsidR="00515148" w:rsidRPr="009D36A3" w:rsidRDefault="00515148" w:rsidP="00120ED3">
      <w:pPr>
        <w:numPr>
          <w:ilvl w:val="0"/>
          <w:numId w:val="170"/>
        </w:numPr>
        <w:ind w:firstLine="850"/>
        <w:jc w:val="both"/>
        <w:rPr>
          <w:szCs w:val="24"/>
        </w:rPr>
      </w:pPr>
      <w:r w:rsidRPr="009D36A3">
        <w:rPr>
          <w:szCs w:val="24"/>
        </w:rPr>
        <w:t xml:space="preserve">выделить в списке </w:t>
      </w:r>
      <w:r w:rsidR="00960ABC" w:rsidRPr="009D36A3">
        <w:rPr>
          <w:szCs w:val="24"/>
        </w:rPr>
        <w:t>дом</w:t>
      </w:r>
      <w:r w:rsidRPr="009D36A3">
        <w:rPr>
          <w:szCs w:val="24"/>
        </w:rPr>
        <w:t>, по которо</w:t>
      </w:r>
      <w:r w:rsidR="00960ABC" w:rsidRPr="009D36A3">
        <w:rPr>
          <w:szCs w:val="24"/>
        </w:rPr>
        <w:t>му</w:t>
      </w:r>
      <w:r w:rsidRPr="009D36A3">
        <w:rPr>
          <w:szCs w:val="24"/>
        </w:rPr>
        <w:t xml:space="preserve"> </w:t>
      </w:r>
      <w:r w:rsidR="00960ABC" w:rsidRPr="009D36A3">
        <w:rPr>
          <w:szCs w:val="24"/>
        </w:rPr>
        <w:t>необходимо</w:t>
      </w:r>
      <w:r w:rsidRPr="009D36A3">
        <w:rPr>
          <w:szCs w:val="24"/>
        </w:rPr>
        <w:t xml:space="preserve"> </w:t>
      </w:r>
      <w:r w:rsidR="00960ABC" w:rsidRPr="009D36A3">
        <w:rPr>
          <w:szCs w:val="24"/>
        </w:rPr>
        <w:t>посмотреть</w:t>
      </w:r>
      <w:r w:rsidRPr="009D36A3">
        <w:rPr>
          <w:szCs w:val="24"/>
        </w:rPr>
        <w:t xml:space="preserve"> </w:t>
      </w:r>
      <w:r w:rsidR="00960ABC" w:rsidRPr="009D36A3">
        <w:rPr>
          <w:szCs w:val="24"/>
        </w:rPr>
        <w:t>журнал</w:t>
      </w:r>
      <w:r w:rsidRPr="009D36A3">
        <w:rPr>
          <w:szCs w:val="24"/>
        </w:rPr>
        <w:t>.</w:t>
      </w:r>
    </w:p>
    <w:p w14:paraId="3EDFEA15" w14:textId="045A791E" w:rsidR="00515148" w:rsidRPr="009D36A3" w:rsidRDefault="00515148" w:rsidP="00515148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</w:t>
      </w:r>
      <w:r w:rsidR="000D69DF" w:rsidRPr="009D36A3">
        <w:rPr>
          <w:color w:val="000000"/>
          <w:szCs w:val="24"/>
        </w:rPr>
        <w:t>выведет список зарегистрированных на данный дом актов контроля работы внутридомовых инженерных систем</w:t>
      </w:r>
      <w:r w:rsidRPr="009D36A3">
        <w:rPr>
          <w:color w:val="000000"/>
          <w:szCs w:val="24"/>
        </w:rPr>
        <w:t>.</w:t>
      </w:r>
    </w:p>
    <w:p w14:paraId="2F24084A" w14:textId="41B322D6" w:rsidR="00515148" w:rsidRPr="009D36A3" w:rsidRDefault="00515148" w:rsidP="00515148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Другие возможные исходы: если </w:t>
      </w:r>
      <w:r w:rsidR="00A94528" w:rsidRPr="009D36A3">
        <w:rPr>
          <w:color w:val="000000"/>
          <w:szCs w:val="24"/>
        </w:rPr>
        <w:t>на дом ещё не зарегистрирован ни один акт, то система выведет пустой список</w:t>
      </w:r>
      <w:r w:rsidR="00B73C43" w:rsidRPr="009D36A3">
        <w:rPr>
          <w:color w:val="000000"/>
          <w:szCs w:val="24"/>
        </w:rPr>
        <w:t xml:space="preserve"> актов</w:t>
      </w:r>
      <w:r w:rsidRPr="009D36A3">
        <w:rPr>
          <w:color w:val="000000"/>
          <w:szCs w:val="24"/>
        </w:rPr>
        <w:t>.</w:t>
      </w:r>
    </w:p>
    <w:p w14:paraId="145EBE80" w14:textId="601B814D" w:rsidR="00515148" w:rsidRPr="009D36A3" w:rsidRDefault="00515148" w:rsidP="00515148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Варианты проверки: </w:t>
      </w:r>
      <w:r w:rsidR="009339DE" w:rsidRPr="009D36A3">
        <w:rPr>
          <w:color w:val="000000"/>
          <w:szCs w:val="24"/>
        </w:rPr>
        <w:t>создать новый дом на странице «Дома», затем выбрать его в списке</w:t>
      </w:r>
      <w:r w:rsidRPr="009D36A3">
        <w:rPr>
          <w:color w:val="000000"/>
          <w:szCs w:val="24"/>
        </w:rPr>
        <w:t>.</w:t>
      </w:r>
    </w:p>
    <w:p w14:paraId="13E2B56B" w14:textId="08695454" w:rsidR="00DF2210" w:rsidRPr="009D36A3" w:rsidRDefault="00DF2210" w:rsidP="00120ED3">
      <w:pPr>
        <w:keepNext/>
        <w:keepLines/>
        <w:numPr>
          <w:ilvl w:val="2"/>
          <w:numId w:val="50"/>
        </w:numPr>
        <w:jc w:val="both"/>
        <w:rPr>
          <w:color w:val="000000"/>
          <w:szCs w:val="24"/>
        </w:rPr>
      </w:pPr>
      <w:r w:rsidRPr="009D36A3">
        <w:rPr>
          <w:szCs w:val="24"/>
        </w:rPr>
        <w:lastRenderedPageBreak/>
        <w:t>Просмотр журнала актов контроля качества коммунальных ресурсов.</w:t>
      </w:r>
    </w:p>
    <w:p w14:paraId="7B568942" w14:textId="2D6A0C8B" w:rsidR="00DF2210" w:rsidRPr="009D36A3" w:rsidRDefault="00DF2210" w:rsidP="00DF2210">
      <w:pPr>
        <w:keepNext/>
        <w:keepLines/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Цель теста: проверить </w:t>
      </w:r>
      <w:r w:rsidR="00890914">
        <w:rPr>
          <w:color w:val="000000"/>
          <w:szCs w:val="24"/>
        </w:rPr>
        <w:t>корректность</w:t>
      </w:r>
      <w:r w:rsidRPr="009D36A3">
        <w:rPr>
          <w:color w:val="000000"/>
          <w:szCs w:val="24"/>
        </w:rPr>
        <w:t xml:space="preserve"> просмотра журнала актов </w:t>
      </w:r>
      <w:r w:rsidR="007455D8" w:rsidRPr="009D36A3">
        <w:rPr>
          <w:color w:val="000000"/>
          <w:szCs w:val="24"/>
        </w:rPr>
        <w:t>контроля качества коммунальных ресурсов</w:t>
      </w:r>
      <w:r w:rsidRPr="009D36A3">
        <w:rPr>
          <w:color w:val="000000"/>
          <w:szCs w:val="24"/>
        </w:rPr>
        <w:t>.</w:t>
      </w:r>
    </w:p>
    <w:p w14:paraId="41DC9C71" w14:textId="77777777" w:rsidR="00DF2210" w:rsidRPr="009D36A3" w:rsidRDefault="00DF2210" w:rsidP="00DF2210">
      <w:pPr>
        <w:keepNext/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Шаги:</w:t>
      </w:r>
    </w:p>
    <w:p w14:paraId="476A7171" w14:textId="77777777" w:rsidR="00DF2210" w:rsidRPr="009D36A3" w:rsidRDefault="00DF2210" w:rsidP="00120ED3">
      <w:pPr>
        <w:numPr>
          <w:ilvl w:val="0"/>
          <w:numId w:val="171"/>
        </w:numPr>
        <w:jc w:val="both"/>
        <w:rPr>
          <w:szCs w:val="24"/>
        </w:rPr>
      </w:pPr>
      <w:r w:rsidRPr="009D36A3">
        <w:rPr>
          <w:szCs w:val="24"/>
        </w:rPr>
        <w:t>авторизоваться под пользователем с ролью «Начальник ПУ»;</w:t>
      </w:r>
    </w:p>
    <w:p w14:paraId="598EE673" w14:textId="77777777" w:rsidR="00DF2210" w:rsidRPr="009D36A3" w:rsidRDefault="00DF2210" w:rsidP="00120ED3">
      <w:pPr>
        <w:numPr>
          <w:ilvl w:val="0"/>
          <w:numId w:val="171"/>
        </w:numPr>
        <w:ind w:firstLine="850"/>
        <w:jc w:val="both"/>
        <w:rPr>
          <w:szCs w:val="24"/>
        </w:rPr>
      </w:pPr>
      <w:r w:rsidRPr="009D36A3">
        <w:rPr>
          <w:szCs w:val="24"/>
        </w:rPr>
        <w:t>перейти на страницу «Дома» с помощью меню;</w:t>
      </w:r>
    </w:p>
    <w:p w14:paraId="5A2BA0EB" w14:textId="77777777" w:rsidR="00DF2210" w:rsidRPr="009D36A3" w:rsidRDefault="00DF2210" w:rsidP="00120ED3">
      <w:pPr>
        <w:numPr>
          <w:ilvl w:val="0"/>
          <w:numId w:val="171"/>
        </w:numPr>
        <w:ind w:firstLine="850"/>
        <w:jc w:val="both"/>
        <w:rPr>
          <w:szCs w:val="24"/>
        </w:rPr>
      </w:pPr>
      <w:r w:rsidRPr="009D36A3">
        <w:rPr>
          <w:szCs w:val="24"/>
        </w:rPr>
        <w:t>выделить в списке дом, по которому необходимо посмотреть журнал.</w:t>
      </w:r>
    </w:p>
    <w:p w14:paraId="56C93ABA" w14:textId="3C07C3BC" w:rsidR="00DF2210" w:rsidRPr="009D36A3" w:rsidRDefault="00DF2210" w:rsidP="00DF221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 xml:space="preserve">Ожидаемый результат: система выведет список зарегистрированных на данный дом актов </w:t>
      </w:r>
      <w:r w:rsidR="006E3597" w:rsidRPr="009D36A3">
        <w:rPr>
          <w:color w:val="000000"/>
          <w:szCs w:val="24"/>
        </w:rPr>
        <w:t>контроля качества коммунальных ресурсов</w:t>
      </w:r>
      <w:r w:rsidRPr="009D36A3">
        <w:rPr>
          <w:color w:val="000000"/>
          <w:szCs w:val="24"/>
        </w:rPr>
        <w:t>.</w:t>
      </w:r>
    </w:p>
    <w:p w14:paraId="00DEC5DE" w14:textId="77777777" w:rsidR="00DF2210" w:rsidRPr="009D36A3" w:rsidRDefault="00DF2210" w:rsidP="00DF221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Другие возможные исходы: если на дом ещё не зарегистрирован ни один акт, то система выведет пустой список актов.</w:t>
      </w:r>
    </w:p>
    <w:p w14:paraId="17DE1B44" w14:textId="4513F49A" w:rsidR="00D97ED4" w:rsidRPr="009D36A3" w:rsidRDefault="00DF2210" w:rsidP="000871B0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szCs w:val="24"/>
        </w:rPr>
      </w:pPr>
      <w:r w:rsidRPr="009D36A3">
        <w:rPr>
          <w:color w:val="000000"/>
          <w:szCs w:val="24"/>
        </w:rPr>
        <w:t>Варианты проверки: создать новый дом на странице «Дома», затем выбрать его в списке.</w:t>
      </w:r>
    </w:p>
    <w:p w14:paraId="0000053F" w14:textId="0950F360" w:rsidR="007034C6" w:rsidRPr="009D36A3" w:rsidRDefault="00A8146D" w:rsidP="00120ED3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szCs w:val="24"/>
        </w:rPr>
      </w:pPr>
      <w:r w:rsidRPr="009D36A3">
        <w:rPr>
          <w:szCs w:val="24"/>
        </w:rPr>
        <w:br w:type="page"/>
      </w:r>
    </w:p>
    <w:p w14:paraId="00000540" w14:textId="77777777" w:rsidR="007034C6" w:rsidRPr="009D36A3" w:rsidRDefault="00A8146D" w:rsidP="00461C41">
      <w:pPr>
        <w:pStyle w:val="1"/>
        <w:rPr>
          <w:szCs w:val="24"/>
        </w:rPr>
      </w:pPr>
      <w:bookmarkStart w:id="27" w:name="_heading=h.44sinio" w:colFirst="0" w:colLast="0"/>
      <w:bookmarkStart w:id="28" w:name="_Toc168827911"/>
      <w:bookmarkEnd w:id="27"/>
      <w:r w:rsidRPr="009D36A3">
        <w:rPr>
          <w:szCs w:val="24"/>
        </w:rPr>
        <w:lastRenderedPageBreak/>
        <w:t>4.2 ИНСТРУКЦИЯ ПОЛЬЗОВАТЕЛЯ</w:t>
      </w:r>
      <w:bookmarkEnd w:id="28"/>
    </w:p>
    <w:p w14:paraId="00000541" w14:textId="77777777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В данном разделе представлено описание всех возможностей разработанной АИС для различных ролей с наглядным демонстрированием в виде скриншотов.</w:t>
      </w:r>
    </w:p>
    <w:p w14:paraId="00000542" w14:textId="70BA02EF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Перед использованием функционала АИС необходимо пройти авторизацию. Для этого нужно ввести учётные данные пользователя в поля «Логин» и «Пароль». Страница </w:t>
      </w:r>
      <w:r w:rsidR="00CE1A7B" w:rsidRPr="009D36A3">
        <w:rPr>
          <w:szCs w:val="24"/>
        </w:rPr>
        <w:t>входа</w:t>
      </w:r>
      <w:r w:rsidRPr="009D36A3">
        <w:rPr>
          <w:szCs w:val="24"/>
        </w:rPr>
        <w:t xml:space="preserve"> изображена на рисунке </w:t>
      </w:r>
      <w:r w:rsidR="00EF7038" w:rsidRPr="009D36A3">
        <w:rPr>
          <w:szCs w:val="24"/>
        </w:rPr>
        <w:t>4.33</w:t>
      </w:r>
      <w:r w:rsidRPr="009D36A3">
        <w:rPr>
          <w:szCs w:val="24"/>
        </w:rPr>
        <w:t>.</w:t>
      </w:r>
    </w:p>
    <w:p w14:paraId="5B546EBD" w14:textId="77777777" w:rsidR="00504EA6" w:rsidRPr="009D36A3" w:rsidRDefault="00504EA6" w:rsidP="00504EA6">
      <w:pPr>
        <w:keepNext/>
        <w:jc w:val="center"/>
        <w:rPr>
          <w:szCs w:val="24"/>
        </w:rPr>
      </w:pPr>
      <w:r w:rsidRPr="009D36A3">
        <w:rPr>
          <w:noProof/>
          <w:szCs w:val="24"/>
          <w:lang w:val="en-US"/>
        </w:rPr>
        <w:drawing>
          <wp:inline distT="0" distB="0" distL="0" distR="0" wp14:anchorId="4229E7F8" wp14:editId="3789E7CF">
            <wp:extent cx="3827721" cy="3288796"/>
            <wp:effectExtent l="0" t="0" r="1905" b="6985"/>
            <wp:docPr id="1644585855" name="Рисунок 1644585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40527" cy="329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43" w14:textId="382609CB" w:rsidR="007034C6" w:rsidRPr="009D36A3" w:rsidRDefault="00504EA6" w:rsidP="00504EA6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33</w:t>
      </w:r>
      <w:r w:rsidR="004D7F0A">
        <w:rPr>
          <w:noProof/>
        </w:rPr>
        <w:fldChar w:fldCharType="end"/>
      </w:r>
      <w:r w:rsidRPr="009D36A3">
        <w:t xml:space="preserve"> – Страница входа</w:t>
      </w:r>
    </w:p>
    <w:p w14:paraId="00000545" w14:textId="408EC624" w:rsidR="007034C6" w:rsidRPr="009D36A3" w:rsidRDefault="007034C6">
      <w:pPr>
        <w:spacing w:line="240" w:lineRule="auto"/>
        <w:rPr>
          <w:szCs w:val="24"/>
        </w:rPr>
      </w:pPr>
    </w:p>
    <w:p w14:paraId="00000546" w14:textId="19E8DA3D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После авторизации для пользователя с ролью «Диспетчер» откроется страница «Журнал заявок» (рисунок </w:t>
      </w:r>
      <w:r w:rsidR="00142449" w:rsidRPr="009D36A3">
        <w:rPr>
          <w:szCs w:val="24"/>
        </w:rPr>
        <w:t>4.34</w:t>
      </w:r>
      <w:r w:rsidRPr="009D36A3">
        <w:rPr>
          <w:szCs w:val="24"/>
        </w:rPr>
        <w:t>). С помощью меню слева можно перейти в другие разделы.</w:t>
      </w:r>
    </w:p>
    <w:p w14:paraId="4F24FB9A" w14:textId="77777777" w:rsidR="00EE4180" w:rsidRPr="00E5560A" w:rsidRDefault="00EE4180" w:rsidP="00B638B1">
      <w:pPr>
        <w:keepNext/>
        <w:jc w:val="center"/>
        <w:rPr>
          <w:szCs w:val="24"/>
          <w:lang w:val="en-US"/>
        </w:rPr>
      </w:pPr>
      <w:r w:rsidRPr="009D36A3">
        <w:rPr>
          <w:noProof/>
          <w:szCs w:val="24"/>
        </w:rPr>
        <w:drawing>
          <wp:inline distT="0" distB="0" distL="0" distR="0" wp14:anchorId="6168C0E4" wp14:editId="44736D84">
            <wp:extent cx="5537915" cy="2047875"/>
            <wp:effectExtent l="0" t="0" r="5715" b="0"/>
            <wp:docPr id="1644585856" name="Рисунок 1644585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856" name="Рисунок 1644585856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91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48" w14:textId="1A8A95EF" w:rsidR="007034C6" w:rsidRPr="009D36A3" w:rsidRDefault="00EE4180" w:rsidP="00EE4180">
      <w:pPr>
        <w:pStyle w:val="af2"/>
        <w:rPr>
          <w:color w:val="000000"/>
        </w:rPr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34</w:t>
      </w:r>
      <w:r w:rsidR="004D7F0A">
        <w:rPr>
          <w:noProof/>
        </w:rPr>
        <w:fldChar w:fldCharType="end"/>
      </w:r>
      <w:r w:rsidRPr="009D36A3">
        <w:t xml:space="preserve"> – Страница «Журнал заявок» для пользователя с ролью «Диспетчер»</w:t>
      </w:r>
    </w:p>
    <w:p w14:paraId="00000549" w14:textId="1952B37F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 xml:space="preserve">Для создания новой заявки необходимо нажать на кнопку «Новая заявка». После этого откроется форма добавления новой заявки, представленная на рисунке </w:t>
      </w:r>
      <w:r w:rsidR="002C29CA" w:rsidRPr="009D36A3">
        <w:rPr>
          <w:szCs w:val="24"/>
        </w:rPr>
        <w:t>4.35</w:t>
      </w:r>
      <w:r w:rsidRPr="009D36A3">
        <w:rPr>
          <w:szCs w:val="24"/>
        </w:rPr>
        <w:t>.</w:t>
      </w:r>
    </w:p>
    <w:p w14:paraId="390344C4" w14:textId="77777777" w:rsidR="0068579A" w:rsidRPr="009D36A3" w:rsidRDefault="00A8146D" w:rsidP="0068579A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1131075E" wp14:editId="4B6B4BF2">
            <wp:extent cx="1954943" cy="2850959"/>
            <wp:effectExtent l="0" t="0" r="7620" b="6985"/>
            <wp:docPr id="164458577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777" name="image29.png"/>
                    <pic:cNvPicPr preferRelativeResize="0"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4943" cy="2850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BEB97" w14:textId="0BC79EF1" w:rsidR="0068579A" w:rsidRPr="009D36A3" w:rsidRDefault="0068579A" w:rsidP="0068579A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</w:instrText>
      </w:r>
      <w:r w:rsidR="004D7F0A">
        <w:instrText xml:space="preserve">BIC </w:instrText>
      </w:r>
      <w:r w:rsidR="004D7F0A">
        <w:fldChar w:fldCharType="separate"/>
      </w:r>
      <w:r w:rsidR="00F155B3">
        <w:rPr>
          <w:noProof/>
        </w:rPr>
        <w:t>35</w:t>
      </w:r>
      <w:r w:rsidR="004D7F0A">
        <w:rPr>
          <w:noProof/>
        </w:rPr>
        <w:fldChar w:fldCharType="end"/>
      </w:r>
      <w:r w:rsidRPr="009D36A3">
        <w:t xml:space="preserve"> – Форма добавления новой заявки</w:t>
      </w:r>
    </w:p>
    <w:p w14:paraId="5279D09D" w14:textId="44088F92" w:rsidR="00FE6EBB" w:rsidRDefault="00FE6EBB">
      <w:pPr>
        <w:ind w:firstLine="850"/>
        <w:jc w:val="both"/>
        <w:rPr>
          <w:szCs w:val="24"/>
        </w:rPr>
      </w:pPr>
      <w:r>
        <w:rPr>
          <w:szCs w:val="24"/>
        </w:rPr>
        <w:t>Для формирования выписки необходимо на странице «Журнал заявок» выделить заявки, информация о которых должна быть отражена в выписке, и нажать на кнопку «Сформировать выписку», как показано на рисунке 4.36.</w:t>
      </w:r>
      <w:r w:rsidR="006F1410">
        <w:rPr>
          <w:szCs w:val="24"/>
        </w:rPr>
        <w:t xml:space="preserve"> Затем </w:t>
      </w:r>
      <w:r w:rsidR="005A7434">
        <w:rPr>
          <w:szCs w:val="24"/>
        </w:rPr>
        <w:t>система откроет</w:t>
      </w:r>
      <w:r w:rsidR="006F1410">
        <w:rPr>
          <w:szCs w:val="24"/>
        </w:rPr>
        <w:t xml:space="preserve"> окно формирования выписки (рисунок 4.37).</w:t>
      </w:r>
    </w:p>
    <w:p w14:paraId="55B1D02F" w14:textId="77777777" w:rsidR="007130E0" w:rsidRDefault="007130E0" w:rsidP="007130E0">
      <w:pPr>
        <w:keepNext/>
        <w:jc w:val="center"/>
      </w:pPr>
      <w:r w:rsidRPr="007130E0">
        <w:rPr>
          <w:noProof/>
          <w:szCs w:val="24"/>
          <w:lang w:val="en-US"/>
        </w:rPr>
        <w:drawing>
          <wp:inline distT="0" distB="0" distL="0" distR="0" wp14:anchorId="6F09338B" wp14:editId="40CBB66A">
            <wp:extent cx="5939790" cy="951230"/>
            <wp:effectExtent l="0" t="0" r="3810" b="1270"/>
            <wp:docPr id="1644585881" name="Рисунок 1644585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B352" w14:textId="3FB7BE97" w:rsidR="007130E0" w:rsidRPr="007130E0" w:rsidRDefault="007130E0" w:rsidP="007130E0">
      <w:pPr>
        <w:pStyle w:val="af2"/>
      </w:pPr>
      <w:r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36</w:t>
      </w:r>
      <w:r w:rsidR="004D7F0A">
        <w:rPr>
          <w:noProof/>
        </w:rPr>
        <w:fldChar w:fldCharType="end"/>
      </w:r>
      <w:r w:rsidRPr="0080210E">
        <w:t xml:space="preserve"> – </w:t>
      </w:r>
      <w:r>
        <w:t>Кнопка «Сформировать выписку»</w:t>
      </w:r>
      <w:r w:rsidR="0080210E">
        <w:t xml:space="preserve"> на странице «Журнал заявок»</w:t>
      </w:r>
    </w:p>
    <w:p w14:paraId="0A836415" w14:textId="77777777" w:rsidR="00465152" w:rsidRDefault="00465152" w:rsidP="00465152">
      <w:pPr>
        <w:keepNext/>
        <w:jc w:val="both"/>
      </w:pPr>
      <w:r w:rsidRPr="00465152">
        <w:rPr>
          <w:noProof/>
          <w:szCs w:val="24"/>
        </w:rPr>
        <w:drawing>
          <wp:inline distT="0" distB="0" distL="0" distR="0" wp14:anchorId="5C6797C4" wp14:editId="347E4430">
            <wp:extent cx="5939790" cy="782955"/>
            <wp:effectExtent l="0" t="0" r="3810" b="0"/>
            <wp:docPr id="1644585883" name="Рисунок 1644585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8F27" w14:textId="0445BB9D" w:rsidR="00465152" w:rsidRDefault="00465152" w:rsidP="00465152">
      <w:pPr>
        <w:pStyle w:val="af2"/>
      </w:pPr>
      <w:r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37</w:t>
      </w:r>
      <w:r w:rsidR="004D7F0A">
        <w:rPr>
          <w:noProof/>
        </w:rPr>
        <w:fldChar w:fldCharType="end"/>
      </w:r>
      <w:r>
        <w:t xml:space="preserve"> – Окно формирования выписки</w:t>
      </w:r>
    </w:p>
    <w:p w14:paraId="5E202EA6" w14:textId="38A196AE" w:rsidR="005A7434" w:rsidRDefault="005A7434">
      <w:pPr>
        <w:ind w:firstLine="850"/>
        <w:jc w:val="both"/>
        <w:rPr>
          <w:szCs w:val="24"/>
        </w:rPr>
      </w:pPr>
      <w:r>
        <w:rPr>
          <w:szCs w:val="24"/>
        </w:rPr>
        <w:t>Для формирования выписки необходимо нажать на «Сформировать» (рисунок 4.37), затем</w:t>
      </w:r>
      <w:r w:rsidR="000F1E52">
        <w:rPr>
          <w:szCs w:val="24"/>
        </w:rPr>
        <w:t xml:space="preserve"> система предложит распечатать или сохранить в </w:t>
      </w:r>
      <w:r w:rsidR="000F1E52">
        <w:rPr>
          <w:szCs w:val="24"/>
          <w:lang w:val="en-US"/>
        </w:rPr>
        <w:t>pdf</w:t>
      </w:r>
      <w:r w:rsidR="000F1E52">
        <w:rPr>
          <w:szCs w:val="24"/>
        </w:rPr>
        <w:t>-файл сформированную выписку, как показано на рисунке 4.38.</w:t>
      </w:r>
    </w:p>
    <w:p w14:paraId="3898322A" w14:textId="77777777" w:rsidR="008A7837" w:rsidRDefault="008A7837" w:rsidP="008A7837">
      <w:pPr>
        <w:keepNext/>
        <w:jc w:val="both"/>
      </w:pPr>
      <w:r w:rsidRPr="008A7837">
        <w:rPr>
          <w:noProof/>
          <w:szCs w:val="24"/>
        </w:rPr>
        <w:lastRenderedPageBreak/>
        <w:drawing>
          <wp:inline distT="0" distB="0" distL="0" distR="0" wp14:anchorId="6FBAB56F" wp14:editId="3FB3E55E">
            <wp:extent cx="5939790" cy="1033145"/>
            <wp:effectExtent l="0" t="0" r="3810" b="0"/>
            <wp:docPr id="1644585884" name="Рисунок 1644585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5446" w14:textId="64B3E864" w:rsidR="008A7837" w:rsidRPr="009D4835" w:rsidRDefault="008A7837" w:rsidP="008A7837">
      <w:pPr>
        <w:pStyle w:val="af2"/>
        <w:rPr>
          <w:rFonts w:asciiTheme="minorHAnsi" w:hAnsiTheme="minorHAnsi" w:cs="Segoe UI Historic"/>
        </w:rPr>
      </w:pPr>
      <w:r>
        <w:t>Рисунок 4.</w:t>
      </w:r>
      <w:r w:rsidR="004D7F0A">
        <w:fldChar w:fldCharType="begin"/>
      </w:r>
      <w:r w:rsidR="004D7F0A">
        <w:instrText xml:space="preserve"> SEQ Рисунок_4. \* AR</w:instrText>
      </w:r>
      <w:r w:rsidR="004D7F0A">
        <w:instrText xml:space="preserve">ABIC </w:instrText>
      </w:r>
      <w:r w:rsidR="004D7F0A">
        <w:fldChar w:fldCharType="separate"/>
      </w:r>
      <w:r w:rsidR="00F155B3">
        <w:rPr>
          <w:noProof/>
        </w:rPr>
        <w:t>38</w:t>
      </w:r>
      <w:r w:rsidR="004D7F0A">
        <w:rPr>
          <w:noProof/>
        </w:rPr>
        <w:fldChar w:fldCharType="end"/>
      </w:r>
      <w:r>
        <w:t xml:space="preserve"> – Окно сформированной выписки</w:t>
      </w:r>
    </w:p>
    <w:p w14:paraId="77F3C8AC" w14:textId="02951079" w:rsidR="009D4835" w:rsidRDefault="009D4835">
      <w:pPr>
        <w:ind w:firstLine="850"/>
        <w:jc w:val="both"/>
        <w:rPr>
          <w:szCs w:val="24"/>
        </w:rPr>
      </w:pPr>
      <w:r>
        <w:rPr>
          <w:szCs w:val="24"/>
        </w:rPr>
        <w:t>После нажатия на кнопку «Сохранить в файл» система откроет окно с выбором каталога для сохранения (рисунок 4.39)</w:t>
      </w:r>
      <w:r w:rsidR="00170093">
        <w:rPr>
          <w:szCs w:val="24"/>
        </w:rPr>
        <w:t>.</w:t>
      </w:r>
    </w:p>
    <w:p w14:paraId="2E371AE4" w14:textId="77777777" w:rsidR="00170093" w:rsidRDefault="00170093" w:rsidP="00170093">
      <w:pPr>
        <w:keepNext/>
        <w:jc w:val="center"/>
      </w:pPr>
      <w:r w:rsidRPr="00170093">
        <w:rPr>
          <w:noProof/>
          <w:szCs w:val="24"/>
        </w:rPr>
        <w:drawing>
          <wp:inline distT="0" distB="0" distL="0" distR="0" wp14:anchorId="7F7A50D2" wp14:editId="2900EF5D">
            <wp:extent cx="3335731" cy="1892173"/>
            <wp:effectExtent l="0" t="0" r="0" b="0"/>
            <wp:docPr id="1644585885" name="Рисунок 1644585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51647" cy="190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9FAA" w14:textId="12634756" w:rsidR="00170093" w:rsidRDefault="00170093" w:rsidP="00170093">
      <w:pPr>
        <w:pStyle w:val="af2"/>
      </w:pPr>
      <w:r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39</w:t>
      </w:r>
      <w:r w:rsidR="004D7F0A">
        <w:rPr>
          <w:noProof/>
        </w:rPr>
        <w:fldChar w:fldCharType="end"/>
      </w:r>
      <w:r>
        <w:t xml:space="preserve"> – Окно выбора каталога для сохранения выписки</w:t>
      </w:r>
    </w:p>
    <w:p w14:paraId="5A297630" w14:textId="0810B881" w:rsidR="00B7041D" w:rsidRDefault="00B7041D">
      <w:pPr>
        <w:ind w:firstLine="850"/>
        <w:jc w:val="both"/>
        <w:rPr>
          <w:szCs w:val="24"/>
        </w:rPr>
      </w:pPr>
      <w:r>
        <w:rPr>
          <w:szCs w:val="24"/>
        </w:rPr>
        <w:t xml:space="preserve">После нажатия на кнопку </w:t>
      </w:r>
      <w:r w:rsidR="009010DB">
        <w:rPr>
          <w:szCs w:val="24"/>
        </w:rPr>
        <w:t xml:space="preserve">«Печать» нужно будет выбрать </w:t>
      </w:r>
      <w:r w:rsidR="008C4AEF">
        <w:rPr>
          <w:szCs w:val="24"/>
        </w:rPr>
        <w:t>каталог для сохранения выписки в электронном виде (рисунок 4.39), а затем выбрать принтер для печати, как изображено на рисунке 4.40.</w:t>
      </w:r>
    </w:p>
    <w:p w14:paraId="4C8CECF1" w14:textId="77777777" w:rsidR="00BD318F" w:rsidRDefault="00BD318F" w:rsidP="00BD318F">
      <w:pPr>
        <w:keepNext/>
        <w:jc w:val="center"/>
      </w:pPr>
      <w:r w:rsidRPr="009D36A3">
        <w:rPr>
          <w:noProof/>
        </w:rPr>
        <w:drawing>
          <wp:inline distT="0" distB="0" distL="0" distR="0" wp14:anchorId="3EF946B4" wp14:editId="07E24232">
            <wp:extent cx="2355495" cy="2171950"/>
            <wp:effectExtent l="0" t="0" r="6985" b="0"/>
            <wp:docPr id="1644585887" name="Рисунок 1644585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64494" cy="218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DEB2" w14:textId="38724A4E" w:rsidR="008C4AEF" w:rsidRPr="009010DB" w:rsidRDefault="00BD318F" w:rsidP="00BD318F">
      <w:pPr>
        <w:pStyle w:val="af2"/>
      </w:pPr>
      <w:r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40</w:t>
      </w:r>
      <w:r w:rsidR="004D7F0A">
        <w:rPr>
          <w:noProof/>
        </w:rPr>
        <w:fldChar w:fldCharType="end"/>
      </w:r>
      <w:r>
        <w:t xml:space="preserve"> – Выбор принтера для печати документа</w:t>
      </w:r>
    </w:p>
    <w:p w14:paraId="0000054C" w14:textId="4B23B311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С помощью меню слева можно перейти на страницу «График дежурств» (рисунок </w:t>
      </w:r>
      <w:r w:rsidR="00051CBA" w:rsidRPr="009D36A3">
        <w:rPr>
          <w:szCs w:val="24"/>
        </w:rPr>
        <w:t>4.</w:t>
      </w:r>
      <w:r w:rsidR="000E5DF6">
        <w:rPr>
          <w:szCs w:val="24"/>
        </w:rPr>
        <w:t>41</w:t>
      </w:r>
      <w:r w:rsidRPr="009D36A3">
        <w:rPr>
          <w:szCs w:val="24"/>
        </w:rPr>
        <w:t>), где есть возможность посмотреть дежурных на выбранные даты.</w:t>
      </w:r>
    </w:p>
    <w:p w14:paraId="393BD5A3" w14:textId="77777777" w:rsidR="004739AA" w:rsidRPr="009D36A3" w:rsidRDefault="004739AA" w:rsidP="004739AA">
      <w:pPr>
        <w:keepNext/>
        <w:jc w:val="both"/>
        <w:rPr>
          <w:szCs w:val="24"/>
        </w:rPr>
      </w:pPr>
      <w:r w:rsidRPr="009D36A3">
        <w:rPr>
          <w:noProof/>
          <w:szCs w:val="24"/>
        </w:rPr>
        <w:lastRenderedPageBreak/>
        <w:drawing>
          <wp:inline distT="0" distB="0" distL="0" distR="0" wp14:anchorId="34E0E749" wp14:editId="488D02AC">
            <wp:extent cx="5939790" cy="3115310"/>
            <wp:effectExtent l="0" t="0" r="3810" b="8890"/>
            <wp:docPr id="1644585857" name="Рисунок 1644585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4E" w14:textId="75BFE351" w:rsidR="007034C6" w:rsidRPr="009D36A3" w:rsidRDefault="004739AA" w:rsidP="00D90AA9">
      <w:pPr>
        <w:pStyle w:val="af2"/>
        <w:rPr>
          <w:color w:val="000000"/>
        </w:rPr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41</w:t>
      </w:r>
      <w:r w:rsidR="004D7F0A">
        <w:rPr>
          <w:noProof/>
        </w:rPr>
        <w:fldChar w:fldCharType="end"/>
      </w:r>
      <w:r w:rsidR="00C769F8" w:rsidRPr="009D36A3">
        <w:t xml:space="preserve"> – График дежурств для пользователя с ролью «Диспетчер»</w:t>
      </w:r>
      <w:r w:rsidR="004F6CA0">
        <w:t xml:space="preserve"> или «Начальник аварийной бригады»</w:t>
      </w:r>
    </w:p>
    <w:p w14:paraId="0000054F" w14:textId="35DBF2D2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После авторизации для пользователя с ролью «Начальник ПУ» открывается журнал заявок, в котором представлены заявки по его ПУ (рисунок </w:t>
      </w:r>
      <w:r w:rsidR="00C46955" w:rsidRPr="009D36A3">
        <w:rPr>
          <w:szCs w:val="24"/>
        </w:rPr>
        <w:t>4.</w:t>
      </w:r>
      <w:r w:rsidR="00F03D8F">
        <w:rPr>
          <w:szCs w:val="24"/>
        </w:rPr>
        <w:t>42</w:t>
      </w:r>
      <w:r w:rsidRPr="009D36A3">
        <w:rPr>
          <w:szCs w:val="24"/>
        </w:rPr>
        <w:t>).</w:t>
      </w:r>
    </w:p>
    <w:p w14:paraId="360AFC68" w14:textId="77777777" w:rsidR="008B28C4" w:rsidRPr="009D36A3" w:rsidRDefault="008B28C4" w:rsidP="008B28C4">
      <w:pPr>
        <w:keepNext/>
        <w:jc w:val="both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3169E4F7" wp14:editId="1FAFECB2">
            <wp:extent cx="5939790" cy="1098242"/>
            <wp:effectExtent l="0" t="0" r="3810" b="6985"/>
            <wp:docPr id="1644585858" name="Рисунок 1644585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858" name="Рисунок 1644585858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9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52" w14:textId="051D82C9" w:rsidR="007034C6" w:rsidRPr="009D36A3" w:rsidRDefault="008B28C4" w:rsidP="00812676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42</w:t>
      </w:r>
      <w:r w:rsidR="004D7F0A">
        <w:rPr>
          <w:noProof/>
        </w:rPr>
        <w:fldChar w:fldCharType="end"/>
      </w:r>
      <w:r w:rsidRPr="009D36A3">
        <w:t xml:space="preserve"> – Страница «Журнал заявок» для пользователя с ролью «Начальник ПУ»</w:t>
      </w:r>
    </w:p>
    <w:p w14:paraId="00000553" w14:textId="1A180EFF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Для каждой заявки можно выбрать дату и время выполнения, в которую планируется выполнить заявку (рисунок </w:t>
      </w:r>
      <w:r w:rsidR="006849CF" w:rsidRPr="009D36A3">
        <w:rPr>
          <w:szCs w:val="24"/>
        </w:rPr>
        <w:t>4.</w:t>
      </w:r>
      <w:r w:rsidR="0076536B">
        <w:rPr>
          <w:szCs w:val="24"/>
        </w:rPr>
        <w:t>43</w:t>
      </w:r>
      <w:r w:rsidRPr="009D36A3">
        <w:rPr>
          <w:szCs w:val="24"/>
        </w:rPr>
        <w:t>).</w:t>
      </w:r>
    </w:p>
    <w:p w14:paraId="2BD9D711" w14:textId="77777777" w:rsidR="00EE0E9F" w:rsidRPr="009D36A3" w:rsidRDefault="00EE0E9F" w:rsidP="00EE0E9F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12D6BF64" wp14:editId="7D6FF9D1">
            <wp:extent cx="2026311" cy="1993628"/>
            <wp:effectExtent l="0" t="0" r="0" b="6985"/>
            <wp:docPr id="1644585859" name="Рисунок 1644585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30129" cy="199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3F4F" w14:textId="1755E1EB" w:rsidR="00EE0E9F" w:rsidRPr="009D36A3" w:rsidRDefault="00EE0E9F" w:rsidP="00EE0E9F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43</w:t>
      </w:r>
      <w:r w:rsidR="004D7F0A">
        <w:rPr>
          <w:noProof/>
        </w:rPr>
        <w:fldChar w:fldCharType="end"/>
      </w:r>
      <w:r w:rsidRPr="009D36A3">
        <w:t xml:space="preserve"> – Выбор даты и времени выполнения заявки</w:t>
      </w:r>
    </w:p>
    <w:p w14:paraId="00000556" w14:textId="3505D37C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 xml:space="preserve">Также для каждой заявки в выпадающих списках «Статус» и «Мастер» можно выбрать статус заявки и назначить мастера на заявку соответственно (рисунки </w:t>
      </w:r>
      <w:r w:rsidR="00AF407F" w:rsidRPr="009D36A3">
        <w:rPr>
          <w:szCs w:val="24"/>
        </w:rPr>
        <w:t>4.</w:t>
      </w:r>
      <w:r w:rsidR="00B26FD4">
        <w:rPr>
          <w:szCs w:val="24"/>
        </w:rPr>
        <w:t>44</w:t>
      </w:r>
      <w:r w:rsidRPr="009D36A3">
        <w:rPr>
          <w:szCs w:val="24"/>
        </w:rPr>
        <w:t xml:space="preserve"> и </w:t>
      </w:r>
      <w:r w:rsidR="00AF407F" w:rsidRPr="009D36A3">
        <w:rPr>
          <w:szCs w:val="24"/>
        </w:rPr>
        <w:t>4.</w:t>
      </w:r>
      <w:r w:rsidR="00B26FD4">
        <w:rPr>
          <w:szCs w:val="24"/>
        </w:rPr>
        <w:t>45</w:t>
      </w:r>
      <w:r w:rsidRPr="009D36A3">
        <w:rPr>
          <w:szCs w:val="24"/>
        </w:rPr>
        <w:t>).</w:t>
      </w:r>
    </w:p>
    <w:p w14:paraId="2B6DB608" w14:textId="77777777" w:rsidR="00395CA8" w:rsidRPr="009D36A3" w:rsidRDefault="00A8146D" w:rsidP="00395CA8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151D077D" wp14:editId="15B4FDCA">
            <wp:extent cx="1320800" cy="1308100"/>
            <wp:effectExtent l="0" t="0" r="0" b="0"/>
            <wp:docPr id="164458578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C754E" w14:textId="39C471C0" w:rsidR="00395CA8" w:rsidRPr="009D36A3" w:rsidRDefault="00395CA8" w:rsidP="00395CA8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44</w:t>
      </w:r>
      <w:r w:rsidR="004D7F0A">
        <w:rPr>
          <w:noProof/>
        </w:rPr>
        <w:fldChar w:fldCharType="end"/>
      </w:r>
      <w:r w:rsidRPr="009D36A3">
        <w:t xml:space="preserve"> – Выбор статуса для заявки</w:t>
      </w:r>
    </w:p>
    <w:p w14:paraId="7CBB3C0D" w14:textId="77777777" w:rsidR="009D30B1" w:rsidRPr="009D36A3" w:rsidRDefault="00A8146D" w:rsidP="009D30B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szCs w:val="24"/>
        </w:rPr>
      </w:pPr>
      <w:r w:rsidRPr="009D36A3">
        <w:rPr>
          <w:noProof/>
          <w:color w:val="000000"/>
          <w:szCs w:val="24"/>
        </w:rPr>
        <w:drawing>
          <wp:inline distT="0" distB="0" distL="0" distR="0" wp14:anchorId="5B78DB6A" wp14:editId="468651B7">
            <wp:extent cx="1578610" cy="1840865"/>
            <wp:effectExtent l="0" t="0" r="0" b="0"/>
            <wp:docPr id="164458578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8610" cy="1840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07ACEB" w14:textId="099D3D85" w:rsidR="009D30B1" w:rsidRPr="009D36A3" w:rsidRDefault="009D30B1" w:rsidP="009D30B1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45</w:t>
      </w:r>
      <w:r w:rsidR="004D7F0A">
        <w:rPr>
          <w:noProof/>
        </w:rPr>
        <w:fldChar w:fldCharType="end"/>
      </w:r>
      <w:r w:rsidRPr="009D36A3">
        <w:t xml:space="preserve"> – Назначение мастера на заявку</w:t>
      </w:r>
    </w:p>
    <w:p w14:paraId="0F5ABFDE" w14:textId="3B6C18B2" w:rsidR="00413E9C" w:rsidRPr="009D36A3" w:rsidRDefault="00413E9C" w:rsidP="00413E9C">
      <w:pPr>
        <w:ind w:firstLine="850"/>
        <w:jc w:val="both"/>
        <w:rPr>
          <w:szCs w:val="24"/>
        </w:rPr>
      </w:pPr>
      <w:r w:rsidRPr="009D36A3">
        <w:rPr>
          <w:szCs w:val="24"/>
        </w:rPr>
        <w:t>Для формирования акта выполненных работ по заявке нужно выбрать необходимую заявку и нажать на кнопку «Акт выполненных работ» (рисунок 4.4</w:t>
      </w:r>
      <w:r w:rsidR="00E64CE3">
        <w:rPr>
          <w:szCs w:val="24"/>
        </w:rPr>
        <w:t>6</w:t>
      </w:r>
      <w:r w:rsidRPr="009D36A3">
        <w:rPr>
          <w:szCs w:val="24"/>
        </w:rPr>
        <w:t>).</w:t>
      </w:r>
      <w:r w:rsidR="00993DFC" w:rsidRPr="009D36A3">
        <w:rPr>
          <w:szCs w:val="24"/>
        </w:rPr>
        <w:t xml:space="preserve"> Далее система предложит выбрать принтер, на котором нужно распечатать акт (рисунок 4.</w:t>
      </w:r>
      <w:r w:rsidR="00E64CE3">
        <w:rPr>
          <w:szCs w:val="24"/>
        </w:rPr>
        <w:t>40</w:t>
      </w:r>
      <w:r w:rsidR="00993DFC" w:rsidRPr="009D36A3">
        <w:rPr>
          <w:szCs w:val="24"/>
        </w:rPr>
        <w:t>).</w:t>
      </w:r>
    </w:p>
    <w:p w14:paraId="580CEAFE" w14:textId="77777777" w:rsidR="00413E9C" w:rsidRPr="009D36A3" w:rsidRDefault="00413E9C" w:rsidP="00413E9C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2EBB7AFD" wp14:editId="696A184B">
            <wp:extent cx="2943636" cy="1286054"/>
            <wp:effectExtent l="0" t="0" r="9525" b="0"/>
            <wp:docPr id="1644585861" name="Рисунок 1644585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A660" w14:textId="466E15D8" w:rsidR="00413E9C" w:rsidRPr="009D36A3" w:rsidRDefault="00413E9C" w:rsidP="00413E9C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46</w:t>
      </w:r>
      <w:r w:rsidR="004D7F0A">
        <w:rPr>
          <w:noProof/>
        </w:rPr>
        <w:fldChar w:fldCharType="end"/>
      </w:r>
      <w:r w:rsidRPr="009D36A3">
        <w:t xml:space="preserve"> – Формирование акта выполненных работ</w:t>
      </w:r>
    </w:p>
    <w:p w14:paraId="7F0D0741" w14:textId="6AD7FD64" w:rsidR="00306583" w:rsidRPr="009D36A3" w:rsidRDefault="00306583" w:rsidP="00306583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Для формирования акта контроля качества коммунальных ресурсов по заявке нужно выбрать необходимую заявку и нажать на кнопку «Акт </w:t>
      </w:r>
      <w:r w:rsidR="002C47AE" w:rsidRPr="009D36A3">
        <w:rPr>
          <w:szCs w:val="24"/>
        </w:rPr>
        <w:t>контроля</w:t>
      </w:r>
      <w:r w:rsidR="007C7371" w:rsidRPr="009D36A3">
        <w:rPr>
          <w:szCs w:val="24"/>
        </w:rPr>
        <w:t xml:space="preserve"> коммунальных</w:t>
      </w:r>
      <w:r w:rsidR="002C47AE" w:rsidRPr="009D36A3">
        <w:rPr>
          <w:szCs w:val="24"/>
        </w:rPr>
        <w:t xml:space="preserve"> ресурсов</w:t>
      </w:r>
      <w:r w:rsidRPr="009D36A3">
        <w:rPr>
          <w:szCs w:val="24"/>
        </w:rPr>
        <w:t>» (рисунок 4.4</w:t>
      </w:r>
      <w:r w:rsidR="003C4A07">
        <w:rPr>
          <w:szCs w:val="24"/>
        </w:rPr>
        <w:t>7</w:t>
      </w:r>
      <w:r w:rsidRPr="009D36A3">
        <w:rPr>
          <w:szCs w:val="24"/>
        </w:rPr>
        <w:t>). Далее система предложит выбрать принтер, на котором нужно распечатать акт (рисунок 4.4</w:t>
      </w:r>
      <w:r w:rsidR="003C4A07">
        <w:rPr>
          <w:szCs w:val="24"/>
        </w:rPr>
        <w:t>0</w:t>
      </w:r>
      <w:r w:rsidRPr="009D36A3">
        <w:rPr>
          <w:szCs w:val="24"/>
        </w:rPr>
        <w:t>).</w:t>
      </w:r>
    </w:p>
    <w:p w14:paraId="442EC1F4" w14:textId="77777777" w:rsidR="002A22F0" w:rsidRPr="009D36A3" w:rsidRDefault="002A22F0" w:rsidP="002A22F0">
      <w:pPr>
        <w:keepNext/>
        <w:jc w:val="center"/>
        <w:rPr>
          <w:szCs w:val="24"/>
        </w:rPr>
      </w:pPr>
      <w:r w:rsidRPr="009D36A3">
        <w:rPr>
          <w:noProof/>
          <w:szCs w:val="24"/>
          <w:lang w:val="en-US"/>
        </w:rPr>
        <w:lastRenderedPageBreak/>
        <w:drawing>
          <wp:inline distT="0" distB="0" distL="0" distR="0" wp14:anchorId="02B7CE45" wp14:editId="6070D60D">
            <wp:extent cx="4991797" cy="1162212"/>
            <wp:effectExtent l="0" t="0" r="0" b="0"/>
            <wp:docPr id="1644585863" name="Рисунок 1644585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E67A" w14:textId="6C608DA9" w:rsidR="00306583" w:rsidRPr="009D36A3" w:rsidRDefault="002A22F0" w:rsidP="002A22F0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47</w:t>
      </w:r>
      <w:r w:rsidR="004D7F0A">
        <w:rPr>
          <w:noProof/>
        </w:rPr>
        <w:fldChar w:fldCharType="end"/>
      </w:r>
      <w:r w:rsidRPr="009D36A3">
        <w:t xml:space="preserve"> – Формирование акта контроля качества коммунальных ресурсов</w:t>
      </w:r>
    </w:p>
    <w:p w14:paraId="0000055B" w14:textId="505ABE4F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С помощью меню в левой части окна можно перейти на страницу «Мастера», чтобы посмотреть список мастеров, работающих на ПУ авторизованного пользователя (рисунок</w:t>
      </w:r>
      <w:r w:rsidR="00957FDD">
        <w:rPr>
          <w:szCs w:val="24"/>
        </w:rPr>
        <w:t> </w:t>
      </w:r>
      <w:r w:rsidR="00C0226D" w:rsidRPr="009D36A3">
        <w:rPr>
          <w:szCs w:val="24"/>
        </w:rPr>
        <w:t>4.4</w:t>
      </w:r>
      <w:r w:rsidR="00957FDD">
        <w:rPr>
          <w:szCs w:val="24"/>
        </w:rPr>
        <w:t>8</w:t>
      </w:r>
      <w:r w:rsidRPr="009D36A3">
        <w:rPr>
          <w:szCs w:val="24"/>
        </w:rPr>
        <w:t>).</w:t>
      </w:r>
    </w:p>
    <w:p w14:paraId="3D1A4FE0" w14:textId="77777777" w:rsidR="00C0226D" w:rsidRPr="009D36A3" w:rsidRDefault="00C0226D" w:rsidP="00C0226D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7A4A0BB9" wp14:editId="7271BB2E">
            <wp:extent cx="5481294" cy="1704340"/>
            <wp:effectExtent l="0" t="0" r="5715" b="0"/>
            <wp:docPr id="1644585860" name="Рисунок 1644585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860" name="Рисунок 1644585860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294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5D" w14:textId="10D6FC70" w:rsidR="007034C6" w:rsidRPr="009D36A3" w:rsidRDefault="00C0226D" w:rsidP="00C0226D">
      <w:pPr>
        <w:pStyle w:val="af2"/>
        <w:rPr>
          <w:color w:val="000000"/>
        </w:rPr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</w:instrText>
      </w:r>
      <w:r w:rsidR="004D7F0A">
        <w:instrText xml:space="preserve">. \* ARABIC </w:instrText>
      </w:r>
      <w:r w:rsidR="004D7F0A">
        <w:fldChar w:fldCharType="separate"/>
      </w:r>
      <w:r w:rsidR="00F155B3">
        <w:rPr>
          <w:noProof/>
        </w:rPr>
        <w:t>48</w:t>
      </w:r>
      <w:r w:rsidR="004D7F0A">
        <w:rPr>
          <w:noProof/>
        </w:rPr>
        <w:fldChar w:fldCharType="end"/>
      </w:r>
      <w:r w:rsidRPr="009D36A3">
        <w:t xml:space="preserve"> – Страница «Мастера» для пользователя с ролью «Начальник ПУ»</w:t>
      </w:r>
    </w:p>
    <w:p w14:paraId="0000055E" w14:textId="4FFCFA99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При нажатии на кнопку «Добавить мастера» откроется форма добавления нового мастера (рисунок </w:t>
      </w:r>
      <w:r w:rsidR="00285278" w:rsidRPr="009D36A3">
        <w:rPr>
          <w:szCs w:val="24"/>
        </w:rPr>
        <w:t>4.4</w:t>
      </w:r>
      <w:r w:rsidR="00E33F8B">
        <w:rPr>
          <w:szCs w:val="24"/>
        </w:rPr>
        <w:t>9</w:t>
      </w:r>
      <w:r w:rsidRPr="009D36A3">
        <w:rPr>
          <w:szCs w:val="24"/>
        </w:rPr>
        <w:t>).</w:t>
      </w:r>
    </w:p>
    <w:p w14:paraId="0ADA2B3F" w14:textId="77777777" w:rsidR="00D21FCA" w:rsidRPr="009D36A3" w:rsidRDefault="00A8146D" w:rsidP="00D21FCA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005BDD94" wp14:editId="0563064F">
            <wp:extent cx="2572724" cy="2262106"/>
            <wp:effectExtent l="0" t="0" r="0" b="5080"/>
            <wp:docPr id="164458578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784" name="image18.png"/>
                    <pic:cNvPicPr preferRelativeResize="0"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724" cy="2262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9221C" w14:textId="7587A43C" w:rsidR="00D21FCA" w:rsidRPr="009D36A3" w:rsidRDefault="00D21FCA" w:rsidP="00D21FCA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49</w:t>
      </w:r>
      <w:r w:rsidR="004D7F0A">
        <w:rPr>
          <w:noProof/>
        </w:rPr>
        <w:fldChar w:fldCharType="end"/>
      </w:r>
      <w:r w:rsidRPr="009D36A3">
        <w:t xml:space="preserve"> – Форма добавления мастера</w:t>
      </w:r>
    </w:p>
    <w:p w14:paraId="00000562" w14:textId="41528AAE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Изменять информацию о мастерах можно прямо в таблице, как показано на рисунке </w:t>
      </w:r>
      <w:r w:rsidR="005C49AA" w:rsidRPr="009D36A3">
        <w:rPr>
          <w:szCs w:val="24"/>
        </w:rPr>
        <w:t>4.</w:t>
      </w:r>
      <w:r w:rsidR="00A46192">
        <w:rPr>
          <w:szCs w:val="24"/>
        </w:rPr>
        <w:t>50</w:t>
      </w:r>
      <w:r w:rsidRPr="009D36A3">
        <w:rPr>
          <w:szCs w:val="24"/>
        </w:rPr>
        <w:t>.</w:t>
      </w:r>
    </w:p>
    <w:p w14:paraId="21305407" w14:textId="77777777" w:rsidR="004D1F27" w:rsidRPr="009D36A3" w:rsidRDefault="00A8146D" w:rsidP="004D1F27">
      <w:pPr>
        <w:keepNext/>
        <w:jc w:val="both"/>
        <w:rPr>
          <w:szCs w:val="24"/>
        </w:rPr>
      </w:pPr>
      <w:r w:rsidRPr="009D36A3">
        <w:rPr>
          <w:noProof/>
          <w:szCs w:val="24"/>
        </w:rPr>
        <w:lastRenderedPageBreak/>
        <w:drawing>
          <wp:inline distT="0" distB="0" distL="0" distR="0" wp14:anchorId="207A2952" wp14:editId="098FF959">
            <wp:extent cx="5939790" cy="416261"/>
            <wp:effectExtent l="0" t="0" r="0" b="0"/>
            <wp:docPr id="164458576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2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03CFD" w14:textId="67296918" w:rsidR="004D1F27" w:rsidRPr="009D36A3" w:rsidRDefault="004D1F27" w:rsidP="004D1F27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50</w:t>
      </w:r>
      <w:r w:rsidR="004D7F0A">
        <w:rPr>
          <w:noProof/>
        </w:rPr>
        <w:fldChar w:fldCharType="end"/>
      </w:r>
      <w:r w:rsidRPr="009D36A3">
        <w:t xml:space="preserve"> – Изменение данных мастера</w:t>
      </w:r>
    </w:p>
    <w:p w14:paraId="00000565" w14:textId="4487D004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Также можно удалить мастера, нажав по нему правой кнопкой мыши и выбрав в контекстном меню пункт «Удалить», как изображено на рисунке </w:t>
      </w:r>
      <w:r w:rsidR="000C625F" w:rsidRPr="009D36A3">
        <w:rPr>
          <w:szCs w:val="24"/>
        </w:rPr>
        <w:t>4.</w:t>
      </w:r>
      <w:r w:rsidR="00530DC5">
        <w:rPr>
          <w:szCs w:val="24"/>
        </w:rPr>
        <w:t>51</w:t>
      </w:r>
      <w:r w:rsidRPr="009D36A3">
        <w:rPr>
          <w:szCs w:val="24"/>
        </w:rPr>
        <w:t>.</w:t>
      </w:r>
    </w:p>
    <w:p w14:paraId="56202E4D" w14:textId="77777777" w:rsidR="00FB1B7D" w:rsidRPr="009D36A3" w:rsidRDefault="00A8146D" w:rsidP="00FB1B7D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735D748A" wp14:editId="634CCE96">
            <wp:extent cx="3343910" cy="1981200"/>
            <wp:effectExtent l="0" t="0" r="0" b="0"/>
            <wp:docPr id="164458576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93002" w14:textId="7280FA71" w:rsidR="00FB1B7D" w:rsidRPr="009D36A3" w:rsidRDefault="00FB1B7D" w:rsidP="00FB1B7D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51</w:t>
      </w:r>
      <w:r w:rsidR="004D7F0A">
        <w:rPr>
          <w:noProof/>
        </w:rPr>
        <w:fldChar w:fldCharType="end"/>
      </w:r>
      <w:r w:rsidRPr="009D36A3">
        <w:t xml:space="preserve"> – Удаление мастера</w:t>
      </w:r>
    </w:p>
    <w:p w14:paraId="00000568" w14:textId="3303FA7B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С помощью меню в левой части экрана можно перейти на страницу «Дома», где можно посмотреть информацию о домах, находящихся на ПУ авторизованного начальника ПУ (рисунок </w:t>
      </w:r>
      <w:r w:rsidR="00AC2C16" w:rsidRPr="009D36A3">
        <w:rPr>
          <w:szCs w:val="24"/>
        </w:rPr>
        <w:t>4.</w:t>
      </w:r>
      <w:r w:rsidR="00530DC5">
        <w:rPr>
          <w:szCs w:val="24"/>
        </w:rPr>
        <w:t>52</w:t>
      </w:r>
      <w:r w:rsidRPr="009D36A3">
        <w:rPr>
          <w:szCs w:val="24"/>
        </w:rPr>
        <w:t>).</w:t>
      </w:r>
    </w:p>
    <w:p w14:paraId="68ED7603" w14:textId="77777777" w:rsidR="00C34F2F" w:rsidRPr="009D36A3" w:rsidRDefault="00C34F2F" w:rsidP="00C34F2F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23730AF3" wp14:editId="7637D9D2">
            <wp:extent cx="5939790" cy="2000575"/>
            <wp:effectExtent l="0" t="0" r="3810" b="0"/>
            <wp:docPr id="1644585864" name="Рисунок 1644585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864" name="Рисунок 1644585864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717C" w14:textId="4E4EAB62" w:rsidR="00C34F2F" w:rsidRPr="009D36A3" w:rsidRDefault="00C34F2F" w:rsidP="00C34F2F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52</w:t>
      </w:r>
      <w:r w:rsidR="004D7F0A">
        <w:rPr>
          <w:noProof/>
        </w:rPr>
        <w:fldChar w:fldCharType="end"/>
      </w:r>
      <w:r w:rsidRPr="009D36A3">
        <w:t xml:space="preserve"> – Страница «Дома» для пользователя с ролью «Начальник ПУ»</w:t>
      </w:r>
    </w:p>
    <w:p w14:paraId="0000056B" w14:textId="108DC76C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При нажатии на кнопку «Добавить дом» откроется форма добавления нового дома (рисунок </w:t>
      </w:r>
      <w:r w:rsidR="00F83270" w:rsidRPr="009D36A3">
        <w:rPr>
          <w:szCs w:val="24"/>
        </w:rPr>
        <w:t>4.</w:t>
      </w:r>
      <w:r w:rsidR="00530DC5">
        <w:rPr>
          <w:szCs w:val="24"/>
        </w:rPr>
        <w:t>53</w:t>
      </w:r>
      <w:r w:rsidRPr="009D36A3">
        <w:rPr>
          <w:szCs w:val="24"/>
        </w:rPr>
        <w:t>).</w:t>
      </w:r>
    </w:p>
    <w:p w14:paraId="0FB629AE" w14:textId="77777777" w:rsidR="004B556D" w:rsidRPr="009D36A3" w:rsidRDefault="00A8146D" w:rsidP="004B556D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lastRenderedPageBreak/>
        <w:drawing>
          <wp:inline distT="0" distB="0" distL="0" distR="0" wp14:anchorId="79414707" wp14:editId="70904264">
            <wp:extent cx="3592195" cy="2142219"/>
            <wp:effectExtent l="0" t="0" r="8255" b="0"/>
            <wp:docPr id="164458576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766" name="image8.png"/>
                    <pic:cNvPicPr preferRelativeResize="0"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21422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8524C6" w14:textId="02976F0C" w:rsidR="004B556D" w:rsidRPr="009D36A3" w:rsidRDefault="004B556D" w:rsidP="004B556D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53</w:t>
      </w:r>
      <w:r w:rsidR="004D7F0A">
        <w:rPr>
          <w:noProof/>
        </w:rPr>
        <w:fldChar w:fldCharType="end"/>
      </w:r>
      <w:r w:rsidRPr="009D36A3">
        <w:t xml:space="preserve"> – Форма добавления дома</w:t>
      </w:r>
    </w:p>
    <w:p w14:paraId="0000056E" w14:textId="003E5E6F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Изменять данные о домах можно прямо в таблице на странице «Дома», как показано на рисунке </w:t>
      </w:r>
      <w:r w:rsidR="007651A4" w:rsidRPr="009D36A3">
        <w:rPr>
          <w:szCs w:val="24"/>
        </w:rPr>
        <w:t>4.5</w:t>
      </w:r>
      <w:r w:rsidR="00D36C49">
        <w:rPr>
          <w:szCs w:val="24"/>
        </w:rPr>
        <w:t>4</w:t>
      </w:r>
      <w:r w:rsidRPr="009D36A3">
        <w:rPr>
          <w:szCs w:val="24"/>
        </w:rPr>
        <w:t>.</w:t>
      </w:r>
    </w:p>
    <w:p w14:paraId="4A1374B2" w14:textId="77777777" w:rsidR="00B039E9" w:rsidRPr="009D36A3" w:rsidRDefault="00A8146D" w:rsidP="00B039E9">
      <w:pPr>
        <w:keepNext/>
        <w:jc w:val="both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650D9CD1" wp14:editId="5645ED91">
            <wp:extent cx="5939790" cy="593526"/>
            <wp:effectExtent l="0" t="0" r="0" b="0"/>
            <wp:docPr id="164458576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35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F9151" w14:textId="6684646C" w:rsidR="00B039E9" w:rsidRPr="009D36A3" w:rsidRDefault="00B039E9" w:rsidP="00B039E9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54</w:t>
      </w:r>
      <w:r w:rsidR="004D7F0A">
        <w:rPr>
          <w:noProof/>
        </w:rPr>
        <w:fldChar w:fldCharType="end"/>
      </w:r>
      <w:r w:rsidRPr="009D36A3">
        <w:t xml:space="preserve"> – Изменение данных о доме</w:t>
      </w:r>
    </w:p>
    <w:p w14:paraId="00000571" w14:textId="60A86944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Есть возможность удаления дома: для этого необходимо выделить дом в списке, нажать на него правой кнопкой мыши и выбрать в контекстном меню пункт «Удалить», как изображено на рисунке </w:t>
      </w:r>
      <w:r w:rsidR="002A52DF" w:rsidRPr="009D36A3">
        <w:rPr>
          <w:szCs w:val="24"/>
        </w:rPr>
        <w:t>4.5</w:t>
      </w:r>
      <w:r w:rsidR="00D36C49">
        <w:rPr>
          <w:szCs w:val="24"/>
        </w:rPr>
        <w:t>5</w:t>
      </w:r>
      <w:r w:rsidRPr="009D36A3">
        <w:rPr>
          <w:szCs w:val="24"/>
        </w:rPr>
        <w:t>.</w:t>
      </w:r>
    </w:p>
    <w:p w14:paraId="2D466057" w14:textId="77777777" w:rsidR="005B3AD8" w:rsidRPr="009D36A3" w:rsidRDefault="00A8146D" w:rsidP="005B3AD8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53B7C63E" wp14:editId="4C3D07F2">
            <wp:extent cx="4963160" cy="1143000"/>
            <wp:effectExtent l="0" t="0" r="0" b="0"/>
            <wp:docPr id="164458576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28BE0F" w14:textId="3F3DEF70" w:rsidR="005B3AD8" w:rsidRPr="009D36A3" w:rsidRDefault="005B3AD8" w:rsidP="005B3AD8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55</w:t>
      </w:r>
      <w:r w:rsidR="004D7F0A">
        <w:rPr>
          <w:noProof/>
        </w:rPr>
        <w:fldChar w:fldCharType="end"/>
      </w:r>
      <w:r w:rsidRPr="009D36A3">
        <w:t xml:space="preserve"> – Удаление дома на странице «Дома»</w:t>
      </w:r>
    </w:p>
    <w:p w14:paraId="3E935A79" w14:textId="05117659" w:rsidR="007C0EDE" w:rsidRPr="009D36A3" w:rsidRDefault="007C0EDE" w:rsidP="007C0EDE">
      <w:pPr>
        <w:pStyle w:val="af2"/>
        <w:ind w:firstLine="851"/>
        <w:jc w:val="both"/>
      </w:pPr>
      <w:r w:rsidRPr="009D36A3">
        <w:t>Для создания акта контроля работы внутридомовых инженерных систем необходимо выбрать дом в списке, затем нажать на кнопку «Акт осмотра состояния» (рисунок 4.5</w:t>
      </w:r>
      <w:r w:rsidR="00D36C49">
        <w:t>6</w:t>
      </w:r>
      <w:r w:rsidRPr="009D36A3">
        <w:t>).</w:t>
      </w:r>
      <w:r w:rsidR="008168CF" w:rsidRPr="009D36A3">
        <w:rPr>
          <w:rFonts w:cs="Times New Roman"/>
          <w:iCs w:val="0"/>
        </w:rPr>
        <w:t xml:space="preserve"> </w:t>
      </w:r>
      <w:r w:rsidR="008168CF" w:rsidRPr="009D36A3">
        <w:t>Далее система предложит выбрать принтер, на котором нужно распечатать акт (рисунок 4.4</w:t>
      </w:r>
      <w:r w:rsidR="00D36C49">
        <w:t>0</w:t>
      </w:r>
      <w:r w:rsidR="008168CF" w:rsidRPr="009D36A3">
        <w:t>).</w:t>
      </w:r>
    </w:p>
    <w:p w14:paraId="572B4891" w14:textId="77777777" w:rsidR="00A216AA" w:rsidRPr="009D36A3" w:rsidRDefault="00A216AA" w:rsidP="00A216AA">
      <w:pPr>
        <w:pStyle w:val="af2"/>
        <w:keepNext/>
      </w:pPr>
      <w:r w:rsidRPr="009D36A3">
        <w:rPr>
          <w:noProof/>
        </w:rPr>
        <w:lastRenderedPageBreak/>
        <w:drawing>
          <wp:inline distT="0" distB="0" distL="0" distR="0" wp14:anchorId="3DF2FBE7" wp14:editId="2DB6AC87">
            <wp:extent cx="4382112" cy="1305107"/>
            <wp:effectExtent l="0" t="0" r="0" b="9525"/>
            <wp:docPr id="1644585865" name="Рисунок 1644585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992D" w14:textId="3BF96F0E" w:rsidR="001A3CE7" w:rsidRPr="009D36A3" w:rsidRDefault="00A216AA" w:rsidP="00A216AA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56</w:t>
      </w:r>
      <w:r w:rsidR="004D7F0A">
        <w:rPr>
          <w:noProof/>
        </w:rPr>
        <w:fldChar w:fldCharType="end"/>
      </w:r>
      <w:r w:rsidRPr="009D36A3">
        <w:t xml:space="preserve"> – Формирование акта </w:t>
      </w:r>
      <w:r w:rsidR="0097709B" w:rsidRPr="0097709B">
        <w:t>контроля работы внутридомовых инженерных систем</w:t>
      </w:r>
    </w:p>
    <w:p w14:paraId="1A479217" w14:textId="2D1D3643" w:rsidR="008168CF" w:rsidRPr="009D36A3" w:rsidRDefault="00C92214" w:rsidP="008168CF">
      <w:pPr>
        <w:pStyle w:val="af2"/>
        <w:ind w:firstLine="851"/>
        <w:jc w:val="both"/>
      </w:pPr>
      <w:r w:rsidRPr="009D36A3">
        <w:t>Чтобы посмотреть сформированные по дому акты контроля работы внутридомовых инженерных систем и контроля качества коммунальных ресурсов, необходимо выбрать дом в списке, затем система покажет акты по данному дому (рисунок</w:t>
      </w:r>
      <w:r w:rsidR="009C482E">
        <w:t> </w:t>
      </w:r>
      <w:r w:rsidRPr="009D36A3">
        <w:t>4.5</w:t>
      </w:r>
      <w:r w:rsidR="009C482E">
        <w:t>7</w:t>
      </w:r>
      <w:r w:rsidRPr="009D36A3">
        <w:t>).</w:t>
      </w:r>
      <w:r w:rsidR="00A77903" w:rsidRPr="009D36A3">
        <w:t xml:space="preserve"> Если есть скан заполненного акта, то его можно загрузить в АИС, нажав на кнопку «Загрузить». После этого скан можно будет просмотреть, нажав на кнопку «Открыть».</w:t>
      </w:r>
    </w:p>
    <w:p w14:paraId="4F0E02B4" w14:textId="77777777" w:rsidR="00187057" w:rsidRPr="009D36A3" w:rsidRDefault="00187057" w:rsidP="00187057">
      <w:pPr>
        <w:pStyle w:val="af2"/>
        <w:keepNext/>
      </w:pPr>
      <w:r w:rsidRPr="009D36A3">
        <w:rPr>
          <w:noProof/>
          <w:lang w:val="en-US"/>
        </w:rPr>
        <w:drawing>
          <wp:inline distT="0" distB="0" distL="0" distR="0" wp14:anchorId="79827E1E" wp14:editId="183E44E2">
            <wp:extent cx="3593805" cy="3304913"/>
            <wp:effectExtent l="0" t="0" r="6985" b="0"/>
            <wp:docPr id="1644585866" name="Рисунок 1644585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4133" cy="331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4EB8" w14:textId="18682A7C" w:rsidR="00C92214" w:rsidRPr="009D36A3" w:rsidRDefault="00187057" w:rsidP="00187057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57</w:t>
      </w:r>
      <w:r w:rsidR="004D7F0A">
        <w:rPr>
          <w:noProof/>
        </w:rPr>
        <w:fldChar w:fldCharType="end"/>
      </w:r>
      <w:r w:rsidRPr="009D36A3">
        <w:t xml:space="preserve"> – Список актов по выбранному дому</w:t>
      </w:r>
      <w:r w:rsidR="00C515FE" w:rsidRPr="009D36A3">
        <w:t xml:space="preserve"> для пользователя с ролью «Начальник ПУ»</w:t>
      </w:r>
    </w:p>
    <w:p w14:paraId="1B88B7D2" w14:textId="410DD3CE" w:rsidR="00FC14D3" w:rsidRPr="009D36A3" w:rsidRDefault="001A372E">
      <w:pPr>
        <w:ind w:firstLine="850"/>
        <w:jc w:val="both"/>
        <w:rPr>
          <w:szCs w:val="24"/>
        </w:rPr>
      </w:pPr>
      <w:r w:rsidRPr="009D36A3">
        <w:rPr>
          <w:szCs w:val="24"/>
        </w:rPr>
        <w:t>С помощью меню в левой части окна можно перейти на страницу «Улицы», чтобы посмотреть список</w:t>
      </w:r>
      <w:r w:rsidR="00FC14D3" w:rsidRPr="009D36A3">
        <w:rPr>
          <w:szCs w:val="24"/>
        </w:rPr>
        <w:t xml:space="preserve"> улиц, на которых находятся дома УК (рисунок 4.5</w:t>
      </w:r>
      <w:r w:rsidR="009C482E">
        <w:rPr>
          <w:szCs w:val="24"/>
        </w:rPr>
        <w:t>8</w:t>
      </w:r>
      <w:r w:rsidR="00FC14D3" w:rsidRPr="009D36A3">
        <w:rPr>
          <w:szCs w:val="24"/>
        </w:rPr>
        <w:t>).</w:t>
      </w:r>
      <w:r w:rsidR="00F00475" w:rsidRPr="009D36A3">
        <w:rPr>
          <w:szCs w:val="24"/>
        </w:rPr>
        <w:t xml:space="preserve"> По ним можно посмотреть небольшую статистику по количеству домов.</w:t>
      </w:r>
    </w:p>
    <w:p w14:paraId="4FE5DD22" w14:textId="77777777" w:rsidR="001C71DD" w:rsidRPr="009D36A3" w:rsidRDefault="001C71DD" w:rsidP="001C71DD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lastRenderedPageBreak/>
        <w:drawing>
          <wp:inline distT="0" distB="0" distL="0" distR="0" wp14:anchorId="5B9733E9" wp14:editId="75695BDE">
            <wp:extent cx="5859493" cy="2029460"/>
            <wp:effectExtent l="0" t="0" r="8255" b="8890"/>
            <wp:docPr id="1644585867" name="Рисунок 1644585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867" name="Рисунок 1644585867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493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6AAA" w14:textId="349FAB9C" w:rsidR="00C746F7" w:rsidRPr="009D36A3" w:rsidRDefault="001C71DD" w:rsidP="001C71DD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58</w:t>
      </w:r>
      <w:r w:rsidR="004D7F0A">
        <w:rPr>
          <w:noProof/>
        </w:rPr>
        <w:fldChar w:fldCharType="end"/>
      </w:r>
      <w:r w:rsidRPr="009D36A3">
        <w:t xml:space="preserve"> – Страница «Улицы»</w:t>
      </w:r>
    </w:p>
    <w:p w14:paraId="7331166E" w14:textId="4D1B1856" w:rsidR="002F2E91" w:rsidRPr="009D36A3" w:rsidRDefault="002F2E91">
      <w:pPr>
        <w:ind w:firstLine="850"/>
        <w:jc w:val="both"/>
        <w:rPr>
          <w:szCs w:val="24"/>
        </w:rPr>
      </w:pPr>
      <w:r w:rsidRPr="009D36A3">
        <w:rPr>
          <w:szCs w:val="24"/>
        </w:rPr>
        <w:t>Для добавления новой улицы нужно нажать на кнопку «Добавить» и заполнить поля открывшейся формы, затем нажать на «Добавить» под формой</w:t>
      </w:r>
      <w:r w:rsidR="00D16878" w:rsidRPr="009D36A3">
        <w:rPr>
          <w:szCs w:val="24"/>
        </w:rPr>
        <w:t xml:space="preserve"> (рисунок 4.5</w:t>
      </w:r>
      <w:r w:rsidR="00EC53C7">
        <w:rPr>
          <w:szCs w:val="24"/>
        </w:rPr>
        <w:t>9</w:t>
      </w:r>
      <w:r w:rsidR="00D16878" w:rsidRPr="009D36A3">
        <w:rPr>
          <w:szCs w:val="24"/>
        </w:rPr>
        <w:t>)</w:t>
      </w:r>
      <w:r w:rsidRPr="009D36A3">
        <w:rPr>
          <w:szCs w:val="24"/>
        </w:rPr>
        <w:t>.</w:t>
      </w:r>
    </w:p>
    <w:p w14:paraId="08547DD8" w14:textId="77777777" w:rsidR="00E5618B" w:rsidRPr="009D36A3" w:rsidRDefault="00E5618B" w:rsidP="00E5618B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5B0FA9D9" wp14:editId="06389A56">
            <wp:extent cx="4403065" cy="1145879"/>
            <wp:effectExtent l="0" t="0" r="0" b="0"/>
            <wp:docPr id="1644585868" name="Рисунок 1644585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868" name="Рисунок 1644585868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065" cy="114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A16D" w14:textId="09EF71F2" w:rsidR="00D16878" w:rsidRPr="009D36A3" w:rsidRDefault="00E5618B" w:rsidP="00E5618B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59</w:t>
      </w:r>
      <w:r w:rsidR="004D7F0A">
        <w:rPr>
          <w:noProof/>
        </w:rPr>
        <w:fldChar w:fldCharType="end"/>
      </w:r>
      <w:r w:rsidRPr="009D36A3">
        <w:t xml:space="preserve"> – Форма добавления улицы</w:t>
      </w:r>
    </w:p>
    <w:p w14:paraId="46BB22EE" w14:textId="413086E2" w:rsidR="00F00475" w:rsidRPr="009D36A3" w:rsidRDefault="00F00475">
      <w:pPr>
        <w:ind w:firstLine="850"/>
        <w:jc w:val="both"/>
        <w:rPr>
          <w:szCs w:val="24"/>
        </w:rPr>
      </w:pPr>
      <w:r w:rsidRPr="009D36A3">
        <w:rPr>
          <w:szCs w:val="24"/>
        </w:rPr>
        <w:t>Для изменения</w:t>
      </w:r>
      <w:r w:rsidR="005E7ACA" w:rsidRPr="009D36A3">
        <w:rPr>
          <w:szCs w:val="24"/>
        </w:rPr>
        <w:t xml:space="preserve"> или удаления</w:t>
      </w:r>
      <w:r w:rsidR="00ED7C3E" w:rsidRPr="009D36A3">
        <w:rPr>
          <w:szCs w:val="24"/>
        </w:rPr>
        <w:t xml:space="preserve"> данных улицы необходимо выбрать нужную улицу в списке, затем выбрать нужное действие</w:t>
      </w:r>
      <w:r w:rsidR="00341724">
        <w:rPr>
          <w:szCs w:val="24"/>
        </w:rPr>
        <w:t xml:space="preserve"> с помощью кнопок</w:t>
      </w:r>
      <w:r w:rsidR="00ED7C3E" w:rsidRPr="009D36A3">
        <w:rPr>
          <w:szCs w:val="24"/>
        </w:rPr>
        <w:t xml:space="preserve"> </w:t>
      </w:r>
      <w:r w:rsidR="00341724">
        <w:rPr>
          <w:szCs w:val="24"/>
        </w:rPr>
        <w:t>под</w:t>
      </w:r>
      <w:r w:rsidR="00ED7C3E" w:rsidRPr="009D36A3">
        <w:rPr>
          <w:szCs w:val="24"/>
        </w:rPr>
        <w:t xml:space="preserve"> форм</w:t>
      </w:r>
      <w:r w:rsidR="00341724">
        <w:rPr>
          <w:szCs w:val="24"/>
        </w:rPr>
        <w:t>ой</w:t>
      </w:r>
      <w:r w:rsidR="00ED7C3E" w:rsidRPr="009D36A3">
        <w:rPr>
          <w:szCs w:val="24"/>
        </w:rPr>
        <w:t xml:space="preserve"> (рисунок 4.</w:t>
      </w:r>
      <w:r w:rsidR="00EC53C7">
        <w:rPr>
          <w:szCs w:val="24"/>
        </w:rPr>
        <w:t>60</w:t>
      </w:r>
      <w:r w:rsidR="00ED7C3E" w:rsidRPr="009D36A3">
        <w:rPr>
          <w:szCs w:val="24"/>
        </w:rPr>
        <w:t>).</w:t>
      </w:r>
    </w:p>
    <w:p w14:paraId="4FF19837" w14:textId="77777777" w:rsidR="001024B6" w:rsidRPr="009D36A3" w:rsidRDefault="001024B6" w:rsidP="001024B6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0931E5A1" wp14:editId="6943F52C">
            <wp:extent cx="4168297" cy="1087009"/>
            <wp:effectExtent l="0" t="0" r="3810" b="0"/>
            <wp:docPr id="1644585869" name="Рисунок 1644585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869" name="Рисунок 1644585869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297" cy="108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AC6E" w14:textId="7FCBE49C" w:rsidR="00CF55F4" w:rsidRPr="009D36A3" w:rsidRDefault="001024B6" w:rsidP="001024B6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60</w:t>
      </w:r>
      <w:r w:rsidR="004D7F0A">
        <w:rPr>
          <w:noProof/>
        </w:rPr>
        <w:fldChar w:fldCharType="end"/>
      </w:r>
      <w:r w:rsidRPr="009D36A3">
        <w:t xml:space="preserve"> – </w:t>
      </w:r>
      <w:r w:rsidR="00A32835">
        <w:t>Доступные действия для выбранной улицы</w:t>
      </w:r>
    </w:p>
    <w:p w14:paraId="5A6FA5D3" w14:textId="3086A59E" w:rsidR="00D016A7" w:rsidRDefault="00D016A7">
      <w:pPr>
        <w:ind w:firstLine="850"/>
        <w:jc w:val="both"/>
        <w:rPr>
          <w:szCs w:val="24"/>
        </w:rPr>
      </w:pPr>
      <w:r>
        <w:rPr>
          <w:szCs w:val="24"/>
        </w:rPr>
        <w:t>При нажатии на кнопку «Изменить» система откроет форму изменения улицы (рисунок 4.61).</w:t>
      </w:r>
    </w:p>
    <w:p w14:paraId="53CA1D98" w14:textId="77777777" w:rsidR="00040698" w:rsidRDefault="00040698" w:rsidP="00040698">
      <w:pPr>
        <w:keepNext/>
        <w:jc w:val="center"/>
      </w:pPr>
      <w:r w:rsidRPr="00040698">
        <w:rPr>
          <w:noProof/>
          <w:szCs w:val="24"/>
        </w:rPr>
        <w:drawing>
          <wp:inline distT="0" distB="0" distL="0" distR="0" wp14:anchorId="3FDD4AA2" wp14:editId="16DFA41B">
            <wp:extent cx="3950208" cy="1038248"/>
            <wp:effectExtent l="0" t="0" r="0" b="0"/>
            <wp:docPr id="1644585892" name="Рисунок 1644585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983653" cy="104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5DCA" w14:textId="75424E45" w:rsidR="00D016A7" w:rsidRDefault="00040698" w:rsidP="00040698">
      <w:pPr>
        <w:pStyle w:val="af2"/>
      </w:pPr>
      <w:r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61</w:t>
      </w:r>
      <w:r w:rsidR="004D7F0A">
        <w:rPr>
          <w:noProof/>
        </w:rPr>
        <w:fldChar w:fldCharType="end"/>
      </w:r>
      <w:r>
        <w:t xml:space="preserve"> – Форма изменения улицы</w:t>
      </w:r>
    </w:p>
    <w:p w14:paraId="00000575" w14:textId="53712288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lastRenderedPageBreak/>
        <w:t xml:space="preserve">После авторизации пользователь с ролью «Начальник аварийной бригады» увидит журнал заявок с заявками, назначенными на его бригады (рисунок </w:t>
      </w:r>
      <w:r w:rsidR="00FB177E" w:rsidRPr="009D36A3">
        <w:rPr>
          <w:szCs w:val="24"/>
        </w:rPr>
        <w:t>4.</w:t>
      </w:r>
      <w:r w:rsidR="004B1572" w:rsidRPr="004B1572">
        <w:rPr>
          <w:szCs w:val="24"/>
        </w:rPr>
        <w:t>62</w:t>
      </w:r>
      <w:r w:rsidRPr="009D36A3">
        <w:rPr>
          <w:szCs w:val="24"/>
        </w:rPr>
        <w:t>).</w:t>
      </w:r>
    </w:p>
    <w:p w14:paraId="0C96E0A3" w14:textId="77777777" w:rsidR="005E1AFA" w:rsidRPr="009D36A3" w:rsidRDefault="00A8146D" w:rsidP="005E1AFA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5C66BD6F" wp14:editId="650D98B0">
            <wp:extent cx="5853515" cy="643277"/>
            <wp:effectExtent l="0" t="0" r="0" b="4445"/>
            <wp:docPr id="164458576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769" name="image10.png"/>
                    <pic:cNvPicPr preferRelativeResize="0"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515" cy="6432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577" w14:textId="372C9190" w:rsidR="007034C6" w:rsidRPr="009D36A3" w:rsidRDefault="005E1AFA" w:rsidP="005E1AFA">
      <w:pPr>
        <w:pStyle w:val="af2"/>
        <w:rPr>
          <w:color w:val="000000"/>
        </w:rPr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62</w:t>
      </w:r>
      <w:r w:rsidR="004D7F0A">
        <w:rPr>
          <w:noProof/>
        </w:rPr>
        <w:fldChar w:fldCharType="end"/>
      </w:r>
      <w:r w:rsidRPr="009D36A3">
        <w:t xml:space="preserve"> – Страница «Журнал заявок» для пользователя с ролью «Начальник аварийной бригады»</w:t>
      </w:r>
    </w:p>
    <w:p w14:paraId="00000578" w14:textId="76A60592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 xml:space="preserve">Для заявок из списка начальник аварийной бригады может изменить статус (рисунок </w:t>
      </w:r>
      <w:r w:rsidR="00690F08" w:rsidRPr="009D36A3">
        <w:rPr>
          <w:szCs w:val="24"/>
        </w:rPr>
        <w:t>4.</w:t>
      </w:r>
      <w:r w:rsidR="007A4A24" w:rsidRPr="007A4A24">
        <w:rPr>
          <w:szCs w:val="24"/>
        </w:rPr>
        <w:t>44</w:t>
      </w:r>
      <w:r w:rsidRPr="009D36A3">
        <w:rPr>
          <w:szCs w:val="24"/>
        </w:rPr>
        <w:t>) и дату и время планируемого выполнения заявки (рисунок 4</w:t>
      </w:r>
      <w:r w:rsidR="00685DB7" w:rsidRPr="009D36A3">
        <w:rPr>
          <w:szCs w:val="24"/>
        </w:rPr>
        <w:t>.</w:t>
      </w:r>
      <w:r w:rsidR="007A4A24" w:rsidRPr="007A4A24">
        <w:rPr>
          <w:szCs w:val="24"/>
        </w:rPr>
        <w:t>43</w:t>
      </w:r>
      <w:r w:rsidRPr="009D36A3">
        <w:rPr>
          <w:szCs w:val="24"/>
        </w:rPr>
        <w:t>).</w:t>
      </w:r>
    </w:p>
    <w:p w14:paraId="0000057D" w14:textId="7B09E79F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С помощью меню в левой части окна начальник аварийной бригады может перейти на страницу «График дежурств» и посмотреть дежурных на выбранную дату, как показано на рисунке 4</w:t>
      </w:r>
      <w:r w:rsidR="00804339" w:rsidRPr="009D36A3">
        <w:rPr>
          <w:szCs w:val="24"/>
        </w:rPr>
        <w:t>.</w:t>
      </w:r>
      <w:r w:rsidR="008755E3">
        <w:rPr>
          <w:szCs w:val="24"/>
        </w:rPr>
        <w:t>41</w:t>
      </w:r>
      <w:r w:rsidRPr="009D36A3">
        <w:rPr>
          <w:szCs w:val="24"/>
        </w:rPr>
        <w:t>.</w:t>
      </w:r>
    </w:p>
    <w:p w14:paraId="00000580" w14:textId="3FE44481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После авторизации пользователю с ролью «Заместитель директора» открывается страница «Журнал заявок», отображающая все зарегистрированные заявки (рисунок 4</w:t>
      </w:r>
      <w:r w:rsidR="00757DDE" w:rsidRPr="009D36A3">
        <w:rPr>
          <w:szCs w:val="24"/>
        </w:rPr>
        <w:t>.</w:t>
      </w:r>
      <w:r w:rsidR="00CE3CEE">
        <w:rPr>
          <w:szCs w:val="24"/>
        </w:rPr>
        <w:t>63</w:t>
      </w:r>
      <w:r w:rsidRPr="009D36A3">
        <w:rPr>
          <w:szCs w:val="24"/>
        </w:rPr>
        <w:t>). Список заявок отсортирован по дате создания по убыванию.</w:t>
      </w:r>
    </w:p>
    <w:p w14:paraId="02445FB2" w14:textId="77777777" w:rsidR="001D0D5A" w:rsidRPr="009D36A3" w:rsidRDefault="001D0D5A" w:rsidP="00A61914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drawing>
          <wp:inline distT="0" distB="0" distL="0" distR="0" wp14:anchorId="07ED88E7" wp14:editId="68F91FB8">
            <wp:extent cx="5606022" cy="1859915"/>
            <wp:effectExtent l="0" t="0" r="0" b="6985"/>
            <wp:docPr id="1644585870" name="Рисунок 1644585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870" name="Рисунок 1644585870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022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2F8A" w14:textId="02FF13D4" w:rsidR="001D0D5A" w:rsidRPr="009D36A3" w:rsidRDefault="001D0D5A" w:rsidP="001D0D5A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63</w:t>
      </w:r>
      <w:r w:rsidR="004D7F0A">
        <w:rPr>
          <w:noProof/>
        </w:rPr>
        <w:fldChar w:fldCharType="end"/>
      </w:r>
      <w:r w:rsidRPr="009D36A3">
        <w:t xml:space="preserve"> – Страница «Журнал заявок» для пользователя с ролью «Заместитель директора»</w:t>
      </w:r>
    </w:p>
    <w:p w14:paraId="00000584" w14:textId="70E6C726" w:rsidR="007034C6" w:rsidRPr="009D36A3" w:rsidRDefault="00A8146D">
      <w:pPr>
        <w:ind w:firstLine="850"/>
        <w:jc w:val="both"/>
        <w:rPr>
          <w:szCs w:val="24"/>
        </w:rPr>
      </w:pPr>
      <w:r w:rsidRPr="009D36A3">
        <w:rPr>
          <w:szCs w:val="24"/>
        </w:rPr>
        <w:t>С помощью меню в левой части окна заместитель директора может перейти на страницу «График дежурств», чтобы посмотреть (рисунок 4</w:t>
      </w:r>
      <w:r w:rsidR="00757DDE" w:rsidRPr="009D36A3">
        <w:rPr>
          <w:szCs w:val="24"/>
        </w:rPr>
        <w:t>.</w:t>
      </w:r>
      <w:r w:rsidR="00CE3CEE">
        <w:rPr>
          <w:szCs w:val="24"/>
        </w:rPr>
        <w:t>64</w:t>
      </w:r>
      <w:r w:rsidRPr="009D36A3">
        <w:rPr>
          <w:szCs w:val="24"/>
        </w:rPr>
        <w:t>) и, при необходимости, отредактировать дежурных на выбранную дату (рисунки 4</w:t>
      </w:r>
      <w:r w:rsidR="00AE6459" w:rsidRPr="009D36A3">
        <w:rPr>
          <w:szCs w:val="24"/>
        </w:rPr>
        <w:t>.6</w:t>
      </w:r>
      <w:r w:rsidR="00CE3CEE">
        <w:rPr>
          <w:szCs w:val="24"/>
        </w:rPr>
        <w:t>5</w:t>
      </w:r>
      <w:r w:rsidRPr="009D36A3">
        <w:rPr>
          <w:szCs w:val="24"/>
        </w:rPr>
        <w:t xml:space="preserve"> и 4</w:t>
      </w:r>
      <w:r w:rsidR="00AE6459" w:rsidRPr="009D36A3">
        <w:rPr>
          <w:szCs w:val="24"/>
        </w:rPr>
        <w:t>.6</w:t>
      </w:r>
      <w:r w:rsidR="00CE3CEE">
        <w:rPr>
          <w:szCs w:val="24"/>
        </w:rPr>
        <w:t>6</w:t>
      </w:r>
      <w:r w:rsidRPr="009D36A3">
        <w:rPr>
          <w:szCs w:val="24"/>
        </w:rPr>
        <w:t>).</w:t>
      </w:r>
    </w:p>
    <w:p w14:paraId="1DB929BB" w14:textId="77777777" w:rsidR="000B485A" w:rsidRPr="009D36A3" w:rsidRDefault="00D336B3" w:rsidP="000B485A">
      <w:pPr>
        <w:keepNext/>
        <w:jc w:val="center"/>
        <w:rPr>
          <w:szCs w:val="24"/>
        </w:rPr>
      </w:pPr>
      <w:r w:rsidRPr="009D36A3">
        <w:rPr>
          <w:noProof/>
          <w:szCs w:val="24"/>
        </w:rPr>
        <w:lastRenderedPageBreak/>
        <w:drawing>
          <wp:inline distT="0" distB="0" distL="0" distR="0" wp14:anchorId="668732D2" wp14:editId="77B5BC6E">
            <wp:extent cx="4518837" cy="2374877"/>
            <wp:effectExtent l="0" t="0" r="0" b="6985"/>
            <wp:docPr id="1644585871" name="Рисунок 1644585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29202" cy="238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86" w14:textId="52D74990" w:rsidR="007034C6" w:rsidRPr="009D36A3" w:rsidRDefault="000B485A" w:rsidP="000B485A">
      <w:pPr>
        <w:pStyle w:val="af2"/>
        <w:rPr>
          <w:color w:val="000000"/>
        </w:rPr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64</w:t>
      </w:r>
      <w:r w:rsidR="004D7F0A">
        <w:rPr>
          <w:noProof/>
        </w:rPr>
        <w:fldChar w:fldCharType="end"/>
      </w:r>
      <w:r w:rsidRPr="009D36A3">
        <w:t xml:space="preserve"> – Страница «График дежурств» для пользователя с ролью «Заместитель директора»</w:t>
      </w:r>
    </w:p>
    <w:p w14:paraId="79CE38EF" w14:textId="77777777" w:rsidR="009C72D2" w:rsidRPr="009D36A3" w:rsidRDefault="009C72D2" w:rsidP="009C72D2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szCs w:val="24"/>
        </w:rPr>
      </w:pPr>
      <w:r w:rsidRPr="009D36A3">
        <w:rPr>
          <w:noProof/>
          <w:color w:val="000000"/>
          <w:szCs w:val="24"/>
        </w:rPr>
        <w:drawing>
          <wp:inline distT="0" distB="0" distL="0" distR="0" wp14:anchorId="70538CEA" wp14:editId="38A86D2F">
            <wp:extent cx="2222205" cy="1504552"/>
            <wp:effectExtent l="0" t="0" r="6985" b="635"/>
            <wp:docPr id="1644585872" name="Рисунок 1644585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227519" cy="15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655C" w14:textId="2DC45A3D" w:rsidR="009C72D2" w:rsidRPr="009D36A3" w:rsidRDefault="009C72D2" w:rsidP="009C72D2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65</w:t>
      </w:r>
      <w:r w:rsidR="004D7F0A">
        <w:rPr>
          <w:noProof/>
        </w:rPr>
        <w:fldChar w:fldCharType="end"/>
      </w:r>
      <w:r w:rsidRPr="009D36A3">
        <w:t xml:space="preserve"> – Редактирование дежурного диспетчера</w:t>
      </w:r>
    </w:p>
    <w:p w14:paraId="64C41259" w14:textId="77777777" w:rsidR="00444FCE" w:rsidRPr="009D36A3" w:rsidRDefault="00444FCE" w:rsidP="00444FCE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szCs w:val="24"/>
        </w:rPr>
      </w:pPr>
      <w:r w:rsidRPr="009D36A3">
        <w:rPr>
          <w:noProof/>
          <w:color w:val="000000"/>
          <w:szCs w:val="24"/>
        </w:rPr>
        <w:drawing>
          <wp:inline distT="0" distB="0" distL="0" distR="0" wp14:anchorId="5F076109" wp14:editId="30DC9B80">
            <wp:extent cx="3306120" cy="1299647"/>
            <wp:effectExtent l="0" t="0" r="0" b="0"/>
            <wp:docPr id="1644585873" name="Рисунок 1644585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31114" cy="130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8A" w14:textId="747CC310" w:rsidR="007034C6" w:rsidRPr="009D36A3" w:rsidRDefault="00444FCE" w:rsidP="00444FCE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66</w:t>
      </w:r>
      <w:r w:rsidR="004D7F0A">
        <w:rPr>
          <w:noProof/>
        </w:rPr>
        <w:fldChar w:fldCharType="end"/>
      </w:r>
      <w:r w:rsidRPr="009D36A3">
        <w:t xml:space="preserve"> – Редактирование дежурной аварийной бригады</w:t>
      </w:r>
    </w:p>
    <w:p w14:paraId="604CF2D2" w14:textId="089F94FF" w:rsidR="00860141" w:rsidRPr="009D36A3" w:rsidRDefault="00860141" w:rsidP="00860141">
      <w:pPr>
        <w:pStyle w:val="af2"/>
        <w:ind w:firstLine="851"/>
        <w:jc w:val="both"/>
        <w:rPr>
          <w:color w:val="000000"/>
        </w:rPr>
      </w:pPr>
      <w:r w:rsidRPr="009D36A3">
        <w:rPr>
          <w:color w:val="000000"/>
        </w:rPr>
        <w:t>С помощью меню в левой части окна заместитель директора может перейти на страницу «Сотрудники», чтобы просмотреть список пользователей АИ</w:t>
      </w:r>
      <w:r w:rsidR="00CE4BCC" w:rsidRPr="009D36A3">
        <w:rPr>
          <w:color w:val="000000"/>
        </w:rPr>
        <w:t>С, как показано на рисунке 4.6</w:t>
      </w:r>
      <w:r w:rsidR="002E2845">
        <w:rPr>
          <w:color w:val="000000"/>
        </w:rPr>
        <w:t>7</w:t>
      </w:r>
      <w:r w:rsidRPr="009D36A3">
        <w:rPr>
          <w:color w:val="000000"/>
        </w:rPr>
        <w:t>.</w:t>
      </w:r>
    </w:p>
    <w:p w14:paraId="2A14F8D0" w14:textId="77777777" w:rsidR="00B15B3F" w:rsidRPr="009D36A3" w:rsidRDefault="00B15B3F" w:rsidP="00B15B3F">
      <w:pPr>
        <w:pStyle w:val="af2"/>
        <w:keepNext/>
      </w:pPr>
      <w:r w:rsidRPr="009D36A3">
        <w:rPr>
          <w:noProof/>
          <w:color w:val="000000"/>
        </w:rPr>
        <w:lastRenderedPageBreak/>
        <w:drawing>
          <wp:inline distT="0" distB="0" distL="0" distR="0" wp14:anchorId="1232A806" wp14:editId="27FED280">
            <wp:extent cx="4380614" cy="2365925"/>
            <wp:effectExtent l="0" t="0" r="1270" b="0"/>
            <wp:docPr id="1644585874" name="Рисунок 1644585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91590" cy="237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3C4F" w14:textId="7CB3955C" w:rsidR="00B15B3F" w:rsidRPr="009D36A3" w:rsidRDefault="00B15B3F" w:rsidP="00B15B3F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67</w:t>
      </w:r>
      <w:r w:rsidR="004D7F0A">
        <w:rPr>
          <w:noProof/>
        </w:rPr>
        <w:fldChar w:fldCharType="end"/>
      </w:r>
      <w:r w:rsidRPr="009D36A3">
        <w:t xml:space="preserve"> – Страница «Сотрудники» для пользователя с ролью «Заместитель директора»</w:t>
      </w:r>
    </w:p>
    <w:p w14:paraId="5398E2D1" w14:textId="62E9D8EF" w:rsidR="00F365B8" w:rsidRPr="009D36A3" w:rsidRDefault="00B109A1" w:rsidP="00F365B8">
      <w:pPr>
        <w:pStyle w:val="af2"/>
        <w:ind w:firstLine="851"/>
        <w:jc w:val="both"/>
      </w:pPr>
      <w:r w:rsidRPr="00B109A1">
        <w:t>Для добавления ново</w:t>
      </w:r>
      <w:r w:rsidR="008D62BD">
        <w:t>го</w:t>
      </w:r>
      <w:r w:rsidRPr="00B109A1">
        <w:t xml:space="preserve"> </w:t>
      </w:r>
      <w:r w:rsidR="005938E8">
        <w:t>пользователя АИС</w:t>
      </w:r>
      <w:r w:rsidR="008D62BD">
        <w:t xml:space="preserve"> </w:t>
      </w:r>
      <w:r w:rsidRPr="00B109A1">
        <w:t>нужно нажать на кнопку «Добавить» и заполнить поля открывшейся формы, затем нажать на «Добавить» под формой (рисунок 4.</w:t>
      </w:r>
      <w:r w:rsidR="00151479">
        <w:t>6</w:t>
      </w:r>
      <w:r w:rsidR="00E970DD" w:rsidRPr="00E970DD">
        <w:t>8</w:t>
      </w:r>
      <w:r w:rsidRPr="00B109A1">
        <w:t>).</w:t>
      </w:r>
    </w:p>
    <w:p w14:paraId="5301D49D" w14:textId="77777777" w:rsidR="00E4683F" w:rsidRDefault="00E4683F" w:rsidP="00E4683F">
      <w:pPr>
        <w:pStyle w:val="af2"/>
        <w:keepNext/>
      </w:pPr>
      <w:r w:rsidRPr="00E4683F">
        <w:rPr>
          <w:noProof/>
          <w:color w:val="000000"/>
        </w:rPr>
        <w:drawing>
          <wp:inline distT="0" distB="0" distL="0" distR="0" wp14:anchorId="142E5276" wp14:editId="14360B24">
            <wp:extent cx="2736167" cy="1597550"/>
            <wp:effectExtent l="0" t="0" r="7620" b="3175"/>
            <wp:docPr id="1644585827" name="Рисунок 1644585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827" name="Рисунок 1644585827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167" cy="15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81B0" w14:textId="785EC110" w:rsidR="00E4683F" w:rsidRDefault="00E4683F" w:rsidP="00E4683F">
      <w:pPr>
        <w:pStyle w:val="af2"/>
        <w:rPr>
          <w:color w:val="000000"/>
        </w:rPr>
      </w:pPr>
      <w:r>
        <w:t>Рисунок 4.</w:t>
      </w:r>
      <w:r w:rsidR="004D7F0A">
        <w:fldChar w:fldCharType="begin"/>
      </w:r>
      <w:r w:rsidR="004D7F0A">
        <w:instrText xml:space="preserve"> SE</w:instrText>
      </w:r>
      <w:r w:rsidR="004D7F0A">
        <w:instrText xml:space="preserve">Q Рисунок_4. \* ARABIC </w:instrText>
      </w:r>
      <w:r w:rsidR="004D7F0A">
        <w:fldChar w:fldCharType="separate"/>
      </w:r>
      <w:r w:rsidR="00F155B3">
        <w:rPr>
          <w:noProof/>
        </w:rPr>
        <w:t>68</w:t>
      </w:r>
      <w:r w:rsidR="004D7F0A">
        <w:rPr>
          <w:noProof/>
        </w:rPr>
        <w:fldChar w:fldCharType="end"/>
      </w:r>
      <w:r>
        <w:t xml:space="preserve"> – Форма добавления пользователя</w:t>
      </w:r>
    </w:p>
    <w:p w14:paraId="6E56A182" w14:textId="0441CD59" w:rsidR="00554C49" w:rsidRPr="00554C49" w:rsidRDefault="00554C49" w:rsidP="00554C49">
      <w:pPr>
        <w:pStyle w:val="af2"/>
        <w:ind w:firstLine="851"/>
        <w:jc w:val="both"/>
        <w:rPr>
          <w:color w:val="000000"/>
        </w:rPr>
      </w:pPr>
      <w:r w:rsidRPr="00554C49">
        <w:rPr>
          <w:color w:val="000000"/>
        </w:rPr>
        <w:t xml:space="preserve">Для изменения или удаления данных </w:t>
      </w:r>
      <w:r w:rsidR="004F6712">
        <w:rPr>
          <w:color w:val="000000"/>
        </w:rPr>
        <w:t>пользователя</w:t>
      </w:r>
      <w:r w:rsidRPr="00554C49">
        <w:rPr>
          <w:color w:val="000000"/>
        </w:rPr>
        <w:t xml:space="preserve"> необходимо выбрать </w:t>
      </w:r>
      <w:r w:rsidR="004F6712">
        <w:rPr>
          <w:color w:val="000000"/>
        </w:rPr>
        <w:t>нужного пользователя</w:t>
      </w:r>
      <w:r w:rsidRPr="00554C49">
        <w:rPr>
          <w:color w:val="000000"/>
        </w:rPr>
        <w:t xml:space="preserve"> в списке, затем выбрать нужное действие </w:t>
      </w:r>
      <w:r w:rsidR="00E970DD">
        <w:rPr>
          <w:color w:val="000000"/>
        </w:rPr>
        <w:t>с помощью кнопок под</w:t>
      </w:r>
      <w:r w:rsidRPr="00554C49">
        <w:rPr>
          <w:color w:val="000000"/>
        </w:rPr>
        <w:t xml:space="preserve"> форм</w:t>
      </w:r>
      <w:r w:rsidR="00E970DD">
        <w:rPr>
          <w:color w:val="000000"/>
        </w:rPr>
        <w:t>ой</w:t>
      </w:r>
      <w:r w:rsidRPr="00554C49">
        <w:rPr>
          <w:color w:val="000000"/>
        </w:rPr>
        <w:t xml:space="preserve"> (рисунок 4.</w:t>
      </w:r>
      <w:r>
        <w:rPr>
          <w:color w:val="000000"/>
        </w:rPr>
        <w:t>6</w:t>
      </w:r>
      <w:r w:rsidR="00E970DD" w:rsidRPr="00E970DD">
        <w:rPr>
          <w:color w:val="000000"/>
        </w:rPr>
        <w:t>9</w:t>
      </w:r>
      <w:r w:rsidRPr="00554C49">
        <w:rPr>
          <w:color w:val="000000"/>
        </w:rPr>
        <w:t>).</w:t>
      </w:r>
    </w:p>
    <w:p w14:paraId="3A34E328" w14:textId="77777777" w:rsidR="009D0501" w:rsidRDefault="009D0501" w:rsidP="009D0501">
      <w:pPr>
        <w:pStyle w:val="af2"/>
        <w:keepNext/>
      </w:pPr>
      <w:r w:rsidRPr="009D0501">
        <w:rPr>
          <w:noProof/>
          <w:color w:val="000000"/>
        </w:rPr>
        <w:drawing>
          <wp:inline distT="0" distB="0" distL="0" distR="0" wp14:anchorId="13A21780" wp14:editId="561D8EC4">
            <wp:extent cx="3408429" cy="1678778"/>
            <wp:effectExtent l="0" t="0" r="1905" b="0"/>
            <wp:docPr id="1644585828" name="Рисунок 1644585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828" name="Рисунок 1644585828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429" cy="167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19A1" w14:textId="6CEE4427" w:rsidR="00554C49" w:rsidRPr="009D0501" w:rsidRDefault="009D0501" w:rsidP="009D0501">
      <w:pPr>
        <w:pStyle w:val="af2"/>
        <w:rPr>
          <w:color w:val="000000"/>
        </w:rPr>
      </w:pPr>
      <w:r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69</w:t>
      </w:r>
      <w:r w:rsidR="004D7F0A">
        <w:rPr>
          <w:noProof/>
        </w:rPr>
        <w:fldChar w:fldCharType="end"/>
      </w:r>
      <w:r>
        <w:t xml:space="preserve"> – </w:t>
      </w:r>
      <w:r w:rsidR="00E970DD">
        <w:t>Доступные действия</w:t>
      </w:r>
      <w:r w:rsidR="006E407D">
        <w:t xml:space="preserve"> для выбранного пользователя</w:t>
      </w:r>
    </w:p>
    <w:p w14:paraId="49E9D1CF" w14:textId="182449AB" w:rsidR="00527BDE" w:rsidRDefault="00527BDE" w:rsidP="00391096">
      <w:pPr>
        <w:pStyle w:val="af2"/>
        <w:ind w:firstLine="851"/>
        <w:jc w:val="both"/>
        <w:rPr>
          <w:color w:val="000000"/>
        </w:rPr>
      </w:pPr>
      <w:r>
        <w:rPr>
          <w:color w:val="000000"/>
        </w:rPr>
        <w:lastRenderedPageBreak/>
        <w:t>При нажатии на кнопку «Изменить» система откроет форму изменения пользователя (рисунок 4.70).</w:t>
      </w:r>
    </w:p>
    <w:p w14:paraId="1DE22E6C" w14:textId="77777777" w:rsidR="00527BDE" w:rsidRDefault="00527BDE" w:rsidP="00527BDE">
      <w:pPr>
        <w:pStyle w:val="af2"/>
        <w:keepNext/>
      </w:pPr>
      <w:r w:rsidRPr="00527BDE">
        <w:rPr>
          <w:noProof/>
          <w:color w:val="000000"/>
        </w:rPr>
        <w:drawing>
          <wp:inline distT="0" distB="0" distL="0" distR="0" wp14:anchorId="314F05AF" wp14:editId="00317CD2">
            <wp:extent cx="3028492" cy="1488472"/>
            <wp:effectExtent l="0" t="0" r="635" b="0"/>
            <wp:docPr id="1644585893" name="Рисунок 1644585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42395" cy="149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F18C" w14:textId="0DD4EFD1" w:rsidR="00527BDE" w:rsidRDefault="00527BDE" w:rsidP="00527BDE">
      <w:pPr>
        <w:pStyle w:val="af2"/>
        <w:rPr>
          <w:color w:val="000000"/>
        </w:rPr>
      </w:pPr>
      <w:r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70</w:t>
      </w:r>
      <w:r w:rsidR="004D7F0A">
        <w:rPr>
          <w:noProof/>
        </w:rPr>
        <w:fldChar w:fldCharType="end"/>
      </w:r>
      <w:r>
        <w:t xml:space="preserve"> – Форма изменения пользователя</w:t>
      </w:r>
    </w:p>
    <w:p w14:paraId="79661580" w14:textId="1623E031" w:rsidR="00391096" w:rsidRPr="009D36A3" w:rsidRDefault="00391096" w:rsidP="00391096">
      <w:pPr>
        <w:pStyle w:val="af2"/>
        <w:ind w:firstLine="851"/>
        <w:jc w:val="both"/>
        <w:rPr>
          <w:color w:val="000000"/>
        </w:rPr>
      </w:pPr>
      <w:r w:rsidRPr="009D36A3">
        <w:rPr>
          <w:color w:val="000000"/>
        </w:rPr>
        <w:t xml:space="preserve">С помощью меню в левой части окна заместитель директора может перейти на страницу «Производственные участки», чтобы просмотреть список </w:t>
      </w:r>
      <w:r w:rsidR="00C23293" w:rsidRPr="009D36A3">
        <w:rPr>
          <w:color w:val="000000"/>
        </w:rPr>
        <w:t>ПУ в УК</w:t>
      </w:r>
      <w:r w:rsidRPr="009D36A3">
        <w:rPr>
          <w:color w:val="000000"/>
        </w:rPr>
        <w:t>, как показано на рисунке 4.</w:t>
      </w:r>
      <w:r w:rsidR="001201F9">
        <w:rPr>
          <w:color w:val="000000"/>
        </w:rPr>
        <w:t>71</w:t>
      </w:r>
      <w:r w:rsidRPr="009D36A3">
        <w:rPr>
          <w:color w:val="000000"/>
        </w:rPr>
        <w:t>.</w:t>
      </w:r>
      <w:r w:rsidR="00C23293" w:rsidRPr="009D36A3">
        <w:rPr>
          <w:color w:val="000000"/>
        </w:rPr>
        <w:t xml:space="preserve"> Также здесь можно увидеть статистику по выполненным заявкам, сводные данные о мастерах и домах.</w:t>
      </w:r>
    </w:p>
    <w:p w14:paraId="5C53D865" w14:textId="59874DC9" w:rsidR="00391096" w:rsidRPr="009D36A3" w:rsidRDefault="00C23293" w:rsidP="00391096">
      <w:pPr>
        <w:pStyle w:val="af2"/>
        <w:keepNext/>
      </w:pPr>
      <w:r w:rsidRPr="009D36A3">
        <w:rPr>
          <w:noProof/>
        </w:rPr>
        <w:drawing>
          <wp:inline distT="0" distB="0" distL="0" distR="0" wp14:anchorId="36BFF9F4" wp14:editId="1107245F">
            <wp:extent cx="4541179" cy="1856248"/>
            <wp:effectExtent l="0" t="0" r="0" b="0"/>
            <wp:docPr id="1644585878" name="Рисунок 1644585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878" name="Рисунок 1644585878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179" cy="185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6F23" w14:textId="76A63DE3" w:rsidR="00391096" w:rsidRPr="009D36A3" w:rsidRDefault="00391096" w:rsidP="00391096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71</w:t>
      </w:r>
      <w:r w:rsidR="004D7F0A">
        <w:rPr>
          <w:noProof/>
        </w:rPr>
        <w:fldChar w:fldCharType="end"/>
      </w:r>
      <w:r w:rsidRPr="009D36A3">
        <w:t xml:space="preserve"> – Страница «</w:t>
      </w:r>
      <w:r w:rsidR="00FD3975" w:rsidRPr="009D36A3">
        <w:t>Производственные участки</w:t>
      </w:r>
      <w:r w:rsidRPr="009D36A3">
        <w:t>» для пользователя с ролью «Заместитель директора»</w:t>
      </w:r>
    </w:p>
    <w:p w14:paraId="0CC653EB" w14:textId="4FFBB446" w:rsidR="00AD67E6" w:rsidRPr="009D36A3" w:rsidRDefault="00AD67E6" w:rsidP="00AD67E6">
      <w:pPr>
        <w:pStyle w:val="af2"/>
        <w:ind w:firstLine="851"/>
        <w:jc w:val="both"/>
      </w:pPr>
      <w:r w:rsidRPr="00B109A1">
        <w:t>Для добавления ново</w:t>
      </w:r>
      <w:r>
        <w:t>го</w:t>
      </w:r>
      <w:r w:rsidRPr="00B109A1">
        <w:t xml:space="preserve"> </w:t>
      </w:r>
      <w:r>
        <w:t xml:space="preserve">ПУ </w:t>
      </w:r>
      <w:r w:rsidRPr="00B109A1">
        <w:t>нужно нажать на кнопку «Добавить» и заполнить поля открывшейся формы, затем нажать на «Добавить» под формой (рисунок 4.</w:t>
      </w:r>
      <w:r w:rsidR="009C140E">
        <w:t>72</w:t>
      </w:r>
      <w:r w:rsidRPr="00B109A1">
        <w:t>).</w:t>
      </w:r>
    </w:p>
    <w:p w14:paraId="2F8E2089" w14:textId="42F85C2B" w:rsidR="00AD67E6" w:rsidRDefault="00E43E76" w:rsidP="00AD67E6">
      <w:pPr>
        <w:pStyle w:val="af2"/>
        <w:keepNext/>
      </w:pPr>
      <w:r w:rsidRPr="00E43E76">
        <w:rPr>
          <w:noProof/>
        </w:rPr>
        <w:drawing>
          <wp:inline distT="0" distB="0" distL="0" distR="0" wp14:anchorId="4CF4B211" wp14:editId="3B9E1D28">
            <wp:extent cx="2959410" cy="965301"/>
            <wp:effectExtent l="0" t="0" r="0" b="6350"/>
            <wp:docPr id="1644585848" name="Рисунок 1644585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848" name="Рисунок 1644585848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410" cy="96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EA27" w14:textId="42B2D77B" w:rsidR="00AD67E6" w:rsidRDefault="00AD67E6" w:rsidP="00AD67E6">
      <w:pPr>
        <w:pStyle w:val="af2"/>
        <w:rPr>
          <w:color w:val="000000"/>
        </w:rPr>
      </w:pPr>
      <w:r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72</w:t>
      </w:r>
      <w:r w:rsidR="004D7F0A">
        <w:rPr>
          <w:noProof/>
        </w:rPr>
        <w:fldChar w:fldCharType="end"/>
      </w:r>
      <w:r>
        <w:t xml:space="preserve"> – Форма добавления </w:t>
      </w:r>
      <w:r w:rsidR="00E43E76">
        <w:t>ПУ</w:t>
      </w:r>
    </w:p>
    <w:p w14:paraId="0B5DD7D4" w14:textId="3DF7D9CE" w:rsidR="00AD67E6" w:rsidRPr="00554C49" w:rsidRDefault="00AD67E6" w:rsidP="00AD67E6">
      <w:pPr>
        <w:pStyle w:val="af2"/>
        <w:ind w:firstLine="851"/>
        <w:jc w:val="both"/>
        <w:rPr>
          <w:color w:val="000000"/>
        </w:rPr>
      </w:pPr>
      <w:r w:rsidRPr="00554C49">
        <w:rPr>
          <w:color w:val="000000"/>
        </w:rPr>
        <w:t xml:space="preserve">Для изменения или удаления данных </w:t>
      </w:r>
      <w:r w:rsidR="00026261">
        <w:rPr>
          <w:color w:val="000000"/>
        </w:rPr>
        <w:t>ПУ</w:t>
      </w:r>
      <w:r w:rsidRPr="00554C49">
        <w:rPr>
          <w:color w:val="000000"/>
        </w:rPr>
        <w:t xml:space="preserve"> необходимо выбрать </w:t>
      </w:r>
      <w:r>
        <w:rPr>
          <w:color w:val="000000"/>
        </w:rPr>
        <w:t>нужн</w:t>
      </w:r>
      <w:r w:rsidR="00026261">
        <w:rPr>
          <w:color w:val="000000"/>
        </w:rPr>
        <w:t xml:space="preserve">ый ПУ </w:t>
      </w:r>
      <w:r w:rsidRPr="00554C49">
        <w:rPr>
          <w:color w:val="000000"/>
        </w:rPr>
        <w:t>в списке, затем выбрать нужное действие</w:t>
      </w:r>
      <w:r w:rsidR="00C466B7">
        <w:rPr>
          <w:color w:val="000000"/>
        </w:rPr>
        <w:t xml:space="preserve"> с помощью кнопок</w:t>
      </w:r>
      <w:r w:rsidRPr="00554C49">
        <w:rPr>
          <w:color w:val="000000"/>
        </w:rPr>
        <w:t xml:space="preserve"> </w:t>
      </w:r>
      <w:r w:rsidR="00C466B7">
        <w:rPr>
          <w:color w:val="000000"/>
        </w:rPr>
        <w:t xml:space="preserve">под </w:t>
      </w:r>
      <w:r w:rsidRPr="00554C49">
        <w:rPr>
          <w:color w:val="000000"/>
        </w:rPr>
        <w:t>форм</w:t>
      </w:r>
      <w:r w:rsidR="00C466B7">
        <w:rPr>
          <w:color w:val="000000"/>
        </w:rPr>
        <w:t>ой</w:t>
      </w:r>
      <w:r w:rsidRPr="00554C49">
        <w:rPr>
          <w:color w:val="000000"/>
        </w:rPr>
        <w:t xml:space="preserve"> (рисунок 4.</w:t>
      </w:r>
      <w:r w:rsidR="008F7849">
        <w:rPr>
          <w:color w:val="000000"/>
        </w:rPr>
        <w:t>73</w:t>
      </w:r>
      <w:r w:rsidRPr="00554C49">
        <w:rPr>
          <w:color w:val="000000"/>
        </w:rPr>
        <w:t>).</w:t>
      </w:r>
    </w:p>
    <w:p w14:paraId="2A2D84A8" w14:textId="476ACF39" w:rsidR="00AD67E6" w:rsidRDefault="007E3D49" w:rsidP="00AD67E6">
      <w:pPr>
        <w:pStyle w:val="af2"/>
        <w:keepNext/>
      </w:pPr>
      <w:r w:rsidRPr="007E3D49">
        <w:rPr>
          <w:noProof/>
        </w:rPr>
        <w:lastRenderedPageBreak/>
        <w:drawing>
          <wp:inline distT="0" distB="0" distL="0" distR="0" wp14:anchorId="679CA3AF" wp14:editId="0617E60C">
            <wp:extent cx="3053688" cy="1011370"/>
            <wp:effectExtent l="0" t="0" r="0" b="0"/>
            <wp:docPr id="1644585850" name="Рисунок 1644585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850" name="Рисунок 1644585850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688" cy="10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F40E" w14:textId="531E40D0" w:rsidR="00AD67E6" w:rsidRPr="009D0501" w:rsidRDefault="00AD67E6" w:rsidP="00AD67E6">
      <w:pPr>
        <w:pStyle w:val="af2"/>
        <w:rPr>
          <w:color w:val="000000"/>
        </w:rPr>
      </w:pPr>
      <w:r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73</w:t>
      </w:r>
      <w:r w:rsidR="004D7F0A">
        <w:rPr>
          <w:noProof/>
        </w:rPr>
        <w:fldChar w:fldCharType="end"/>
      </w:r>
      <w:r>
        <w:t xml:space="preserve"> – </w:t>
      </w:r>
      <w:r w:rsidR="0031254F">
        <w:t>Доступные действия для выбранного ПУ</w:t>
      </w:r>
    </w:p>
    <w:p w14:paraId="4FB14549" w14:textId="24778644" w:rsidR="00853199" w:rsidRDefault="00853199" w:rsidP="009A234F">
      <w:pPr>
        <w:pStyle w:val="af2"/>
        <w:ind w:firstLine="851"/>
        <w:jc w:val="both"/>
        <w:rPr>
          <w:color w:val="000000"/>
        </w:rPr>
      </w:pPr>
      <w:bookmarkStart w:id="29" w:name="_Hlk167470808"/>
      <w:r>
        <w:rPr>
          <w:color w:val="000000"/>
        </w:rPr>
        <w:t xml:space="preserve">При нажатии на кнопку «Изменить» система откроет форму </w:t>
      </w:r>
      <w:r w:rsidR="00BA7214">
        <w:rPr>
          <w:color w:val="000000"/>
        </w:rPr>
        <w:t>изменения</w:t>
      </w:r>
      <w:r>
        <w:rPr>
          <w:color w:val="000000"/>
        </w:rPr>
        <w:t xml:space="preserve"> ПУ (рисунок 4.74).</w:t>
      </w:r>
    </w:p>
    <w:bookmarkEnd w:id="29"/>
    <w:p w14:paraId="01F2BC57" w14:textId="77777777" w:rsidR="00853199" w:rsidRDefault="00853199" w:rsidP="00853199">
      <w:pPr>
        <w:pStyle w:val="af2"/>
        <w:keepNext/>
      </w:pPr>
      <w:r w:rsidRPr="00853199">
        <w:rPr>
          <w:noProof/>
          <w:color w:val="000000"/>
        </w:rPr>
        <w:drawing>
          <wp:inline distT="0" distB="0" distL="0" distR="0" wp14:anchorId="0206154D" wp14:editId="603170C3">
            <wp:extent cx="3043123" cy="981653"/>
            <wp:effectExtent l="0" t="0" r="5080" b="9525"/>
            <wp:docPr id="1644585894" name="Рисунок 1644585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064650" cy="98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71A3" w14:textId="545AC33D" w:rsidR="00853199" w:rsidRDefault="00853199" w:rsidP="00853199">
      <w:pPr>
        <w:pStyle w:val="af2"/>
        <w:rPr>
          <w:color w:val="000000"/>
        </w:rPr>
      </w:pPr>
      <w:r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74</w:t>
      </w:r>
      <w:r w:rsidR="004D7F0A">
        <w:rPr>
          <w:noProof/>
        </w:rPr>
        <w:fldChar w:fldCharType="end"/>
      </w:r>
      <w:r>
        <w:t xml:space="preserve"> – Форма </w:t>
      </w:r>
      <w:r w:rsidR="00BA7214">
        <w:t>изменения</w:t>
      </w:r>
      <w:r>
        <w:t xml:space="preserve"> ПУ</w:t>
      </w:r>
    </w:p>
    <w:p w14:paraId="39309788" w14:textId="70C6091B" w:rsidR="009A234F" w:rsidRPr="009D36A3" w:rsidRDefault="009A234F" w:rsidP="009A234F">
      <w:pPr>
        <w:pStyle w:val="af2"/>
        <w:ind w:firstLine="851"/>
        <w:jc w:val="both"/>
        <w:rPr>
          <w:color w:val="000000"/>
        </w:rPr>
      </w:pPr>
      <w:r w:rsidRPr="009D36A3">
        <w:rPr>
          <w:color w:val="000000"/>
        </w:rPr>
        <w:t>С помощью меню в левой части окна заместитель директора может перейти на страницу «Аварийные бригады», чтобы просмотреть список аварийных бригад, как показано на рисунке 4.</w:t>
      </w:r>
      <w:r w:rsidR="00554098">
        <w:rPr>
          <w:color w:val="000000"/>
        </w:rPr>
        <w:t>75</w:t>
      </w:r>
      <w:r w:rsidRPr="009D36A3">
        <w:rPr>
          <w:color w:val="000000"/>
        </w:rPr>
        <w:t>.</w:t>
      </w:r>
      <w:r w:rsidR="0060464B" w:rsidRPr="009D36A3">
        <w:rPr>
          <w:color w:val="000000"/>
        </w:rPr>
        <w:t xml:space="preserve"> Также на данной странице можно увидеть статистику по выполнению заявок и дежурствам</w:t>
      </w:r>
      <w:r w:rsidR="00B07288" w:rsidRPr="009D36A3">
        <w:rPr>
          <w:color w:val="000000"/>
        </w:rPr>
        <w:t xml:space="preserve"> бригад</w:t>
      </w:r>
      <w:r w:rsidR="0060464B" w:rsidRPr="009D36A3">
        <w:rPr>
          <w:color w:val="000000"/>
        </w:rPr>
        <w:t>.</w:t>
      </w:r>
    </w:p>
    <w:p w14:paraId="1832095C" w14:textId="52DF396A" w:rsidR="009A234F" w:rsidRPr="009D36A3" w:rsidRDefault="00401E49" w:rsidP="009A234F">
      <w:pPr>
        <w:pStyle w:val="af2"/>
        <w:keepNext/>
      </w:pPr>
      <w:r w:rsidRPr="009D36A3">
        <w:rPr>
          <w:noProof/>
        </w:rPr>
        <w:drawing>
          <wp:inline distT="0" distB="0" distL="0" distR="0" wp14:anchorId="58AA8859" wp14:editId="77D0DA90">
            <wp:extent cx="4997936" cy="2647507"/>
            <wp:effectExtent l="0" t="0" r="0" b="635"/>
            <wp:docPr id="1644585882" name="Рисунок 1644585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15426" cy="265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D6CD" w14:textId="53797763" w:rsidR="009A234F" w:rsidRPr="009D36A3" w:rsidRDefault="009A234F" w:rsidP="009A234F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75</w:t>
      </w:r>
      <w:r w:rsidR="004D7F0A">
        <w:rPr>
          <w:noProof/>
        </w:rPr>
        <w:fldChar w:fldCharType="end"/>
      </w:r>
      <w:r w:rsidRPr="009D36A3">
        <w:t xml:space="preserve"> – Страница «</w:t>
      </w:r>
      <w:r w:rsidR="00401E49" w:rsidRPr="009D36A3">
        <w:t>Аварийные бригады</w:t>
      </w:r>
      <w:r w:rsidRPr="009D36A3">
        <w:t>» для пользователя с ролью «Заместитель директора»</w:t>
      </w:r>
    </w:p>
    <w:p w14:paraId="3FA477CB" w14:textId="172F83CA" w:rsidR="001A38CE" w:rsidRDefault="001A38CE" w:rsidP="001A38CE">
      <w:pPr>
        <w:pStyle w:val="af2"/>
        <w:ind w:firstLine="851"/>
        <w:jc w:val="both"/>
      </w:pPr>
      <w:r>
        <w:t>Для добавления новой аварийной бригады нужно нажать на кнопку «Добавить» и заполнить поля открывшейся формы, затем нажать на «Добавить» под формой (рисунок</w:t>
      </w:r>
      <w:r w:rsidR="0009567C">
        <w:t> </w:t>
      </w:r>
      <w:r>
        <w:t>4.</w:t>
      </w:r>
      <w:r w:rsidR="0009567C">
        <w:t>76</w:t>
      </w:r>
      <w:r>
        <w:t>).</w:t>
      </w:r>
    </w:p>
    <w:p w14:paraId="7E358C52" w14:textId="77777777" w:rsidR="006260C7" w:rsidRDefault="006260C7" w:rsidP="009A26F1">
      <w:pPr>
        <w:pStyle w:val="af2"/>
        <w:keepNext/>
      </w:pPr>
      <w:r w:rsidRPr="006260C7">
        <w:rPr>
          <w:noProof/>
        </w:rPr>
        <w:lastRenderedPageBreak/>
        <w:drawing>
          <wp:inline distT="0" distB="0" distL="0" distR="0" wp14:anchorId="33E8FDE8" wp14:editId="3FA13A1E">
            <wp:extent cx="3081867" cy="1003091"/>
            <wp:effectExtent l="0" t="0" r="4445" b="6985"/>
            <wp:docPr id="1644585880" name="Рисунок 1644585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880" name="Рисунок 1644585880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867" cy="100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040F" w14:textId="25CCFD04" w:rsidR="006260C7" w:rsidRPr="006260C7" w:rsidRDefault="006260C7" w:rsidP="006260C7">
      <w:pPr>
        <w:pStyle w:val="af2"/>
      </w:pPr>
      <w:r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76</w:t>
      </w:r>
      <w:r w:rsidR="004D7F0A">
        <w:rPr>
          <w:noProof/>
        </w:rPr>
        <w:fldChar w:fldCharType="end"/>
      </w:r>
      <w:r w:rsidRPr="006260C7">
        <w:t xml:space="preserve"> – Форма добавления аварийной бригады</w:t>
      </w:r>
    </w:p>
    <w:p w14:paraId="0D09D6FE" w14:textId="02AEF7F6" w:rsidR="001A38CE" w:rsidRDefault="001A38CE" w:rsidP="001A38CE">
      <w:pPr>
        <w:pStyle w:val="af2"/>
        <w:ind w:firstLine="851"/>
        <w:jc w:val="both"/>
      </w:pPr>
      <w:r>
        <w:t xml:space="preserve">Для изменения или удаления данных </w:t>
      </w:r>
      <w:r w:rsidR="006260C7">
        <w:t>аварийной бригады</w:t>
      </w:r>
      <w:r>
        <w:t xml:space="preserve"> необходимо выбрать нужн</w:t>
      </w:r>
      <w:r w:rsidR="00A959B9">
        <w:t>ую аварийную бригаду</w:t>
      </w:r>
      <w:r>
        <w:t xml:space="preserve"> в списке, затем выбрать нужное действие</w:t>
      </w:r>
      <w:r w:rsidR="00FE09DA">
        <w:t xml:space="preserve"> с помощью кнопок</w:t>
      </w:r>
      <w:r>
        <w:t xml:space="preserve"> </w:t>
      </w:r>
      <w:r w:rsidR="00FE09DA">
        <w:t>под</w:t>
      </w:r>
      <w:r>
        <w:t xml:space="preserve"> форм</w:t>
      </w:r>
      <w:r w:rsidR="00FE09DA">
        <w:t>ой</w:t>
      </w:r>
      <w:r>
        <w:t xml:space="preserve"> (рисунок 4.</w:t>
      </w:r>
      <w:r w:rsidR="00FC5FE1">
        <w:t>7</w:t>
      </w:r>
      <w:r w:rsidR="00A959B9">
        <w:t>7</w:t>
      </w:r>
      <w:r>
        <w:t>).</w:t>
      </w:r>
    </w:p>
    <w:p w14:paraId="7B39CD2D" w14:textId="77777777" w:rsidR="009C3199" w:rsidRDefault="009C3199" w:rsidP="00BA7C41">
      <w:pPr>
        <w:pStyle w:val="af2"/>
        <w:keepNext/>
      </w:pPr>
      <w:r w:rsidRPr="009C3199">
        <w:rPr>
          <w:noProof/>
        </w:rPr>
        <w:drawing>
          <wp:inline distT="0" distB="0" distL="0" distR="0" wp14:anchorId="28184931" wp14:editId="46115B18">
            <wp:extent cx="2948026" cy="948935"/>
            <wp:effectExtent l="0" t="0" r="5080" b="3810"/>
            <wp:docPr id="1644585895" name="Рисунок 1644585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973576" cy="95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4BB5" w14:textId="09790BFB" w:rsidR="001A38CE" w:rsidRPr="001714C0" w:rsidRDefault="009C3199" w:rsidP="009C3199">
      <w:pPr>
        <w:pStyle w:val="af2"/>
      </w:pPr>
      <w:r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77</w:t>
      </w:r>
      <w:r w:rsidR="004D7F0A">
        <w:rPr>
          <w:noProof/>
        </w:rPr>
        <w:fldChar w:fldCharType="end"/>
      </w:r>
      <w:r>
        <w:t xml:space="preserve"> – Доступные действия для выбранной аварийной бригады</w:t>
      </w:r>
    </w:p>
    <w:p w14:paraId="0AB7C656" w14:textId="6D19961C" w:rsidR="00721833" w:rsidRDefault="00721833" w:rsidP="001A38CE">
      <w:pPr>
        <w:pStyle w:val="af2"/>
        <w:ind w:firstLine="851"/>
        <w:jc w:val="both"/>
        <w:rPr>
          <w:color w:val="000000"/>
        </w:rPr>
      </w:pPr>
      <w:r w:rsidRPr="00721833">
        <w:rPr>
          <w:color w:val="000000"/>
        </w:rPr>
        <w:t xml:space="preserve">При нажатии на кнопку «Изменить» система откроет форму </w:t>
      </w:r>
      <w:r w:rsidR="00AD5703">
        <w:rPr>
          <w:color w:val="000000"/>
        </w:rPr>
        <w:t>изменения</w:t>
      </w:r>
      <w:r w:rsidRPr="00721833">
        <w:rPr>
          <w:color w:val="000000"/>
        </w:rPr>
        <w:t xml:space="preserve"> </w:t>
      </w:r>
      <w:r w:rsidR="003744B0">
        <w:rPr>
          <w:color w:val="000000"/>
        </w:rPr>
        <w:t>аварийной бригады</w:t>
      </w:r>
      <w:r w:rsidRPr="00721833">
        <w:rPr>
          <w:color w:val="000000"/>
        </w:rPr>
        <w:t xml:space="preserve"> (рисунок 4.7</w:t>
      </w:r>
      <w:r w:rsidR="00A64939">
        <w:rPr>
          <w:color w:val="000000"/>
        </w:rPr>
        <w:t>8</w:t>
      </w:r>
      <w:r w:rsidRPr="00721833">
        <w:rPr>
          <w:color w:val="000000"/>
        </w:rPr>
        <w:t>).</w:t>
      </w:r>
    </w:p>
    <w:p w14:paraId="6B69014F" w14:textId="77777777" w:rsidR="0012132E" w:rsidRDefault="00BA7C41" w:rsidP="0012132E">
      <w:pPr>
        <w:pStyle w:val="af2"/>
        <w:keepNext/>
      </w:pPr>
      <w:r w:rsidRPr="00BA7C41">
        <w:rPr>
          <w:noProof/>
          <w:color w:val="000000"/>
        </w:rPr>
        <w:drawing>
          <wp:inline distT="0" distB="0" distL="0" distR="0" wp14:anchorId="31801487" wp14:editId="378A913B">
            <wp:extent cx="2940710" cy="948616"/>
            <wp:effectExtent l="0" t="0" r="0" b="4445"/>
            <wp:docPr id="1644585897" name="Рисунок 1644585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969998" cy="95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8698" w14:textId="1323A4A2" w:rsidR="00BA7C41" w:rsidRDefault="0012132E" w:rsidP="0012132E">
      <w:pPr>
        <w:pStyle w:val="af2"/>
        <w:rPr>
          <w:color w:val="000000"/>
        </w:rPr>
      </w:pPr>
      <w:r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78</w:t>
      </w:r>
      <w:r w:rsidR="004D7F0A">
        <w:rPr>
          <w:noProof/>
        </w:rPr>
        <w:fldChar w:fldCharType="end"/>
      </w:r>
      <w:r>
        <w:t xml:space="preserve"> – Форма </w:t>
      </w:r>
      <w:r w:rsidR="003D6C33">
        <w:t>изменения</w:t>
      </w:r>
      <w:r>
        <w:t xml:space="preserve"> аварийной бригады</w:t>
      </w:r>
    </w:p>
    <w:p w14:paraId="7629C3E5" w14:textId="34429B34" w:rsidR="00783B94" w:rsidRPr="009D36A3" w:rsidRDefault="00783B94" w:rsidP="001A38CE">
      <w:pPr>
        <w:pStyle w:val="af2"/>
        <w:ind w:firstLine="851"/>
        <w:jc w:val="both"/>
        <w:rPr>
          <w:color w:val="000000"/>
        </w:rPr>
      </w:pPr>
      <w:r w:rsidRPr="009D36A3">
        <w:rPr>
          <w:color w:val="000000"/>
        </w:rPr>
        <w:t xml:space="preserve">С помощью меню в левой части окна заместитель директора может перейти на страницу «Типы заявок», чтобы просмотреть список </w:t>
      </w:r>
      <w:r w:rsidR="00125EBD" w:rsidRPr="009D36A3">
        <w:rPr>
          <w:color w:val="000000"/>
        </w:rPr>
        <w:t>типов заявок</w:t>
      </w:r>
      <w:r w:rsidRPr="009D36A3">
        <w:rPr>
          <w:color w:val="000000"/>
        </w:rPr>
        <w:t>, как показано на рисунке 4.</w:t>
      </w:r>
      <w:r w:rsidR="006B1F3C">
        <w:rPr>
          <w:color w:val="000000"/>
        </w:rPr>
        <w:t>79</w:t>
      </w:r>
      <w:r w:rsidRPr="009D36A3">
        <w:rPr>
          <w:color w:val="000000"/>
        </w:rPr>
        <w:t>.</w:t>
      </w:r>
    </w:p>
    <w:p w14:paraId="3B4D131D" w14:textId="1F4E87C9" w:rsidR="00783B94" w:rsidRPr="009D36A3" w:rsidRDefault="001E7879" w:rsidP="00783B94">
      <w:pPr>
        <w:pStyle w:val="af2"/>
        <w:keepNext/>
      </w:pPr>
      <w:r w:rsidRPr="009D36A3">
        <w:rPr>
          <w:noProof/>
        </w:rPr>
        <w:lastRenderedPageBreak/>
        <w:drawing>
          <wp:inline distT="0" distB="0" distL="0" distR="0" wp14:anchorId="22BBE152" wp14:editId="0D576AC4">
            <wp:extent cx="5939790" cy="2388290"/>
            <wp:effectExtent l="0" t="0" r="3810" b="0"/>
            <wp:docPr id="1644585886" name="Рисунок 1644585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5886" name="Рисунок 1644585886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212B" w14:textId="6B1FD990" w:rsidR="00783B94" w:rsidRPr="009D36A3" w:rsidRDefault="00783B94" w:rsidP="00783B94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79</w:t>
      </w:r>
      <w:r w:rsidR="004D7F0A">
        <w:rPr>
          <w:noProof/>
        </w:rPr>
        <w:fldChar w:fldCharType="end"/>
      </w:r>
      <w:r w:rsidRPr="009D36A3">
        <w:t xml:space="preserve"> – Страница «</w:t>
      </w:r>
      <w:r w:rsidR="001E7879" w:rsidRPr="009D36A3">
        <w:t>Типы заявок</w:t>
      </w:r>
      <w:r w:rsidRPr="009D36A3">
        <w:t>» для пользователя с ролью «Заместитель директора»</w:t>
      </w:r>
    </w:p>
    <w:p w14:paraId="227C3C19" w14:textId="5FA30A50" w:rsidR="00783B94" w:rsidRDefault="00AF0F4A" w:rsidP="00783B94">
      <w:pPr>
        <w:pStyle w:val="af2"/>
        <w:ind w:firstLine="851"/>
        <w:jc w:val="both"/>
        <w:rPr>
          <w:color w:val="000000"/>
        </w:rPr>
      </w:pPr>
      <w:r w:rsidRPr="00AF0F4A">
        <w:rPr>
          <w:color w:val="000000"/>
        </w:rPr>
        <w:t>Для добавления ново</w:t>
      </w:r>
      <w:r w:rsidR="00365530">
        <w:rPr>
          <w:color w:val="000000"/>
        </w:rPr>
        <w:t xml:space="preserve">го типа заявки </w:t>
      </w:r>
      <w:r w:rsidRPr="00AF0F4A">
        <w:rPr>
          <w:color w:val="000000"/>
        </w:rPr>
        <w:t>нужно нажать на кнопку «Добавить» и заполнить поля открывшейся формы, затем нажать на «Добавить» под формой (рисунок 4.</w:t>
      </w:r>
      <w:r>
        <w:rPr>
          <w:color w:val="000000"/>
        </w:rPr>
        <w:t>80</w:t>
      </w:r>
      <w:r w:rsidRPr="00AF0F4A">
        <w:rPr>
          <w:color w:val="000000"/>
        </w:rPr>
        <w:t>).</w:t>
      </w:r>
    </w:p>
    <w:p w14:paraId="1ABA6061" w14:textId="77777777" w:rsidR="000A3693" w:rsidRDefault="000A3693" w:rsidP="000A3693">
      <w:pPr>
        <w:pStyle w:val="af2"/>
        <w:keepNext/>
      </w:pPr>
      <w:r w:rsidRPr="000A3693">
        <w:rPr>
          <w:noProof/>
          <w:color w:val="000000"/>
        </w:rPr>
        <w:drawing>
          <wp:inline distT="0" distB="0" distL="0" distR="0" wp14:anchorId="46441C30" wp14:editId="06DA8A8E">
            <wp:extent cx="2940710" cy="946580"/>
            <wp:effectExtent l="0" t="0" r="0" b="6350"/>
            <wp:docPr id="1644585898" name="Рисунок 1644585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962588" cy="9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AFC3" w14:textId="259570C4" w:rsidR="00A62DB0" w:rsidRPr="009D36A3" w:rsidRDefault="000A3693" w:rsidP="000A3693">
      <w:pPr>
        <w:pStyle w:val="af2"/>
        <w:rPr>
          <w:color w:val="000000"/>
        </w:rPr>
      </w:pPr>
      <w:r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80</w:t>
      </w:r>
      <w:r w:rsidR="004D7F0A">
        <w:rPr>
          <w:noProof/>
        </w:rPr>
        <w:fldChar w:fldCharType="end"/>
      </w:r>
      <w:r>
        <w:t xml:space="preserve"> – Форма добавления типа заявки</w:t>
      </w:r>
    </w:p>
    <w:p w14:paraId="140B3CBD" w14:textId="4F603579" w:rsidR="00BE0428" w:rsidRDefault="00BE0428" w:rsidP="000D6969">
      <w:pPr>
        <w:pStyle w:val="af2"/>
        <w:ind w:firstLine="851"/>
        <w:jc w:val="both"/>
        <w:rPr>
          <w:color w:val="000000"/>
        </w:rPr>
      </w:pPr>
      <w:r w:rsidRPr="00BE0428">
        <w:rPr>
          <w:color w:val="000000"/>
        </w:rPr>
        <w:t xml:space="preserve">Для изменения или удаления данных </w:t>
      </w:r>
      <w:r>
        <w:rPr>
          <w:color w:val="000000"/>
        </w:rPr>
        <w:t xml:space="preserve">типа заявки </w:t>
      </w:r>
      <w:r w:rsidRPr="00BE0428">
        <w:rPr>
          <w:color w:val="000000"/>
        </w:rPr>
        <w:t>необходимо выбрать нужн</w:t>
      </w:r>
      <w:r>
        <w:rPr>
          <w:color w:val="000000"/>
        </w:rPr>
        <w:t xml:space="preserve">ый тип заявки </w:t>
      </w:r>
      <w:r w:rsidRPr="00BE0428">
        <w:rPr>
          <w:color w:val="000000"/>
        </w:rPr>
        <w:t>в списке, затем выбрать нужное действие с помощью кнопок под формой (рисунок</w:t>
      </w:r>
      <w:r w:rsidR="002E443E">
        <w:rPr>
          <w:color w:val="000000"/>
        </w:rPr>
        <w:t> </w:t>
      </w:r>
      <w:r w:rsidRPr="00BE0428">
        <w:rPr>
          <w:color w:val="000000"/>
        </w:rPr>
        <w:t>4.</w:t>
      </w:r>
      <w:r w:rsidR="002E443E">
        <w:rPr>
          <w:color w:val="000000"/>
        </w:rPr>
        <w:t>81</w:t>
      </w:r>
      <w:r w:rsidRPr="00BE0428">
        <w:rPr>
          <w:color w:val="000000"/>
        </w:rPr>
        <w:t>).</w:t>
      </w:r>
    </w:p>
    <w:p w14:paraId="2782E5B0" w14:textId="77777777" w:rsidR="004F3868" w:rsidRDefault="004F3868" w:rsidP="004F3868">
      <w:pPr>
        <w:pStyle w:val="af2"/>
        <w:keepNext/>
      </w:pPr>
      <w:r w:rsidRPr="004F3868">
        <w:rPr>
          <w:noProof/>
          <w:color w:val="000000"/>
        </w:rPr>
        <w:drawing>
          <wp:inline distT="0" distB="0" distL="0" distR="0" wp14:anchorId="25849B45" wp14:editId="07C3295F">
            <wp:extent cx="2948025" cy="940590"/>
            <wp:effectExtent l="0" t="0" r="5080" b="0"/>
            <wp:docPr id="1644585903" name="Рисунок 1644585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70893" cy="94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4138" w14:textId="39448A54" w:rsidR="00312CC9" w:rsidRDefault="004F3868" w:rsidP="004F3868">
      <w:pPr>
        <w:pStyle w:val="af2"/>
        <w:rPr>
          <w:color w:val="000000"/>
        </w:rPr>
      </w:pPr>
      <w:r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81</w:t>
      </w:r>
      <w:r w:rsidR="004D7F0A">
        <w:rPr>
          <w:noProof/>
        </w:rPr>
        <w:fldChar w:fldCharType="end"/>
      </w:r>
      <w:r>
        <w:t xml:space="preserve"> – Доступные действия для</w:t>
      </w:r>
      <w:r w:rsidR="00B002D8">
        <w:t xml:space="preserve"> выбранного</w:t>
      </w:r>
      <w:r>
        <w:t xml:space="preserve"> типа заявки</w:t>
      </w:r>
    </w:p>
    <w:p w14:paraId="6F11C519" w14:textId="795BB6FC" w:rsidR="00DB6863" w:rsidRDefault="00DB6863" w:rsidP="000D6969">
      <w:pPr>
        <w:pStyle w:val="af2"/>
        <w:ind w:firstLine="851"/>
        <w:jc w:val="both"/>
        <w:rPr>
          <w:color w:val="000000"/>
        </w:rPr>
      </w:pPr>
      <w:r w:rsidRPr="00DB6863">
        <w:rPr>
          <w:color w:val="000000"/>
        </w:rPr>
        <w:t xml:space="preserve">При нажатии на кнопку «Изменить» система откроет форму изменения </w:t>
      </w:r>
      <w:r w:rsidR="00B97FA2">
        <w:rPr>
          <w:color w:val="000000"/>
        </w:rPr>
        <w:t>типа заявки</w:t>
      </w:r>
      <w:r w:rsidRPr="00DB6863">
        <w:rPr>
          <w:color w:val="000000"/>
        </w:rPr>
        <w:t xml:space="preserve"> (рисунок 4.</w:t>
      </w:r>
      <w:r w:rsidR="00987570">
        <w:rPr>
          <w:color w:val="000000"/>
        </w:rPr>
        <w:t>82</w:t>
      </w:r>
      <w:r w:rsidRPr="00DB6863">
        <w:rPr>
          <w:color w:val="000000"/>
        </w:rPr>
        <w:t>).</w:t>
      </w:r>
    </w:p>
    <w:p w14:paraId="780A27F5" w14:textId="77777777" w:rsidR="00CF5BD2" w:rsidRDefault="00CF5BD2" w:rsidP="00CF5BD2">
      <w:pPr>
        <w:pStyle w:val="af2"/>
        <w:keepNext/>
      </w:pPr>
      <w:r w:rsidRPr="00CF5BD2">
        <w:rPr>
          <w:noProof/>
          <w:color w:val="000000"/>
        </w:rPr>
        <w:lastRenderedPageBreak/>
        <w:drawing>
          <wp:inline distT="0" distB="0" distL="0" distR="0" wp14:anchorId="196492FD" wp14:editId="63B2D661">
            <wp:extent cx="2721254" cy="866382"/>
            <wp:effectExtent l="0" t="0" r="3175" b="0"/>
            <wp:docPr id="1644585905" name="Рисунок 1644585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31914" cy="86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71EE" w14:textId="1EBC2F4E" w:rsidR="009F0DC5" w:rsidRDefault="00CF5BD2" w:rsidP="00CF5BD2">
      <w:pPr>
        <w:pStyle w:val="af2"/>
        <w:rPr>
          <w:color w:val="000000"/>
        </w:rPr>
      </w:pPr>
      <w:r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82</w:t>
      </w:r>
      <w:r w:rsidR="004D7F0A">
        <w:rPr>
          <w:noProof/>
        </w:rPr>
        <w:fldChar w:fldCharType="end"/>
      </w:r>
      <w:r>
        <w:t xml:space="preserve"> – Форма изменения типа заявки</w:t>
      </w:r>
    </w:p>
    <w:p w14:paraId="373F1E8D" w14:textId="553F8319" w:rsidR="000D6969" w:rsidRPr="009D36A3" w:rsidRDefault="000D6969" w:rsidP="000D6969">
      <w:pPr>
        <w:pStyle w:val="af2"/>
        <w:ind w:firstLine="851"/>
        <w:jc w:val="both"/>
        <w:rPr>
          <w:color w:val="000000"/>
        </w:rPr>
      </w:pPr>
      <w:r w:rsidRPr="009D36A3">
        <w:rPr>
          <w:color w:val="000000"/>
        </w:rPr>
        <w:t>С помощью меню в левой части окна заместитель директора может перейти на страницу «</w:t>
      </w:r>
      <w:r w:rsidR="004B3D98" w:rsidRPr="009D36A3">
        <w:rPr>
          <w:color w:val="000000"/>
        </w:rPr>
        <w:t>Дома</w:t>
      </w:r>
      <w:r w:rsidRPr="009D36A3">
        <w:rPr>
          <w:color w:val="000000"/>
        </w:rPr>
        <w:t xml:space="preserve">», чтобы просмотреть список </w:t>
      </w:r>
      <w:r w:rsidR="004B3D98" w:rsidRPr="009D36A3">
        <w:rPr>
          <w:color w:val="000000"/>
        </w:rPr>
        <w:t>домов, подконтрольных УК</w:t>
      </w:r>
      <w:r w:rsidRPr="009D36A3">
        <w:rPr>
          <w:color w:val="000000"/>
        </w:rPr>
        <w:t>, как показано на рисунке 4.</w:t>
      </w:r>
      <w:r w:rsidR="00BE1FC3">
        <w:rPr>
          <w:color w:val="000000"/>
        </w:rPr>
        <w:t>83</w:t>
      </w:r>
      <w:r w:rsidRPr="009D36A3">
        <w:rPr>
          <w:color w:val="000000"/>
        </w:rPr>
        <w:t>.</w:t>
      </w:r>
    </w:p>
    <w:p w14:paraId="0B83D90C" w14:textId="7AB5EDB1" w:rsidR="000D6969" w:rsidRPr="009D36A3" w:rsidRDefault="00AE633D" w:rsidP="000D6969">
      <w:pPr>
        <w:pStyle w:val="af2"/>
        <w:keepNext/>
      </w:pPr>
      <w:r w:rsidRPr="009D36A3">
        <w:rPr>
          <w:noProof/>
        </w:rPr>
        <w:drawing>
          <wp:inline distT="0" distB="0" distL="0" distR="0" wp14:anchorId="306C89A0" wp14:editId="19A61679">
            <wp:extent cx="5939790" cy="1976755"/>
            <wp:effectExtent l="0" t="0" r="3810" b="4445"/>
            <wp:docPr id="1644585890" name="Рисунок 1644585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6252" w14:textId="5863D02B" w:rsidR="000D6969" w:rsidRPr="009D36A3" w:rsidRDefault="000D6969" w:rsidP="000D6969">
      <w:pPr>
        <w:pStyle w:val="af2"/>
      </w:pPr>
      <w:r w:rsidRPr="009D36A3">
        <w:t>Рисунок 4.</w:t>
      </w:r>
      <w:r w:rsidR="004D7F0A">
        <w:fldChar w:fldCharType="begin"/>
      </w:r>
      <w:r w:rsidR="004D7F0A">
        <w:instrText xml:space="preserve"> SEQ Рисунок_4. \* ARABIC </w:instrText>
      </w:r>
      <w:r w:rsidR="004D7F0A">
        <w:fldChar w:fldCharType="separate"/>
      </w:r>
      <w:r w:rsidR="00F155B3">
        <w:rPr>
          <w:noProof/>
        </w:rPr>
        <w:t>83</w:t>
      </w:r>
      <w:r w:rsidR="004D7F0A">
        <w:rPr>
          <w:noProof/>
        </w:rPr>
        <w:fldChar w:fldCharType="end"/>
      </w:r>
      <w:r w:rsidRPr="009D36A3">
        <w:t xml:space="preserve"> – Страница «</w:t>
      </w:r>
      <w:r w:rsidR="00AE633D" w:rsidRPr="009D36A3">
        <w:t>Дома</w:t>
      </w:r>
      <w:r w:rsidRPr="009D36A3">
        <w:t>» для пользователя с ролью «Заместитель директора»</w:t>
      </w:r>
    </w:p>
    <w:p w14:paraId="610AD022" w14:textId="21004146" w:rsidR="000D6969" w:rsidRPr="009D36A3" w:rsidRDefault="009B3026" w:rsidP="000D6969">
      <w:pPr>
        <w:pStyle w:val="af2"/>
        <w:ind w:firstLine="851"/>
        <w:jc w:val="both"/>
        <w:rPr>
          <w:color w:val="000000"/>
        </w:rPr>
      </w:pPr>
      <w:r w:rsidRPr="009D36A3">
        <w:t>Для просмотра актов контроля качества коммунальных ресурсов и контроля работы внутридомовых инженерных систем по определённому дому, необходимо выбрать его в списке, затем система выведет список актов, как показано на рисунке 4.</w:t>
      </w:r>
      <w:r w:rsidR="00FE21BE">
        <w:t>84</w:t>
      </w:r>
      <w:r w:rsidRPr="009D36A3">
        <w:t>.</w:t>
      </w:r>
      <w:r w:rsidR="002F5717" w:rsidRPr="009D36A3">
        <w:t xml:space="preserve"> Для просмотра акта нужно нажать на кнопку «Открыть».</w:t>
      </w:r>
    </w:p>
    <w:p w14:paraId="20EDE109" w14:textId="77777777" w:rsidR="00D71158" w:rsidRPr="009D36A3" w:rsidRDefault="00D71158" w:rsidP="00D71158">
      <w:pPr>
        <w:pStyle w:val="af2"/>
        <w:keepNext/>
      </w:pPr>
      <w:r w:rsidRPr="009D36A3">
        <w:rPr>
          <w:noProof/>
          <w:color w:val="000000"/>
        </w:rPr>
        <w:drawing>
          <wp:inline distT="0" distB="0" distL="0" distR="0" wp14:anchorId="3F87DBB3" wp14:editId="688E2431">
            <wp:extent cx="2538374" cy="2443400"/>
            <wp:effectExtent l="0" t="0" r="0" b="0"/>
            <wp:docPr id="1644585891" name="Рисунок 1644585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49381" cy="24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66E6" w14:textId="70D4AB3E" w:rsidR="00391096" w:rsidRPr="009D36A3" w:rsidRDefault="00D71158" w:rsidP="00D71158">
      <w:pPr>
        <w:pStyle w:val="af2"/>
        <w:rPr>
          <w:color w:val="000000"/>
        </w:rPr>
      </w:pPr>
      <w:r w:rsidRPr="009D36A3">
        <w:t>Рисунок 4.</w:t>
      </w:r>
      <w:r w:rsidR="004D7F0A">
        <w:fldChar w:fldCharType="begin"/>
      </w:r>
      <w:r w:rsidR="004D7F0A">
        <w:instrText xml:space="preserve"> SEQ Рис</w:instrText>
      </w:r>
      <w:r w:rsidR="004D7F0A">
        <w:instrText xml:space="preserve">унок_4. \* ARABIC </w:instrText>
      </w:r>
      <w:r w:rsidR="004D7F0A">
        <w:fldChar w:fldCharType="separate"/>
      </w:r>
      <w:r w:rsidR="00F155B3">
        <w:rPr>
          <w:noProof/>
        </w:rPr>
        <w:t>84</w:t>
      </w:r>
      <w:r w:rsidR="004D7F0A">
        <w:rPr>
          <w:noProof/>
        </w:rPr>
        <w:fldChar w:fldCharType="end"/>
      </w:r>
      <w:r w:rsidR="00C515FE" w:rsidRPr="009D36A3">
        <w:t xml:space="preserve"> – Список актов по выбранному дому для пользователя с ролью «Заместитель директора»</w:t>
      </w:r>
    </w:p>
    <w:p w14:paraId="0BE16C96" w14:textId="0AC354EC" w:rsidR="008764CD" w:rsidRPr="009D36A3" w:rsidRDefault="004E0D73" w:rsidP="008764CD">
      <w:pPr>
        <w:pStyle w:val="1"/>
        <w:rPr>
          <w:szCs w:val="24"/>
        </w:rPr>
      </w:pPr>
      <w:bookmarkStart w:id="30" w:name="_heading=h.2jxsxqh" w:colFirst="0" w:colLast="0"/>
      <w:bookmarkStart w:id="31" w:name="_Toc168827912"/>
      <w:bookmarkEnd w:id="30"/>
      <w:r w:rsidRPr="009D36A3">
        <w:rPr>
          <w:szCs w:val="24"/>
        </w:rPr>
        <w:lastRenderedPageBreak/>
        <w:t>5</w:t>
      </w:r>
      <w:r w:rsidR="008764CD" w:rsidRPr="009D36A3">
        <w:rPr>
          <w:szCs w:val="24"/>
        </w:rPr>
        <w:t xml:space="preserve"> </w:t>
      </w:r>
      <w:r w:rsidR="00455ED1" w:rsidRPr="009D36A3">
        <w:rPr>
          <w:szCs w:val="24"/>
        </w:rPr>
        <w:t>ОХРАНА ТРУДА</w:t>
      </w:r>
      <w:bookmarkEnd w:id="31"/>
    </w:p>
    <w:p w14:paraId="13889B77" w14:textId="16BC7A61" w:rsidR="008764CD" w:rsidRPr="009D36A3" w:rsidRDefault="004E0D73" w:rsidP="00CD4EAB">
      <w:pPr>
        <w:pStyle w:val="2"/>
        <w:pageBreakBefore w:val="0"/>
        <w:jc w:val="both"/>
        <w:rPr>
          <w:szCs w:val="24"/>
        </w:rPr>
      </w:pPr>
      <w:bookmarkStart w:id="32" w:name="_Toc168827913"/>
      <w:r w:rsidRPr="009D36A3">
        <w:rPr>
          <w:szCs w:val="24"/>
        </w:rPr>
        <w:t>5</w:t>
      </w:r>
      <w:r w:rsidR="008764CD" w:rsidRPr="009D36A3">
        <w:rPr>
          <w:szCs w:val="24"/>
        </w:rPr>
        <w:t xml:space="preserve">.1 </w:t>
      </w:r>
      <w:r w:rsidR="00A2732F" w:rsidRPr="009D36A3">
        <w:rPr>
          <w:caps w:val="0"/>
          <w:szCs w:val="24"/>
        </w:rPr>
        <w:t>ТЕХНИКА БЕЗОПАСНОСТИ И ПРОИЗВОДСТВЕННАЯ САНИТАРИЯ НА РАБОЧЕМ МЕСТЕ ПРОГРАММИСТА</w:t>
      </w:r>
      <w:bookmarkEnd w:id="32"/>
    </w:p>
    <w:p w14:paraId="6AF63AD6" w14:textId="77777777" w:rsidR="007E602A" w:rsidRPr="009D36A3" w:rsidRDefault="007E602A" w:rsidP="007E602A">
      <w:pPr>
        <w:ind w:firstLine="851"/>
        <w:jc w:val="both"/>
        <w:rPr>
          <w:szCs w:val="24"/>
        </w:rPr>
      </w:pPr>
      <w:r w:rsidRPr="009D36A3">
        <w:rPr>
          <w:szCs w:val="24"/>
        </w:rPr>
        <w:t>Соблюдение правил охраны труда является важным аспектом в работе программиста. Это позволяет предотвратить развитие профессиональных заболеваний и сохранить высокую работоспособность.</w:t>
      </w:r>
    </w:p>
    <w:p w14:paraId="033C1A82" w14:textId="77777777" w:rsidR="007E602A" w:rsidRPr="009D36A3" w:rsidRDefault="007E602A" w:rsidP="007E602A">
      <w:pPr>
        <w:ind w:firstLine="851"/>
        <w:jc w:val="both"/>
        <w:rPr>
          <w:szCs w:val="24"/>
        </w:rPr>
      </w:pPr>
      <w:r w:rsidRPr="009D36A3">
        <w:rPr>
          <w:szCs w:val="24"/>
        </w:rPr>
        <w:t>Длительная работа за компьютером может привести к проблемам со зрением, опорно-двигательной системой, позвоночником. Поэтому важно соблюдать регламентированные перерывы. Рекомендуется работать 50 минут, затем делать 10-минутный перерыв. Общее время работы за компьютером не должно превышать 6 часов в день.</w:t>
      </w:r>
    </w:p>
    <w:p w14:paraId="33D19CF5" w14:textId="77777777" w:rsidR="007E602A" w:rsidRPr="009D36A3" w:rsidRDefault="007E602A" w:rsidP="007E602A">
      <w:pPr>
        <w:ind w:firstLine="851"/>
        <w:jc w:val="both"/>
        <w:rPr>
          <w:szCs w:val="24"/>
        </w:rPr>
      </w:pPr>
      <w:r w:rsidRPr="009D36A3">
        <w:rPr>
          <w:szCs w:val="24"/>
        </w:rPr>
        <w:t>Во время перерывов полезно выполнять упражнения для глаз, потягивания, наклоны и повороты головы. Это поможет расслабить мышцы шеи, плеч, спины и предотвратить накопление напряжения из-за длительного сидения.</w:t>
      </w:r>
    </w:p>
    <w:p w14:paraId="0B7F3189" w14:textId="77777777" w:rsidR="007E602A" w:rsidRPr="009D36A3" w:rsidRDefault="007E602A" w:rsidP="007E602A">
      <w:pPr>
        <w:ind w:firstLine="851"/>
        <w:jc w:val="both"/>
        <w:rPr>
          <w:szCs w:val="24"/>
        </w:rPr>
      </w:pPr>
      <w:r w:rsidRPr="009D36A3">
        <w:rPr>
          <w:szCs w:val="24"/>
        </w:rPr>
        <w:t>Рабочее место программиста должно иметь площадь не менее 6 квадратных метров. Это позволит свободно подходить к столу и выполнять необходимые действия.</w:t>
      </w:r>
    </w:p>
    <w:p w14:paraId="299C06AC" w14:textId="77777777" w:rsidR="007E602A" w:rsidRPr="009D36A3" w:rsidRDefault="007E602A" w:rsidP="007E602A">
      <w:pPr>
        <w:ind w:firstLine="851"/>
        <w:jc w:val="both"/>
        <w:rPr>
          <w:szCs w:val="24"/>
        </w:rPr>
      </w:pPr>
      <w:r w:rsidRPr="009D36A3">
        <w:rPr>
          <w:szCs w:val="24"/>
        </w:rPr>
        <w:t>Помещение оборудуют системой кондиционирования воздуха. Уровень освещенности от искусственных источников должен составлять 300-500 люкс. Свет не должен создавать бликов на экране монитора, который располагают на расстоянии 50-70 см от глаз пользователя.</w:t>
      </w:r>
    </w:p>
    <w:p w14:paraId="61B8CD46" w14:textId="77777777" w:rsidR="007E602A" w:rsidRPr="009D36A3" w:rsidRDefault="007E602A" w:rsidP="007E602A">
      <w:pPr>
        <w:ind w:firstLine="851"/>
        <w:jc w:val="both"/>
        <w:rPr>
          <w:szCs w:val="24"/>
        </w:rPr>
      </w:pPr>
      <w:r w:rsidRPr="009D36A3">
        <w:rPr>
          <w:szCs w:val="24"/>
        </w:rPr>
        <w:t>Важный элемент рабочего места - офисное кресло. Оно должно иметь регулируемую высоту, поворотный механизм и ортопедическую спинку с изгибом в поясничном отделе. Ширина сиденья и подлокотники должны обеспечивать правильную посадку и разгрузку плечевого пояса и шеи.</w:t>
      </w:r>
    </w:p>
    <w:p w14:paraId="09A7D9A3" w14:textId="77777777" w:rsidR="007E602A" w:rsidRPr="009D36A3" w:rsidRDefault="007E602A" w:rsidP="007E602A">
      <w:pPr>
        <w:ind w:firstLine="851"/>
        <w:jc w:val="both"/>
        <w:rPr>
          <w:szCs w:val="24"/>
        </w:rPr>
      </w:pPr>
      <w:r w:rsidRPr="009D36A3">
        <w:rPr>
          <w:szCs w:val="24"/>
        </w:rPr>
        <w:t>Соблюдение охраны труда позволяет повысить качество работы программиста, избежать текучести кадров, а также снизить финансовые затраты организации на лечение сотрудников.</w:t>
      </w:r>
    </w:p>
    <w:p w14:paraId="4047DD94" w14:textId="3A464504" w:rsidR="005B410C" w:rsidRPr="009D36A3" w:rsidRDefault="005B410C" w:rsidP="007E602A">
      <w:pPr>
        <w:spacing w:before="60"/>
        <w:ind w:firstLine="851"/>
        <w:jc w:val="both"/>
        <w:rPr>
          <w:szCs w:val="24"/>
        </w:rPr>
      </w:pPr>
    </w:p>
    <w:p w14:paraId="0000058C" w14:textId="2955165E" w:rsidR="007034C6" w:rsidRPr="009D36A3" w:rsidRDefault="00A8146D" w:rsidP="006B30D2">
      <w:pPr>
        <w:pStyle w:val="1"/>
        <w:rPr>
          <w:szCs w:val="24"/>
        </w:rPr>
      </w:pPr>
      <w:bookmarkStart w:id="33" w:name="_Toc168827914"/>
      <w:r w:rsidRPr="009D36A3">
        <w:rPr>
          <w:szCs w:val="24"/>
        </w:rPr>
        <w:lastRenderedPageBreak/>
        <w:t>ЗАКЛЮЧЕНИЕ</w:t>
      </w:r>
      <w:bookmarkEnd w:id="33"/>
    </w:p>
    <w:p w14:paraId="0000058D" w14:textId="7719AD23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 xml:space="preserve">Целью </w:t>
      </w:r>
      <w:r w:rsidR="007F46C7" w:rsidRPr="009D36A3">
        <w:rPr>
          <w:szCs w:val="24"/>
        </w:rPr>
        <w:t>дипломного</w:t>
      </w:r>
      <w:r w:rsidRPr="009D36A3">
        <w:rPr>
          <w:szCs w:val="24"/>
        </w:rPr>
        <w:t xml:space="preserve"> проекта являлась разработка автоматизированной информационной системы для организации работы аварийно-диспетчерской службы в ООО УК «Наш дом».</w:t>
      </w:r>
    </w:p>
    <w:p w14:paraId="0000058E" w14:textId="1DC19B6A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 xml:space="preserve">Для достижения цели </w:t>
      </w:r>
      <w:r w:rsidR="00B11F8B" w:rsidRPr="009D36A3">
        <w:rPr>
          <w:szCs w:val="24"/>
        </w:rPr>
        <w:t>дипломного</w:t>
      </w:r>
      <w:r w:rsidRPr="009D36A3">
        <w:rPr>
          <w:szCs w:val="24"/>
        </w:rPr>
        <w:t xml:space="preserve"> проекта были выполнены следующие задачи:</w:t>
      </w:r>
    </w:p>
    <w:p w14:paraId="44650DE6" w14:textId="77777777" w:rsidR="0058560A" w:rsidRPr="009D36A3" w:rsidRDefault="0058560A" w:rsidP="00120ED3">
      <w:pPr>
        <w:widowControl w:val="0"/>
        <w:numPr>
          <w:ilvl w:val="0"/>
          <w:numId w:val="172"/>
        </w:numP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проанализировать предметную область;</w:t>
      </w:r>
    </w:p>
    <w:p w14:paraId="73D314E1" w14:textId="77777777" w:rsidR="0058560A" w:rsidRPr="009D36A3" w:rsidRDefault="0058560A" w:rsidP="00120ED3">
      <w:pPr>
        <w:widowControl w:val="0"/>
        <w:numPr>
          <w:ilvl w:val="0"/>
          <w:numId w:val="172"/>
        </w:numP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описать данные, необходимые для работы системы;</w:t>
      </w:r>
    </w:p>
    <w:p w14:paraId="03D50443" w14:textId="77777777" w:rsidR="0058560A" w:rsidRPr="009D36A3" w:rsidRDefault="0058560A" w:rsidP="00120ED3">
      <w:pPr>
        <w:widowControl w:val="0"/>
        <w:numPr>
          <w:ilvl w:val="0"/>
          <w:numId w:val="172"/>
        </w:numP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спроектировать диаграммы вариантов использования;</w:t>
      </w:r>
    </w:p>
    <w:p w14:paraId="1E113005" w14:textId="77777777" w:rsidR="0058560A" w:rsidRPr="009D36A3" w:rsidRDefault="0058560A" w:rsidP="00120ED3">
      <w:pPr>
        <w:widowControl w:val="0"/>
        <w:numPr>
          <w:ilvl w:val="0"/>
          <w:numId w:val="172"/>
        </w:numP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составить сценарии вариантов использования;</w:t>
      </w:r>
    </w:p>
    <w:p w14:paraId="146BF3B4" w14:textId="77777777" w:rsidR="0058560A" w:rsidRPr="009D36A3" w:rsidRDefault="0058560A" w:rsidP="00120ED3">
      <w:pPr>
        <w:widowControl w:val="0"/>
        <w:numPr>
          <w:ilvl w:val="0"/>
          <w:numId w:val="172"/>
        </w:numP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описать логическую и физическую структуры базы данных;</w:t>
      </w:r>
    </w:p>
    <w:p w14:paraId="0C710999" w14:textId="77777777" w:rsidR="0058560A" w:rsidRPr="009D36A3" w:rsidRDefault="0058560A" w:rsidP="00120ED3">
      <w:pPr>
        <w:widowControl w:val="0"/>
        <w:numPr>
          <w:ilvl w:val="0"/>
          <w:numId w:val="172"/>
        </w:numP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обосновать выбор состава технических и программных средств для разработки;</w:t>
      </w:r>
    </w:p>
    <w:p w14:paraId="6789F7D0" w14:textId="77777777" w:rsidR="0058560A" w:rsidRPr="009D36A3" w:rsidRDefault="0058560A" w:rsidP="00120ED3">
      <w:pPr>
        <w:widowControl w:val="0"/>
        <w:numPr>
          <w:ilvl w:val="0"/>
          <w:numId w:val="172"/>
        </w:numP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описать физическую структуру программы;</w:t>
      </w:r>
    </w:p>
    <w:p w14:paraId="32F4E079" w14:textId="77777777" w:rsidR="0058560A" w:rsidRPr="009D36A3" w:rsidRDefault="0058560A" w:rsidP="00120ED3">
      <w:pPr>
        <w:widowControl w:val="0"/>
        <w:numPr>
          <w:ilvl w:val="0"/>
          <w:numId w:val="172"/>
        </w:numP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разработать базу данных;</w:t>
      </w:r>
    </w:p>
    <w:p w14:paraId="775449BC" w14:textId="77777777" w:rsidR="0058560A" w:rsidRPr="009D36A3" w:rsidRDefault="0058560A" w:rsidP="00120ED3">
      <w:pPr>
        <w:widowControl w:val="0"/>
        <w:numPr>
          <w:ilvl w:val="0"/>
          <w:numId w:val="172"/>
        </w:numP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написать логическую и визуальную часть программы;</w:t>
      </w:r>
    </w:p>
    <w:p w14:paraId="779DB1F2" w14:textId="77777777" w:rsidR="0058560A" w:rsidRPr="009D36A3" w:rsidRDefault="0058560A" w:rsidP="00120ED3">
      <w:pPr>
        <w:widowControl w:val="0"/>
        <w:numPr>
          <w:ilvl w:val="0"/>
          <w:numId w:val="172"/>
        </w:numP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описать методики тестирования и протестировать по ним приложение;</w:t>
      </w:r>
    </w:p>
    <w:p w14:paraId="77C08C78" w14:textId="77777777" w:rsidR="0058560A" w:rsidRPr="009D36A3" w:rsidRDefault="0058560A" w:rsidP="00120ED3">
      <w:pPr>
        <w:widowControl w:val="0"/>
        <w:numPr>
          <w:ilvl w:val="0"/>
          <w:numId w:val="172"/>
        </w:numP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составить инструкцию пользователя по использованию АИС;</w:t>
      </w:r>
    </w:p>
    <w:p w14:paraId="30D9C5AA" w14:textId="77777777" w:rsidR="0058560A" w:rsidRPr="009D36A3" w:rsidRDefault="0058560A" w:rsidP="00120ED3">
      <w:pPr>
        <w:widowControl w:val="0"/>
        <w:numPr>
          <w:ilvl w:val="0"/>
          <w:numId w:val="172"/>
        </w:numPr>
        <w:jc w:val="both"/>
        <w:rPr>
          <w:color w:val="000000"/>
          <w:szCs w:val="24"/>
        </w:rPr>
      </w:pPr>
      <w:r w:rsidRPr="009D36A3">
        <w:rPr>
          <w:color w:val="000000"/>
          <w:szCs w:val="24"/>
        </w:rPr>
        <w:t>изучить охрану труда на рабочем месте программиста.</w:t>
      </w:r>
    </w:p>
    <w:p w14:paraId="1949F1EA" w14:textId="77777777" w:rsidR="00A75AD0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 xml:space="preserve">Разработанная АИС для организации работы аварийно-диспетчерской службы предоставила доступ следующим ролям: диспетчер, начальник ПУ, начальник аварийной бригады, заместитель директора. </w:t>
      </w:r>
    </w:p>
    <w:p w14:paraId="68E1B39D" w14:textId="4EE1C60D" w:rsidR="00A75AD0" w:rsidRPr="009D36A3" w:rsidRDefault="00A75AD0" w:rsidP="00A75AD0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 xml:space="preserve">Диспетчер может регистрировать, изменять и удалять заявки от собственников помещений, назначать их ответственным лицам, просматривать график дежурств диспетчеров и аварийных бригад, формировать выписки из журнала заявок для предоставления их собственникам помещений в электронном и печатном виде. </w:t>
      </w:r>
    </w:p>
    <w:p w14:paraId="35B46C72" w14:textId="4677BB29" w:rsidR="00A75AD0" w:rsidRPr="009D36A3" w:rsidRDefault="00A75AD0" w:rsidP="00A75AD0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>Начальник ПУ может просматривать заявки по своим участкам, распределять их по мастерам и изменять их статусы, фиксировать фактическое время выполнения заявки, добавлять, переводить на другие участки и удалять мастеров, редактировать информацию о них, добавлять дома под управлением УК на свой участок и переводить их на другие участки, добавлять, изменять и удалять информацию об улицах, формировать и распечатывать акты контроля работы внутридомовых инженерных систем, контроля качества коммунальных ресурсов, выполненных работ по заявке.</w:t>
      </w:r>
    </w:p>
    <w:p w14:paraId="65B12628" w14:textId="7A53F6F2" w:rsidR="00A75AD0" w:rsidRPr="009D36A3" w:rsidRDefault="00A75AD0" w:rsidP="00A75AD0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 xml:space="preserve">Начальник аварийной бригады может просматривать заявки по своим аварийным бригадам, изменять их статусы, фиксировать фактическое время выполнения заявки, </w:t>
      </w:r>
      <w:r w:rsidRPr="009D36A3">
        <w:rPr>
          <w:szCs w:val="24"/>
        </w:rPr>
        <w:lastRenderedPageBreak/>
        <w:t xml:space="preserve">просматривать график дежурств диспетчеров и аварийных бригад, формировать и распечатывать акты выполненных работ по заявке. </w:t>
      </w:r>
    </w:p>
    <w:p w14:paraId="5811B714" w14:textId="0235A711" w:rsidR="00A75AD0" w:rsidRPr="009D36A3" w:rsidRDefault="00A75AD0" w:rsidP="00A75AD0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>Заместитель директора может просматривать журналы зарегистрированных заявок, контроля работы внутридомовых инженерных систем, контроля качества коммунальных ресурсов, изменять график дежурств диспетчеров и аварийных бригад, добавлять, изменять и удалять информацию о диспетчерах, начальниках ПУ, начальниках аварийных бригад, ПУ, аварийных бригадах, типах заявок.</w:t>
      </w:r>
    </w:p>
    <w:p w14:paraId="0000059B" w14:textId="77777777" w:rsidR="007034C6" w:rsidRPr="009D36A3" w:rsidRDefault="00A8146D">
      <w:pPr>
        <w:widowControl w:val="0"/>
        <w:ind w:firstLine="851"/>
        <w:jc w:val="both"/>
        <w:rPr>
          <w:szCs w:val="24"/>
        </w:rPr>
      </w:pPr>
      <w:r w:rsidRPr="009D36A3">
        <w:rPr>
          <w:szCs w:val="24"/>
        </w:rPr>
        <w:t xml:space="preserve">Разработанная АИС выполняет следующие задачи: </w:t>
      </w:r>
    </w:p>
    <w:p w14:paraId="2EF1C90D" w14:textId="77777777" w:rsidR="00BD5BFC" w:rsidRPr="009D36A3" w:rsidRDefault="00BD5BFC" w:rsidP="00120ED3">
      <w:pPr>
        <w:widowControl w:val="0"/>
        <w:numPr>
          <w:ilvl w:val="0"/>
          <w:numId w:val="173"/>
        </w:numPr>
        <w:jc w:val="both"/>
        <w:rPr>
          <w:szCs w:val="24"/>
        </w:rPr>
      </w:pPr>
      <w:r w:rsidRPr="009D36A3">
        <w:rPr>
          <w:szCs w:val="24"/>
        </w:rPr>
        <w:t>регистрация заявок от собственников помещений;</w:t>
      </w:r>
    </w:p>
    <w:p w14:paraId="0CBAC0EE" w14:textId="77777777" w:rsidR="00BD5BFC" w:rsidRPr="009D36A3" w:rsidRDefault="00BD5BFC" w:rsidP="00120ED3">
      <w:pPr>
        <w:widowControl w:val="0"/>
        <w:numPr>
          <w:ilvl w:val="0"/>
          <w:numId w:val="173"/>
        </w:numPr>
        <w:jc w:val="both"/>
        <w:rPr>
          <w:szCs w:val="24"/>
        </w:rPr>
      </w:pPr>
      <w:r w:rsidRPr="009D36A3">
        <w:rPr>
          <w:szCs w:val="24"/>
        </w:rPr>
        <w:t>назначение заявок ответственным лицам – начальнику ПУ или начальнику аварийной бригады;</w:t>
      </w:r>
    </w:p>
    <w:p w14:paraId="73882FB1" w14:textId="77777777" w:rsidR="00BD5BFC" w:rsidRPr="009D36A3" w:rsidRDefault="00BD5BFC" w:rsidP="00120ED3">
      <w:pPr>
        <w:widowControl w:val="0"/>
        <w:numPr>
          <w:ilvl w:val="0"/>
          <w:numId w:val="173"/>
        </w:numPr>
        <w:jc w:val="both"/>
        <w:rPr>
          <w:szCs w:val="24"/>
        </w:rPr>
      </w:pPr>
      <w:r w:rsidRPr="009D36A3">
        <w:rPr>
          <w:szCs w:val="24"/>
        </w:rPr>
        <w:t>формирование выписок из журнала заявок;</w:t>
      </w:r>
    </w:p>
    <w:p w14:paraId="4A9A9335" w14:textId="77777777" w:rsidR="00BD5BFC" w:rsidRPr="009D36A3" w:rsidRDefault="00BD5BFC" w:rsidP="00120ED3">
      <w:pPr>
        <w:widowControl w:val="0"/>
        <w:numPr>
          <w:ilvl w:val="0"/>
          <w:numId w:val="173"/>
        </w:numPr>
        <w:jc w:val="both"/>
        <w:rPr>
          <w:szCs w:val="24"/>
        </w:rPr>
      </w:pPr>
      <w:r w:rsidRPr="009D36A3">
        <w:rPr>
          <w:szCs w:val="24"/>
        </w:rPr>
        <w:t>хранение и предоставление из хранилищ необходимых для работы сотрудников данных;</w:t>
      </w:r>
    </w:p>
    <w:p w14:paraId="270E467A" w14:textId="77777777" w:rsidR="00BD5BFC" w:rsidRPr="009D36A3" w:rsidRDefault="00BD5BFC" w:rsidP="00120ED3">
      <w:pPr>
        <w:widowControl w:val="0"/>
        <w:numPr>
          <w:ilvl w:val="0"/>
          <w:numId w:val="173"/>
        </w:numPr>
        <w:jc w:val="both"/>
        <w:rPr>
          <w:szCs w:val="24"/>
        </w:rPr>
      </w:pPr>
      <w:r w:rsidRPr="009D36A3">
        <w:rPr>
          <w:szCs w:val="24"/>
        </w:rPr>
        <w:t>редактирование информации о заявках, домах, мастерах, графике дежурств диспетчеров и аварийных бригад, диспетчерах, начальниках ПУ и аварийных бригад, ПУ, аварийных бригадах, улицах, типах заявок;</w:t>
      </w:r>
    </w:p>
    <w:p w14:paraId="69B27136" w14:textId="77777777" w:rsidR="00BD5BFC" w:rsidRPr="009D36A3" w:rsidRDefault="00BD5BFC" w:rsidP="00120ED3">
      <w:pPr>
        <w:widowControl w:val="0"/>
        <w:numPr>
          <w:ilvl w:val="0"/>
          <w:numId w:val="173"/>
        </w:numPr>
        <w:jc w:val="both"/>
        <w:rPr>
          <w:szCs w:val="24"/>
        </w:rPr>
      </w:pPr>
      <w:r w:rsidRPr="009D36A3">
        <w:rPr>
          <w:szCs w:val="24"/>
        </w:rPr>
        <w:t>формирование актов контроля работы внутридомовых инженерных систем, контроля качества коммунальных ресурсов, выполненных работ по заявке.</w:t>
      </w:r>
    </w:p>
    <w:p w14:paraId="000005AE" w14:textId="26977613" w:rsidR="007034C6" w:rsidRPr="009D36A3" w:rsidRDefault="00A8146D" w:rsidP="00F844B4">
      <w:pPr>
        <w:widowControl w:val="0"/>
        <w:ind w:firstLine="851"/>
        <w:jc w:val="both"/>
        <w:rPr>
          <w:color w:val="000000"/>
          <w:szCs w:val="24"/>
        </w:rPr>
      </w:pPr>
      <w:r w:rsidRPr="009D36A3">
        <w:rPr>
          <w:szCs w:val="24"/>
        </w:rPr>
        <w:t xml:space="preserve">Таким образом, разработанная АИС для организации работы аварийно-диспетчерской службы позволяет сотрудникам УК в электронном виде вести учёт заявок в аварийно-диспетчерскую службу от собственников помещений, что увеличивает качество и скорость обработки обращений, повышает удобство работы сотрудников. Цель </w:t>
      </w:r>
      <w:r w:rsidR="003E19C4" w:rsidRPr="009D36A3">
        <w:rPr>
          <w:szCs w:val="24"/>
        </w:rPr>
        <w:t>дипломного</w:t>
      </w:r>
      <w:r w:rsidRPr="009D36A3">
        <w:rPr>
          <w:szCs w:val="24"/>
        </w:rPr>
        <w:t xml:space="preserve"> проекта достигнута, задачи выполнены.</w:t>
      </w:r>
    </w:p>
    <w:p w14:paraId="000005AF" w14:textId="77777777" w:rsidR="007034C6" w:rsidRPr="009D36A3" w:rsidRDefault="00A8146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851"/>
        <w:rPr>
          <w:color w:val="000000"/>
          <w:szCs w:val="24"/>
        </w:rPr>
      </w:pPr>
      <w:bookmarkStart w:id="34" w:name="_heading=h.tiihekg9b36j" w:colFirst="0" w:colLast="0"/>
      <w:bookmarkEnd w:id="34"/>
      <w:r w:rsidRPr="009D36A3">
        <w:rPr>
          <w:szCs w:val="24"/>
        </w:rPr>
        <w:br w:type="page"/>
      </w:r>
    </w:p>
    <w:p w14:paraId="000005B0" w14:textId="77777777" w:rsidR="007034C6" w:rsidRPr="009D36A3" w:rsidRDefault="00A8146D" w:rsidP="00A62A95">
      <w:pPr>
        <w:pStyle w:val="1"/>
        <w:rPr>
          <w:szCs w:val="24"/>
        </w:rPr>
      </w:pPr>
      <w:bookmarkStart w:id="35" w:name="_heading=h.z337ya" w:colFirst="0" w:colLast="0"/>
      <w:bookmarkStart w:id="36" w:name="_Toc168827915"/>
      <w:bookmarkEnd w:id="35"/>
      <w:r w:rsidRPr="009D36A3">
        <w:rPr>
          <w:szCs w:val="24"/>
        </w:rPr>
        <w:lastRenderedPageBreak/>
        <w:t>СПИСОК ИСПОЛЬЗОВАННЫХ ИСТОЧНИКОВ</w:t>
      </w:r>
      <w:bookmarkEnd w:id="36"/>
    </w:p>
    <w:p w14:paraId="000005B1" w14:textId="0FBC2257" w:rsidR="007034C6" w:rsidRPr="009D36A3" w:rsidRDefault="00A8146D" w:rsidP="00120ED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 xml:space="preserve">Постановление Правительства РФ от 15 мая 2013 г. N 416 </w:t>
      </w:r>
      <w:r w:rsidR="00A3636C">
        <w:rPr>
          <w:color w:val="000000"/>
          <w:szCs w:val="24"/>
        </w:rPr>
        <w:t>«</w:t>
      </w:r>
      <w:r w:rsidRPr="009D36A3">
        <w:rPr>
          <w:color w:val="000000"/>
          <w:szCs w:val="24"/>
        </w:rPr>
        <w:t>О порядке осуществления деятельности по управлению многоквартирными домами</w:t>
      </w:r>
      <w:r w:rsidR="00A3636C">
        <w:rPr>
          <w:color w:val="000000"/>
          <w:szCs w:val="24"/>
        </w:rPr>
        <w:t>»</w:t>
      </w:r>
      <w:r w:rsidRPr="009D36A3">
        <w:rPr>
          <w:color w:val="000000"/>
          <w:szCs w:val="24"/>
        </w:rPr>
        <w:t xml:space="preserve"> (с изменениями и дополнениями) // Информационно-правовой портал </w:t>
      </w:r>
      <w:proofErr w:type="gramStart"/>
      <w:r w:rsidRPr="009D36A3">
        <w:rPr>
          <w:color w:val="000000"/>
          <w:szCs w:val="24"/>
        </w:rPr>
        <w:t>ГАРАНТ.РУ :</w:t>
      </w:r>
      <w:proofErr w:type="gramEnd"/>
      <w:r w:rsidRPr="009D36A3">
        <w:rPr>
          <w:color w:val="000000"/>
          <w:szCs w:val="24"/>
        </w:rPr>
        <w:t xml:space="preserve"> [сайт]. – 2018. – URL: https://base.garant.ru/70379374/ (дата обращения: </w:t>
      </w:r>
      <w:r w:rsidR="00E4588B" w:rsidRPr="009D36A3">
        <w:rPr>
          <w:color w:val="000000"/>
          <w:szCs w:val="24"/>
        </w:rPr>
        <w:t>23.05.2024</w:t>
      </w:r>
      <w:r w:rsidRPr="009D36A3">
        <w:rPr>
          <w:color w:val="000000"/>
          <w:szCs w:val="24"/>
        </w:rPr>
        <w:t>);</w:t>
      </w:r>
    </w:p>
    <w:p w14:paraId="000005B2" w14:textId="5B14C693" w:rsidR="007034C6" w:rsidRPr="009D36A3" w:rsidRDefault="00A8146D" w:rsidP="00120ED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 xml:space="preserve">Перечень обязанностей аварийно-диспетчерской службы (АДС) в сфере ЖКХ (управление МКД) // Озёрский городской </w:t>
      </w:r>
      <w:proofErr w:type="gramStart"/>
      <w:r w:rsidRPr="009D36A3">
        <w:rPr>
          <w:color w:val="000000"/>
          <w:szCs w:val="24"/>
        </w:rPr>
        <w:t>округ :</w:t>
      </w:r>
      <w:proofErr w:type="gramEnd"/>
      <w:r w:rsidRPr="009D36A3">
        <w:rPr>
          <w:color w:val="000000"/>
          <w:szCs w:val="24"/>
        </w:rPr>
        <w:t xml:space="preserve"> [сайт]. – 2019. – URL: http://ozerskadm.ru/about/info/messages/38413/ (дата обращения: </w:t>
      </w:r>
      <w:r w:rsidR="00E4588B" w:rsidRPr="009D36A3">
        <w:rPr>
          <w:color w:val="000000"/>
          <w:szCs w:val="24"/>
        </w:rPr>
        <w:t>23.05.2024</w:t>
      </w:r>
      <w:r w:rsidRPr="009D36A3">
        <w:rPr>
          <w:color w:val="000000"/>
          <w:szCs w:val="24"/>
        </w:rPr>
        <w:t>);</w:t>
      </w:r>
    </w:p>
    <w:p w14:paraId="000005B3" w14:textId="3B6B23BE" w:rsidR="007034C6" w:rsidRPr="009D36A3" w:rsidRDefault="00A8146D" w:rsidP="00120ED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 xml:space="preserve">Аварийно-диспетчерская служба управляющей компании: правила организации и работы // Юрист компании – практический журнал для </w:t>
      </w:r>
      <w:proofErr w:type="gramStart"/>
      <w:r w:rsidRPr="009D36A3">
        <w:rPr>
          <w:color w:val="000000"/>
          <w:szCs w:val="24"/>
        </w:rPr>
        <w:t>юриста :</w:t>
      </w:r>
      <w:proofErr w:type="gramEnd"/>
      <w:r w:rsidRPr="009D36A3">
        <w:rPr>
          <w:color w:val="000000"/>
          <w:szCs w:val="24"/>
        </w:rPr>
        <w:t xml:space="preserve"> [сайт]. – 2021. – URL: https://www.law.ru/article/24967-avariyno-dispetcherskaya-slujba-upravlyayushchey-kompanii-pravila-raboty (дата обращения: </w:t>
      </w:r>
      <w:r w:rsidR="00E4588B" w:rsidRPr="009D36A3">
        <w:rPr>
          <w:color w:val="000000"/>
          <w:szCs w:val="24"/>
        </w:rPr>
        <w:t>23.05.2024</w:t>
      </w:r>
      <w:r w:rsidRPr="009D36A3">
        <w:rPr>
          <w:color w:val="000000"/>
          <w:szCs w:val="24"/>
        </w:rPr>
        <w:t>);</w:t>
      </w:r>
    </w:p>
    <w:p w14:paraId="000005B4" w14:textId="77B6FBF0" w:rsidR="007034C6" w:rsidRPr="009D36A3" w:rsidRDefault="00A8146D" w:rsidP="00120ED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 xml:space="preserve">С 01.03.2019 вступили в силу требования по организации аварийно-диспетчерского обслуживания многоквартирных домов // Департамент государственного жилищного и строительного надзора Свердловской </w:t>
      </w:r>
      <w:proofErr w:type="gramStart"/>
      <w:r w:rsidRPr="009D36A3">
        <w:rPr>
          <w:color w:val="000000"/>
          <w:szCs w:val="24"/>
        </w:rPr>
        <w:t>области :</w:t>
      </w:r>
      <w:proofErr w:type="gramEnd"/>
      <w:r w:rsidRPr="009D36A3">
        <w:rPr>
          <w:color w:val="000000"/>
          <w:szCs w:val="24"/>
        </w:rPr>
        <w:t xml:space="preserve"> [сайт]. – 2019. – URL: https://nadzor.midural.ru/news/show/id/1274 (дата обращения: </w:t>
      </w:r>
      <w:r w:rsidR="00E4588B" w:rsidRPr="009D36A3">
        <w:rPr>
          <w:color w:val="000000"/>
          <w:szCs w:val="24"/>
        </w:rPr>
        <w:t>23.05.2024</w:t>
      </w:r>
      <w:r w:rsidRPr="009D36A3">
        <w:rPr>
          <w:color w:val="000000"/>
          <w:szCs w:val="24"/>
        </w:rPr>
        <w:t>);</w:t>
      </w:r>
    </w:p>
    <w:p w14:paraId="000005B5" w14:textId="1A532A0B" w:rsidR="007034C6" w:rsidRPr="009D36A3" w:rsidRDefault="00A8146D" w:rsidP="00120ED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Нормативно-правовая база АДС для УО // «Технология и Сервис</w:t>
      </w:r>
      <w:proofErr w:type="gramStart"/>
      <w:r w:rsidRPr="009D36A3">
        <w:rPr>
          <w:color w:val="000000"/>
          <w:szCs w:val="24"/>
        </w:rPr>
        <w:t>» :</w:t>
      </w:r>
      <w:proofErr w:type="gramEnd"/>
      <w:r w:rsidRPr="009D36A3">
        <w:rPr>
          <w:color w:val="000000"/>
          <w:szCs w:val="24"/>
        </w:rPr>
        <w:t xml:space="preserve"> [сайт]. – 2022. – URL: https://blog.gisgkx.ru/legal-regulatory-framework-ads-for-yo/ (дата обращения: </w:t>
      </w:r>
      <w:r w:rsidR="00E4588B" w:rsidRPr="009D36A3">
        <w:rPr>
          <w:color w:val="000000"/>
          <w:szCs w:val="24"/>
        </w:rPr>
        <w:t>23.05.2024</w:t>
      </w:r>
      <w:r w:rsidRPr="009D36A3">
        <w:rPr>
          <w:color w:val="000000"/>
          <w:szCs w:val="24"/>
        </w:rPr>
        <w:t>);</w:t>
      </w:r>
    </w:p>
    <w:p w14:paraId="000005B6" w14:textId="7C48AF8B" w:rsidR="007034C6" w:rsidRPr="009D36A3" w:rsidRDefault="00A8146D" w:rsidP="00120ED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>Аварийные ситуации в многоквартирном доме // «Тиражные решения 1С-Рарус</w:t>
      </w:r>
      <w:proofErr w:type="gramStart"/>
      <w:r w:rsidRPr="009D36A3">
        <w:rPr>
          <w:color w:val="000000"/>
          <w:szCs w:val="24"/>
        </w:rPr>
        <w:t>» :</w:t>
      </w:r>
      <w:proofErr w:type="gramEnd"/>
      <w:r w:rsidRPr="009D36A3">
        <w:rPr>
          <w:color w:val="000000"/>
          <w:szCs w:val="24"/>
        </w:rPr>
        <w:t xml:space="preserve"> [сайт]. – 2021. – URL: https://vgkh.ru/articles/avarijnye-situacii-mkd/ (дата обращения: </w:t>
      </w:r>
      <w:r w:rsidR="00E4588B" w:rsidRPr="009D36A3">
        <w:rPr>
          <w:color w:val="000000"/>
          <w:szCs w:val="24"/>
        </w:rPr>
        <w:t>23.05.2024</w:t>
      </w:r>
      <w:r w:rsidRPr="009D36A3">
        <w:rPr>
          <w:color w:val="000000"/>
          <w:szCs w:val="24"/>
        </w:rPr>
        <w:t>);</w:t>
      </w:r>
    </w:p>
    <w:p w14:paraId="000005B7" w14:textId="48A18D0E" w:rsidR="007034C6" w:rsidRPr="009D36A3" w:rsidRDefault="00A8146D" w:rsidP="00120ED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 xml:space="preserve">ГОСТ 2.104-2006 Единая система конструкторской документации (ЕСКД). Основные надписи // Электронный фонд правовых и нормативно-технических </w:t>
      </w:r>
      <w:proofErr w:type="gramStart"/>
      <w:r w:rsidRPr="009D36A3">
        <w:rPr>
          <w:color w:val="000000"/>
          <w:szCs w:val="24"/>
        </w:rPr>
        <w:t>документов :</w:t>
      </w:r>
      <w:proofErr w:type="gramEnd"/>
      <w:r w:rsidRPr="009D36A3">
        <w:rPr>
          <w:color w:val="000000"/>
          <w:szCs w:val="24"/>
        </w:rPr>
        <w:t xml:space="preserve"> [сайт]. – 2011. – URL: https://docs.cntd.ru/document/1200045443 (дата обращения: </w:t>
      </w:r>
      <w:r w:rsidR="00E4588B" w:rsidRPr="009D36A3">
        <w:rPr>
          <w:color w:val="000000"/>
          <w:szCs w:val="24"/>
        </w:rPr>
        <w:t>23.05.2024</w:t>
      </w:r>
      <w:r w:rsidRPr="009D36A3">
        <w:rPr>
          <w:color w:val="000000"/>
          <w:szCs w:val="24"/>
        </w:rPr>
        <w:t>);</w:t>
      </w:r>
    </w:p>
    <w:p w14:paraId="000005B8" w14:textId="289FFC12" w:rsidR="007034C6" w:rsidRPr="009D36A3" w:rsidRDefault="00A8146D" w:rsidP="00120ED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 xml:space="preserve">ГОСТ 2.105-95 Единая система конструкторской документации (ЕСКД). Общие требования к текстовым </w:t>
      </w:r>
      <w:proofErr w:type="gramStart"/>
      <w:r w:rsidRPr="009D36A3">
        <w:rPr>
          <w:color w:val="000000"/>
          <w:szCs w:val="24"/>
        </w:rPr>
        <w:t>документам :</w:t>
      </w:r>
      <w:proofErr w:type="gramEnd"/>
      <w:r w:rsidRPr="009D36A3">
        <w:rPr>
          <w:color w:val="000000"/>
          <w:szCs w:val="24"/>
        </w:rPr>
        <w:t xml:space="preserve"> [сайт]. – 2011. – URL: https://docs.cntd.ru/document/1200001260 (дата обращения: </w:t>
      </w:r>
      <w:r w:rsidR="00E4588B" w:rsidRPr="009D36A3">
        <w:rPr>
          <w:color w:val="000000"/>
          <w:szCs w:val="24"/>
        </w:rPr>
        <w:t>23.05.2024</w:t>
      </w:r>
      <w:r w:rsidRPr="009D36A3">
        <w:rPr>
          <w:color w:val="000000"/>
          <w:szCs w:val="24"/>
        </w:rPr>
        <w:t>);</w:t>
      </w:r>
    </w:p>
    <w:p w14:paraId="000005B9" w14:textId="4229F5D4" w:rsidR="007034C6" w:rsidRPr="009D36A3" w:rsidRDefault="00A8146D" w:rsidP="00120ED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 xml:space="preserve">ГОСТ 2.106-96 Единая система конструкторской документации (ЕСКД). Текстовые </w:t>
      </w:r>
      <w:proofErr w:type="gramStart"/>
      <w:r w:rsidRPr="009D36A3">
        <w:rPr>
          <w:color w:val="000000"/>
          <w:szCs w:val="24"/>
        </w:rPr>
        <w:t>документы :</w:t>
      </w:r>
      <w:proofErr w:type="gramEnd"/>
      <w:r w:rsidRPr="009D36A3">
        <w:rPr>
          <w:color w:val="000000"/>
          <w:szCs w:val="24"/>
        </w:rPr>
        <w:t xml:space="preserve"> [сайт]. – 2011. – URL: https://docs.cntd.ru/document/1200001979 (дата обращения: </w:t>
      </w:r>
      <w:r w:rsidR="00E4588B" w:rsidRPr="009D36A3">
        <w:rPr>
          <w:color w:val="000000"/>
          <w:szCs w:val="24"/>
        </w:rPr>
        <w:t>23.05.2024</w:t>
      </w:r>
      <w:r w:rsidRPr="009D36A3">
        <w:rPr>
          <w:color w:val="000000"/>
          <w:szCs w:val="24"/>
        </w:rPr>
        <w:t>);</w:t>
      </w:r>
    </w:p>
    <w:p w14:paraId="000005BA" w14:textId="0BEB0622" w:rsidR="007034C6" w:rsidRPr="00537379" w:rsidRDefault="00A8146D" w:rsidP="00120ED3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firstLine="850"/>
        <w:jc w:val="both"/>
        <w:rPr>
          <w:szCs w:val="24"/>
        </w:rPr>
      </w:pPr>
      <w:r w:rsidRPr="009D36A3">
        <w:rPr>
          <w:color w:val="000000"/>
          <w:szCs w:val="24"/>
        </w:rPr>
        <w:t xml:space="preserve">ГОСТ 19.701-90 Единая система программной документации (ЕСПД). Схемы </w:t>
      </w:r>
      <w:r w:rsidRPr="009D36A3">
        <w:rPr>
          <w:color w:val="000000"/>
          <w:szCs w:val="24"/>
        </w:rPr>
        <w:lastRenderedPageBreak/>
        <w:t xml:space="preserve">алгоритмов, программ, данных и систем. Обозначения условные и правила </w:t>
      </w:r>
      <w:proofErr w:type="gramStart"/>
      <w:r w:rsidRPr="009D36A3">
        <w:rPr>
          <w:color w:val="000000"/>
          <w:szCs w:val="24"/>
        </w:rPr>
        <w:t>выполнения :</w:t>
      </w:r>
      <w:proofErr w:type="gramEnd"/>
      <w:r w:rsidRPr="009D36A3">
        <w:rPr>
          <w:color w:val="000000"/>
          <w:szCs w:val="24"/>
        </w:rPr>
        <w:t xml:space="preserve"> [сайт]. – 2010. – URL: https://docs.cntd.ru/document/9041994 (дата обращения: </w:t>
      </w:r>
      <w:r w:rsidR="00E4588B" w:rsidRPr="009D36A3">
        <w:rPr>
          <w:color w:val="000000"/>
          <w:szCs w:val="24"/>
        </w:rPr>
        <w:t>23.05.2024</w:t>
      </w:r>
      <w:r w:rsidRPr="009D36A3">
        <w:rPr>
          <w:color w:val="000000"/>
          <w:szCs w:val="24"/>
        </w:rPr>
        <w:t>).</w:t>
      </w:r>
    </w:p>
    <w:p w14:paraId="5256ED8A" w14:textId="21E65B90" w:rsidR="00537379" w:rsidRDefault="00537379" w:rsidP="0053737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color w:val="000000"/>
          <w:szCs w:val="24"/>
        </w:rPr>
      </w:pPr>
    </w:p>
    <w:p w14:paraId="1D537822" w14:textId="3F5F7258" w:rsidR="00537379" w:rsidRDefault="00537379" w:rsidP="00537379">
      <w:pPr>
        <w:pStyle w:val="1"/>
      </w:pPr>
      <w:bookmarkStart w:id="37" w:name="_Toc168827916"/>
      <w:r>
        <w:lastRenderedPageBreak/>
        <w:t>ПРИЛОЖЕНИЕ А</w:t>
      </w:r>
      <w:bookmarkEnd w:id="37"/>
    </w:p>
    <w:p w14:paraId="31BAE7D2" w14:textId="0E89B0AD" w:rsidR="00537379" w:rsidRPr="00763276" w:rsidRDefault="000C511C" w:rsidP="000C511C">
      <w:pPr>
        <w:spacing w:line="240" w:lineRule="auto"/>
        <w:jc w:val="center"/>
        <w:rPr>
          <w:szCs w:val="24"/>
        </w:rPr>
      </w:pPr>
      <w:r>
        <w:rPr>
          <w:szCs w:val="24"/>
        </w:rPr>
        <w:t xml:space="preserve">Исходный код </w:t>
      </w:r>
      <w:proofErr w:type="spellStart"/>
      <w:r>
        <w:rPr>
          <w:szCs w:val="24"/>
          <w:lang w:val="en-US"/>
        </w:rPr>
        <w:t>DBControl</w:t>
      </w:r>
      <w:proofErr w:type="spellEnd"/>
      <w:r w:rsidRPr="00763276">
        <w:rPr>
          <w:szCs w:val="24"/>
        </w:rPr>
        <w:t>.</w:t>
      </w:r>
      <w:r>
        <w:rPr>
          <w:szCs w:val="24"/>
          <w:lang w:val="en-US"/>
        </w:rPr>
        <w:t>cs</w:t>
      </w:r>
    </w:p>
    <w:p w14:paraId="534B8A1A" w14:textId="77777777" w:rsidR="00553E66" w:rsidRDefault="00553E66" w:rsidP="000C511C">
      <w:pPr>
        <w:spacing w:line="240" w:lineRule="auto"/>
        <w:jc w:val="center"/>
        <w:rPr>
          <w:szCs w:val="24"/>
        </w:rPr>
      </w:pPr>
    </w:p>
    <w:p w14:paraId="268AF6A5" w14:textId="77777777" w:rsidR="00F5647E" w:rsidRPr="00763276" w:rsidRDefault="00F5647E" w:rsidP="00F5647E">
      <w:pPr>
        <w:spacing w:line="240" w:lineRule="auto"/>
        <w:rPr>
          <w:sz w:val="20"/>
          <w:szCs w:val="20"/>
        </w:rPr>
        <w:sectPr w:rsidR="00F5647E" w:rsidRPr="00763276" w:rsidSect="000C511C">
          <w:headerReference w:type="default" r:id="rId108"/>
          <w:footerReference w:type="default" r:id="rId109"/>
          <w:headerReference w:type="first" r:id="rId110"/>
          <w:footerReference w:type="first" r:id="rId111"/>
          <w:type w:val="continuous"/>
          <w:pgSz w:w="11906" w:h="16838"/>
          <w:pgMar w:top="1134" w:right="851" w:bottom="1418" w:left="1701" w:header="0" w:footer="0" w:gutter="0"/>
          <w:pgNumType w:start="4"/>
          <w:cols w:space="720"/>
        </w:sectPr>
      </w:pPr>
    </w:p>
    <w:p w14:paraId="2F9FE963" w14:textId="1065A581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>using System;</w:t>
      </w:r>
    </w:p>
    <w:p w14:paraId="24C9499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F5647E">
        <w:rPr>
          <w:sz w:val="20"/>
          <w:szCs w:val="20"/>
          <w:lang w:val="en-US"/>
        </w:rPr>
        <w:t>System.Collections.Generic</w:t>
      </w:r>
      <w:proofErr w:type="spellEnd"/>
      <w:proofErr w:type="gramEnd"/>
      <w:r w:rsidRPr="00F5647E">
        <w:rPr>
          <w:sz w:val="20"/>
          <w:szCs w:val="20"/>
          <w:lang w:val="en-US"/>
        </w:rPr>
        <w:t>;</w:t>
      </w:r>
    </w:p>
    <w:p w14:paraId="591807E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using </w:t>
      </w:r>
      <w:proofErr w:type="spellStart"/>
      <w:r w:rsidRPr="00F5647E">
        <w:rPr>
          <w:sz w:val="20"/>
          <w:szCs w:val="20"/>
          <w:lang w:val="en-US"/>
        </w:rPr>
        <w:t>System.Linq</w:t>
      </w:r>
      <w:proofErr w:type="spellEnd"/>
      <w:r w:rsidRPr="00F5647E">
        <w:rPr>
          <w:sz w:val="20"/>
          <w:szCs w:val="20"/>
          <w:lang w:val="en-US"/>
        </w:rPr>
        <w:t>;</w:t>
      </w:r>
    </w:p>
    <w:p w14:paraId="09F42D0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using </w:t>
      </w:r>
      <w:proofErr w:type="spellStart"/>
      <w:r w:rsidRPr="00F5647E">
        <w:rPr>
          <w:sz w:val="20"/>
          <w:szCs w:val="20"/>
          <w:lang w:val="en-US"/>
        </w:rPr>
        <w:t>AIS_NashDom.Models</w:t>
      </w:r>
      <w:proofErr w:type="spellEnd"/>
      <w:r w:rsidRPr="00F5647E">
        <w:rPr>
          <w:sz w:val="20"/>
          <w:szCs w:val="20"/>
          <w:lang w:val="en-US"/>
        </w:rPr>
        <w:t>;</w:t>
      </w:r>
    </w:p>
    <w:p w14:paraId="776FD53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using </w:t>
      </w:r>
      <w:proofErr w:type="spellStart"/>
      <w:r w:rsidRPr="00F5647E">
        <w:rPr>
          <w:sz w:val="20"/>
          <w:szCs w:val="20"/>
          <w:lang w:val="en-US"/>
        </w:rPr>
        <w:t>Microsoft.EntityFrameworkCore</w:t>
      </w:r>
      <w:proofErr w:type="spellEnd"/>
      <w:r w:rsidRPr="00F5647E">
        <w:rPr>
          <w:sz w:val="20"/>
          <w:szCs w:val="20"/>
          <w:lang w:val="en-US"/>
        </w:rPr>
        <w:t>;</w:t>
      </w:r>
    </w:p>
    <w:p w14:paraId="18533B8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4C1F8BD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namespace </w:t>
      </w:r>
      <w:proofErr w:type="spellStart"/>
      <w:r w:rsidRPr="00F5647E">
        <w:rPr>
          <w:sz w:val="20"/>
          <w:szCs w:val="20"/>
          <w:lang w:val="en-US"/>
        </w:rPr>
        <w:t>AIS_NashDom.Infrastructure</w:t>
      </w:r>
      <w:proofErr w:type="spellEnd"/>
    </w:p>
    <w:p w14:paraId="7143F91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>{</w:t>
      </w:r>
    </w:p>
    <w:p w14:paraId="57B6CBB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public class </w:t>
      </w:r>
      <w:proofErr w:type="spellStart"/>
      <w:r w:rsidRPr="00F5647E">
        <w:rPr>
          <w:sz w:val="20"/>
          <w:szCs w:val="20"/>
          <w:lang w:val="en-US"/>
        </w:rPr>
        <w:t>DBControl</w:t>
      </w:r>
      <w:proofErr w:type="spellEnd"/>
    </w:p>
    <w:p w14:paraId="1AB2949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{</w:t>
      </w:r>
    </w:p>
    <w:p w14:paraId="4FFAF53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bool </w:t>
      </w:r>
      <w:proofErr w:type="spellStart"/>
      <w:proofErr w:type="gramStart"/>
      <w:r w:rsidRPr="00F5647E">
        <w:rPr>
          <w:sz w:val="20"/>
          <w:szCs w:val="20"/>
          <w:lang w:val="en-US"/>
        </w:rPr>
        <w:t>VerifyUserPassword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string login, string password)</w:t>
      </w:r>
    </w:p>
    <w:p w14:paraId="699D233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4C5C69E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10572E2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ctx.Users.Any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(u =&gt; </w:t>
      </w:r>
      <w:proofErr w:type="spellStart"/>
      <w:r w:rsidRPr="00F5647E">
        <w:rPr>
          <w:sz w:val="20"/>
          <w:szCs w:val="20"/>
          <w:lang w:val="en-US"/>
        </w:rPr>
        <w:t>u.Login</w:t>
      </w:r>
      <w:proofErr w:type="spellEnd"/>
      <w:r w:rsidRPr="00F5647E">
        <w:rPr>
          <w:sz w:val="20"/>
          <w:szCs w:val="20"/>
          <w:lang w:val="en-US"/>
        </w:rPr>
        <w:t xml:space="preserve"> == login &amp;&amp; </w:t>
      </w:r>
      <w:proofErr w:type="spellStart"/>
      <w:r w:rsidRPr="00F5647E">
        <w:rPr>
          <w:sz w:val="20"/>
          <w:szCs w:val="20"/>
          <w:lang w:val="en-US"/>
        </w:rPr>
        <w:t>u.Password</w:t>
      </w:r>
      <w:proofErr w:type="spellEnd"/>
      <w:r w:rsidRPr="00F5647E">
        <w:rPr>
          <w:sz w:val="20"/>
          <w:szCs w:val="20"/>
          <w:lang w:val="en-US"/>
        </w:rPr>
        <w:t xml:space="preserve"> == password);</w:t>
      </w:r>
    </w:p>
    <w:p w14:paraId="7B92CF0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4A1D549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6242702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User </w:t>
      </w:r>
      <w:proofErr w:type="spellStart"/>
      <w:proofErr w:type="gramStart"/>
      <w:r w:rsidRPr="00F5647E">
        <w:rPr>
          <w:sz w:val="20"/>
          <w:szCs w:val="20"/>
          <w:lang w:val="en-US"/>
        </w:rPr>
        <w:t>GetUserInfo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string login)</w:t>
      </w:r>
    </w:p>
    <w:p w14:paraId="29D67A5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241F349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5C31636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ctx.Users.FirstOrDefault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(u =&gt; </w:t>
      </w:r>
      <w:proofErr w:type="spellStart"/>
      <w:r w:rsidRPr="00F5647E">
        <w:rPr>
          <w:sz w:val="20"/>
          <w:szCs w:val="20"/>
          <w:lang w:val="en-US"/>
        </w:rPr>
        <w:t>u.Login</w:t>
      </w:r>
      <w:proofErr w:type="spellEnd"/>
      <w:r w:rsidRPr="00F5647E">
        <w:rPr>
          <w:sz w:val="20"/>
          <w:szCs w:val="20"/>
          <w:lang w:val="en-US"/>
        </w:rPr>
        <w:t xml:space="preserve"> == login);</w:t>
      </w:r>
    </w:p>
    <w:p w14:paraId="6DBFBC3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6FA35FB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699CE1D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List&lt;Request&gt; </w:t>
      </w:r>
      <w:proofErr w:type="spellStart"/>
      <w:proofErr w:type="gramStart"/>
      <w:r w:rsidRPr="00F5647E">
        <w:rPr>
          <w:sz w:val="20"/>
          <w:szCs w:val="20"/>
          <w:lang w:val="en-US"/>
        </w:rPr>
        <w:t>GetRequestsForView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</w:t>
      </w:r>
    </w:p>
    <w:p w14:paraId="42913C5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58C4AEC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0C719B4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ctx.Requests</w:t>
      </w:r>
      <w:proofErr w:type="spellEnd"/>
      <w:proofErr w:type="gramEnd"/>
    </w:p>
    <w:p w14:paraId="7D5DBE5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r.DispatcherNavigation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105CE70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r.MasterNavigation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5716D68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r.StreetNavigation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22309F4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r.HouseNavigation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3E5A72E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r.StatusNavigation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2EF5FBA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r.TaskTypeNavigation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2DC40E4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OrderByDescending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r.CreationDate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5565C1F7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</w:rPr>
        <w:t>.</w:t>
      </w:r>
      <w:proofErr w:type="spellStart"/>
      <w:r w:rsidRPr="00F5647E">
        <w:rPr>
          <w:sz w:val="20"/>
          <w:szCs w:val="20"/>
        </w:rPr>
        <w:t>ToList</w:t>
      </w:r>
      <w:proofErr w:type="spellEnd"/>
      <w:proofErr w:type="gramEnd"/>
      <w:r w:rsidRPr="00F5647E">
        <w:rPr>
          <w:sz w:val="20"/>
          <w:szCs w:val="20"/>
        </w:rPr>
        <w:t>();</w:t>
      </w:r>
    </w:p>
    <w:p w14:paraId="3BCF15B2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</w:rPr>
        <w:t xml:space="preserve">        }</w:t>
      </w:r>
    </w:p>
    <w:p w14:paraId="128015E6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</w:rPr>
        <w:t xml:space="preserve">        </w:t>
      </w:r>
    </w:p>
    <w:p w14:paraId="56D4CFED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</w:rPr>
        <w:t xml:space="preserve">        /// &lt;</w:t>
      </w:r>
      <w:proofErr w:type="spellStart"/>
      <w:r w:rsidRPr="00F5647E">
        <w:rPr>
          <w:sz w:val="20"/>
          <w:szCs w:val="20"/>
        </w:rPr>
        <w:t>summary</w:t>
      </w:r>
      <w:proofErr w:type="spellEnd"/>
      <w:r w:rsidRPr="00F5647E">
        <w:rPr>
          <w:sz w:val="20"/>
          <w:szCs w:val="20"/>
        </w:rPr>
        <w:t>&gt;</w:t>
      </w:r>
    </w:p>
    <w:p w14:paraId="3D3999DB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</w:rPr>
        <w:t xml:space="preserve">        /// Возвращает список заявок для производственных участков</w:t>
      </w:r>
    </w:p>
    <w:p w14:paraId="65D02978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</w:rPr>
        <w:t xml:space="preserve">        /// &lt;/</w:t>
      </w:r>
      <w:proofErr w:type="spellStart"/>
      <w:r w:rsidRPr="00F5647E">
        <w:rPr>
          <w:sz w:val="20"/>
          <w:szCs w:val="20"/>
        </w:rPr>
        <w:t>summary</w:t>
      </w:r>
      <w:proofErr w:type="spellEnd"/>
      <w:r w:rsidRPr="00F5647E">
        <w:rPr>
          <w:sz w:val="20"/>
          <w:szCs w:val="20"/>
        </w:rPr>
        <w:t>&gt;</w:t>
      </w:r>
    </w:p>
    <w:p w14:paraId="7DD3C24C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</w:rPr>
        <w:t xml:space="preserve">        /// &lt;</w:t>
      </w:r>
      <w:proofErr w:type="spellStart"/>
      <w:r w:rsidRPr="00F5647E">
        <w:rPr>
          <w:sz w:val="20"/>
          <w:szCs w:val="20"/>
        </w:rPr>
        <w:t>param</w:t>
      </w:r>
      <w:proofErr w:type="spellEnd"/>
      <w:r w:rsidRPr="00F5647E">
        <w:rPr>
          <w:sz w:val="20"/>
          <w:szCs w:val="20"/>
        </w:rPr>
        <w:t xml:space="preserve"> </w:t>
      </w:r>
      <w:proofErr w:type="spellStart"/>
      <w:r w:rsidRPr="00F5647E">
        <w:rPr>
          <w:sz w:val="20"/>
          <w:szCs w:val="20"/>
        </w:rPr>
        <w:t>name</w:t>
      </w:r>
      <w:proofErr w:type="spellEnd"/>
      <w:r w:rsidRPr="00F5647E">
        <w:rPr>
          <w:sz w:val="20"/>
          <w:szCs w:val="20"/>
        </w:rPr>
        <w:t>="</w:t>
      </w:r>
      <w:proofErr w:type="spellStart"/>
      <w:r w:rsidRPr="00F5647E">
        <w:rPr>
          <w:sz w:val="20"/>
          <w:szCs w:val="20"/>
        </w:rPr>
        <w:t>departments</w:t>
      </w:r>
      <w:proofErr w:type="spellEnd"/>
      <w:proofErr w:type="gramStart"/>
      <w:r w:rsidRPr="00F5647E">
        <w:rPr>
          <w:sz w:val="20"/>
          <w:szCs w:val="20"/>
        </w:rPr>
        <w:t>"&gt;Массив</w:t>
      </w:r>
      <w:proofErr w:type="gramEnd"/>
      <w:r w:rsidRPr="00F5647E">
        <w:rPr>
          <w:sz w:val="20"/>
          <w:szCs w:val="20"/>
        </w:rPr>
        <w:t xml:space="preserve"> номеров производственных участков&lt;/</w:t>
      </w:r>
      <w:proofErr w:type="spellStart"/>
      <w:r w:rsidRPr="00F5647E">
        <w:rPr>
          <w:sz w:val="20"/>
          <w:szCs w:val="20"/>
        </w:rPr>
        <w:t>param</w:t>
      </w:r>
      <w:proofErr w:type="spellEnd"/>
      <w:r w:rsidRPr="00F5647E">
        <w:rPr>
          <w:sz w:val="20"/>
          <w:szCs w:val="20"/>
        </w:rPr>
        <w:t>&gt;</w:t>
      </w:r>
    </w:p>
    <w:p w14:paraId="3FD1D86B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</w:rPr>
        <w:t xml:space="preserve">        /// &lt;</w:t>
      </w:r>
      <w:proofErr w:type="spellStart"/>
      <w:r w:rsidRPr="00F5647E">
        <w:rPr>
          <w:sz w:val="20"/>
          <w:szCs w:val="20"/>
        </w:rPr>
        <w:t>returns</w:t>
      </w:r>
      <w:proofErr w:type="spellEnd"/>
      <w:r w:rsidRPr="00F5647E">
        <w:rPr>
          <w:sz w:val="20"/>
          <w:szCs w:val="20"/>
        </w:rPr>
        <w:t>&gt;Список заявок для производственных участков&lt;/</w:t>
      </w:r>
      <w:proofErr w:type="spellStart"/>
      <w:r w:rsidRPr="00F5647E">
        <w:rPr>
          <w:sz w:val="20"/>
          <w:szCs w:val="20"/>
        </w:rPr>
        <w:t>returns</w:t>
      </w:r>
      <w:proofErr w:type="spellEnd"/>
      <w:r w:rsidRPr="00F5647E">
        <w:rPr>
          <w:sz w:val="20"/>
          <w:szCs w:val="20"/>
        </w:rPr>
        <w:t>&gt;</w:t>
      </w:r>
    </w:p>
    <w:p w14:paraId="70684F9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</w:rPr>
        <w:t xml:space="preserve">        </w:t>
      </w:r>
      <w:r w:rsidRPr="00F5647E">
        <w:rPr>
          <w:sz w:val="20"/>
          <w:szCs w:val="20"/>
          <w:lang w:val="en-US"/>
        </w:rPr>
        <w:t xml:space="preserve">public static List&lt;Request&gt; </w:t>
      </w:r>
      <w:proofErr w:type="spellStart"/>
      <w:r w:rsidRPr="00F5647E">
        <w:rPr>
          <w:sz w:val="20"/>
          <w:szCs w:val="20"/>
          <w:lang w:val="en-US"/>
        </w:rPr>
        <w:t>GetRequestsForView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Start"/>
      <w:r w:rsidRPr="00F5647E">
        <w:rPr>
          <w:sz w:val="20"/>
          <w:szCs w:val="20"/>
          <w:lang w:val="en-US"/>
        </w:rPr>
        <w:t>int[</w:t>
      </w:r>
      <w:proofErr w:type="gramEnd"/>
      <w:r w:rsidRPr="00F5647E">
        <w:rPr>
          <w:sz w:val="20"/>
          <w:szCs w:val="20"/>
          <w:lang w:val="en-US"/>
        </w:rPr>
        <w:t>] departments)</w:t>
      </w:r>
    </w:p>
    <w:p w14:paraId="6CC35CE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1DD0EC1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72FE92F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ctx.Requests</w:t>
      </w:r>
      <w:proofErr w:type="spellEnd"/>
      <w:proofErr w:type="gramEnd"/>
    </w:p>
    <w:p w14:paraId="2B58C85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departments.Contains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r.Department</w:t>
      </w:r>
      <w:proofErr w:type="spellEnd"/>
      <w:r w:rsidRPr="00F5647E">
        <w:rPr>
          <w:sz w:val="20"/>
          <w:szCs w:val="20"/>
          <w:lang w:val="en-US"/>
        </w:rPr>
        <w:t xml:space="preserve">) &amp;&amp; </w:t>
      </w:r>
      <w:proofErr w:type="spellStart"/>
      <w:r w:rsidRPr="00F5647E">
        <w:rPr>
          <w:sz w:val="20"/>
          <w:szCs w:val="20"/>
          <w:lang w:val="en-US"/>
        </w:rPr>
        <w:t>r.EmergencyCrew</w:t>
      </w:r>
      <w:proofErr w:type="spellEnd"/>
      <w:r w:rsidRPr="00F5647E">
        <w:rPr>
          <w:sz w:val="20"/>
          <w:szCs w:val="20"/>
          <w:lang w:val="en-US"/>
        </w:rPr>
        <w:t xml:space="preserve"> == null &amp;&amp; </w:t>
      </w:r>
      <w:proofErr w:type="spellStart"/>
      <w:r w:rsidRPr="00F5647E">
        <w:rPr>
          <w:sz w:val="20"/>
          <w:szCs w:val="20"/>
          <w:lang w:val="en-US"/>
        </w:rPr>
        <w:t>r.Status</w:t>
      </w:r>
      <w:proofErr w:type="spellEnd"/>
      <w:r w:rsidRPr="00F5647E">
        <w:rPr>
          <w:sz w:val="20"/>
          <w:szCs w:val="20"/>
          <w:lang w:val="en-US"/>
        </w:rPr>
        <w:t xml:space="preserve"> != 4)</w:t>
      </w:r>
    </w:p>
    <w:p w14:paraId="0809F3C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r.DepartmentNavigation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00DA6BD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ThenInclude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(d =&gt; </w:t>
      </w:r>
      <w:proofErr w:type="spellStart"/>
      <w:r w:rsidRPr="00F5647E">
        <w:rPr>
          <w:sz w:val="20"/>
          <w:szCs w:val="20"/>
          <w:lang w:val="en-US"/>
        </w:rPr>
        <w:t>d.Masters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566800A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r.DispatcherNavigation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6EEEEA6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r.StreetNavigation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5EA44D6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r.HouseNavigation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6039971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r.StatusNavigation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1C67570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r.TaskTypeNavigation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43828E6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OrderByDescending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r.CreationDate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029E87C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16CB75C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1672D5C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4E80D6E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List&lt;Request&gt; </w:t>
      </w:r>
      <w:proofErr w:type="spellStart"/>
      <w:proofErr w:type="gramStart"/>
      <w:r w:rsidRPr="00F5647E">
        <w:rPr>
          <w:sz w:val="20"/>
          <w:szCs w:val="20"/>
          <w:lang w:val="en-US"/>
        </w:rPr>
        <w:t>GetRequestsForView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 xml:space="preserve">List&lt;int&gt; </w:t>
      </w:r>
      <w:proofErr w:type="spellStart"/>
      <w:r w:rsidRPr="00F5647E">
        <w:rPr>
          <w:sz w:val="20"/>
          <w:szCs w:val="20"/>
          <w:lang w:val="en-US"/>
        </w:rPr>
        <w:t>emergencyCrewsIds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3FC1A6C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0326E22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05BDBF5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ctx.Requests</w:t>
      </w:r>
      <w:proofErr w:type="spellEnd"/>
      <w:proofErr w:type="gramEnd"/>
    </w:p>
    <w:p w14:paraId="5B614A2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r.EmergencyCrew</w:t>
      </w:r>
      <w:proofErr w:type="spellEnd"/>
      <w:r w:rsidRPr="00F5647E">
        <w:rPr>
          <w:sz w:val="20"/>
          <w:szCs w:val="20"/>
          <w:lang w:val="en-US"/>
        </w:rPr>
        <w:t xml:space="preserve"> != null &amp;&amp; </w:t>
      </w:r>
      <w:proofErr w:type="spellStart"/>
      <w:r w:rsidRPr="00F5647E">
        <w:rPr>
          <w:sz w:val="20"/>
          <w:szCs w:val="20"/>
          <w:lang w:val="en-US"/>
        </w:rPr>
        <w:t>emergencyCrewsIds.Contains</w:t>
      </w:r>
      <w:proofErr w:type="spellEnd"/>
      <w:r w:rsidRPr="00F5647E">
        <w:rPr>
          <w:sz w:val="20"/>
          <w:szCs w:val="20"/>
          <w:lang w:val="en-US"/>
        </w:rPr>
        <w:t>((int)</w:t>
      </w:r>
      <w:proofErr w:type="spellStart"/>
      <w:r w:rsidRPr="00F5647E">
        <w:rPr>
          <w:sz w:val="20"/>
          <w:szCs w:val="20"/>
          <w:lang w:val="en-US"/>
        </w:rPr>
        <w:t>r.EmergencyCrew</w:t>
      </w:r>
      <w:proofErr w:type="spellEnd"/>
      <w:r w:rsidRPr="00F5647E">
        <w:rPr>
          <w:sz w:val="20"/>
          <w:szCs w:val="20"/>
          <w:lang w:val="en-US"/>
        </w:rPr>
        <w:t>))</w:t>
      </w:r>
    </w:p>
    <w:p w14:paraId="3E66FF8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r.HouseNavigation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10656CC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ThenInclude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h.StreetNavigation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1E0BEC5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r.StatusNavigation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4A7750E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r.TaskTypeNavigation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5E6677D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r.EmergencyCrewNavigation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1C10647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ThenInclude</w:t>
      </w:r>
      <w:proofErr w:type="spellEnd"/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ec</w:t>
      </w:r>
      <w:proofErr w:type="spellEnd"/>
      <w:r w:rsidRPr="00F5647E">
        <w:rPr>
          <w:sz w:val="20"/>
          <w:szCs w:val="20"/>
          <w:lang w:val="en-US"/>
        </w:rPr>
        <w:t xml:space="preserve"> =&gt; </w:t>
      </w:r>
      <w:proofErr w:type="spellStart"/>
      <w:r w:rsidRPr="00F5647E">
        <w:rPr>
          <w:sz w:val="20"/>
          <w:szCs w:val="20"/>
          <w:lang w:val="en-US"/>
        </w:rPr>
        <w:t>ec.ChiefNavigation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3BEB48F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OrderByDescending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r.CreationDate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4C5B828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6DAC2BF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0120A82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5CDEF9B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List&lt;Department&gt; </w:t>
      </w:r>
      <w:proofErr w:type="spellStart"/>
      <w:proofErr w:type="gramStart"/>
      <w:r w:rsidRPr="00F5647E">
        <w:rPr>
          <w:sz w:val="20"/>
          <w:szCs w:val="20"/>
          <w:lang w:val="en-US"/>
        </w:rPr>
        <w:t>GetUserDepartments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 xml:space="preserve">int </w:t>
      </w:r>
      <w:proofErr w:type="spellStart"/>
      <w:r w:rsidRPr="00F5647E">
        <w:rPr>
          <w:sz w:val="20"/>
          <w:szCs w:val="20"/>
          <w:lang w:val="en-US"/>
        </w:rPr>
        <w:t>userId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711FBC3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6985BA7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4A4F518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ctx.Departments</w:t>
      </w:r>
      <w:proofErr w:type="spellEnd"/>
      <w:proofErr w:type="gramEnd"/>
    </w:p>
    <w:p w14:paraId="5FF884C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 xml:space="preserve">(d =&gt; </w:t>
      </w:r>
      <w:proofErr w:type="spellStart"/>
      <w:r w:rsidRPr="00F5647E">
        <w:rPr>
          <w:sz w:val="20"/>
          <w:szCs w:val="20"/>
          <w:lang w:val="en-US"/>
        </w:rPr>
        <w:t>d.Chief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userId</w:t>
      </w:r>
      <w:proofErr w:type="spellEnd"/>
      <w:r w:rsidRPr="00F5647E">
        <w:rPr>
          <w:sz w:val="20"/>
          <w:szCs w:val="20"/>
          <w:lang w:val="en-US"/>
        </w:rPr>
        <w:t xml:space="preserve"> &amp;&amp; !</w:t>
      </w:r>
      <w:proofErr w:type="spellStart"/>
      <w:r w:rsidRPr="00F5647E">
        <w:rPr>
          <w:sz w:val="20"/>
          <w:szCs w:val="20"/>
          <w:lang w:val="en-US"/>
        </w:rPr>
        <w:t>d.IsDeleted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5C09EDF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OrderBy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(d =&gt; </w:t>
      </w:r>
      <w:proofErr w:type="spellStart"/>
      <w:r w:rsidRPr="00F5647E">
        <w:rPr>
          <w:sz w:val="20"/>
          <w:szCs w:val="20"/>
          <w:lang w:val="en-US"/>
        </w:rPr>
        <w:t>d.Id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03FA7D9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3BAFC19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60A1EA1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3E9E24F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List&lt;Department&gt; </w:t>
      </w:r>
      <w:proofErr w:type="spellStart"/>
      <w:proofErr w:type="gramStart"/>
      <w:r w:rsidRPr="00F5647E">
        <w:rPr>
          <w:sz w:val="20"/>
          <w:szCs w:val="20"/>
          <w:lang w:val="en-US"/>
        </w:rPr>
        <w:t>GetDepartmentsForView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</w:t>
      </w:r>
    </w:p>
    <w:p w14:paraId="53FDACF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45E15C4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719D830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ctx.Departments</w:t>
      </w:r>
      <w:proofErr w:type="spellEnd"/>
      <w:proofErr w:type="gramEnd"/>
    </w:p>
    <w:p w14:paraId="42B98E9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>(d =&gt; !</w:t>
      </w:r>
      <w:proofErr w:type="spellStart"/>
      <w:r w:rsidRPr="00F5647E">
        <w:rPr>
          <w:sz w:val="20"/>
          <w:szCs w:val="20"/>
          <w:lang w:val="en-US"/>
        </w:rPr>
        <w:t>d.IsDeleted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639F52D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(d =&gt; </w:t>
      </w:r>
      <w:proofErr w:type="spellStart"/>
      <w:r w:rsidRPr="00F5647E">
        <w:rPr>
          <w:sz w:val="20"/>
          <w:szCs w:val="20"/>
          <w:lang w:val="en-US"/>
        </w:rPr>
        <w:t>d.ChiefNavigation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7239560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(d =&gt; </w:t>
      </w:r>
      <w:proofErr w:type="spellStart"/>
      <w:r w:rsidRPr="00F5647E">
        <w:rPr>
          <w:sz w:val="20"/>
          <w:szCs w:val="20"/>
          <w:lang w:val="en-US"/>
        </w:rPr>
        <w:t>d.Requests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1CA6EBB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(d =&gt; </w:t>
      </w:r>
      <w:proofErr w:type="spellStart"/>
      <w:r w:rsidRPr="00F5647E">
        <w:rPr>
          <w:sz w:val="20"/>
          <w:szCs w:val="20"/>
          <w:lang w:val="en-US"/>
        </w:rPr>
        <w:t>d.Houses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4AACBD5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(d =&gt; </w:t>
      </w:r>
      <w:proofErr w:type="spellStart"/>
      <w:r w:rsidRPr="00F5647E">
        <w:rPr>
          <w:sz w:val="20"/>
          <w:szCs w:val="20"/>
          <w:lang w:val="en-US"/>
        </w:rPr>
        <w:t>d.Masters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5FE89CD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OrderBy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(d =&gt; </w:t>
      </w:r>
      <w:proofErr w:type="spellStart"/>
      <w:r w:rsidRPr="00F5647E">
        <w:rPr>
          <w:sz w:val="20"/>
          <w:szCs w:val="20"/>
          <w:lang w:val="en-US"/>
        </w:rPr>
        <w:t>d.Id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79D646C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2C65927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4FAFA63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2089139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List&lt;Street&gt; </w:t>
      </w:r>
      <w:proofErr w:type="spellStart"/>
      <w:proofErr w:type="gramStart"/>
      <w:r w:rsidRPr="00F5647E">
        <w:rPr>
          <w:sz w:val="20"/>
          <w:szCs w:val="20"/>
          <w:lang w:val="en-US"/>
        </w:rPr>
        <w:t>GetStreetsForView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</w:t>
      </w:r>
    </w:p>
    <w:p w14:paraId="45C0EF0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lastRenderedPageBreak/>
        <w:t xml:space="preserve">        {</w:t>
      </w:r>
    </w:p>
    <w:p w14:paraId="159FC13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2CC3CEE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ctx.Streets</w:t>
      </w:r>
      <w:proofErr w:type="spellEnd"/>
      <w:proofErr w:type="gramEnd"/>
    </w:p>
    <w:p w14:paraId="6EE5DDD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>(s =&gt; !</w:t>
      </w:r>
      <w:proofErr w:type="spellStart"/>
      <w:r w:rsidRPr="00F5647E">
        <w:rPr>
          <w:sz w:val="20"/>
          <w:szCs w:val="20"/>
          <w:lang w:val="en-US"/>
        </w:rPr>
        <w:t>s.IsDeleted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037C847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(s =&gt; </w:t>
      </w:r>
      <w:proofErr w:type="spellStart"/>
      <w:r w:rsidRPr="00F5647E">
        <w:rPr>
          <w:sz w:val="20"/>
          <w:szCs w:val="20"/>
          <w:lang w:val="en-US"/>
        </w:rPr>
        <w:t>s.Houses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5AF2400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ThenInclude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h.DepartmentNavigation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1A8EA62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OrderBy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(s =&gt; </w:t>
      </w:r>
      <w:proofErr w:type="spellStart"/>
      <w:r w:rsidRPr="00F5647E">
        <w:rPr>
          <w:sz w:val="20"/>
          <w:szCs w:val="20"/>
          <w:lang w:val="en-US"/>
        </w:rPr>
        <w:t>s.Name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6D8A0C8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64104EE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60AF80B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47EA621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List&lt;</w:t>
      </w:r>
      <w:proofErr w:type="spellStart"/>
      <w:r w:rsidRPr="00F5647E">
        <w:rPr>
          <w:sz w:val="20"/>
          <w:szCs w:val="20"/>
          <w:lang w:val="en-US"/>
        </w:rPr>
        <w:t>RequestType</w:t>
      </w:r>
      <w:proofErr w:type="spellEnd"/>
      <w:r w:rsidRPr="00F5647E">
        <w:rPr>
          <w:sz w:val="20"/>
          <w:szCs w:val="20"/>
          <w:lang w:val="en-US"/>
        </w:rPr>
        <w:t xml:space="preserve">&gt; </w:t>
      </w:r>
      <w:proofErr w:type="spellStart"/>
      <w:proofErr w:type="gramStart"/>
      <w:r w:rsidRPr="00F5647E">
        <w:rPr>
          <w:sz w:val="20"/>
          <w:szCs w:val="20"/>
          <w:lang w:val="en-US"/>
        </w:rPr>
        <w:t>GetRequestTypesForView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</w:t>
      </w:r>
    </w:p>
    <w:p w14:paraId="05C21C9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02CFBFF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770380C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ctx.RequestTypes</w:t>
      </w:r>
      <w:proofErr w:type="spellEnd"/>
      <w:proofErr w:type="gramEnd"/>
    </w:p>
    <w:p w14:paraId="5C6F3DC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>(rt =&gt; !</w:t>
      </w:r>
      <w:proofErr w:type="spellStart"/>
      <w:r w:rsidRPr="00F5647E">
        <w:rPr>
          <w:sz w:val="20"/>
          <w:szCs w:val="20"/>
          <w:lang w:val="en-US"/>
        </w:rPr>
        <w:t>rt.IsDeleted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32A2387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(rt =&gt; </w:t>
      </w:r>
      <w:proofErr w:type="spellStart"/>
      <w:r w:rsidRPr="00F5647E">
        <w:rPr>
          <w:sz w:val="20"/>
          <w:szCs w:val="20"/>
          <w:lang w:val="en-US"/>
        </w:rPr>
        <w:t>rt.Requests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145DDF8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OrderBy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(rt =&gt; </w:t>
      </w:r>
      <w:proofErr w:type="spellStart"/>
      <w:r w:rsidRPr="00F5647E">
        <w:rPr>
          <w:sz w:val="20"/>
          <w:szCs w:val="20"/>
          <w:lang w:val="en-US"/>
        </w:rPr>
        <w:t>rt.MaxCompleteHours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7055799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1A26622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4D8F88E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16838B2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AddRequest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Request request)</w:t>
      </w:r>
    </w:p>
    <w:p w14:paraId="4F7E992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46C677A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46E87577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  <w:lang w:val="en-US"/>
        </w:rPr>
        <w:t xml:space="preserve">            </w:t>
      </w:r>
      <w:r w:rsidRPr="00F5647E">
        <w:rPr>
          <w:sz w:val="20"/>
          <w:szCs w:val="20"/>
        </w:rPr>
        <w:t>//Явное отслеживание навигационных свойств,</w:t>
      </w:r>
    </w:p>
    <w:p w14:paraId="5EEF3A7C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</w:rPr>
        <w:t xml:space="preserve">            //чтобы EF Core не считал их новыми сущностями</w:t>
      </w:r>
    </w:p>
    <w:p w14:paraId="1AA3823D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</w:rPr>
        <w:t>ctx.Attach</w:t>
      </w:r>
      <w:proofErr w:type="spellEnd"/>
      <w:proofErr w:type="gramEnd"/>
      <w:r w:rsidRPr="00F5647E">
        <w:rPr>
          <w:sz w:val="20"/>
          <w:szCs w:val="20"/>
        </w:rPr>
        <w:t>(</w:t>
      </w:r>
      <w:proofErr w:type="spellStart"/>
      <w:r w:rsidRPr="00F5647E">
        <w:rPr>
          <w:sz w:val="20"/>
          <w:szCs w:val="20"/>
        </w:rPr>
        <w:t>request.HouseNavigation</w:t>
      </w:r>
      <w:proofErr w:type="spellEnd"/>
      <w:r w:rsidRPr="00F5647E">
        <w:rPr>
          <w:sz w:val="20"/>
          <w:szCs w:val="20"/>
        </w:rPr>
        <w:t>);    // нельзя отказаться, потому что по дому устанавливаю ПУ в заявке</w:t>
      </w:r>
    </w:p>
    <w:p w14:paraId="0DC813D0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</w:rPr>
        <w:t>ctx.Attach</w:t>
      </w:r>
      <w:proofErr w:type="spellEnd"/>
      <w:proofErr w:type="gramEnd"/>
      <w:r w:rsidRPr="00F5647E">
        <w:rPr>
          <w:sz w:val="20"/>
          <w:szCs w:val="20"/>
        </w:rPr>
        <w:t>(</w:t>
      </w:r>
      <w:proofErr w:type="spellStart"/>
      <w:r w:rsidRPr="00F5647E">
        <w:rPr>
          <w:sz w:val="20"/>
          <w:szCs w:val="20"/>
        </w:rPr>
        <w:t>request.TaskTypeNavigation</w:t>
      </w:r>
      <w:proofErr w:type="spellEnd"/>
      <w:r w:rsidRPr="00F5647E">
        <w:rPr>
          <w:sz w:val="20"/>
          <w:szCs w:val="20"/>
        </w:rPr>
        <w:t>); // нельзя отказаться, потому что по типу устанавливаю макс. время выполнения в заявке</w:t>
      </w:r>
    </w:p>
    <w:p w14:paraId="4FACC823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</w:p>
    <w:p w14:paraId="3286BBA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request.StatusNavigation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 = </w:t>
      </w:r>
      <w:proofErr w:type="spellStart"/>
      <w:r w:rsidRPr="00F5647E">
        <w:rPr>
          <w:sz w:val="20"/>
          <w:szCs w:val="20"/>
          <w:lang w:val="en-US"/>
        </w:rPr>
        <w:t>ctx.RequestStatuses.Single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rs</w:t>
      </w:r>
      <w:proofErr w:type="spellEnd"/>
      <w:r w:rsidRPr="00F5647E">
        <w:rPr>
          <w:sz w:val="20"/>
          <w:szCs w:val="20"/>
          <w:lang w:val="en-US"/>
        </w:rPr>
        <w:t xml:space="preserve"> =&gt; </w:t>
      </w:r>
      <w:proofErr w:type="spellStart"/>
      <w:r w:rsidRPr="00F5647E">
        <w:rPr>
          <w:sz w:val="20"/>
          <w:szCs w:val="20"/>
          <w:lang w:val="en-US"/>
        </w:rPr>
        <w:t>rs.Name</w:t>
      </w:r>
      <w:proofErr w:type="spellEnd"/>
      <w:r w:rsidRPr="00F5647E">
        <w:rPr>
          <w:sz w:val="20"/>
          <w:szCs w:val="20"/>
          <w:lang w:val="en-US"/>
        </w:rPr>
        <w:t xml:space="preserve"> == "</w:t>
      </w:r>
      <w:r w:rsidRPr="00F5647E">
        <w:rPr>
          <w:sz w:val="20"/>
          <w:szCs w:val="20"/>
        </w:rPr>
        <w:t>Создана</w:t>
      </w:r>
      <w:r w:rsidRPr="00F5647E">
        <w:rPr>
          <w:sz w:val="20"/>
          <w:szCs w:val="20"/>
          <w:lang w:val="en-US"/>
        </w:rPr>
        <w:t>");</w:t>
      </w:r>
    </w:p>
    <w:p w14:paraId="75DB01A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ctx.Requests.Add</w:t>
      </w:r>
      <w:proofErr w:type="spellEnd"/>
      <w:proofErr w:type="gramEnd"/>
      <w:r w:rsidRPr="00F5647E">
        <w:rPr>
          <w:sz w:val="20"/>
          <w:szCs w:val="20"/>
          <w:lang w:val="en-US"/>
        </w:rPr>
        <w:t>(request);</w:t>
      </w:r>
    </w:p>
    <w:p w14:paraId="6DDBAF7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1FE7913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11B9F5B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2614636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int </w:t>
      </w:r>
      <w:proofErr w:type="spellStart"/>
      <w:proofErr w:type="gramStart"/>
      <w:r w:rsidRPr="00F5647E">
        <w:rPr>
          <w:sz w:val="20"/>
          <w:szCs w:val="20"/>
          <w:lang w:val="en-US"/>
        </w:rPr>
        <w:t>GetEmergencyCrewDutyIdOnDate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proofErr w:type="gramEnd"/>
      <w:r w:rsidRPr="00F5647E">
        <w:rPr>
          <w:sz w:val="20"/>
          <w:szCs w:val="20"/>
          <w:lang w:val="en-US"/>
        </w:rPr>
        <w:t>DateTime</w:t>
      </w:r>
      <w:proofErr w:type="spellEnd"/>
      <w:r w:rsidRPr="00F5647E">
        <w:rPr>
          <w:sz w:val="20"/>
          <w:szCs w:val="20"/>
          <w:lang w:val="en-US"/>
        </w:rPr>
        <w:t xml:space="preserve"> date)</w:t>
      </w:r>
    </w:p>
    <w:p w14:paraId="7736D5F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0DBB334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(var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))</w:t>
      </w:r>
    </w:p>
    <w:p w14:paraId="61AA2C3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5870020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spellStart"/>
      <w:r w:rsidRPr="00F5647E">
        <w:rPr>
          <w:sz w:val="20"/>
          <w:szCs w:val="20"/>
          <w:lang w:val="en-US"/>
        </w:rPr>
        <w:t>DutySchedule</w:t>
      </w:r>
      <w:proofErr w:type="spellEnd"/>
      <w:r w:rsidRPr="00F5647E">
        <w:rPr>
          <w:sz w:val="20"/>
          <w:szCs w:val="20"/>
          <w:lang w:val="en-US"/>
        </w:rPr>
        <w:t xml:space="preserve">? ds = </w:t>
      </w:r>
      <w:proofErr w:type="spellStart"/>
      <w:proofErr w:type="gramStart"/>
      <w:r w:rsidRPr="00F5647E">
        <w:rPr>
          <w:sz w:val="20"/>
          <w:szCs w:val="20"/>
          <w:lang w:val="en-US"/>
        </w:rPr>
        <w:t>ctx.DutySchedules</w:t>
      </w:r>
      <w:proofErr w:type="spellEnd"/>
      <w:proofErr w:type="gramEnd"/>
    </w:p>
    <w:p w14:paraId="5C0A35D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OrderBy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(ds =&gt; </w:t>
      </w:r>
      <w:proofErr w:type="spellStart"/>
      <w:r w:rsidRPr="00F5647E">
        <w:rPr>
          <w:sz w:val="20"/>
          <w:szCs w:val="20"/>
          <w:lang w:val="en-US"/>
        </w:rPr>
        <w:t>ds.DateEnd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0EC0192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(ds =&gt; </w:t>
      </w:r>
      <w:proofErr w:type="spellStart"/>
      <w:r w:rsidRPr="00F5647E">
        <w:rPr>
          <w:sz w:val="20"/>
          <w:szCs w:val="20"/>
          <w:lang w:val="en-US"/>
        </w:rPr>
        <w:t>ds.DateEnd</w:t>
      </w:r>
      <w:proofErr w:type="spellEnd"/>
      <w:r w:rsidRPr="00F5647E">
        <w:rPr>
          <w:sz w:val="20"/>
          <w:szCs w:val="20"/>
          <w:lang w:val="en-US"/>
        </w:rPr>
        <w:t xml:space="preserve"> &gt;= date &amp;&amp; </w:t>
      </w:r>
      <w:proofErr w:type="spellStart"/>
      <w:r w:rsidRPr="00F5647E">
        <w:rPr>
          <w:sz w:val="20"/>
          <w:szCs w:val="20"/>
          <w:lang w:val="en-US"/>
        </w:rPr>
        <w:t>ds.EmergencyCrew</w:t>
      </w:r>
      <w:proofErr w:type="spellEnd"/>
      <w:r w:rsidRPr="00F5647E">
        <w:rPr>
          <w:sz w:val="20"/>
          <w:szCs w:val="20"/>
          <w:lang w:val="en-US"/>
        </w:rPr>
        <w:t xml:space="preserve"> != null);</w:t>
      </w:r>
    </w:p>
    <w:p w14:paraId="7A92A34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if (</w:t>
      </w:r>
      <w:proofErr w:type="gramStart"/>
      <w:r w:rsidRPr="00F5647E">
        <w:rPr>
          <w:sz w:val="20"/>
          <w:szCs w:val="20"/>
          <w:lang w:val="en-US"/>
        </w:rPr>
        <w:t>ds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668F6D2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275C5E2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return (int)</w:t>
      </w:r>
      <w:proofErr w:type="spellStart"/>
      <w:proofErr w:type="gramStart"/>
      <w:r w:rsidRPr="00F5647E">
        <w:rPr>
          <w:sz w:val="20"/>
          <w:szCs w:val="20"/>
          <w:lang w:val="en-US"/>
        </w:rPr>
        <w:t>ds.EmergencyCrew</w:t>
      </w:r>
      <w:proofErr w:type="spellEnd"/>
      <w:proofErr w:type="gramEnd"/>
      <w:r w:rsidRPr="00F5647E">
        <w:rPr>
          <w:sz w:val="20"/>
          <w:szCs w:val="20"/>
          <w:lang w:val="en-US"/>
        </w:rPr>
        <w:t>;</w:t>
      </w:r>
    </w:p>
    <w:p w14:paraId="1D94828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655FC9F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return 0;</w:t>
      </w:r>
    </w:p>
    <w:p w14:paraId="26D3AB3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215B8C4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50218E4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325D329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AddExtract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 xml:space="preserve">Extract extract, List&lt;Request&gt; </w:t>
      </w:r>
      <w:proofErr w:type="spellStart"/>
      <w:r w:rsidRPr="00F5647E">
        <w:rPr>
          <w:sz w:val="20"/>
          <w:szCs w:val="20"/>
          <w:lang w:val="en-US"/>
        </w:rPr>
        <w:t>requestsInExtract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3C6B503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7BF0CA4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5F8E165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ctx.Extracts.Add</w:t>
      </w:r>
      <w:proofErr w:type="spellEnd"/>
      <w:proofErr w:type="gramEnd"/>
      <w:r w:rsidRPr="00F5647E">
        <w:rPr>
          <w:sz w:val="20"/>
          <w:szCs w:val="20"/>
          <w:lang w:val="en-US"/>
        </w:rPr>
        <w:t>(extract);</w:t>
      </w:r>
    </w:p>
    <w:p w14:paraId="68FCA35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ctx.Requests.AttachRange</w:t>
      </w:r>
      <w:proofErr w:type="spellEnd"/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requestsInExtract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3F13D56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extract.Requests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 = </w:t>
      </w:r>
      <w:proofErr w:type="spellStart"/>
      <w:r w:rsidRPr="00F5647E">
        <w:rPr>
          <w:sz w:val="20"/>
          <w:szCs w:val="20"/>
          <w:lang w:val="en-US"/>
        </w:rPr>
        <w:t>requestsInExtract</w:t>
      </w:r>
      <w:proofErr w:type="spellEnd"/>
      <w:r w:rsidRPr="00F5647E">
        <w:rPr>
          <w:sz w:val="20"/>
          <w:szCs w:val="20"/>
          <w:lang w:val="en-US"/>
        </w:rPr>
        <w:t>;</w:t>
      </w:r>
    </w:p>
    <w:p w14:paraId="76EE366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2BAA7F9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46ED79B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1F63C56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List&lt;</w:t>
      </w:r>
      <w:proofErr w:type="spellStart"/>
      <w:r w:rsidRPr="00F5647E">
        <w:rPr>
          <w:sz w:val="20"/>
          <w:szCs w:val="20"/>
          <w:lang w:val="en-US"/>
        </w:rPr>
        <w:t>RequestStatus</w:t>
      </w:r>
      <w:proofErr w:type="spellEnd"/>
      <w:r w:rsidRPr="00F5647E">
        <w:rPr>
          <w:sz w:val="20"/>
          <w:szCs w:val="20"/>
          <w:lang w:val="en-US"/>
        </w:rPr>
        <w:t xml:space="preserve">&gt; </w:t>
      </w:r>
      <w:proofErr w:type="spellStart"/>
      <w:proofErr w:type="gramStart"/>
      <w:r w:rsidRPr="00F5647E">
        <w:rPr>
          <w:sz w:val="20"/>
          <w:szCs w:val="20"/>
          <w:lang w:val="en-US"/>
        </w:rPr>
        <w:t>GetRequestStatusesForView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</w:t>
      </w:r>
    </w:p>
    <w:p w14:paraId="51993C1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7EA3FEB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7470D9E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ctx.RequestStatuses</w:t>
      </w:r>
      <w:proofErr w:type="spellEnd"/>
      <w:proofErr w:type="gramEnd"/>
    </w:p>
    <w:p w14:paraId="286437C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rs</w:t>
      </w:r>
      <w:proofErr w:type="spellEnd"/>
      <w:r w:rsidRPr="00F5647E">
        <w:rPr>
          <w:sz w:val="20"/>
          <w:szCs w:val="20"/>
          <w:lang w:val="en-US"/>
        </w:rPr>
        <w:t xml:space="preserve"> =&gt; </w:t>
      </w:r>
      <w:proofErr w:type="spellStart"/>
      <w:r w:rsidRPr="00F5647E">
        <w:rPr>
          <w:sz w:val="20"/>
          <w:szCs w:val="20"/>
          <w:lang w:val="en-US"/>
        </w:rPr>
        <w:t>rs.Id</w:t>
      </w:r>
      <w:proofErr w:type="spellEnd"/>
      <w:r w:rsidRPr="00F5647E">
        <w:rPr>
          <w:sz w:val="20"/>
          <w:szCs w:val="20"/>
          <w:lang w:val="en-US"/>
        </w:rPr>
        <w:t xml:space="preserve"> != 4)</w:t>
      </w:r>
    </w:p>
    <w:p w14:paraId="27BCA47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OrderBy</w:t>
      </w:r>
      <w:proofErr w:type="spellEnd"/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rs</w:t>
      </w:r>
      <w:proofErr w:type="spellEnd"/>
      <w:r w:rsidRPr="00F5647E">
        <w:rPr>
          <w:sz w:val="20"/>
          <w:szCs w:val="20"/>
          <w:lang w:val="en-US"/>
        </w:rPr>
        <w:t xml:space="preserve"> =&gt; </w:t>
      </w:r>
      <w:proofErr w:type="spellStart"/>
      <w:r w:rsidRPr="00F5647E">
        <w:rPr>
          <w:sz w:val="20"/>
          <w:szCs w:val="20"/>
          <w:lang w:val="en-US"/>
        </w:rPr>
        <w:t>rs.Id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0AFD19A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2ACEFC8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61B9C7F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2F39262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UpdateRequestStatus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Request request)</w:t>
      </w:r>
    </w:p>
    <w:p w14:paraId="3E7A3ED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72C9F50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48C90FF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ctx.Requests</w:t>
      </w:r>
      <w:proofErr w:type="spellEnd"/>
      <w:proofErr w:type="gramEnd"/>
    </w:p>
    <w:p w14:paraId="6476401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request.Id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27855F2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ExecuteUpdate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(s =&gt; </w:t>
      </w:r>
      <w:proofErr w:type="spellStart"/>
      <w:r w:rsidRPr="00F5647E">
        <w:rPr>
          <w:sz w:val="20"/>
          <w:szCs w:val="20"/>
          <w:lang w:val="en-US"/>
        </w:rPr>
        <w:t>s.SetProperty</w:t>
      </w:r>
      <w:proofErr w:type="spell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r.Status</w:t>
      </w:r>
      <w:proofErr w:type="spellEnd"/>
      <w:r w:rsidRPr="00F5647E">
        <w:rPr>
          <w:sz w:val="20"/>
          <w:szCs w:val="20"/>
          <w:lang w:val="en-US"/>
        </w:rPr>
        <w:t xml:space="preserve">, </w:t>
      </w:r>
      <w:proofErr w:type="spellStart"/>
      <w:r w:rsidRPr="00F5647E">
        <w:rPr>
          <w:sz w:val="20"/>
          <w:szCs w:val="20"/>
          <w:lang w:val="en-US"/>
        </w:rPr>
        <w:t>request.Status</w:t>
      </w:r>
      <w:proofErr w:type="spellEnd"/>
      <w:r w:rsidRPr="00F5647E">
        <w:rPr>
          <w:sz w:val="20"/>
          <w:szCs w:val="20"/>
          <w:lang w:val="en-US"/>
        </w:rPr>
        <w:t>));</w:t>
      </w:r>
    </w:p>
    <w:p w14:paraId="42A0999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262FF1D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185DBEB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UpdateRequestCompletionDate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Request request)</w:t>
      </w:r>
    </w:p>
    <w:p w14:paraId="5F6A44C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0ADC648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44093C4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ctx.Requests</w:t>
      </w:r>
      <w:proofErr w:type="spellEnd"/>
      <w:proofErr w:type="gramEnd"/>
    </w:p>
    <w:p w14:paraId="315B24B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request.Id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109CA36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ExecuteUpdate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(s =&gt; </w:t>
      </w:r>
      <w:proofErr w:type="spellStart"/>
      <w:r w:rsidRPr="00F5647E">
        <w:rPr>
          <w:sz w:val="20"/>
          <w:szCs w:val="20"/>
          <w:lang w:val="en-US"/>
        </w:rPr>
        <w:t>s.SetProperty</w:t>
      </w:r>
      <w:proofErr w:type="spell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r.CompletionDate</w:t>
      </w:r>
      <w:proofErr w:type="spellEnd"/>
      <w:r w:rsidRPr="00F5647E">
        <w:rPr>
          <w:sz w:val="20"/>
          <w:szCs w:val="20"/>
          <w:lang w:val="en-US"/>
        </w:rPr>
        <w:t xml:space="preserve">, </w:t>
      </w:r>
      <w:proofErr w:type="spellStart"/>
      <w:r w:rsidRPr="00F5647E">
        <w:rPr>
          <w:sz w:val="20"/>
          <w:szCs w:val="20"/>
          <w:lang w:val="en-US"/>
        </w:rPr>
        <w:t>request.CompletionDate</w:t>
      </w:r>
      <w:proofErr w:type="spellEnd"/>
      <w:r w:rsidRPr="00F5647E">
        <w:rPr>
          <w:sz w:val="20"/>
          <w:szCs w:val="20"/>
          <w:lang w:val="en-US"/>
        </w:rPr>
        <w:t>));</w:t>
      </w:r>
    </w:p>
    <w:p w14:paraId="64346F5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4AA14CA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290684E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UpdateRequestMaster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Request request)</w:t>
      </w:r>
    </w:p>
    <w:p w14:paraId="7A254A6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03A49CB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5D1C50E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ctx.Requests</w:t>
      </w:r>
      <w:proofErr w:type="spellEnd"/>
      <w:proofErr w:type="gramEnd"/>
    </w:p>
    <w:p w14:paraId="22595C0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request.Id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592C60C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ExecuteUpdate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(s =&gt; </w:t>
      </w:r>
      <w:proofErr w:type="spellStart"/>
      <w:r w:rsidRPr="00F5647E">
        <w:rPr>
          <w:sz w:val="20"/>
          <w:szCs w:val="20"/>
          <w:lang w:val="en-US"/>
        </w:rPr>
        <w:t>s.SetProperty</w:t>
      </w:r>
      <w:proofErr w:type="spell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r.Master</w:t>
      </w:r>
      <w:proofErr w:type="spellEnd"/>
      <w:r w:rsidRPr="00F5647E">
        <w:rPr>
          <w:sz w:val="20"/>
          <w:szCs w:val="20"/>
          <w:lang w:val="en-US"/>
        </w:rPr>
        <w:t xml:space="preserve">, </w:t>
      </w:r>
      <w:proofErr w:type="spellStart"/>
      <w:r w:rsidRPr="00F5647E">
        <w:rPr>
          <w:sz w:val="20"/>
          <w:szCs w:val="20"/>
          <w:lang w:val="en-US"/>
        </w:rPr>
        <w:t>request.Master</w:t>
      </w:r>
      <w:proofErr w:type="spellEnd"/>
      <w:r w:rsidRPr="00F5647E">
        <w:rPr>
          <w:sz w:val="20"/>
          <w:szCs w:val="20"/>
          <w:lang w:val="en-US"/>
        </w:rPr>
        <w:t>));</w:t>
      </w:r>
    </w:p>
    <w:p w14:paraId="1689327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286100D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2C698E7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List&lt;Master&gt; </w:t>
      </w:r>
      <w:proofErr w:type="spellStart"/>
      <w:r w:rsidRPr="00F5647E">
        <w:rPr>
          <w:sz w:val="20"/>
          <w:szCs w:val="20"/>
          <w:lang w:val="en-US"/>
        </w:rPr>
        <w:t>GetMastersForView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Start"/>
      <w:r w:rsidRPr="00F5647E">
        <w:rPr>
          <w:sz w:val="20"/>
          <w:szCs w:val="20"/>
          <w:lang w:val="en-US"/>
        </w:rPr>
        <w:t>int[</w:t>
      </w:r>
      <w:proofErr w:type="gramEnd"/>
      <w:r w:rsidRPr="00F5647E">
        <w:rPr>
          <w:sz w:val="20"/>
          <w:szCs w:val="20"/>
          <w:lang w:val="en-US"/>
        </w:rPr>
        <w:t>] departments)</w:t>
      </w:r>
    </w:p>
    <w:p w14:paraId="688A858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25325FC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1890D17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List&lt;Master&gt; masters = </w:t>
      </w:r>
      <w:proofErr w:type="spellStart"/>
      <w:proofErr w:type="gramStart"/>
      <w:r w:rsidRPr="00F5647E">
        <w:rPr>
          <w:sz w:val="20"/>
          <w:szCs w:val="20"/>
          <w:lang w:val="en-US"/>
        </w:rPr>
        <w:t>ctx.Masters</w:t>
      </w:r>
      <w:proofErr w:type="spellEnd"/>
      <w:proofErr w:type="gramEnd"/>
    </w:p>
    <w:p w14:paraId="06C0DEA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 xml:space="preserve">(m =&gt; </w:t>
      </w:r>
      <w:proofErr w:type="spellStart"/>
      <w:r w:rsidRPr="00F5647E">
        <w:rPr>
          <w:sz w:val="20"/>
          <w:szCs w:val="20"/>
          <w:lang w:val="en-US"/>
        </w:rPr>
        <w:t>m.IsDeleted</w:t>
      </w:r>
      <w:proofErr w:type="spellEnd"/>
      <w:r w:rsidRPr="00F5647E">
        <w:rPr>
          <w:sz w:val="20"/>
          <w:szCs w:val="20"/>
          <w:lang w:val="en-US"/>
        </w:rPr>
        <w:t xml:space="preserve"> == false &amp;&amp; </w:t>
      </w:r>
      <w:proofErr w:type="spellStart"/>
      <w:r w:rsidRPr="00F5647E">
        <w:rPr>
          <w:sz w:val="20"/>
          <w:szCs w:val="20"/>
          <w:lang w:val="en-US"/>
        </w:rPr>
        <w:t>departments.Contains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m.Department</w:t>
      </w:r>
      <w:proofErr w:type="spellEnd"/>
      <w:r w:rsidRPr="00F5647E">
        <w:rPr>
          <w:sz w:val="20"/>
          <w:szCs w:val="20"/>
          <w:lang w:val="en-US"/>
        </w:rPr>
        <w:t>))</w:t>
      </w:r>
    </w:p>
    <w:p w14:paraId="302B9D3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(m =&gt; </w:t>
      </w:r>
      <w:proofErr w:type="spellStart"/>
      <w:r w:rsidRPr="00F5647E">
        <w:rPr>
          <w:sz w:val="20"/>
          <w:szCs w:val="20"/>
          <w:lang w:val="en-US"/>
        </w:rPr>
        <w:t>m.Requests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143C19C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OrderBy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(m =&gt; </w:t>
      </w:r>
      <w:proofErr w:type="spellStart"/>
      <w:r w:rsidRPr="00F5647E">
        <w:rPr>
          <w:sz w:val="20"/>
          <w:szCs w:val="20"/>
          <w:lang w:val="en-US"/>
        </w:rPr>
        <w:t>m.Lastname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60B6DC3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ThenBy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(m =&gt; </w:t>
      </w:r>
      <w:proofErr w:type="spellStart"/>
      <w:r w:rsidRPr="00F5647E">
        <w:rPr>
          <w:sz w:val="20"/>
          <w:szCs w:val="20"/>
          <w:lang w:val="en-US"/>
        </w:rPr>
        <w:t>m.Firstname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622ADE6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ThenBy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(m =&gt; </w:t>
      </w:r>
      <w:proofErr w:type="spellStart"/>
      <w:r w:rsidRPr="00F5647E">
        <w:rPr>
          <w:sz w:val="20"/>
          <w:szCs w:val="20"/>
          <w:lang w:val="en-US"/>
        </w:rPr>
        <w:t>m.Middlename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21A4017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2BDA2F5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6C56098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masters.ForEach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(m =&gt; </w:t>
      </w:r>
      <w:proofErr w:type="spellStart"/>
      <w:r w:rsidRPr="00F5647E">
        <w:rPr>
          <w:sz w:val="20"/>
          <w:szCs w:val="20"/>
          <w:lang w:val="en-US"/>
        </w:rPr>
        <w:t>m.UncompletedRequests</w:t>
      </w:r>
      <w:proofErr w:type="spellEnd"/>
      <w:r w:rsidRPr="00F5647E">
        <w:rPr>
          <w:sz w:val="20"/>
          <w:szCs w:val="20"/>
          <w:lang w:val="en-US"/>
        </w:rPr>
        <w:t xml:space="preserve"> = </w:t>
      </w:r>
      <w:proofErr w:type="spellStart"/>
      <w:r w:rsidRPr="00F5647E">
        <w:rPr>
          <w:sz w:val="20"/>
          <w:szCs w:val="20"/>
          <w:lang w:val="en-US"/>
        </w:rPr>
        <w:t>m.Requests.Where</w:t>
      </w:r>
      <w:proofErr w:type="spell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r.Status</w:t>
      </w:r>
      <w:proofErr w:type="spellEnd"/>
      <w:r w:rsidRPr="00F5647E">
        <w:rPr>
          <w:sz w:val="20"/>
          <w:szCs w:val="20"/>
          <w:lang w:val="en-US"/>
        </w:rPr>
        <w:t xml:space="preserve"> != 3)</w:t>
      </w:r>
    </w:p>
    <w:p w14:paraId="3BB81E0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proofErr w:type="gramEnd"/>
      <w:r w:rsidRPr="00F5647E">
        <w:rPr>
          <w:sz w:val="20"/>
          <w:szCs w:val="20"/>
          <w:lang w:val="en-US"/>
        </w:rPr>
        <w:t>());</w:t>
      </w:r>
    </w:p>
    <w:p w14:paraId="21644C1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masters;</w:t>
      </w:r>
    </w:p>
    <w:p w14:paraId="1FC87AA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69173B0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3B3F6E6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AddMaster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Master master)</w:t>
      </w:r>
    </w:p>
    <w:p w14:paraId="0B7A50F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6E81B3E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00DF956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ctx.Masters.Add</w:t>
      </w:r>
      <w:proofErr w:type="spellEnd"/>
      <w:proofErr w:type="gramEnd"/>
      <w:r w:rsidRPr="00F5647E">
        <w:rPr>
          <w:sz w:val="20"/>
          <w:szCs w:val="20"/>
          <w:lang w:val="en-US"/>
        </w:rPr>
        <w:t>(master);</w:t>
      </w:r>
    </w:p>
    <w:p w14:paraId="1C72C32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79B6180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59C5580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02CE76F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RemoveMaster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Master master)</w:t>
      </w:r>
    </w:p>
    <w:p w14:paraId="45B759B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25FAB0B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(var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))</w:t>
      </w:r>
    </w:p>
    <w:p w14:paraId="1D59E2B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1C5AC9C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Master m = </w:t>
      </w:r>
      <w:proofErr w:type="spellStart"/>
      <w:proofErr w:type="gramStart"/>
      <w:r w:rsidRPr="00F5647E">
        <w:rPr>
          <w:sz w:val="20"/>
          <w:szCs w:val="20"/>
          <w:lang w:val="en-US"/>
        </w:rPr>
        <w:t>ctx.Masters.FirstOrDefault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(m =&gt; </w:t>
      </w:r>
      <w:proofErr w:type="spellStart"/>
      <w:r w:rsidRPr="00F5647E">
        <w:rPr>
          <w:sz w:val="20"/>
          <w:szCs w:val="20"/>
          <w:lang w:val="en-US"/>
        </w:rPr>
        <w:t>m.Id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master.Id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61FC1F4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if (</w:t>
      </w:r>
      <w:proofErr w:type="gramStart"/>
      <w:r w:rsidRPr="00F5647E">
        <w:rPr>
          <w:sz w:val="20"/>
          <w:szCs w:val="20"/>
          <w:lang w:val="en-US"/>
        </w:rPr>
        <w:t>m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2048B8E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20EAC5D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m.IsDeleted</w:t>
      </w:r>
      <w:proofErr w:type="spellEnd"/>
      <w:r w:rsidRPr="00F5647E">
        <w:rPr>
          <w:sz w:val="20"/>
          <w:szCs w:val="20"/>
          <w:lang w:val="en-US"/>
        </w:rPr>
        <w:t xml:space="preserve"> = true;</w:t>
      </w:r>
    </w:p>
    <w:p w14:paraId="69B4CB5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57E949E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2BC419F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1D24579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1642282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030B659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UpdateMaster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Master master)</w:t>
      </w:r>
    </w:p>
    <w:p w14:paraId="6746252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090B4ED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if (master == null)</w:t>
      </w:r>
    </w:p>
    <w:p w14:paraId="11DB5AA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2731916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return;</w:t>
      </w:r>
    </w:p>
    <w:p w14:paraId="33A338D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17C85A9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7C47F51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(var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))</w:t>
      </w:r>
    </w:p>
    <w:p w14:paraId="6F929A4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663623C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Master m = </w:t>
      </w:r>
      <w:proofErr w:type="spellStart"/>
      <w:proofErr w:type="gramStart"/>
      <w:r w:rsidRPr="00F5647E">
        <w:rPr>
          <w:sz w:val="20"/>
          <w:szCs w:val="20"/>
          <w:lang w:val="en-US"/>
        </w:rPr>
        <w:t>ctx.Masters.FirstOrDefault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(m =&gt; </w:t>
      </w:r>
      <w:proofErr w:type="spellStart"/>
      <w:r w:rsidRPr="00F5647E">
        <w:rPr>
          <w:sz w:val="20"/>
          <w:szCs w:val="20"/>
          <w:lang w:val="en-US"/>
        </w:rPr>
        <w:t>m.Id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master.Id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4606B4B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if (</w:t>
      </w:r>
      <w:proofErr w:type="gramStart"/>
      <w:r w:rsidRPr="00F5647E">
        <w:rPr>
          <w:sz w:val="20"/>
          <w:szCs w:val="20"/>
          <w:lang w:val="en-US"/>
        </w:rPr>
        <w:t>m !</w:t>
      </w:r>
      <w:proofErr w:type="gramEnd"/>
      <w:r w:rsidRPr="00F5647E">
        <w:rPr>
          <w:sz w:val="20"/>
          <w:szCs w:val="20"/>
          <w:lang w:val="en-US"/>
        </w:rPr>
        <w:t>= null &amp;&amp; (</w:t>
      </w:r>
      <w:proofErr w:type="spellStart"/>
      <w:r w:rsidRPr="00F5647E">
        <w:rPr>
          <w:sz w:val="20"/>
          <w:szCs w:val="20"/>
          <w:lang w:val="en-US"/>
        </w:rPr>
        <w:t>m.Lastname</w:t>
      </w:r>
      <w:proofErr w:type="spellEnd"/>
      <w:r w:rsidRPr="00F5647E">
        <w:rPr>
          <w:sz w:val="20"/>
          <w:szCs w:val="20"/>
          <w:lang w:val="en-US"/>
        </w:rPr>
        <w:t xml:space="preserve"> != </w:t>
      </w:r>
      <w:proofErr w:type="spellStart"/>
      <w:r w:rsidRPr="00F5647E">
        <w:rPr>
          <w:sz w:val="20"/>
          <w:szCs w:val="20"/>
          <w:lang w:val="en-US"/>
        </w:rPr>
        <w:t>master.Lastname</w:t>
      </w:r>
      <w:proofErr w:type="spellEnd"/>
      <w:r w:rsidRPr="00F5647E">
        <w:rPr>
          <w:sz w:val="20"/>
          <w:szCs w:val="20"/>
          <w:lang w:val="en-US"/>
        </w:rPr>
        <w:t xml:space="preserve"> </w:t>
      </w:r>
    </w:p>
    <w:p w14:paraId="0A4F0E1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|| </w:t>
      </w:r>
      <w:proofErr w:type="spellStart"/>
      <w:proofErr w:type="gramStart"/>
      <w:r w:rsidRPr="00F5647E">
        <w:rPr>
          <w:sz w:val="20"/>
          <w:szCs w:val="20"/>
          <w:lang w:val="en-US"/>
        </w:rPr>
        <w:t>m.Firstname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 != </w:t>
      </w:r>
      <w:proofErr w:type="spellStart"/>
      <w:r w:rsidRPr="00F5647E">
        <w:rPr>
          <w:sz w:val="20"/>
          <w:szCs w:val="20"/>
          <w:lang w:val="en-US"/>
        </w:rPr>
        <w:t>master.Firstname</w:t>
      </w:r>
      <w:proofErr w:type="spellEnd"/>
    </w:p>
    <w:p w14:paraId="15DC8B1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|| </w:t>
      </w:r>
      <w:proofErr w:type="spellStart"/>
      <w:proofErr w:type="gramStart"/>
      <w:r w:rsidRPr="00F5647E">
        <w:rPr>
          <w:sz w:val="20"/>
          <w:szCs w:val="20"/>
          <w:lang w:val="en-US"/>
        </w:rPr>
        <w:t>m.Middlename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 != </w:t>
      </w:r>
      <w:proofErr w:type="spellStart"/>
      <w:r w:rsidRPr="00F5647E">
        <w:rPr>
          <w:sz w:val="20"/>
          <w:szCs w:val="20"/>
          <w:lang w:val="en-US"/>
        </w:rPr>
        <w:t>master.Middlename</w:t>
      </w:r>
      <w:proofErr w:type="spellEnd"/>
    </w:p>
    <w:p w14:paraId="48D1633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|| </w:t>
      </w:r>
      <w:proofErr w:type="spellStart"/>
      <w:proofErr w:type="gramStart"/>
      <w:r w:rsidRPr="00F5647E">
        <w:rPr>
          <w:sz w:val="20"/>
          <w:szCs w:val="20"/>
          <w:lang w:val="en-US"/>
        </w:rPr>
        <w:t>m.ContactData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 != </w:t>
      </w:r>
      <w:proofErr w:type="spellStart"/>
      <w:r w:rsidRPr="00F5647E">
        <w:rPr>
          <w:sz w:val="20"/>
          <w:szCs w:val="20"/>
          <w:lang w:val="en-US"/>
        </w:rPr>
        <w:t>master.ContactData</w:t>
      </w:r>
      <w:proofErr w:type="spellEnd"/>
    </w:p>
    <w:p w14:paraId="23D8687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|| </w:t>
      </w:r>
      <w:proofErr w:type="spellStart"/>
      <w:proofErr w:type="gramStart"/>
      <w:r w:rsidRPr="00F5647E">
        <w:rPr>
          <w:sz w:val="20"/>
          <w:szCs w:val="20"/>
          <w:lang w:val="en-US"/>
        </w:rPr>
        <w:t>m.Department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 != </w:t>
      </w:r>
      <w:proofErr w:type="spellStart"/>
      <w:r w:rsidRPr="00F5647E">
        <w:rPr>
          <w:sz w:val="20"/>
          <w:szCs w:val="20"/>
          <w:lang w:val="en-US"/>
        </w:rPr>
        <w:t>master.Department</w:t>
      </w:r>
      <w:proofErr w:type="spellEnd"/>
      <w:r w:rsidRPr="00F5647E">
        <w:rPr>
          <w:sz w:val="20"/>
          <w:szCs w:val="20"/>
          <w:lang w:val="en-US"/>
        </w:rPr>
        <w:t>))</w:t>
      </w:r>
    </w:p>
    <w:p w14:paraId="402B454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570DEEF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m.Lastname</w:t>
      </w:r>
      <w:proofErr w:type="spellEnd"/>
      <w:r w:rsidRPr="00F5647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5647E">
        <w:rPr>
          <w:sz w:val="20"/>
          <w:szCs w:val="20"/>
          <w:lang w:val="en-US"/>
        </w:rPr>
        <w:t>master.Lastname</w:t>
      </w:r>
      <w:proofErr w:type="spellEnd"/>
      <w:proofErr w:type="gramEnd"/>
      <w:r w:rsidRPr="00F5647E">
        <w:rPr>
          <w:sz w:val="20"/>
          <w:szCs w:val="20"/>
          <w:lang w:val="en-US"/>
        </w:rPr>
        <w:t>;</w:t>
      </w:r>
    </w:p>
    <w:p w14:paraId="4C96483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m.Firstname</w:t>
      </w:r>
      <w:proofErr w:type="spellEnd"/>
      <w:r w:rsidRPr="00F5647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5647E">
        <w:rPr>
          <w:sz w:val="20"/>
          <w:szCs w:val="20"/>
          <w:lang w:val="en-US"/>
        </w:rPr>
        <w:t>master.Firstname</w:t>
      </w:r>
      <w:proofErr w:type="spellEnd"/>
      <w:proofErr w:type="gramEnd"/>
      <w:r w:rsidRPr="00F5647E">
        <w:rPr>
          <w:sz w:val="20"/>
          <w:szCs w:val="20"/>
          <w:lang w:val="en-US"/>
        </w:rPr>
        <w:t>;</w:t>
      </w:r>
    </w:p>
    <w:p w14:paraId="3C5D137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m.Middlename</w:t>
      </w:r>
      <w:proofErr w:type="spellEnd"/>
      <w:r w:rsidRPr="00F5647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5647E">
        <w:rPr>
          <w:sz w:val="20"/>
          <w:szCs w:val="20"/>
          <w:lang w:val="en-US"/>
        </w:rPr>
        <w:t>master.Middlename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 == "" ? null : </w:t>
      </w:r>
      <w:proofErr w:type="spellStart"/>
      <w:r w:rsidRPr="00F5647E">
        <w:rPr>
          <w:sz w:val="20"/>
          <w:szCs w:val="20"/>
          <w:lang w:val="en-US"/>
        </w:rPr>
        <w:t>master.Middlename</w:t>
      </w:r>
      <w:proofErr w:type="spellEnd"/>
      <w:r w:rsidRPr="00F5647E">
        <w:rPr>
          <w:sz w:val="20"/>
          <w:szCs w:val="20"/>
          <w:lang w:val="en-US"/>
        </w:rPr>
        <w:t>;</w:t>
      </w:r>
    </w:p>
    <w:p w14:paraId="59C0798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m.Department</w:t>
      </w:r>
      <w:proofErr w:type="spellEnd"/>
      <w:r w:rsidRPr="00F5647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5647E">
        <w:rPr>
          <w:sz w:val="20"/>
          <w:szCs w:val="20"/>
          <w:lang w:val="en-US"/>
        </w:rPr>
        <w:t>master.Department</w:t>
      </w:r>
      <w:proofErr w:type="spellEnd"/>
      <w:proofErr w:type="gramEnd"/>
      <w:r w:rsidRPr="00F5647E">
        <w:rPr>
          <w:sz w:val="20"/>
          <w:szCs w:val="20"/>
          <w:lang w:val="en-US"/>
        </w:rPr>
        <w:t>;</w:t>
      </w:r>
    </w:p>
    <w:p w14:paraId="4802D37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m.ContactData</w:t>
      </w:r>
      <w:proofErr w:type="spellEnd"/>
      <w:r w:rsidRPr="00F5647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5647E">
        <w:rPr>
          <w:sz w:val="20"/>
          <w:szCs w:val="20"/>
          <w:lang w:val="en-US"/>
        </w:rPr>
        <w:t>master.ContactData</w:t>
      </w:r>
      <w:proofErr w:type="spellEnd"/>
      <w:proofErr w:type="gramEnd"/>
      <w:r w:rsidRPr="00F5647E">
        <w:rPr>
          <w:sz w:val="20"/>
          <w:szCs w:val="20"/>
          <w:lang w:val="en-US"/>
        </w:rPr>
        <w:t>;</w:t>
      </w:r>
    </w:p>
    <w:p w14:paraId="2F7812A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2C70DCB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00CF89C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34E6885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0B08552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59B7BAA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int </w:t>
      </w:r>
      <w:proofErr w:type="spellStart"/>
      <w:proofErr w:type="gramStart"/>
      <w:r w:rsidRPr="00F5647E">
        <w:rPr>
          <w:sz w:val="20"/>
          <w:szCs w:val="20"/>
          <w:lang w:val="en-US"/>
        </w:rPr>
        <w:t>GetMasterDepartmentForView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 xml:space="preserve">int </w:t>
      </w:r>
      <w:proofErr w:type="spellStart"/>
      <w:r w:rsidRPr="00F5647E">
        <w:rPr>
          <w:sz w:val="20"/>
          <w:szCs w:val="20"/>
          <w:lang w:val="en-US"/>
        </w:rPr>
        <w:t>masterId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788190E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1DA1788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56991E3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ctx.Masters.FirstOrDefault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(m =&gt; </w:t>
      </w:r>
      <w:proofErr w:type="spellStart"/>
      <w:r w:rsidRPr="00F5647E">
        <w:rPr>
          <w:sz w:val="20"/>
          <w:szCs w:val="20"/>
          <w:lang w:val="en-US"/>
        </w:rPr>
        <w:t>m.Id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masterId</w:t>
      </w:r>
      <w:proofErr w:type="spellEnd"/>
      <w:r w:rsidRPr="00F5647E">
        <w:rPr>
          <w:sz w:val="20"/>
          <w:szCs w:val="20"/>
          <w:lang w:val="en-US"/>
        </w:rPr>
        <w:t>).Department;</w:t>
      </w:r>
    </w:p>
    <w:p w14:paraId="4B29220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040A948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24EFA9F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AddHouse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House house)</w:t>
      </w:r>
    </w:p>
    <w:p w14:paraId="195792A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4FA15C5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7C61643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ctx.Houses.Add</w:t>
      </w:r>
      <w:proofErr w:type="spellEnd"/>
      <w:proofErr w:type="gramEnd"/>
      <w:r w:rsidRPr="00F5647E">
        <w:rPr>
          <w:sz w:val="20"/>
          <w:szCs w:val="20"/>
          <w:lang w:val="en-US"/>
        </w:rPr>
        <w:t>(house);</w:t>
      </w:r>
    </w:p>
    <w:p w14:paraId="3F4EFC5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54340F7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6C4325D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670FBDD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List&lt;House&gt; </w:t>
      </w:r>
      <w:proofErr w:type="spellStart"/>
      <w:r w:rsidRPr="00F5647E">
        <w:rPr>
          <w:sz w:val="20"/>
          <w:szCs w:val="20"/>
          <w:lang w:val="en-US"/>
        </w:rPr>
        <w:t>GetHousesForView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Start"/>
      <w:r w:rsidRPr="00F5647E">
        <w:rPr>
          <w:sz w:val="20"/>
          <w:szCs w:val="20"/>
          <w:lang w:val="en-US"/>
        </w:rPr>
        <w:t>int[</w:t>
      </w:r>
      <w:proofErr w:type="gramEnd"/>
      <w:r w:rsidRPr="00F5647E">
        <w:rPr>
          <w:sz w:val="20"/>
          <w:szCs w:val="20"/>
          <w:lang w:val="en-US"/>
        </w:rPr>
        <w:t>] departments)</w:t>
      </w:r>
    </w:p>
    <w:p w14:paraId="61F2AA0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357104D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4BD2839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List&lt;House&gt; houses = </w:t>
      </w:r>
      <w:proofErr w:type="spellStart"/>
      <w:proofErr w:type="gramStart"/>
      <w:r w:rsidRPr="00F5647E">
        <w:rPr>
          <w:sz w:val="20"/>
          <w:szCs w:val="20"/>
          <w:lang w:val="en-US"/>
        </w:rPr>
        <w:t>ctx.Houses</w:t>
      </w:r>
      <w:proofErr w:type="spellEnd"/>
      <w:proofErr w:type="gramEnd"/>
    </w:p>
    <w:p w14:paraId="660F248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h.IsDeleted</w:t>
      </w:r>
      <w:proofErr w:type="spellEnd"/>
      <w:r w:rsidRPr="00F5647E">
        <w:rPr>
          <w:sz w:val="20"/>
          <w:szCs w:val="20"/>
          <w:lang w:val="en-US"/>
        </w:rPr>
        <w:t xml:space="preserve"> == false &amp;&amp; </w:t>
      </w:r>
      <w:proofErr w:type="spellStart"/>
      <w:r w:rsidRPr="00F5647E">
        <w:rPr>
          <w:sz w:val="20"/>
          <w:szCs w:val="20"/>
          <w:lang w:val="en-US"/>
        </w:rPr>
        <w:t>departments.Contains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h.Department</w:t>
      </w:r>
      <w:proofErr w:type="spellEnd"/>
      <w:r w:rsidRPr="00F5647E">
        <w:rPr>
          <w:sz w:val="20"/>
          <w:szCs w:val="20"/>
          <w:lang w:val="en-US"/>
        </w:rPr>
        <w:t>))</w:t>
      </w:r>
    </w:p>
    <w:p w14:paraId="6DF82AD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h.Requests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6491AE3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h.StreetNavigation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43D446F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h.HouseConditionsInspections.OrderByDescending</w:t>
      </w:r>
      <w:proofErr w:type="spellEnd"/>
      <w:r w:rsidRPr="00F5647E">
        <w:rPr>
          <w:sz w:val="20"/>
          <w:szCs w:val="20"/>
          <w:lang w:val="en-US"/>
        </w:rPr>
        <w:t xml:space="preserve">(hi =&gt; </w:t>
      </w:r>
      <w:proofErr w:type="spellStart"/>
      <w:r w:rsidRPr="00F5647E">
        <w:rPr>
          <w:sz w:val="20"/>
          <w:szCs w:val="20"/>
          <w:lang w:val="en-US"/>
        </w:rPr>
        <w:t>hi.CreationDate</w:t>
      </w:r>
      <w:proofErr w:type="spellEnd"/>
      <w:r w:rsidRPr="00F5647E">
        <w:rPr>
          <w:sz w:val="20"/>
          <w:szCs w:val="20"/>
          <w:lang w:val="en-US"/>
        </w:rPr>
        <w:t>))</w:t>
      </w:r>
    </w:p>
    <w:p w14:paraId="41B388A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h.HouseResourcesInspections.OrderByDescending</w:t>
      </w:r>
      <w:proofErr w:type="spellEnd"/>
      <w:r w:rsidRPr="00F5647E">
        <w:rPr>
          <w:sz w:val="20"/>
          <w:szCs w:val="20"/>
          <w:lang w:val="en-US"/>
        </w:rPr>
        <w:t xml:space="preserve">(hi =&gt; </w:t>
      </w:r>
      <w:proofErr w:type="spellStart"/>
      <w:r w:rsidRPr="00F5647E">
        <w:rPr>
          <w:sz w:val="20"/>
          <w:szCs w:val="20"/>
          <w:lang w:val="en-US"/>
        </w:rPr>
        <w:t>hi.CreationDate</w:t>
      </w:r>
      <w:proofErr w:type="spellEnd"/>
      <w:r w:rsidRPr="00F5647E">
        <w:rPr>
          <w:sz w:val="20"/>
          <w:szCs w:val="20"/>
          <w:lang w:val="en-US"/>
        </w:rPr>
        <w:t>))</w:t>
      </w:r>
    </w:p>
    <w:p w14:paraId="1F8DA85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OrderBy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h.StreetNavigation.Name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187EC96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ThenBy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h.Number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53011AB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6C6A649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48A323E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houses.ForEach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h.UncompletedRequests</w:t>
      </w:r>
      <w:proofErr w:type="spellEnd"/>
      <w:r w:rsidRPr="00F5647E">
        <w:rPr>
          <w:sz w:val="20"/>
          <w:szCs w:val="20"/>
          <w:lang w:val="en-US"/>
        </w:rPr>
        <w:t xml:space="preserve"> = </w:t>
      </w:r>
      <w:proofErr w:type="spellStart"/>
      <w:r w:rsidRPr="00F5647E">
        <w:rPr>
          <w:sz w:val="20"/>
          <w:szCs w:val="20"/>
          <w:lang w:val="en-US"/>
        </w:rPr>
        <w:t>h.Requests.Where</w:t>
      </w:r>
      <w:proofErr w:type="spell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r.Status</w:t>
      </w:r>
      <w:proofErr w:type="spellEnd"/>
      <w:r w:rsidRPr="00F5647E">
        <w:rPr>
          <w:sz w:val="20"/>
          <w:szCs w:val="20"/>
          <w:lang w:val="en-US"/>
        </w:rPr>
        <w:t xml:space="preserve"> != 3).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r w:rsidRPr="00F5647E">
        <w:rPr>
          <w:sz w:val="20"/>
          <w:szCs w:val="20"/>
          <w:lang w:val="en-US"/>
        </w:rPr>
        <w:t>());</w:t>
      </w:r>
    </w:p>
    <w:p w14:paraId="35A5C77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houses;</w:t>
      </w:r>
    </w:p>
    <w:p w14:paraId="33E1D29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79587A5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525B32A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List&lt;House&gt; </w:t>
      </w:r>
      <w:proofErr w:type="spellStart"/>
      <w:proofErr w:type="gramStart"/>
      <w:r w:rsidRPr="00F5647E">
        <w:rPr>
          <w:sz w:val="20"/>
          <w:szCs w:val="20"/>
          <w:lang w:val="en-US"/>
        </w:rPr>
        <w:t>GetHousesForView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</w:t>
      </w:r>
    </w:p>
    <w:p w14:paraId="0FB2133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3D9919A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357AC7C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List&lt;House&gt; houses = </w:t>
      </w:r>
      <w:proofErr w:type="spellStart"/>
      <w:proofErr w:type="gramStart"/>
      <w:r w:rsidRPr="00F5647E">
        <w:rPr>
          <w:sz w:val="20"/>
          <w:szCs w:val="20"/>
          <w:lang w:val="en-US"/>
        </w:rPr>
        <w:t>ctx.Houses</w:t>
      </w:r>
      <w:proofErr w:type="spellEnd"/>
      <w:proofErr w:type="gramEnd"/>
    </w:p>
    <w:p w14:paraId="424E230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>(h =&gt; !</w:t>
      </w:r>
      <w:proofErr w:type="spellStart"/>
      <w:r w:rsidRPr="00F5647E">
        <w:rPr>
          <w:sz w:val="20"/>
          <w:szCs w:val="20"/>
          <w:lang w:val="en-US"/>
        </w:rPr>
        <w:t>h.IsDeleted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4AA1F32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h.Requests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41F9B01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h.StreetNavigation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22E5B13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h.HouseConditionsInspections.OrderByDescending</w:t>
      </w:r>
      <w:proofErr w:type="spellEnd"/>
      <w:r w:rsidRPr="00F5647E">
        <w:rPr>
          <w:sz w:val="20"/>
          <w:szCs w:val="20"/>
          <w:lang w:val="en-US"/>
        </w:rPr>
        <w:t xml:space="preserve">(hi =&gt; </w:t>
      </w:r>
      <w:proofErr w:type="spellStart"/>
      <w:r w:rsidRPr="00F5647E">
        <w:rPr>
          <w:sz w:val="20"/>
          <w:szCs w:val="20"/>
          <w:lang w:val="en-US"/>
        </w:rPr>
        <w:t>hi.CreationDate</w:t>
      </w:r>
      <w:proofErr w:type="spellEnd"/>
      <w:r w:rsidRPr="00F5647E">
        <w:rPr>
          <w:sz w:val="20"/>
          <w:szCs w:val="20"/>
          <w:lang w:val="en-US"/>
        </w:rPr>
        <w:t>))</w:t>
      </w:r>
    </w:p>
    <w:p w14:paraId="60CD11D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h.HouseResourcesInspections.OrderByDescending</w:t>
      </w:r>
      <w:proofErr w:type="spellEnd"/>
      <w:r w:rsidRPr="00F5647E">
        <w:rPr>
          <w:sz w:val="20"/>
          <w:szCs w:val="20"/>
          <w:lang w:val="en-US"/>
        </w:rPr>
        <w:t xml:space="preserve">(hi =&gt; </w:t>
      </w:r>
      <w:proofErr w:type="spellStart"/>
      <w:r w:rsidRPr="00F5647E">
        <w:rPr>
          <w:sz w:val="20"/>
          <w:szCs w:val="20"/>
          <w:lang w:val="en-US"/>
        </w:rPr>
        <w:t>hi.CreationDate</w:t>
      </w:r>
      <w:proofErr w:type="spellEnd"/>
      <w:r w:rsidRPr="00F5647E">
        <w:rPr>
          <w:sz w:val="20"/>
          <w:szCs w:val="20"/>
          <w:lang w:val="en-US"/>
        </w:rPr>
        <w:t>))</w:t>
      </w:r>
    </w:p>
    <w:p w14:paraId="3631D35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OrderBy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h.StreetNavigation.Name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3085D54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ThenBy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h.Number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1954A7E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5FB9A32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6FB4FA6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houses.ForEach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h.UncompletedRequests</w:t>
      </w:r>
      <w:proofErr w:type="spellEnd"/>
      <w:r w:rsidRPr="00F5647E">
        <w:rPr>
          <w:sz w:val="20"/>
          <w:szCs w:val="20"/>
          <w:lang w:val="en-US"/>
        </w:rPr>
        <w:t xml:space="preserve"> = </w:t>
      </w:r>
      <w:proofErr w:type="spellStart"/>
      <w:r w:rsidRPr="00F5647E">
        <w:rPr>
          <w:sz w:val="20"/>
          <w:szCs w:val="20"/>
          <w:lang w:val="en-US"/>
        </w:rPr>
        <w:t>h.Requests.Where</w:t>
      </w:r>
      <w:proofErr w:type="spell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r.Status</w:t>
      </w:r>
      <w:proofErr w:type="spellEnd"/>
      <w:r w:rsidRPr="00F5647E">
        <w:rPr>
          <w:sz w:val="20"/>
          <w:szCs w:val="20"/>
          <w:lang w:val="en-US"/>
        </w:rPr>
        <w:t xml:space="preserve"> != 3).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r w:rsidRPr="00F5647E">
        <w:rPr>
          <w:sz w:val="20"/>
          <w:szCs w:val="20"/>
          <w:lang w:val="en-US"/>
        </w:rPr>
        <w:t>());</w:t>
      </w:r>
    </w:p>
    <w:p w14:paraId="0CF6A56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houses;</w:t>
      </w:r>
    </w:p>
    <w:p w14:paraId="6D33F03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7C93C76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4C5658D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int </w:t>
      </w:r>
      <w:proofErr w:type="spellStart"/>
      <w:proofErr w:type="gramStart"/>
      <w:r w:rsidRPr="00F5647E">
        <w:rPr>
          <w:sz w:val="20"/>
          <w:szCs w:val="20"/>
          <w:lang w:val="en-US"/>
        </w:rPr>
        <w:t>GetHouseDepartmentForView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 xml:space="preserve">int </w:t>
      </w:r>
      <w:proofErr w:type="spellStart"/>
      <w:r w:rsidRPr="00F5647E">
        <w:rPr>
          <w:sz w:val="20"/>
          <w:szCs w:val="20"/>
          <w:lang w:val="en-US"/>
        </w:rPr>
        <w:t>houseId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279C266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2C78EFA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368F2ED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lastRenderedPageBreak/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ctx.Houses.FirstOrDefault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houseId</w:t>
      </w:r>
      <w:proofErr w:type="spellEnd"/>
      <w:r w:rsidRPr="00F5647E">
        <w:rPr>
          <w:sz w:val="20"/>
          <w:szCs w:val="20"/>
          <w:lang w:val="en-US"/>
        </w:rPr>
        <w:t>).Department;</w:t>
      </w:r>
    </w:p>
    <w:p w14:paraId="2E04BF0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07214FF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2405FAE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UpdateHouse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House house)</w:t>
      </w:r>
    </w:p>
    <w:p w14:paraId="1476EB3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3129CC5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if (house == null)</w:t>
      </w:r>
    </w:p>
    <w:p w14:paraId="2B91AE2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0ED3DC8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return;</w:t>
      </w:r>
    </w:p>
    <w:p w14:paraId="70BEE06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65B3E1A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40E5994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(var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))</w:t>
      </w:r>
    </w:p>
    <w:p w14:paraId="4335A35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7BC9029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House h = </w:t>
      </w:r>
      <w:proofErr w:type="spellStart"/>
      <w:proofErr w:type="gramStart"/>
      <w:r w:rsidRPr="00F5647E">
        <w:rPr>
          <w:sz w:val="20"/>
          <w:szCs w:val="20"/>
          <w:lang w:val="en-US"/>
        </w:rPr>
        <w:t>ctx.Houses.FirstOrDefault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house.Id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6974886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if (</w:t>
      </w:r>
      <w:proofErr w:type="gramStart"/>
      <w:r w:rsidRPr="00F5647E">
        <w:rPr>
          <w:sz w:val="20"/>
          <w:szCs w:val="20"/>
          <w:lang w:val="en-US"/>
        </w:rPr>
        <w:t>h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36A2EBA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2337640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F5647E">
        <w:rPr>
          <w:sz w:val="20"/>
          <w:szCs w:val="20"/>
          <w:lang w:val="en-US"/>
        </w:rPr>
        <w:t>h.Street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 != </w:t>
      </w:r>
      <w:proofErr w:type="spellStart"/>
      <w:r w:rsidRPr="00F5647E">
        <w:rPr>
          <w:sz w:val="20"/>
          <w:szCs w:val="20"/>
          <w:lang w:val="en-US"/>
        </w:rPr>
        <w:t>house.Street</w:t>
      </w:r>
      <w:proofErr w:type="spellEnd"/>
      <w:r w:rsidRPr="00F5647E">
        <w:rPr>
          <w:sz w:val="20"/>
          <w:szCs w:val="20"/>
          <w:lang w:val="en-US"/>
        </w:rPr>
        <w:t xml:space="preserve"> </w:t>
      </w:r>
    </w:p>
    <w:p w14:paraId="1F0410E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|| </w:t>
      </w:r>
      <w:proofErr w:type="spellStart"/>
      <w:proofErr w:type="gramStart"/>
      <w:r w:rsidRPr="00F5647E">
        <w:rPr>
          <w:sz w:val="20"/>
          <w:szCs w:val="20"/>
          <w:lang w:val="en-US"/>
        </w:rPr>
        <w:t>h.Number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 != </w:t>
      </w:r>
      <w:proofErr w:type="spellStart"/>
      <w:r w:rsidRPr="00F5647E">
        <w:rPr>
          <w:sz w:val="20"/>
          <w:szCs w:val="20"/>
          <w:lang w:val="en-US"/>
        </w:rPr>
        <w:t>house.Number</w:t>
      </w:r>
      <w:proofErr w:type="spellEnd"/>
    </w:p>
    <w:p w14:paraId="7A09D4B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|| </w:t>
      </w:r>
      <w:proofErr w:type="spellStart"/>
      <w:proofErr w:type="gramStart"/>
      <w:r w:rsidRPr="00F5647E">
        <w:rPr>
          <w:sz w:val="20"/>
          <w:szCs w:val="20"/>
          <w:lang w:val="en-US"/>
        </w:rPr>
        <w:t>h.Department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 != </w:t>
      </w:r>
      <w:proofErr w:type="spellStart"/>
      <w:r w:rsidRPr="00F5647E">
        <w:rPr>
          <w:sz w:val="20"/>
          <w:szCs w:val="20"/>
          <w:lang w:val="en-US"/>
        </w:rPr>
        <w:t>house.Department</w:t>
      </w:r>
      <w:proofErr w:type="spellEnd"/>
    </w:p>
    <w:p w14:paraId="66319BE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|| </w:t>
      </w:r>
      <w:proofErr w:type="spellStart"/>
      <w:proofErr w:type="gramStart"/>
      <w:r w:rsidRPr="00F5647E">
        <w:rPr>
          <w:sz w:val="20"/>
          <w:szCs w:val="20"/>
          <w:lang w:val="en-US"/>
        </w:rPr>
        <w:t>h.FlatsCount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 != </w:t>
      </w:r>
      <w:proofErr w:type="spellStart"/>
      <w:r w:rsidRPr="00F5647E">
        <w:rPr>
          <w:sz w:val="20"/>
          <w:szCs w:val="20"/>
          <w:lang w:val="en-US"/>
        </w:rPr>
        <w:t>house.FlatsCount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18362A9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{</w:t>
      </w:r>
    </w:p>
    <w:p w14:paraId="710D5FA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h.Street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 = </w:t>
      </w:r>
      <w:proofErr w:type="spellStart"/>
      <w:r w:rsidRPr="00F5647E">
        <w:rPr>
          <w:sz w:val="20"/>
          <w:szCs w:val="20"/>
          <w:lang w:val="en-US"/>
        </w:rPr>
        <w:t>house.Street</w:t>
      </w:r>
      <w:proofErr w:type="spellEnd"/>
      <w:r w:rsidRPr="00F5647E">
        <w:rPr>
          <w:sz w:val="20"/>
          <w:szCs w:val="20"/>
          <w:lang w:val="en-US"/>
        </w:rPr>
        <w:t>;</w:t>
      </w:r>
    </w:p>
    <w:p w14:paraId="291BD10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h.Number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 = </w:t>
      </w:r>
      <w:proofErr w:type="spellStart"/>
      <w:r w:rsidRPr="00F5647E">
        <w:rPr>
          <w:sz w:val="20"/>
          <w:szCs w:val="20"/>
          <w:lang w:val="en-US"/>
        </w:rPr>
        <w:t>house.Number</w:t>
      </w:r>
      <w:proofErr w:type="spellEnd"/>
      <w:r w:rsidRPr="00F5647E">
        <w:rPr>
          <w:sz w:val="20"/>
          <w:szCs w:val="20"/>
          <w:lang w:val="en-US"/>
        </w:rPr>
        <w:t>;</w:t>
      </w:r>
    </w:p>
    <w:p w14:paraId="2B2FC6E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h.Department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 = </w:t>
      </w:r>
      <w:proofErr w:type="spellStart"/>
      <w:r w:rsidRPr="00F5647E">
        <w:rPr>
          <w:sz w:val="20"/>
          <w:szCs w:val="20"/>
          <w:lang w:val="en-US"/>
        </w:rPr>
        <w:t>house.Department</w:t>
      </w:r>
      <w:proofErr w:type="spellEnd"/>
      <w:r w:rsidRPr="00F5647E">
        <w:rPr>
          <w:sz w:val="20"/>
          <w:szCs w:val="20"/>
          <w:lang w:val="en-US"/>
        </w:rPr>
        <w:t>;</w:t>
      </w:r>
    </w:p>
    <w:p w14:paraId="62EE43F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h.FlatsCount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 = </w:t>
      </w:r>
      <w:proofErr w:type="spellStart"/>
      <w:r w:rsidRPr="00F5647E">
        <w:rPr>
          <w:sz w:val="20"/>
          <w:szCs w:val="20"/>
          <w:lang w:val="en-US"/>
        </w:rPr>
        <w:t>house.FlatsCount</w:t>
      </w:r>
      <w:proofErr w:type="spellEnd"/>
      <w:r w:rsidRPr="00F5647E">
        <w:rPr>
          <w:sz w:val="20"/>
          <w:szCs w:val="20"/>
          <w:lang w:val="en-US"/>
        </w:rPr>
        <w:t>;</w:t>
      </w:r>
    </w:p>
    <w:p w14:paraId="69B22F7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73D41F8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}</w:t>
      </w:r>
    </w:p>
    <w:p w14:paraId="2BC97CF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6BCB04B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6681A2A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164A7C6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4294103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RemoveHouse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House house)</w:t>
      </w:r>
    </w:p>
    <w:p w14:paraId="453E73F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07F43CE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(var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))</w:t>
      </w:r>
    </w:p>
    <w:p w14:paraId="3FD11FC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54BD793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House h = </w:t>
      </w:r>
      <w:proofErr w:type="spellStart"/>
      <w:proofErr w:type="gramStart"/>
      <w:r w:rsidRPr="00F5647E">
        <w:rPr>
          <w:sz w:val="20"/>
          <w:szCs w:val="20"/>
          <w:lang w:val="en-US"/>
        </w:rPr>
        <w:t>ctx.Houses.FirstOrDefault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(h =&gt; </w:t>
      </w:r>
      <w:proofErr w:type="spellStart"/>
      <w:r w:rsidRPr="00F5647E">
        <w:rPr>
          <w:sz w:val="20"/>
          <w:szCs w:val="20"/>
          <w:lang w:val="en-US"/>
        </w:rPr>
        <w:t>h.Id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house.Id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03E06EA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if (</w:t>
      </w:r>
      <w:proofErr w:type="gramStart"/>
      <w:r w:rsidRPr="00F5647E">
        <w:rPr>
          <w:sz w:val="20"/>
          <w:szCs w:val="20"/>
          <w:lang w:val="en-US"/>
        </w:rPr>
        <w:t>h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5402BD0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081BDCF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h.IsDeleted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 = true;</w:t>
      </w:r>
    </w:p>
    <w:p w14:paraId="2FF8B48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7331FC0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5F9F5F3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0015327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483E363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15B2587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List&lt;User&gt; </w:t>
      </w:r>
      <w:proofErr w:type="spellStart"/>
      <w:proofErr w:type="gramStart"/>
      <w:r w:rsidRPr="00F5647E">
        <w:rPr>
          <w:sz w:val="20"/>
          <w:szCs w:val="20"/>
          <w:lang w:val="en-US"/>
        </w:rPr>
        <w:t>GetDispatchersForView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</w:t>
      </w:r>
    </w:p>
    <w:p w14:paraId="75F879B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58631D7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6D6DC43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ctx.Users</w:t>
      </w:r>
      <w:proofErr w:type="spellEnd"/>
      <w:proofErr w:type="gramEnd"/>
    </w:p>
    <w:p w14:paraId="270DE42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 xml:space="preserve">(u =&gt; </w:t>
      </w:r>
      <w:proofErr w:type="spellStart"/>
      <w:r w:rsidRPr="00F5647E">
        <w:rPr>
          <w:sz w:val="20"/>
          <w:szCs w:val="20"/>
          <w:lang w:val="en-US"/>
        </w:rPr>
        <w:t>u.Role</w:t>
      </w:r>
      <w:proofErr w:type="spellEnd"/>
      <w:r w:rsidRPr="00F5647E">
        <w:rPr>
          <w:sz w:val="20"/>
          <w:szCs w:val="20"/>
          <w:lang w:val="en-US"/>
        </w:rPr>
        <w:t xml:space="preserve"> == 2)</w:t>
      </w:r>
    </w:p>
    <w:p w14:paraId="5AF6620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OrderBy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(u =&gt; </w:t>
      </w:r>
      <w:proofErr w:type="spellStart"/>
      <w:r w:rsidRPr="00F5647E">
        <w:rPr>
          <w:sz w:val="20"/>
          <w:szCs w:val="20"/>
          <w:lang w:val="en-US"/>
        </w:rPr>
        <w:t>u.Lastname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391C0A7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ThenBy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(u =&gt; </w:t>
      </w:r>
      <w:proofErr w:type="spellStart"/>
      <w:r w:rsidRPr="00F5647E">
        <w:rPr>
          <w:sz w:val="20"/>
          <w:szCs w:val="20"/>
          <w:lang w:val="en-US"/>
        </w:rPr>
        <w:t>u.Firstname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03CAB2E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ThenBy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(u =&gt; </w:t>
      </w:r>
      <w:proofErr w:type="spellStart"/>
      <w:r w:rsidRPr="00F5647E">
        <w:rPr>
          <w:sz w:val="20"/>
          <w:szCs w:val="20"/>
          <w:lang w:val="en-US"/>
        </w:rPr>
        <w:t>u.Middlename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123F085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172EB33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759E09C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4AE9744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List&lt;</w:t>
      </w:r>
      <w:proofErr w:type="spellStart"/>
      <w:r w:rsidRPr="00F5647E">
        <w:rPr>
          <w:sz w:val="20"/>
          <w:szCs w:val="20"/>
          <w:lang w:val="en-US"/>
        </w:rPr>
        <w:t>EmergencyCrew</w:t>
      </w:r>
      <w:proofErr w:type="spellEnd"/>
      <w:r w:rsidRPr="00F5647E">
        <w:rPr>
          <w:sz w:val="20"/>
          <w:szCs w:val="20"/>
          <w:lang w:val="en-US"/>
        </w:rPr>
        <w:t xml:space="preserve">&gt; </w:t>
      </w:r>
      <w:proofErr w:type="spellStart"/>
      <w:proofErr w:type="gramStart"/>
      <w:r w:rsidRPr="00F5647E">
        <w:rPr>
          <w:sz w:val="20"/>
          <w:szCs w:val="20"/>
          <w:lang w:val="en-US"/>
        </w:rPr>
        <w:t>GetEmergencyCrewsForView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</w:t>
      </w:r>
    </w:p>
    <w:p w14:paraId="791F8E8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4AACBC9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5FCBF95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ctx.EmergencyCrews</w:t>
      </w:r>
      <w:proofErr w:type="spellEnd"/>
      <w:proofErr w:type="gramEnd"/>
    </w:p>
    <w:p w14:paraId="2F2994E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ec</w:t>
      </w:r>
      <w:proofErr w:type="spellEnd"/>
      <w:r w:rsidRPr="00F5647E">
        <w:rPr>
          <w:sz w:val="20"/>
          <w:szCs w:val="20"/>
          <w:lang w:val="en-US"/>
        </w:rPr>
        <w:t xml:space="preserve"> =&gt; !</w:t>
      </w:r>
      <w:proofErr w:type="spellStart"/>
      <w:r w:rsidRPr="00F5647E">
        <w:rPr>
          <w:sz w:val="20"/>
          <w:szCs w:val="20"/>
          <w:lang w:val="en-US"/>
        </w:rPr>
        <w:t>ec.IsDeleted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694296B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ec</w:t>
      </w:r>
      <w:proofErr w:type="spellEnd"/>
      <w:r w:rsidRPr="00F5647E">
        <w:rPr>
          <w:sz w:val="20"/>
          <w:szCs w:val="20"/>
          <w:lang w:val="en-US"/>
        </w:rPr>
        <w:t xml:space="preserve"> =&gt; </w:t>
      </w:r>
      <w:proofErr w:type="spellStart"/>
      <w:r w:rsidRPr="00F5647E">
        <w:rPr>
          <w:sz w:val="20"/>
          <w:szCs w:val="20"/>
          <w:lang w:val="en-US"/>
        </w:rPr>
        <w:t>ec.ChiefNavigation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3A9CF62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ec</w:t>
      </w:r>
      <w:proofErr w:type="spellEnd"/>
      <w:r w:rsidRPr="00F5647E">
        <w:rPr>
          <w:sz w:val="20"/>
          <w:szCs w:val="20"/>
          <w:lang w:val="en-US"/>
        </w:rPr>
        <w:t xml:space="preserve"> =&gt; </w:t>
      </w:r>
      <w:proofErr w:type="spellStart"/>
      <w:r w:rsidRPr="00F5647E">
        <w:rPr>
          <w:sz w:val="20"/>
          <w:szCs w:val="20"/>
          <w:lang w:val="en-US"/>
        </w:rPr>
        <w:t>ec.DutySchedules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329BD97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ec</w:t>
      </w:r>
      <w:proofErr w:type="spellEnd"/>
      <w:r w:rsidRPr="00F5647E">
        <w:rPr>
          <w:sz w:val="20"/>
          <w:szCs w:val="20"/>
          <w:lang w:val="en-US"/>
        </w:rPr>
        <w:t xml:space="preserve"> =&gt; </w:t>
      </w:r>
      <w:proofErr w:type="spellStart"/>
      <w:r w:rsidRPr="00F5647E">
        <w:rPr>
          <w:sz w:val="20"/>
          <w:szCs w:val="20"/>
          <w:lang w:val="en-US"/>
        </w:rPr>
        <w:t>ec.Requests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1FF24C8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OrderBy</w:t>
      </w:r>
      <w:proofErr w:type="spellEnd"/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ec</w:t>
      </w:r>
      <w:proofErr w:type="spellEnd"/>
      <w:r w:rsidRPr="00F5647E">
        <w:rPr>
          <w:sz w:val="20"/>
          <w:szCs w:val="20"/>
          <w:lang w:val="en-US"/>
        </w:rPr>
        <w:t xml:space="preserve"> =&gt; </w:t>
      </w:r>
      <w:proofErr w:type="spellStart"/>
      <w:r w:rsidRPr="00F5647E">
        <w:rPr>
          <w:sz w:val="20"/>
          <w:szCs w:val="20"/>
          <w:lang w:val="en-US"/>
        </w:rPr>
        <w:t>ec.Id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2D6F780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285D080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1409B9B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5425FAF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List&lt;</w:t>
      </w:r>
      <w:proofErr w:type="spellStart"/>
      <w:r w:rsidRPr="00F5647E">
        <w:rPr>
          <w:sz w:val="20"/>
          <w:szCs w:val="20"/>
          <w:lang w:val="en-US"/>
        </w:rPr>
        <w:t>DutySchedule</w:t>
      </w:r>
      <w:proofErr w:type="spellEnd"/>
      <w:r w:rsidRPr="00F5647E">
        <w:rPr>
          <w:sz w:val="20"/>
          <w:szCs w:val="20"/>
          <w:lang w:val="en-US"/>
        </w:rPr>
        <w:t xml:space="preserve">&gt; </w:t>
      </w:r>
      <w:proofErr w:type="spellStart"/>
      <w:proofErr w:type="gramStart"/>
      <w:r w:rsidRPr="00F5647E">
        <w:rPr>
          <w:sz w:val="20"/>
          <w:szCs w:val="20"/>
          <w:lang w:val="en-US"/>
        </w:rPr>
        <w:t>GetDutySchedulesOnMonth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int month)</w:t>
      </w:r>
    </w:p>
    <w:p w14:paraId="5019C7F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081A5B8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if (month &lt; 1 || month &gt; 12)</w:t>
      </w:r>
    </w:p>
    <w:p w14:paraId="763708D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385BDB8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return new List&lt;</w:t>
      </w:r>
      <w:proofErr w:type="spellStart"/>
      <w:r w:rsidRPr="00F5647E">
        <w:rPr>
          <w:sz w:val="20"/>
          <w:szCs w:val="20"/>
          <w:lang w:val="en-US"/>
        </w:rPr>
        <w:t>DutySchedule</w:t>
      </w:r>
      <w:proofErr w:type="spellEnd"/>
      <w:proofErr w:type="gramStart"/>
      <w:r w:rsidRPr="00F5647E">
        <w:rPr>
          <w:sz w:val="20"/>
          <w:szCs w:val="20"/>
          <w:lang w:val="en-US"/>
        </w:rPr>
        <w:t>&gt;(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3702A55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7B8DAA6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04CF53A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20C877C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ctx.DutySchedules</w:t>
      </w:r>
      <w:proofErr w:type="spellEnd"/>
      <w:proofErr w:type="gramEnd"/>
    </w:p>
    <w:p w14:paraId="45A88FF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 xml:space="preserve">(ds =&gt; </w:t>
      </w:r>
      <w:proofErr w:type="spellStart"/>
      <w:r w:rsidRPr="00F5647E">
        <w:rPr>
          <w:sz w:val="20"/>
          <w:szCs w:val="20"/>
          <w:lang w:val="en-US"/>
        </w:rPr>
        <w:t>ds.DateStart.Month</w:t>
      </w:r>
      <w:proofErr w:type="spellEnd"/>
      <w:r w:rsidRPr="00F5647E">
        <w:rPr>
          <w:sz w:val="20"/>
          <w:szCs w:val="20"/>
          <w:lang w:val="en-US"/>
        </w:rPr>
        <w:t xml:space="preserve"> == month)</w:t>
      </w:r>
    </w:p>
    <w:p w14:paraId="6EA711A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(ds =&gt; </w:t>
      </w:r>
      <w:proofErr w:type="spellStart"/>
      <w:r w:rsidRPr="00F5647E">
        <w:rPr>
          <w:sz w:val="20"/>
          <w:szCs w:val="20"/>
          <w:lang w:val="en-US"/>
        </w:rPr>
        <w:t>ds.EmergencyCrewNavigation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1A5D0C3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ThenInclude</w:t>
      </w:r>
      <w:proofErr w:type="spellEnd"/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ec</w:t>
      </w:r>
      <w:proofErr w:type="spellEnd"/>
      <w:r w:rsidRPr="00F5647E">
        <w:rPr>
          <w:sz w:val="20"/>
          <w:szCs w:val="20"/>
          <w:lang w:val="en-US"/>
        </w:rPr>
        <w:t xml:space="preserve"> =&gt; </w:t>
      </w:r>
      <w:proofErr w:type="spellStart"/>
      <w:r w:rsidRPr="00F5647E">
        <w:rPr>
          <w:sz w:val="20"/>
          <w:szCs w:val="20"/>
          <w:lang w:val="en-US"/>
        </w:rPr>
        <w:t>ec.ChiefNavigation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7EAB283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(ds =&gt; </w:t>
      </w:r>
      <w:proofErr w:type="spellStart"/>
      <w:r w:rsidRPr="00F5647E">
        <w:rPr>
          <w:sz w:val="20"/>
          <w:szCs w:val="20"/>
          <w:lang w:val="en-US"/>
        </w:rPr>
        <w:t>ds.DispatcherNavigation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0733D98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OrderBy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(ds =&gt; </w:t>
      </w:r>
      <w:proofErr w:type="spellStart"/>
      <w:r w:rsidRPr="00F5647E">
        <w:rPr>
          <w:sz w:val="20"/>
          <w:szCs w:val="20"/>
          <w:lang w:val="en-US"/>
        </w:rPr>
        <w:t>ds.DateStart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6B2D8F9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4DEBB6B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66CCFF9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61771D4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UpdateDutySchedule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proofErr w:type="gramEnd"/>
      <w:r w:rsidRPr="00F5647E">
        <w:rPr>
          <w:sz w:val="20"/>
          <w:szCs w:val="20"/>
          <w:lang w:val="en-US"/>
        </w:rPr>
        <w:t>DutySchedule</w:t>
      </w:r>
      <w:proofErr w:type="spellEnd"/>
      <w:r w:rsidRPr="00F5647E">
        <w:rPr>
          <w:sz w:val="20"/>
          <w:szCs w:val="20"/>
          <w:lang w:val="en-US"/>
        </w:rPr>
        <w:t xml:space="preserve"> </w:t>
      </w:r>
      <w:proofErr w:type="spellStart"/>
      <w:r w:rsidRPr="00F5647E">
        <w:rPr>
          <w:sz w:val="20"/>
          <w:szCs w:val="20"/>
          <w:lang w:val="en-US"/>
        </w:rPr>
        <w:t>dutySchedule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31AAEE3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058130B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483583B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spellStart"/>
      <w:r w:rsidRPr="00F5647E">
        <w:rPr>
          <w:sz w:val="20"/>
          <w:szCs w:val="20"/>
          <w:lang w:val="en-US"/>
        </w:rPr>
        <w:t>DutySchedule</w:t>
      </w:r>
      <w:proofErr w:type="spellEnd"/>
      <w:r w:rsidRPr="00F5647E">
        <w:rPr>
          <w:sz w:val="20"/>
          <w:szCs w:val="20"/>
          <w:lang w:val="en-US"/>
        </w:rPr>
        <w:t xml:space="preserve">? ds = </w:t>
      </w:r>
      <w:proofErr w:type="spellStart"/>
      <w:proofErr w:type="gramStart"/>
      <w:r w:rsidRPr="00F5647E">
        <w:rPr>
          <w:sz w:val="20"/>
          <w:szCs w:val="20"/>
          <w:lang w:val="en-US"/>
        </w:rPr>
        <w:t>ctx.DutySchedules.FirstOrDefault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(d =&gt; </w:t>
      </w:r>
      <w:proofErr w:type="spellStart"/>
      <w:r w:rsidRPr="00F5647E">
        <w:rPr>
          <w:sz w:val="20"/>
          <w:szCs w:val="20"/>
          <w:lang w:val="en-US"/>
        </w:rPr>
        <w:t>d.Id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dutySchedule.Id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480ACAA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610DA4A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if (</w:t>
      </w:r>
      <w:proofErr w:type="gramStart"/>
      <w:r w:rsidRPr="00F5647E">
        <w:rPr>
          <w:sz w:val="20"/>
          <w:szCs w:val="20"/>
          <w:lang w:val="en-US"/>
        </w:rPr>
        <w:t>ds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6372DD7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48A79BB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ctx.Entry</w:t>
      </w:r>
      <w:proofErr w:type="spellEnd"/>
      <w:proofErr w:type="gramEnd"/>
      <w:r w:rsidRPr="00F5647E">
        <w:rPr>
          <w:sz w:val="20"/>
          <w:szCs w:val="20"/>
          <w:lang w:val="en-US"/>
        </w:rPr>
        <w:t>(ds).</w:t>
      </w:r>
      <w:proofErr w:type="spellStart"/>
      <w:r w:rsidRPr="00F5647E">
        <w:rPr>
          <w:sz w:val="20"/>
          <w:szCs w:val="20"/>
          <w:lang w:val="en-US"/>
        </w:rPr>
        <w:t>CurrentValues.SetValues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dutySchedule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610D81C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5E37FE3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else</w:t>
      </w:r>
    </w:p>
    <w:p w14:paraId="25205EC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65E1714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ctx.DutySchedules.Add</w:t>
      </w:r>
      <w:proofErr w:type="spellEnd"/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dutySchedule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14C3A15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3011335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1EEB54F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45266E3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6E5E93C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3D5775A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List&lt;int&gt; </w:t>
      </w:r>
      <w:proofErr w:type="spellStart"/>
      <w:proofErr w:type="gramStart"/>
      <w:r w:rsidRPr="00F5647E">
        <w:rPr>
          <w:sz w:val="20"/>
          <w:szCs w:val="20"/>
          <w:lang w:val="en-US"/>
        </w:rPr>
        <w:t>GetUserEmergencyCrewsIds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 xml:space="preserve">int </w:t>
      </w:r>
      <w:proofErr w:type="spellStart"/>
      <w:r w:rsidRPr="00F5647E">
        <w:rPr>
          <w:sz w:val="20"/>
          <w:szCs w:val="20"/>
          <w:lang w:val="en-US"/>
        </w:rPr>
        <w:t>userId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5F48A0F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0053164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0E8A0AF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ctx.EmergencyCrews</w:t>
      </w:r>
      <w:proofErr w:type="spellEnd"/>
      <w:proofErr w:type="gramEnd"/>
    </w:p>
    <w:p w14:paraId="60D28A0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 xml:space="preserve">(e =&gt; </w:t>
      </w:r>
      <w:proofErr w:type="spellStart"/>
      <w:r w:rsidRPr="00F5647E">
        <w:rPr>
          <w:sz w:val="20"/>
          <w:szCs w:val="20"/>
          <w:lang w:val="en-US"/>
        </w:rPr>
        <w:t>e.Chief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userId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08062BE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.Select</w:t>
      </w:r>
      <w:proofErr w:type="gramEnd"/>
      <w:r w:rsidRPr="00F5647E">
        <w:rPr>
          <w:sz w:val="20"/>
          <w:szCs w:val="20"/>
          <w:lang w:val="en-US"/>
        </w:rPr>
        <w:t xml:space="preserve">(e =&gt; </w:t>
      </w:r>
      <w:proofErr w:type="spellStart"/>
      <w:r w:rsidRPr="00F5647E">
        <w:rPr>
          <w:sz w:val="20"/>
          <w:szCs w:val="20"/>
          <w:lang w:val="en-US"/>
        </w:rPr>
        <w:t>e.Id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6FCE340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54AEA97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4BA8FC0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2CDA37D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lastRenderedPageBreak/>
        <w:t xml:space="preserve">        public static List&lt;User&gt; </w:t>
      </w:r>
      <w:proofErr w:type="spellStart"/>
      <w:proofErr w:type="gramStart"/>
      <w:r w:rsidRPr="00F5647E">
        <w:rPr>
          <w:sz w:val="20"/>
          <w:szCs w:val="20"/>
          <w:lang w:val="en-US"/>
        </w:rPr>
        <w:t>GetEmployeesForView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</w:t>
      </w:r>
    </w:p>
    <w:p w14:paraId="4A9C368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65E3A3B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690C8DC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ctx.Users</w:t>
      </w:r>
      <w:proofErr w:type="spellEnd"/>
      <w:proofErr w:type="gramEnd"/>
    </w:p>
    <w:p w14:paraId="21A8E80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.Include</w:t>
      </w:r>
      <w:proofErr w:type="gramEnd"/>
      <w:r w:rsidRPr="00F5647E">
        <w:rPr>
          <w:sz w:val="20"/>
          <w:szCs w:val="20"/>
          <w:lang w:val="en-US"/>
        </w:rPr>
        <w:t xml:space="preserve">(u =&gt; </w:t>
      </w:r>
      <w:proofErr w:type="spellStart"/>
      <w:r w:rsidRPr="00F5647E">
        <w:rPr>
          <w:sz w:val="20"/>
          <w:szCs w:val="20"/>
          <w:lang w:val="en-US"/>
        </w:rPr>
        <w:t>u.RoleNavigation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67D97C33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</w:rPr>
        <w:t>.</w:t>
      </w:r>
      <w:proofErr w:type="spellStart"/>
      <w:r w:rsidRPr="00F5647E">
        <w:rPr>
          <w:sz w:val="20"/>
          <w:szCs w:val="20"/>
        </w:rPr>
        <w:t>Include</w:t>
      </w:r>
      <w:proofErr w:type="spellEnd"/>
      <w:proofErr w:type="gramEnd"/>
      <w:r w:rsidRPr="00F5647E">
        <w:rPr>
          <w:sz w:val="20"/>
          <w:szCs w:val="20"/>
        </w:rPr>
        <w:t xml:space="preserve">(u =&gt; </w:t>
      </w:r>
      <w:proofErr w:type="spellStart"/>
      <w:r w:rsidRPr="00F5647E">
        <w:rPr>
          <w:sz w:val="20"/>
          <w:szCs w:val="20"/>
        </w:rPr>
        <w:t>u.Departments</w:t>
      </w:r>
      <w:proofErr w:type="spellEnd"/>
      <w:r w:rsidRPr="00F5647E">
        <w:rPr>
          <w:sz w:val="20"/>
          <w:szCs w:val="20"/>
        </w:rPr>
        <w:t>) // для проверки при удалении пользователя</w:t>
      </w:r>
    </w:p>
    <w:p w14:paraId="1D7EAAD0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</w:rPr>
        <w:t xml:space="preserve">                </w:t>
      </w:r>
      <w:proofErr w:type="gramStart"/>
      <w:r w:rsidRPr="00F5647E">
        <w:rPr>
          <w:sz w:val="20"/>
          <w:szCs w:val="20"/>
        </w:rPr>
        <w:t>.</w:t>
      </w:r>
      <w:proofErr w:type="spellStart"/>
      <w:r w:rsidRPr="00F5647E">
        <w:rPr>
          <w:sz w:val="20"/>
          <w:szCs w:val="20"/>
        </w:rPr>
        <w:t>Include</w:t>
      </w:r>
      <w:proofErr w:type="spellEnd"/>
      <w:proofErr w:type="gramEnd"/>
      <w:r w:rsidRPr="00F5647E">
        <w:rPr>
          <w:sz w:val="20"/>
          <w:szCs w:val="20"/>
        </w:rPr>
        <w:t xml:space="preserve">(u =&gt; </w:t>
      </w:r>
      <w:proofErr w:type="spellStart"/>
      <w:r w:rsidRPr="00F5647E">
        <w:rPr>
          <w:sz w:val="20"/>
          <w:szCs w:val="20"/>
        </w:rPr>
        <w:t>u.EmergencyCrews</w:t>
      </w:r>
      <w:proofErr w:type="spellEnd"/>
      <w:r w:rsidRPr="00F5647E">
        <w:rPr>
          <w:sz w:val="20"/>
          <w:szCs w:val="20"/>
        </w:rPr>
        <w:t>) // для проверки при удалении пользователя</w:t>
      </w:r>
    </w:p>
    <w:p w14:paraId="1F6BB1D3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</w:rPr>
        <w:t xml:space="preserve">                </w:t>
      </w:r>
      <w:proofErr w:type="gramStart"/>
      <w:r w:rsidRPr="00F5647E">
        <w:rPr>
          <w:sz w:val="20"/>
          <w:szCs w:val="20"/>
        </w:rPr>
        <w:t>.</w:t>
      </w:r>
      <w:proofErr w:type="spellStart"/>
      <w:r w:rsidRPr="00F5647E">
        <w:rPr>
          <w:sz w:val="20"/>
          <w:szCs w:val="20"/>
        </w:rPr>
        <w:t>Include</w:t>
      </w:r>
      <w:proofErr w:type="spellEnd"/>
      <w:proofErr w:type="gramEnd"/>
      <w:r w:rsidRPr="00F5647E">
        <w:rPr>
          <w:sz w:val="20"/>
          <w:szCs w:val="20"/>
        </w:rPr>
        <w:t xml:space="preserve">(u =&gt; </w:t>
      </w:r>
      <w:proofErr w:type="spellStart"/>
      <w:r w:rsidRPr="00F5647E">
        <w:rPr>
          <w:sz w:val="20"/>
          <w:szCs w:val="20"/>
        </w:rPr>
        <w:t>u.DutySchedules</w:t>
      </w:r>
      <w:proofErr w:type="spellEnd"/>
      <w:r w:rsidRPr="00F5647E">
        <w:rPr>
          <w:sz w:val="20"/>
          <w:szCs w:val="20"/>
        </w:rPr>
        <w:t>) // для проверки при удалении пользователя</w:t>
      </w:r>
    </w:p>
    <w:p w14:paraId="0191B15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.Where</w:t>
      </w:r>
      <w:proofErr w:type="gramEnd"/>
      <w:r w:rsidRPr="00F5647E">
        <w:rPr>
          <w:sz w:val="20"/>
          <w:szCs w:val="20"/>
          <w:lang w:val="en-US"/>
        </w:rPr>
        <w:t>(u =&gt; !</w:t>
      </w:r>
      <w:proofErr w:type="spellStart"/>
      <w:r w:rsidRPr="00F5647E">
        <w:rPr>
          <w:sz w:val="20"/>
          <w:szCs w:val="20"/>
          <w:lang w:val="en-US"/>
        </w:rPr>
        <w:t>u.IsDeleted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4D4D073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OrderBy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(u =&gt; </w:t>
      </w:r>
      <w:proofErr w:type="spellStart"/>
      <w:r w:rsidRPr="00F5647E">
        <w:rPr>
          <w:sz w:val="20"/>
          <w:szCs w:val="20"/>
          <w:lang w:val="en-US"/>
        </w:rPr>
        <w:t>u.Lastname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1F1B5E3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ThenBy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(u =&gt; </w:t>
      </w:r>
      <w:proofErr w:type="spellStart"/>
      <w:r w:rsidRPr="00F5647E">
        <w:rPr>
          <w:sz w:val="20"/>
          <w:szCs w:val="20"/>
          <w:lang w:val="en-US"/>
        </w:rPr>
        <w:t>u.Firstname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77FA4BF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ThenBy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(u =&gt; </w:t>
      </w:r>
      <w:proofErr w:type="spellStart"/>
      <w:r w:rsidRPr="00F5647E">
        <w:rPr>
          <w:sz w:val="20"/>
          <w:szCs w:val="20"/>
          <w:lang w:val="en-US"/>
        </w:rPr>
        <w:t>u.Middlename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5841BA8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gramStart"/>
      <w:r w:rsidRPr="00F5647E">
        <w:rPr>
          <w:sz w:val="20"/>
          <w:szCs w:val="20"/>
          <w:lang w:val="en-US"/>
        </w:rPr>
        <w:t>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6C9D4E2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69CC96E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68C5AFE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List&lt;Role&gt; </w:t>
      </w:r>
      <w:proofErr w:type="spellStart"/>
      <w:proofErr w:type="gramStart"/>
      <w:r w:rsidRPr="00F5647E">
        <w:rPr>
          <w:sz w:val="20"/>
          <w:szCs w:val="20"/>
          <w:lang w:val="en-US"/>
        </w:rPr>
        <w:t>GetRolesForView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</w:t>
      </w:r>
    </w:p>
    <w:p w14:paraId="02FADDA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6D173A1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2F1C9B6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ctx.Roles.AsNoTracking</w:t>
      </w:r>
      <w:proofErr w:type="spellEnd"/>
      <w:proofErr w:type="gramEnd"/>
      <w:r w:rsidRPr="00F5647E">
        <w:rPr>
          <w:sz w:val="20"/>
          <w:szCs w:val="20"/>
          <w:lang w:val="en-US"/>
        </w:rPr>
        <w:t>().</w:t>
      </w:r>
      <w:proofErr w:type="spellStart"/>
      <w:r w:rsidRPr="00F5647E">
        <w:rPr>
          <w:sz w:val="20"/>
          <w:szCs w:val="20"/>
          <w:lang w:val="en-US"/>
        </w:rPr>
        <w:t>ToList</w:t>
      </w:r>
      <w:proofErr w:type="spellEnd"/>
      <w:r w:rsidRPr="00F5647E">
        <w:rPr>
          <w:sz w:val="20"/>
          <w:szCs w:val="20"/>
          <w:lang w:val="en-US"/>
        </w:rPr>
        <w:t>();</w:t>
      </w:r>
    </w:p>
    <w:p w14:paraId="7783034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7820B4F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19CB7EB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AddUser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User user)</w:t>
      </w:r>
    </w:p>
    <w:p w14:paraId="2EC8E64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6C36392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if (</w:t>
      </w:r>
      <w:proofErr w:type="gramStart"/>
      <w:r w:rsidRPr="00F5647E">
        <w:rPr>
          <w:sz w:val="20"/>
          <w:szCs w:val="20"/>
          <w:lang w:val="en-US"/>
        </w:rPr>
        <w:t>user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773BA2C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45E1624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7283DC2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ctx.Users.Add</w:t>
      </w:r>
      <w:proofErr w:type="spellEnd"/>
      <w:proofErr w:type="gramEnd"/>
      <w:r w:rsidRPr="00F5647E">
        <w:rPr>
          <w:sz w:val="20"/>
          <w:szCs w:val="20"/>
          <w:lang w:val="en-US"/>
        </w:rPr>
        <w:t>(user);</w:t>
      </w:r>
    </w:p>
    <w:p w14:paraId="47A11A3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0A7747E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1D0D80C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2A11CCF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07F14A4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UpdateUser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User? user)</w:t>
      </w:r>
    </w:p>
    <w:p w14:paraId="4EBAFC6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7672C6B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if (</w:t>
      </w:r>
      <w:proofErr w:type="gramStart"/>
      <w:r w:rsidRPr="00F5647E">
        <w:rPr>
          <w:sz w:val="20"/>
          <w:szCs w:val="20"/>
          <w:lang w:val="en-US"/>
        </w:rPr>
        <w:t>user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2C3F95D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1E63DD6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try</w:t>
      </w:r>
    </w:p>
    <w:p w14:paraId="7830934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7A8ED7B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54F782D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User? u = </w:t>
      </w:r>
      <w:proofErr w:type="spellStart"/>
      <w:proofErr w:type="gramStart"/>
      <w:r w:rsidRPr="00F5647E">
        <w:rPr>
          <w:sz w:val="20"/>
          <w:szCs w:val="20"/>
          <w:lang w:val="en-US"/>
        </w:rPr>
        <w:t>ctx.Users.FirstOrDefault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(u =&gt; </w:t>
      </w:r>
      <w:proofErr w:type="spellStart"/>
      <w:r w:rsidRPr="00F5647E">
        <w:rPr>
          <w:sz w:val="20"/>
          <w:szCs w:val="20"/>
          <w:lang w:val="en-US"/>
        </w:rPr>
        <w:t>u.Id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user.Id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366364D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if (</w:t>
      </w:r>
      <w:proofErr w:type="gramStart"/>
      <w:r w:rsidRPr="00F5647E">
        <w:rPr>
          <w:sz w:val="20"/>
          <w:szCs w:val="20"/>
          <w:lang w:val="en-US"/>
        </w:rPr>
        <w:t>u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1E1FA9A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{</w:t>
      </w:r>
    </w:p>
    <w:p w14:paraId="3FBC2B9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ctx.Entry</w:t>
      </w:r>
      <w:proofErr w:type="spellEnd"/>
      <w:proofErr w:type="gramEnd"/>
      <w:r w:rsidRPr="00F5647E">
        <w:rPr>
          <w:sz w:val="20"/>
          <w:szCs w:val="20"/>
          <w:lang w:val="en-US"/>
        </w:rPr>
        <w:t>(u).</w:t>
      </w:r>
      <w:proofErr w:type="spellStart"/>
      <w:r w:rsidRPr="00F5647E">
        <w:rPr>
          <w:sz w:val="20"/>
          <w:szCs w:val="20"/>
          <w:lang w:val="en-US"/>
        </w:rPr>
        <w:t>CurrentValues.SetValues</w:t>
      </w:r>
      <w:proofErr w:type="spellEnd"/>
      <w:r w:rsidRPr="00F5647E">
        <w:rPr>
          <w:sz w:val="20"/>
          <w:szCs w:val="20"/>
          <w:lang w:val="en-US"/>
        </w:rPr>
        <w:t>(user);</w:t>
      </w:r>
    </w:p>
    <w:p w14:paraId="30E0CAA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3ACAFBC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}</w:t>
      </w:r>
    </w:p>
    <w:p w14:paraId="1829C0F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 catch (Exception e)</w:t>
      </w:r>
    </w:p>
    <w:p w14:paraId="14DD462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07D958B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382DBC8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4DA547A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58BB952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2F5518A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6E9FE70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AddDepartment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Department? department)</w:t>
      </w:r>
    </w:p>
    <w:p w14:paraId="076EFD5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47FAC28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if (</w:t>
      </w:r>
      <w:proofErr w:type="gramStart"/>
      <w:r w:rsidRPr="00F5647E">
        <w:rPr>
          <w:sz w:val="20"/>
          <w:szCs w:val="20"/>
          <w:lang w:val="en-US"/>
        </w:rPr>
        <w:t>department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7A04DA6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273A9D5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try</w:t>
      </w:r>
    </w:p>
    <w:p w14:paraId="0EB223C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6313BD6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0756A53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ctx.Departments.Add</w:t>
      </w:r>
      <w:proofErr w:type="spellEnd"/>
      <w:proofErr w:type="gramEnd"/>
      <w:r w:rsidRPr="00F5647E">
        <w:rPr>
          <w:sz w:val="20"/>
          <w:szCs w:val="20"/>
          <w:lang w:val="en-US"/>
        </w:rPr>
        <w:t>(department);</w:t>
      </w:r>
    </w:p>
    <w:p w14:paraId="220BEAD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3E3C3F9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 catch (Exception e)</w:t>
      </w:r>
    </w:p>
    <w:p w14:paraId="2860AB1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1F90A1B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0A99D0B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                </w:t>
      </w:r>
    </w:p>
    <w:p w14:paraId="49E7C18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5AF8773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0901652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15922E2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UpdateDepartment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Department? department)</w:t>
      </w:r>
    </w:p>
    <w:p w14:paraId="2402909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1171268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if (</w:t>
      </w:r>
      <w:proofErr w:type="gramStart"/>
      <w:r w:rsidRPr="00F5647E">
        <w:rPr>
          <w:sz w:val="20"/>
          <w:szCs w:val="20"/>
          <w:lang w:val="en-US"/>
        </w:rPr>
        <w:t>department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3CDFDBB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72FBD63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try</w:t>
      </w:r>
    </w:p>
    <w:p w14:paraId="4254D4D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4B7526A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685793A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Department? d = </w:t>
      </w:r>
      <w:proofErr w:type="spellStart"/>
      <w:proofErr w:type="gramStart"/>
      <w:r w:rsidRPr="00F5647E">
        <w:rPr>
          <w:sz w:val="20"/>
          <w:szCs w:val="20"/>
          <w:lang w:val="en-US"/>
        </w:rPr>
        <w:t>ctx.Departments.FirstOrDefault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(d =&gt; </w:t>
      </w:r>
      <w:proofErr w:type="spellStart"/>
      <w:r w:rsidRPr="00F5647E">
        <w:rPr>
          <w:sz w:val="20"/>
          <w:szCs w:val="20"/>
          <w:lang w:val="en-US"/>
        </w:rPr>
        <w:t>d.Id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department.Id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02C84B1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if (</w:t>
      </w:r>
      <w:proofErr w:type="gramStart"/>
      <w:r w:rsidRPr="00F5647E">
        <w:rPr>
          <w:sz w:val="20"/>
          <w:szCs w:val="20"/>
          <w:lang w:val="en-US"/>
        </w:rPr>
        <w:t>d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58F611B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{</w:t>
      </w:r>
    </w:p>
    <w:p w14:paraId="731186B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ctx.Entry</w:t>
      </w:r>
      <w:proofErr w:type="spellEnd"/>
      <w:proofErr w:type="gramEnd"/>
      <w:r w:rsidRPr="00F5647E">
        <w:rPr>
          <w:sz w:val="20"/>
          <w:szCs w:val="20"/>
          <w:lang w:val="en-US"/>
        </w:rPr>
        <w:t>(d).</w:t>
      </w:r>
      <w:proofErr w:type="spellStart"/>
      <w:r w:rsidRPr="00F5647E">
        <w:rPr>
          <w:sz w:val="20"/>
          <w:szCs w:val="20"/>
          <w:lang w:val="en-US"/>
        </w:rPr>
        <w:t>CurrentValues.SetValues</w:t>
      </w:r>
      <w:proofErr w:type="spellEnd"/>
      <w:r w:rsidRPr="00F5647E">
        <w:rPr>
          <w:sz w:val="20"/>
          <w:szCs w:val="20"/>
          <w:lang w:val="en-US"/>
        </w:rPr>
        <w:t>(department);</w:t>
      </w:r>
    </w:p>
    <w:p w14:paraId="026951E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1D76D7E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}</w:t>
      </w:r>
    </w:p>
    <w:p w14:paraId="7346082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60B45A7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catch (Exception e)</w:t>
      </w:r>
    </w:p>
    <w:p w14:paraId="0200A42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6DA6938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2A77A68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4B3D324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05BEE3C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0735FBA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3D04EB4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Department? </w:t>
      </w:r>
      <w:proofErr w:type="spellStart"/>
      <w:proofErr w:type="gramStart"/>
      <w:r w:rsidRPr="00F5647E">
        <w:rPr>
          <w:sz w:val="20"/>
          <w:szCs w:val="20"/>
          <w:lang w:val="en-US"/>
        </w:rPr>
        <w:t>GetDepartmentInfo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 xml:space="preserve">int </w:t>
      </w:r>
      <w:proofErr w:type="spellStart"/>
      <w:r w:rsidRPr="00F5647E">
        <w:rPr>
          <w:sz w:val="20"/>
          <w:szCs w:val="20"/>
          <w:lang w:val="en-US"/>
        </w:rPr>
        <w:t>departmentId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00C2A49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4630E54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try</w:t>
      </w:r>
    </w:p>
    <w:p w14:paraId="5CD7FBD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64E5CE8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5F32212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ctx.Departments.FirstOrDefault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(d =&gt; </w:t>
      </w:r>
      <w:proofErr w:type="spellStart"/>
      <w:r w:rsidRPr="00F5647E">
        <w:rPr>
          <w:sz w:val="20"/>
          <w:szCs w:val="20"/>
          <w:lang w:val="en-US"/>
        </w:rPr>
        <w:t>d.Id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departmentId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212EFA3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          </w:t>
      </w:r>
    </w:p>
    <w:p w14:paraId="2242AF8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catch (Exception e)</w:t>
      </w:r>
    </w:p>
    <w:p w14:paraId="7355B9A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3AC0C23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0FE7A3C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return null;</w:t>
      </w:r>
    </w:p>
    <w:p w14:paraId="4483D7E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10FF5A8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2F40555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5217C1B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lastRenderedPageBreak/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AddEmergencyCrew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proofErr w:type="gramEnd"/>
      <w:r w:rsidRPr="00F5647E">
        <w:rPr>
          <w:sz w:val="20"/>
          <w:szCs w:val="20"/>
          <w:lang w:val="en-US"/>
        </w:rPr>
        <w:t>EmergencyCrew</w:t>
      </w:r>
      <w:proofErr w:type="spellEnd"/>
      <w:r w:rsidRPr="00F5647E">
        <w:rPr>
          <w:sz w:val="20"/>
          <w:szCs w:val="20"/>
          <w:lang w:val="en-US"/>
        </w:rPr>
        <w:t xml:space="preserve">? </w:t>
      </w:r>
      <w:proofErr w:type="spellStart"/>
      <w:r w:rsidRPr="00F5647E">
        <w:rPr>
          <w:sz w:val="20"/>
          <w:szCs w:val="20"/>
          <w:lang w:val="en-US"/>
        </w:rPr>
        <w:t>emergencyCrew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746EE5F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5D790AD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5647E">
        <w:rPr>
          <w:sz w:val="20"/>
          <w:szCs w:val="20"/>
          <w:lang w:val="en-US"/>
        </w:rPr>
        <w:t>emergencyCrew</w:t>
      </w:r>
      <w:proofErr w:type="spellEnd"/>
      <w:r w:rsidRPr="00F5647E">
        <w:rPr>
          <w:sz w:val="20"/>
          <w:szCs w:val="20"/>
          <w:lang w:val="en-US"/>
        </w:rPr>
        <w:t xml:space="preserve">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07A10F4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48D2F8D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try</w:t>
      </w:r>
    </w:p>
    <w:p w14:paraId="60A1543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282831A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2905703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ctx.EmergencyCrews.Add</w:t>
      </w:r>
      <w:proofErr w:type="spellEnd"/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emergencyCrew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50AECFB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5D62676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2324E94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catch (Exception e)</w:t>
      </w:r>
    </w:p>
    <w:p w14:paraId="5A1617F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1CA344E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3E969B9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32DBFBF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3C5E4C8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08ABE04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44C7742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UpdateEmergencyCrew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proofErr w:type="gramEnd"/>
      <w:r w:rsidRPr="00F5647E">
        <w:rPr>
          <w:sz w:val="20"/>
          <w:szCs w:val="20"/>
          <w:lang w:val="en-US"/>
        </w:rPr>
        <w:t>EmergencyCrew</w:t>
      </w:r>
      <w:proofErr w:type="spellEnd"/>
      <w:r w:rsidRPr="00F5647E">
        <w:rPr>
          <w:sz w:val="20"/>
          <w:szCs w:val="20"/>
          <w:lang w:val="en-US"/>
        </w:rPr>
        <w:t xml:space="preserve">? </w:t>
      </w:r>
      <w:proofErr w:type="spellStart"/>
      <w:r w:rsidRPr="00F5647E">
        <w:rPr>
          <w:sz w:val="20"/>
          <w:szCs w:val="20"/>
          <w:lang w:val="en-US"/>
        </w:rPr>
        <w:t>emergencyCrew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32BF179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67F9C50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5647E">
        <w:rPr>
          <w:sz w:val="20"/>
          <w:szCs w:val="20"/>
          <w:lang w:val="en-US"/>
        </w:rPr>
        <w:t>emergencyCrew</w:t>
      </w:r>
      <w:proofErr w:type="spellEnd"/>
      <w:r w:rsidRPr="00F5647E">
        <w:rPr>
          <w:sz w:val="20"/>
          <w:szCs w:val="20"/>
          <w:lang w:val="en-US"/>
        </w:rPr>
        <w:t xml:space="preserve">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7408024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724BE66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try</w:t>
      </w:r>
    </w:p>
    <w:p w14:paraId="64D31FC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1277538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06CC8FB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EmergencyCrew</w:t>
      </w:r>
      <w:proofErr w:type="spellEnd"/>
      <w:r w:rsidRPr="00F5647E">
        <w:rPr>
          <w:sz w:val="20"/>
          <w:szCs w:val="20"/>
          <w:lang w:val="en-US"/>
        </w:rPr>
        <w:t xml:space="preserve">? </w:t>
      </w:r>
      <w:proofErr w:type="spellStart"/>
      <w:r w:rsidRPr="00F5647E">
        <w:rPr>
          <w:sz w:val="20"/>
          <w:szCs w:val="20"/>
          <w:lang w:val="en-US"/>
        </w:rPr>
        <w:t>ec</w:t>
      </w:r>
      <w:proofErr w:type="spellEnd"/>
      <w:r w:rsidRPr="00F5647E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5647E">
        <w:rPr>
          <w:sz w:val="20"/>
          <w:szCs w:val="20"/>
          <w:lang w:val="en-US"/>
        </w:rPr>
        <w:t>ctx.EmergencyCrews.FirstOrDefault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ec</w:t>
      </w:r>
      <w:proofErr w:type="spellEnd"/>
      <w:r w:rsidRPr="00F5647E">
        <w:rPr>
          <w:sz w:val="20"/>
          <w:szCs w:val="20"/>
          <w:lang w:val="en-US"/>
        </w:rPr>
        <w:t xml:space="preserve"> =&gt; </w:t>
      </w:r>
      <w:proofErr w:type="spellStart"/>
      <w:r w:rsidRPr="00F5647E">
        <w:rPr>
          <w:sz w:val="20"/>
          <w:szCs w:val="20"/>
          <w:lang w:val="en-US"/>
        </w:rPr>
        <w:t>ec.Id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emergencyCrew.Id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70B2AE0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F5647E">
        <w:rPr>
          <w:sz w:val="20"/>
          <w:szCs w:val="20"/>
          <w:lang w:val="en-US"/>
        </w:rPr>
        <w:t>ec</w:t>
      </w:r>
      <w:proofErr w:type="spellEnd"/>
      <w:r w:rsidRPr="00F5647E">
        <w:rPr>
          <w:sz w:val="20"/>
          <w:szCs w:val="20"/>
          <w:lang w:val="en-US"/>
        </w:rPr>
        <w:t xml:space="preserve">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11CC46F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{</w:t>
      </w:r>
    </w:p>
    <w:p w14:paraId="64CB89E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ctx.Entry</w:t>
      </w:r>
      <w:proofErr w:type="spellEnd"/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ec</w:t>
      </w:r>
      <w:proofErr w:type="spellEnd"/>
      <w:r w:rsidRPr="00F5647E">
        <w:rPr>
          <w:sz w:val="20"/>
          <w:szCs w:val="20"/>
          <w:lang w:val="en-US"/>
        </w:rPr>
        <w:t>).</w:t>
      </w:r>
      <w:proofErr w:type="spellStart"/>
      <w:r w:rsidRPr="00F5647E">
        <w:rPr>
          <w:sz w:val="20"/>
          <w:szCs w:val="20"/>
          <w:lang w:val="en-US"/>
        </w:rPr>
        <w:t>CurrentValues.SetValues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emergencyCrew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6F76861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3103D18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}</w:t>
      </w:r>
    </w:p>
    <w:p w14:paraId="7A8A6E3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2BB391C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catch (Exception e)</w:t>
      </w:r>
    </w:p>
    <w:p w14:paraId="22EBFF3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52AADA3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7F8245C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43BB95F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0E7436A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1B61D1C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12B8A33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</w:t>
      </w:r>
      <w:proofErr w:type="spellStart"/>
      <w:r w:rsidRPr="00F5647E">
        <w:rPr>
          <w:sz w:val="20"/>
          <w:szCs w:val="20"/>
          <w:lang w:val="en-US"/>
        </w:rPr>
        <w:t>EmergencyCrew</w:t>
      </w:r>
      <w:proofErr w:type="spellEnd"/>
      <w:r w:rsidRPr="00F5647E">
        <w:rPr>
          <w:sz w:val="20"/>
          <w:szCs w:val="20"/>
          <w:lang w:val="en-US"/>
        </w:rPr>
        <w:t xml:space="preserve">? </w:t>
      </w:r>
      <w:proofErr w:type="spellStart"/>
      <w:proofErr w:type="gramStart"/>
      <w:r w:rsidRPr="00F5647E">
        <w:rPr>
          <w:sz w:val="20"/>
          <w:szCs w:val="20"/>
          <w:lang w:val="en-US"/>
        </w:rPr>
        <w:t>GetEmergencyCrewInfo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 xml:space="preserve">int </w:t>
      </w:r>
      <w:proofErr w:type="spellStart"/>
      <w:r w:rsidRPr="00F5647E">
        <w:rPr>
          <w:sz w:val="20"/>
          <w:szCs w:val="20"/>
          <w:lang w:val="en-US"/>
        </w:rPr>
        <w:t>emergencyCrewId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505A677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3740556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try</w:t>
      </w:r>
    </w:p>
    <w:p w14:paraId="3A198FC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01ADE86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07B9EE8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ctx.EmergencyCrews.FirstOrDefault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ec</w:t>
      </w:r>
      <w:proofErr w:type="spellEnd"/>
      <w:r w:rsidRPr="00F5647E">
        <w:rPr>
          <w:sz w:val="20"/>
          <w:szCs w:val="20"/>
          <w:lang w:val="en-US"/>
        </w:rPr>
        <w:t xml:space="preserve"> =&gt; </w:t>
      </w:r>
      <w:proofErr w:type="spellStart"/>
      <w:r w:rsidRPr="00F5647E">
        <w:rPr>
          <w:sz w:val="20"/>
          <w:szCs w:val="20"/>
          <w:lang w:val="en-US"/>
        </w:rPr>
        <w:t>ec.Id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emergencyCrewId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030121A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5D74649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catch (Exception e)</w:t>
      </w:r>
    </w:p>
    <w:p w14:paraId="5542CAA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7E65203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0890C22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return null;</w:t>
      </w:r>
    </w:p>
    <w:p w14:paraId="34744D0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6CBB9B4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744099D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6D5A4C4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AddStreet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Street? street)</w:t>
      </w:r>
    </w:p>
    <w:p w14:paraId="3C2D402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2F02AB2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if (</w:t>
      </w:r>
      <w:proofErr w:type="gramStart"/>
      <w:r w:rsidRPr="00F5647E">
        <w:rPr>
          <w:sz w:val="20"/>
          <w:szCs w:val="20"/>
          <w:lang w:val="en-US"/>
        </w:rPr>
        <w:t>street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146BC2B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051ABDE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try</w:t>
      </w:r>
    </w:p>
    <w:p w14:paraId="6DF325D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23FED54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02483B7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ctx.Streets.Add</w:t>
      </w:r>
      <w:proofErr w:type="spellEnd"/>
      <w:proofErr w:type="gramEnd"/>
      <w:r w:rsidRPr="00F5647E">
        <w:rPr>
          <w:sz w:val="20"/>
          <w:szCs w:val="20"/>
          <w:lang w:val="en-US"/>
        </w:rPr>
        <w:t>(street);</w:t>
      </w:r>
    </w:p>
    <w:p w14:paraId="281D183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7F360E3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57CBE22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catch (Exception e)</w:t>
      </w:r>
    </w:p>
    <w:p w14:paraId="43AF65A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3ADBAB0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183E2DC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246FD2A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70F1784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7AA048A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7210417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UpdateStreet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Street? street)</w:t>
      </w:r>
    </w:p>
    <w:p w14:paraId="74ABD2A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7EBE71C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if (</w:t>
      </w:r>
      <w:proofErr w:type="gramStart"/>
      <w:r w:rsidRPr="00F5647E">
        <w:rPr>
          <w:sz w:val="20"/>
          <w:szCs w:val="20"/>
          <w:lang w:val="en-US"/>
        </w:rPr>
        <w:t>street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6B205A1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532C894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try</w:t>
      </w:r>
    </w:p>
    <w:p w14:paraId="6E9C5FA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000EA69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4D18F04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Street? s = </w:t>
      </w:r>
      <w:proofErr w:type="spellStart"/>
      <w:proofErr w:type="gramStart"/>
      <w:r w:rsidRPr="00F5647E">
        <w:rPr>
          <w:sz w:val="20"/>
          <w:szCs w:val="20"/>
          <w:lang w:val="en-US"/>
        </w:rPr>
        <w:t>ctx.Streets.FirstOrDefault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(s =&gt; </w:t>
      </w:r>
      <w:proofErr w:type="spellStart"/>
      <w:r w:rsidRPr="00F5647E">
        <w:rPr>
          <w:sz w:val="20"/>
          <w:szCs w:val="20"/>
          <w:lang w:val="en-US"/>
        </w:rPr>
        <w:t>s.Id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street.Id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50C79BD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if (</w:t>
      </w:r>
      <w:proofErr w:type="gramStart"/>
      <w:r w:rsidRPr="00F5647E">
        <w:rPr>
          <w:sz w:val="20"/>
          <w:szCs w:val="20"/>
          <w:lang w:val="en-US"/>
        </w:rPr>
        <w:t>s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14B2040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{</w:t>
      </w:r>
    </w:p>
    <w:p w14:paraId="0C5195F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ctx.Entry</w:t>
      </w:r>
      <w:proofErr w:type="spellEnd"/>
      <w:proofErr w:type="gramEnd"/>
      <w:r w:rsidRPr="00F5647E">
        <w:rPr>
          <w:sz w:val="20"/>
          <w:szCs w:val="20"/>
          <w:lang w:val="en-US"/>
        </w:rPr>
        <w:t>(s).</w:t>
      </w:r>
      <w:proofErr w:type="spellStart"/>
      <w:r w:rsidRPr="00F5647E">
        <w:rPr>
          <w:sz w:val="20"/>
          <w:szCs w:val="20"/>
          <w:lang w:val="en-US"/>
        </w:rPr>
        <w:t>CurrentValues.SetValues</w:t>
      </w:r>
      <w:proofErr w:type="spellEnd"/>
      <w:r w:rsidRPr="00F5647E">
        <w:rPr>
          <w:sz w:val="20"/>
          <w:szCs w:val="20"/>
          <w:lang w:val="en-US"/>
        </w:rPr>
        <w:t>(street);</w:t>
      </w:r>
    </w:p>
    <w:p w14:paraId="30F26C7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5F37B4E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}</w:t>
      </w:r>
    </w:p>
    <w:p w14:paraId="7723A0B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2CD9590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catch (Exception e)</w:t>
      </w:r>
    </w:p>
    <w:p w14:paraId="293A608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3F94F65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50BBAB1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4A9F8DB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660D533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283E50B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79ABD10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Street? </w:t>
      </w:r>
      <w:proofErr w:type="spellStart"/>
      <w:proofErr w:type="gramStart"/>
      <w:r w:rsidRPr="00F5647E">
        <w:rPr>
          <w:sz w:val="20"/>
          <w:szCs w:val="20"/>
          <w:lang w:val="en-US"/>
        </w:rPr>
        <w:t>GetStreetInfo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 xml:space="preserve">string </w:t>
      </w:r>
      <w:proofErr w:type="spellStart"/>
      <w:r w:rsidRPr="00F5647E">
        <w:rPr>
          <w:sz w:val="20"/>
          <w:szCs w:val="20"/>
          <w:lang w:val="en-US"/>
        </w:rPr>
        <w:t>streetName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4F7FC5A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73CD662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try</w:t>
      </w:r>
    </w:p>
    <w:p w14:paraId="29D5275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7152CC3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1070EF6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ctx.Streets.FirstOrDefault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(s =&gt; </w:t>
      </w:r>
      <w:proofErr w:type="spellStart"/>
      <w:r w:rsidRPr="00F5647E">
        <w:rPr>
          <w:sz w:val="20"/>
          <w:szCs w:val="20"/>
          <w:lang w:val="en-US"/>
        </w:rPr>
        <w:t>s.Name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streetName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579D672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4C8C605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catch (Exception e)</w:t>
      </w:r>
    </w:p>
    <w:p w14:paraId="4058195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lastRenderedPageBreak/>
        <w:t xml:space="preserve">            {</w:t>
      </w:r>
    </w:p>
    <w:p w14:paraId="0ED1A3A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1B80379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return null;</w:t>
      </w:r>
    </w:p>
    <w:p w14:paraId="20E0F08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7079052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6DC757E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1384DFC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AddRequestType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proofErr w:type="gramEnd"/>
      <w:r w:rsidRPr="00F5647E">
        <w:rPr>
          <w:sz w:val="20"/>
          <w:szCs w:val="20"/>
          <w:lang w:val="en-US"/>
        </w:rPr>
        <w:t>RequestType</w:t>
      </w:r>
      <w:proofErr w:type="spellEnd"/>
      <w:r w:rsidRPr="00F5647E">
        <w:rPr>
          <w:sz w:val="20"/>
          <w:szCs w:val="20"/>
          <w:lang w:val="en-US"/>
        </w:rPr>
        <w:t xml:space="preserve">? </w:t>
      </w:r>
      <w:proofErr w:type="spellStart"/>
      <w:r w:rsidRPr="00F5647E">
        <w:rPr>
          <w:sz w:val="20"/>
          <w:szCs w:val="20"/>
          <w:lang w:val="en-US"/>
        </w:rPr>
        <w:t>requestType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6B890C6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03AD15E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5647E">
        <w:rPr>
          <w:sz w:val="20"/>
          <w:szCs w:val="20"/>
          <w:lang w:val="en-US"/>
        </w:rPr>
        <w:t>requestType</w:t>
      </w:r>
      <w:proofErr w:type="spellEnd"/>
      <w:r w:rsidRPr="00F5647E">
        <w:rPr>
          <w:sz w:val="20"/>
          <w:szCs w:val="20"/>
          <w:lang w:val="en-US"/>
        </w:rPr>
        <w:t xml:space="preserve">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222EBE3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76437E9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try</w:t>
      </w:r>
    </w:p>
    <w:p w14:paraId="165C85C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7685072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687101B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ctx.RequestTypes.Add</w:t>
      </w:r>
      <w:proofErr w:type="spellEnd"/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requestType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525AD3E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0180B87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423060E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catch (Exception e)</w:t>
      </w:r>
    </w:p>
    <w:p w14:paraId="55024AF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540200B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6BE2BF1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74CA38F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0CF9152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4AAD71E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7AF6901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UpdateRequestType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proofErr w:type="gramEnd"/>
      <w:r w:rsidRPr="00F5647E">
        <w:rPr>
          <w:sz w:val="20"/>
          <w:szCs w:val="20"/>
          <w:lang w:val="en-US"/>
        </w:rPr>
        <w:t>RequestType</w:t>
      </w:r>
      <w:proofErr w:type="spellEnd"/>
      <w:r w:rsidRPr="00F5647E">
        <w:rPr>
          <w:sz w:val="20"/>
          <w:szCs w:val="20"/>
          <w:lang w:val="en-US"/>
        </w:rPr>
        <w:t xml:space="preserve">? </w:t>
      </w:r>
      <w:proofErr w:type="spellStart"/>
      <w:r w:rsidRPr="00F5647E">
        <w:rPr>
          <w:sz w:val="20"/>
          <w:szCs w:val="20"/>
          <w:lang w:val="en-US"/>
        </w:rPr>
        <w:t>requestType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60039E6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05E07E4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5647E">
        <w:rPr>
          <w:sz w:val="20"/>
          <w:szCs w:val="20"/>
          <w:lang w:val="en-US"/>
        </w:rPr>
        <w:t>requestType</w:t>
      </w:r>
      <w:proofErr w:type="spellEnd"/>
      <w:r w:rsidRPr="00F5647E">
        <w:rPr>
          <w:sz w:val="20"/>
          <w:szCs w:val="20"/>
          <w:lang w:val="en-US"/>
        </w:rPr>
        <w:t xml:space="preserve">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10585D3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28FD5D3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try</w:t>
      </w:r>
    </w:p>
    <w:p w14:paraId="1AED534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1DA0BE4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3AAFC04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RequestType</w:t>
      </w:r>
      <w:proofErr w:type="spellEnd"/>
      <w:r w:rsidRPr="00F5647E">
        <w:rPr>
          <w:sz w:val="20"/>
          <w:szCs w:val="20"/>
          <w:lang w:val="en-US"/>
        </w:rPr>
        <w:t xml:space="preserve">? s = </w:t>
      </w:r>
      <w:proofErr w:type="spellStart"/>
      <w:proofErr w:type="gramStart"/>
      <w:r w:rsidRPr="00F5647E">
        <w:rPr>
          <w:sz w:val="20"/>
          <w:szCs w:val="20"/>
          <w:lang w:val="en-US"/>
        </w:rPr>
        <w:t>ctx.RequestTypes.FirstOrDefault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(s =&gt; </w:t>
      </w:r>
      <w:proofErr w:type="spellStart"/>
      <w:r w:rsidRPr="00F5647E">
        <w:rPr>
          <w:sz w:val="20"/>
          <w:szCs w:val="20"/>
          <w:lang w:val="en-US"/>
        </w:rPr>
        <w:t>s.Id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requestType.Id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0370E0A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if (</w:t>
      </w:r>
      <w:proofErr w:type="gramStart"/>
      <w:r w:rsidRPr="00F5647E">
        <w:rPr>
          <w:sz w:val="20"/>
          <w:szCs w:val="20"/>
          <w:lang w:val="en-US"/>
        </w:rPr>
        <w:t>s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1C68281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{</w:t>
      </w:r>
    </w:p>
    <w:p w14:paraId="62D79D2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ctx.Entry</w:t>
      </w:r>
      <w:proofErr w:type="spellEnd"/>
      <w:proofErr w:type="gramEnd"/>
      <w:r w:rsidRPr="00F5647E">
        <w:rPr>
          <w:sz w:val="20"/>
          <w:szCs w:val="20"/>
          <w:lang w:val="en-US"/>
        </w:rPr>
        <w:t>(s).</w:t>
      </w:r>
      <w:proofErr w:type="spellStart"/>
      <w:r w:rsidRPr="00F5647E">
        <w:rPr>
          <w:sz w:val="20"/>
          <w:szCs w:val="20"/>
          <w:lang w:val="en-US"/>
        </w:rPr>
        <w:t>CurrentValues.SetValues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requestType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04B4B8F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242970E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}</w:t>
      </w:r>
    </w:p>
    <w:p w14:paraId="64DCB06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0167FD2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catch (Exception e)</w:t>
      </w:r>
    </w:p>
    <w:p w14:paraId="0D68125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6C957F6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3E44B2C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6C8B21D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309DC24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2F338FE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6823CCB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</w:t>
      </w:r>
      <w:proofErr w:type="spellStart"/>
      <w:r w:rsidRPr="00F5647E">
        <w:rPr>
          <w:sz w:val="20"/>
          <w:szCs w:val="20"/>
          <w:lang w:val="en-US"/>
        </w:rPr>
        <w:t>RequestType</w:t>
      </w:r>
      <w:proofErr w:type="spellEnd"/>
      <w:r w:rsidRPr="00F5647E">
        <w:rPr>
          <w:sz w:val="20"/>
          <w:szCs w:val="20"/>
          <w:lang w:val="en-US"/>
        </w:rPr>
        <w:t xml:space="preserve">? </w:t>
      </w:r>
      <w:proofErr w:type="spellStart"/>
      <w:proofErr w:type="gramStart"/>
      <w:r w:rsidRPr="00F5647E">
        <w:rPr>
          <w:sz w:val="20"/>
          <w:szCs w:val="20"/>
          <w:lang w:val="en-US"/>
        </w:rPr>
        <w:t>GetRequestTypeInfo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 xml:space="preserve">string </w:t>
      </w:r>
      <w:proofErr w:type="spellStart"/>
      <w:r w:rsidRPr="00F5647E">
        <w:rPr>
          <w:sz w:val="20"/>
          <w:szCs w:val="20"/>
          <w:lang w:val="en-US"/>
        </w:rPr>
        <w:t>requestTypeName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407216E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73E53DC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try</w:t>
      </w:r>
    </w:p>
    <w:p w14:paraId="3C8025C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1B353FF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64E2F0C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5647E">
        <w:rPr>
          <w:sz w:val="20"/>
          <w:szCs w:val="20"/>
          <w:lang w:val="en-US"/>
        </w:rPr>
        <w:t>ctx.RequestTypes.FirstOrDefault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(s =&gt; </w:t>
      </w:r>
      <w:proofErr w:type="spellStart"/>
      <w:r w:rsidRPr="00F5647E">
        <w:rPr>
          <w:sz w:val="20"/>
          <w:szCs w:val="20"/>
          <w:lang w:val="en-US"/>
        </w:rPr>
        <w:t>s.Name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requestTypeName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713C795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380786B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catch (Exception e)</w:t>
      </w:r>
    </w:p>
    <w:p w14:paraId="13C74C2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5FC261A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3F29B89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return null;</w:t>
      </w:r>
    </w:p>
    <w:p w14:paraId="3E9C0A3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033FEB9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463EE2D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759229A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UpdateRequest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Request? request)</w:t>
      </w:r>
    </w:p>
    <w:p w14:paraId="0354D5B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6896C20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if (</w:t>
      </w:r>
      <w:proofErr w:type="gramStart"/>
      <w:r w:rsidRPr="00F5647E">
        <w:rPr>
          <w:sz w:val="20"/>
          <w:szCs w:val="20"/>
          <w:lang w:val="en-US"/>
        </w:rPr>
        <w:t>request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7A9ED23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39F2D3D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try</w:t>
      </w:r>
    </w:p>
    <w:p w14:paraId="33B55C0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4F988DF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2A8A847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Request? r = </w:t>
      </w:r>
      <w:proofErr w:type="spellStart"/>
      <w:proofErr w:type="gramStart"/>
      <w:r w:rsidRPr="00F5647E">
        <w:rPr>
          <w:sz w:val="20"/>
          <w:szCs w:val="20"/>
          <w:lang w:val="en-US"/>
        </w:rPr>
        <w:t>ctx.Requests.FirstOrDefault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(r =&gt; </w:t>
      </w:r>
      <w:proofErr w:type="spellStart"/>
      <w:r w:rsidRPr="00F5647E">
        <w:rPr>
          <w:sz w:val="20"/>
          <w:szCs w:val="20"/>
          <w:lang w:val="en-US"/>
        </w:rPr>
        <w:t>r.Id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request.Id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1F086CE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if (</w:t>
      </w:r>
      <w:proofErr w:type="gramStart"/>
      <w:r w:rsidRPr="00F5647E">
        <w:rPr>
          <w:sz w:val="20"/>
          <w:szCs w:val="20"/>
          <w:lang w:val="en-US"/>
        </w:rPr>
        <w:t>r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214678B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{</w:t>
      </w:r>
    </w:p>
    <w:p w14:paraId="2791D10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ctx.Entry</w:t>
      </w:r>
      <w:proofErr w:type="spellEnd"/>
      <w:proofErr w:type="gramEnd"/>
      <w:r w:rsidRPr="00F5647E">
        <w:rPr>
          <w:sz w:val="20"/>
          <w:szCs w:val="20"/>
          <w:lang w:val="en-US"/>
        </w:rPr>
        <w:t>(r).</w:t>
      </w:r>
      <w:proofErr w:type="spellStart"/>
      <w:r w:rsidRPr="00F5647E">
        <w:rPr>
          <w:sz w:val="20"/>
          <w:szCs w:val="20"/>
          <w:lang w:val="en-US"/>
        </w:rPr>
        <w:t>CurrentValues.SetValues</w:t>
      </w:r>
      <w:proofErr w:type="spellEnd"/>
      <w:r w:rsidRPr="00F5647E">
        <w:rPr>
          <w:sz w:val="20"/>
          <w:szCs w:val="20"/>
          <w:lang w:val="en-US"/>
        </w:rPr>
        <w:t>(request);</w:t>
      </w:r>
    </w:p>
    <w:p w14:paraId="200DF85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52FD6E9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}</w:t>
      </w:r>
    </w:p>
    <w:p w14:paraId="5F892F4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2CE8E55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catch (Exception e)</w:t>
      </w:r>
    </w:p>
    <w:p w14:paraId="7DB2BC7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4CF582E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01AC28B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44A3E3C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5E66329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11AEDD6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7C6FEA5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AddHouseConditionsInspection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proofErr w:type="gramEnd"/>
      <w:r w:rsidRPr="00F5647E">
        <w:rPr>
          <w:sz w:val="20"/>
          <w:szCs w:val="20"/>
          <w:lang w:val="en-US"/>
        </w:rPr>
        <w:t>HouseConditionsInspection</w:t>
      </w:r>
      <w:proofErr w:type="spellEnd"/>
      <w:r w:rsidRPr="00F5647E">
        <w:rPr>
          <w:sz w:val="20"/>
          <w:szCs w:val="20"/>
          <w:lang w:val="en-US"/>
        </w:rPr>
        <w:t xml:space="preserve"> </w:t>
      </w:r>
      <w:proofErr w:type="spellStart"/>
      <w:r w:rsidRPr="00F5647E">
        <w:rPr>
          <w:sz w:val="20"/>
          <w:szCs w:val="20"/>
          <w:lang w:val="en-US"/>
        </w:rPr>
        <w:t>houseInspection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6C7E017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390B27C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try</w:t>
      </w:r>
    </w:p>
    <w:p w14:paraId="7C02706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04A03C6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123ADCDE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ctx.HouseConditionsInspections.Add</w:t>
      </w:r>
      <w:proofErr w:type="spellEnd"/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houseInspection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7737FE1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3A1CE46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 catch (Exception e)</w:t>
      </w:r>
    </w:p>
    <w:p w14:paraId="0173D22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5351467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7008C3C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1B4AB2D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1BBB68A0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7FA9946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UpdateHouseInspection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proofErr w:type="gramEnd"/>
      <w:r w:rsidRPr="00F5647E">
        <w:rPr>
          <w:sz w:val="20"/>
          <w:szCs w:val="20"/>
          <w:lang w:val="en-US"/>
        </w:rPr>
        <w:t>HouseConditionsInspection</w:t>
      </w:r>
      <w:proofErr w:type="spellEnd"/>
      <w:r w:rsidRPr="00F5647E">
        <w:rPr>
          <w:sz w:val="20"/>
          <w:szCs w:val="20"/>
          <w:lang w:val="en-US"/>
        </w:rPr>
        <w:t xml:space="preserve"> </w:t>
      </w:r>
      <w:proofErr w:type="spellStart"/>
      <w:r w:rsidRPr="00F5647E">
        <w:rPr>
          <w:sz w:val="20"/>
          <w:szCs w:val="20"/>
          <w:lang w:val="en-US"/>
        </w:rPr>
        <w:t>houseInspection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27AED17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78A695E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5647E">
        <w:rPr>
          <w:sz w:val="20"/>
          <w:szCs w:val="20"/>
          <w:lang w:val="en-US"/>
        </w:rPr>
        <w:t>houseInspection</w:t>
      </w:r>
      <w:proofErr w:type="spellEnd"/>
      <w:r w:rsidRPr="00F5647E">
        <w:rPr>
          <w:sz w:val="20"/>
          <w:szCs w:val="20"/>
          <w:lang w:val="en-US"/>
        </w:rPr>
        <w:t xml:space="preserve">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29D27AD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lastRenderedPageBreak/>
        <w:t xml:space="preserve">            {</w:t>
      </w:r>
    </w:p>
    <w:p w14:paraId="0ABE75F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try</w:t>
      </w:r>
    </w:p>
    <w:p w14:paraId="47C0A75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44DFFB2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5FB23B5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HouseConditionsInspection</w:t>
      </w:r>
      <w:proofErr w:type="spellEnd"/>
      <w:r w:rsidRPr="00F5647E">
        <w:rPr>
          <w:sz w:val="20"/>
          <w:szCs w:val="20"/>
          <w:lang w:val="en-US"/>
        </w:rPr>
        <w:t xml:space="preserve">? hi = </w:t>
      </w:r>
      <w:proofErr w:type="spellStart"/>
      <w:proofErr w:type="gramStart"/>
      <w:r w:rsidRPr="00F5647E">
        <w:rPr>
          <w:sz w:val="20"/>
          <w:szCs w:val="20"/>
          <w:lang w:val="en-US"/>
        </w:rPr>
        <w:t>ctx.HouseConditionsInspections.FirstOrDefault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(hi =&gt; </w:t>
      </w:r>
      <w:proofErr w:type="spellStart"/>
      <w:r w:rsidRPr="00F5647E">
        <w:rPr>
          <w:sz w:val="20"/>
          <w:szCs w:val="20"/>
          <w:lang w:val="en-US"/>
        </w:rPr>
        <w:t>hi.Id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houseInspection.Id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539B595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if (</w:t>
      </w:r>
      <w:proofErr w:type="gramStart"/>
      <w:r w:rsidRPr="00F5647E">
        <w:rPr>
          <w:sz w:val="20"/>
          <w:szCs w:val="20"/>
          <w:lang w:val="en-US"/>
        </w:rPr>
        <w:t>hi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09BF253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{</w:t>
      </w:r>
    </w:p>
    <w:p w14:paraId="0502805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ctx.Entry</w:t>
      </w:r>
      <w:proofErr w:type="spellEnd"/>
      <w:proofErr w:type="gramEnd"/>
      <w:r w:rsidRPr="00F5647E">
        <w:rPr>
          <w:sz w:val="20"/>
          <w:szCs w:val="20"/>
          <w:lang w:val="en-US"/>
        </w:rPr>
        <w:t>(hi).</w:t>
      </w:r>
      <w:proofErr w:type="spellStart"/>
      <w:r w:rsidRPr="00F5647E">
        <w:rPr>
          <w:sz w:val="20"/>
          <w:szCs w:val="20"/>
          <w:lang w:val="en-US"/>
        </w:rPr>
        <w:t>CurrentValues.SetValues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houseInspection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4C01BA7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795BE1B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}</w:t>
      </w:r>
    </w:p>
    <w:p w14:paraId="54EF0BE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71A9C3B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catch (Exception e)</w:t>
      </w:r>
    </w:p>
    <w:p w14:paraId="18C7036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25DB377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65EB223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088CD0A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1D2E733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1A079E57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3152256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UpdateHouseInspection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proofErr w:type="gramEnd"/>
      <w:r w:rsidRPr="00F5647E">
        <w:rPr>
          <w:sz w:val="20"/>
          <w:szCs w:val="20"/>
          <w:lang w:val="en-US"/>
        </w:rPr>
        <w:t>HouseResourcesInspection</w:t>
      </w:r>
      <w:proofErr w:type="spellEnd"/>
      <w:r w:rsidRPr="00F5647E">
        <w:rPr>
          <w:sz w:val="20"/>
          <w:szCs w:val="20"/>
          <w:lang w:val="en-US"/>
        </w:rPr>
        <w:t xml:space="preserve"> </w:t>
      </w:r>
      <w:proofErr w:type="spellStart"/>
      <w:r w:rsidRPr="00F5647E">
        <w:rPr>
          <w:sz w:val="20"/>
          <w:szCs w:val="20"/>
          <w:lang w:val="en-US"/>
        </w:rPr>
        <w:t>houseInspection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3771CA4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236A6BF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5647E">
        <w:rPr>
          <w:sz w:val="20"/>
          <w:szCs w:val="20"/>
          <w:lang w:val="en-US"/>
        </w:rPr>
        <w:t>houseInspection</w:t>
      </w:r>
      <w:proofErr w:type="spellEnd"/>
      <w:r w:rsidRPr="00F5647E">
        <w:rPr>
          <w:sz w:val="20"/>
          <w:szCs w:val="20"/>
          <w:lang w:val="en-US"/>
        </w:rPr>
        <w:t xml:space="preserve">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44BD094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231A7A4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try</w:t>
      </w:r>
    </w:p>
    <w:p w14:paraId="49D1F58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16C5CA1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3CE679B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HouseResourcesInspection</w:t>
      </w:r>
      <w:proofErr w:type="spellEnd"/>
      <w:r w:rsidRPr="00F5647E">
        <w:rPr>
          <w:sz w:val="20"/>
          <w:szCs w:val="20"/>
          <w:lang w:val="en-US"/>
        </w:rPr>
        <w:t xml:space="preserve">? hi = </w:t>
      </w:r>
      <w:proofErr w:type="spellStart"/>
      <w:proofErr w:type="gramStart"/>
      <w:r w:rsidRPr="00F5647E">
        <w:rPr>
          <w:sz w:val="20"/>
          <w:szCs w:val="20"/>
          <w:lang w:val="en-US"/>
        </w:rPr>
        <w:t>ctx.HouseResourcesInspections.FirstOrDefault</w:t>
      </w:r>
      <w:proofErr w:type="spellEnd"/>
      <w:proofErr w:type="gramEnd"/>
      <w:r w:rsidRPr="00F5647E">
        <w:rPr>
          <w:sz w:val="20"/>
          <w:szCs w:val="20"/>
          <w:lang w:val="en-US"/>
        </w:rPr>
        <w:t xml:space="preserve">(hi =&gt; </w:t>
      </w:r>
      <w:proofErr w:type="spellStart"/>
      <w:r w:rsidRPr="00F5647E">
        <w:rPr>
          <w:sz w:val="20"/>
          <w:szCs w:val="20"/>
          <w:lang w:val="en-US"/>
        </w:rPr>
        <w:t>hi.Id</w:t>
      </w:r>
      <w:proofErr w:type="spellEnd"/>
      <w:r w:rsidRPr="00F5647E">
        <w:rPr>
          <w:sz w:val="20"/>
          <w:szCs w:val="20"/>
          <w:lang w:val="en-US"/>
        </w:rPr>
        <w:t xml:space="preserve"> == </w:t>
      </w:r>
      <w:proofErr w:type="spellStart"/>
      <w:r w:rsidRPr="00F5647E">
        <w:rPr>
          <w:sz w:val="20"/>
          <w:szCs w:val="20"/>
          <w:lang w:val="en-US"/>
        </w:rPr>
        <w:t>houseInspection.Id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70D9605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if (</w:t>
      </w:r>
      <w:proofErr w:type="gramStart"/>
      <w:r w:rsidRPr="00F5647E">
        <w:rPr>
          <w:sz w:val="20"/>
          <w:szCs w:val="20"/>
          <w:lang w:val="en-US"/>
        </w:rPr>
        <w:t>hi !</w:t>
      </w:r>
      <w:proofErr w:type="gramEnd"/>
      <w:r w:rsidRPr="00F5647E">
        <w:rPr>
          <w:sz w:val="20"/>
          <w:szCs w:val="20"/>
          <w:lang w:val="en-US"/>
        </w:rPr>
        <w:t>= null)</w:t>
      </w:r>
    </w:p>
    <w:p w14:paraId="5E52B0A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{</w:t>
      </w:r>
    </w:p>
    <w:p w14:paraId="255064B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ctx.Entry</w:t>
      </w:r>
      <w:proofErr w:type="spellEnd"/>
      <w:proofErr w:type="gramEnd"/>
      <w:r w:rsidRPr="00F5647E">
        <w:rPr>
          <w:sz w:val="20"/>
          <w:szCs w:val="20"/>
          <w:lang w:val="en-US"/>
        </w:rPr>
        <w:t>(hi).</w:t>
      </w:r>
      <w:proofErr w:type="spellStart"/>
      <w:r w:rsidRPr="00F5647E">
        <w:rPr>
          <w:sz w:val="20"/>
          <w:szCs w:val="20"/>
          <w:lang w:val="en-US"/>
        </w:rPr>
        <w:t>CurrentValues.SetValues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houseInspection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18349D18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357B68AD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}</w:t>
      </w:r>
    </w:p>
    <w:p w14:paraId="5A6B8F3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6B61E6B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catch (Exception e)</w:t>
      </w:r>
    </w:p>
    <w:p w14:paraId="25DC6A4C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{</w:t>
      </w:r>
    </w:p>
    <w:p w14:paraId="13E6B676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14F27FF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}</w:t>
      </w:r>
    </w:p>
    <w:p w14:paraId="3624224A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23443884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}</w:t>
      </w:r>
    </w:p>
    <w:p w14:paraId="0B38EC4F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</w:p>
    <w:p w14:paraId="21CE49B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F5647E">
        <w:rPr>
          <w:sz w:val="20"/>
          <w:szCs w:val="20"/>
          <w:lang w:val="en-US"/>
        </w:rPr>
        <w:t>AddHouseResourcesInspection</w:t>
      </w:r>
      <w:proofErr w:type="spellEnd"/>
      <w:r w:rsidRPr="00F5647E">
        <w:rPr>
          <w:sz w:val="20"/>
          <w:szCs w:val="20"/>
          <w:lang w:val="en-US"/>
        </w:rPr>
        <w:t>(</w:t>
      </w:r>
      <w:proofErr w:type="spellStart"/>
      <w:proofErr w:type="gramEnd"/>
      <w:r w:rsidRPr="00F5647E">
        <w:rPr>
          <w:sz w:val="20"/>
          <w:szCs w:val="20"/>
          <w:lang w:val="en-US"/>
        </w:rPr>
        <w:t>HouseResourcesInspection</w:t>
      </w:r>
      <w:proofErr w:type="spellEnd"/>
      <w:r w:rsidRPr="00F5647E">
        <w:rPr>
          <w:sz w:val="20"/>
          <w:szCs w:val="20"/>
          <w:lang w:val="en-US"/>
        </w:rPr>
        <w:t xml:space="preserve"> </w:t>
      </w:r>
      <w:proofErr w:type="spellStart"/>
      <w:r w:rsidRPr="00F5647E">
        <w:rPr>
          <w:sz w:val="20"/>
          <w:szCs w:val="20"/>
          <w:lang w:val="en-US"/>
        </w:rPr>
        <w:t>houseInspection</w:t>
      </w:r>
      <w:proofErr w:type="spellEnd"/>
      <w:r w:rsidRPr="00F5647E">
        <w:rPr>
          <w:sz w:val="20"/>
          <w:szCs w:val="20"/>
          <w:lang w:val="en-US"/>
        </w:rPr>
        <w:t>)</w:t>
      </w:r>
    </w:p>
    <w:p w14:paraId="01EE17F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{</w:t>
      </w:r>
    </w:p>
    <w:p w14:paraId="2619501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try</w:t>
      </w:r>
    </w:p>
    <w:p w14:paraId="34217C03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039F55C9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using var </w:t>
      </w:r>
      <w:proofErr w:type="spellStart"/>
      <w:r w:rsidRPr="00F5647E">
        <w:rPr>
          <w:sz w:val="20"/>
          <w:szCs w:val="20"/>
          <w:lang w:val="en-US"/>
        </w:rPr>
        <w:t>ctx</w:t>
      </w:r>
      <w:proofErr w:type="spellEnd"/>
      <w:r w:rsidRPr="00F5647E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5647E">
        <w:rPr>
          <w:sz w:val="20"/>
          <w:szCs w:val="20"/>
          <w:lang w:val="en-US"/>
        </w:rPr>
        <w:t>NashDomContext</w:t>
      </w:r>
      <w:proofErr w:type="spellEnd"/>
      <w:r w:rsidRPr="00F5647E">
        <w:rPr>
          <w:sz w:val="20"/>
          <w:szCs w:val="20"/>
          <w:lang w:val="en-US"/>
        </w:rPr>
        <w:t>(</w:t>
      </w:r>
      <w:proofErr w:type="gramEnd"/>
      <w:r w:rsidRPr="00F5647E">
        <w:rPr>
          <w:sz w:val="20"/>
          <w:szCs w:val="20"/>
          <w:lang w:val="en-US"/>
        </w:rPr>
        <w:t>);</w:t>
      </w:r>
    </w:p>
    <w:p w14:paraId="12AAB99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ctx.HouseResourcesInspections.Add</w:t>
      </w:r>
      <w:proofErr w:type="spellEnd"/>
      <w:proofErr w:type="gramEnd"/>
      <w:r w:rsidRPr="00F5647E">
        <w:rPr>
          <w:sz w:val="20"/>
          <w:szCs w:val="20"/>
          <w:lang w:val="en-US"/>
        </w:rPr>
        <w:t>(</w:t>
      </w:r>
      <w:proofErr w:type="spellStart"/>
      <w:r w:rsidRPr="00F5647E">
        <w:rPr>
          <w:sz w:val="20"/>
          <w:szCs w:val="20"/>
          <w:lang w:val="en-US"/>
        </w:rPr>
        <w:t>houseInspection</w:t>
      </w:r>
      <w:proofErr w:type="spellEnd"/>
      <w:r w:rsidRPr="00F5647E">
        <w:rPr>
          <w:sz w:val="20"/>
          <w:szCs w:val="20"/>
          <w:lang w:val="en-US"/>
        </w:rPr>
        <w:t>);</w:t>
      </w:r>
    </w:p>
    <w:p w14:paraId="3A9DB65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647E">
        <w:rPr>
          <w:sz w:val="20"/>
          <w:szCs w:val="20"/>
          <w:lang w:val="en-US"/>
        </w:rPr>
        <w:t>ctx.SaveChanges</w:t>
      </w:r>
      <w:proofErr w:type="spellEnd"/>
      <w:proofErr w:type="gramEnd"/>
      <w:r w:rsidRPr="00F5647E">
        <w:rPr>
          <w:sz w:val="20"/>
          <w:szCs w:val="20"/>
          <w:lang w:val="en-US"/>
        </w:rPr>
        <w:t>();</w:t>
      </w:r>
    </w:p>
    <w:p w14:paraId="4F68BFBB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}</w:t>
      </w:r>
    </w:p>
    <w:p w14:paraId="00905582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catch (Exception e)</w:t>
      </w:r>
    </w:p>
    <w:p w14:paraId="3C2D1745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{</w:t>
      </w:r>
    </w:p>
    <w:p w14:paraId="28E29101" w14:textId="77777777" w:rsidR="00F5647E" w:rsidRPr="00F5647E" w:rsidRDefault="00F5647E" w:rsidP="00F5647E">
      <w:pPr>
        <w:spacing w:line="240" w:lineRule="auto"/>
        <w:rPr>
          <w:sz w:val="20"/>
          <w:szCs w:val="20"/>
          <w:lang w:val="en-US"/>
        </w:rPr>
      </w:pPr>
      <w:r w:rsidRPr="00F5647E">
        <w:rPr>
          <w:sz w:val="20"/>
          <w:szCs w:val="20"/>
          <w:lang w:val="en-US"/>
        </w:rPr>
        <w:t xml:space="preserve">                </w:t>
      </w:r>
      <w:proofErr w:type="spellStart"/>
      <w:r w:rsidRPr="00F5647E">
        <w:rPr>
          <w:sz w:val="20"/>
          <w:szCs w:val="20"/>
          <w:lang w:val="en-US"/>
        </w:rPr>
        <w:t>ErrorMessage.ShowErrorMessage</w:t>
      </w:r>
      <w:proofErr w:type="spellEnd"/>
      <w:r w:rsidRPr="00F5647E">
        <w:rPr>
          <w:sz w:val="20"/>
          <w:szCs w:val="20"/>
          <w:lang w:val="en-US"/>
        </w:rPr>
        <w:t>($"</w:t>
      </w:r>
      <w:r w:rsidRPr="00F5647E">
        <w:rPr>
          <w:sz w:val="20"/>
          <w:szCs w:val="20"/>
        </w:rPr>
        <w:t>Сообщите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администратору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текст</w:t>
      </w:r>
      <w:r w:rsidRPr="00F5647E">
        <w:rPr>
          <w:sz w:val="20"/>
          <w:szCs w:val="20"/>
          <w:lang w:val="en-US"/>
        </w:rPr>
        <w:t xml:space="preserve"> </w:t>
      </w:r>
      <w:r w:rsidRPr="00F5647E">
        <w:rPr>
          <w:sz w:val="20"/>
          <w:szCs w:val="20"/>
        </w:rPr>
        <w:t>ошибки</w:t>
      </w:r>
      <w:r w:rsidRPr="00F5647E">
        <w:rPr>
          <w:sz w:val="20"/>
          <w:szCs w:val="20"/>
          <w:lang w:val="en-US"/>
        </w:rPr>
        <w:t>: {</w:t>
      </w:r>
      <w:proofErr w:type="spellStart"/>
      <w:proofErr w:type="gramStart"/>
      <w:r w:rsidRPr="00F5647E">
        <w:rPr>
          <w:sz w:val="20"/>
          <w:szCs w:val="20"/>
          <w:lang w:val="en-US"/>
        </w:rPr>
        <w:t>e.Message</w:t>
      </w:r>
      <w:proofErr w:type="spellEnd"/>
      <w:proofErr w:type="gramEnd"/>
      <w:r w:rsidRPr="00F5647E">
        <w:rPr>
          <w:sz w:val="20"/>
          <w:szCs w:val="20"/>
          <w:lang w:val="en-US"/>
        </w:rPr>
        <w:t>}");</w:t>
      </w:r>
    </w:p>
    <w:p w14:paraId="16E197A0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  <w:lang w:val="en-US"/>
        </w:rPr>
        <w:t xml:space="preserve">            </w:t>
      </w:r>
      <w:r w:rsidRPr="00F5647E">
        <w:rPr>
          <w:sz w:val="20"/>
          <w:szCs w:val="20"/>
        </w:rPr>
        <w:t>}</w:t>
      </w:r>
    </w:p>
    <w:p w14:paraId="67829ACE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</w:rPr>
        <w:t xml:space="preserve">        }</w:t>
      </w:r>
    </w:p>
    <w:p w14:paraId="1879CE32" w14:textId="77777777" w:rsidR="00F5647E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</w:rPr>
        <w:t xml:space="preserve">    }</w:t>
      </w:r>
    </w:p>
    <w:p w14:paraId="13EB6714" w14:textId="13E80339" w:rsidR="000C511C" w:rsidRPr="00F5647E" w:rsidRDefault="00F5647E" w:rsidP="00F5647E">
      <w:pPr>
        <w:spacing w:line="240" w:lineRule="auto"/>
        <w:rPr>
          <w:sz w:val="20"/>
          <w:szCs w:val="20"/>
        </w:rPr>
      </w:pPr>
      <w:r w:rsidRPr="00F5647E">
        <w:rPr>
          <w:sz w:val="20"/>
          <w:szCs w:val="20"/>
        </w:rPr>
        <w:t>}</w:t>
      </w:r>
    </w:p>
    <w:sectPr w:rsidR="000C511C" w:rsidRPr="00F5647E" w:rsidSect="00F5647E">
      <w:type w:val="continuous"/>
      <w:pgSz w:w="11906" w:h="16838"/>
      <w:pgMar w:top="1134" w:right="851" w:bottom="1418" w:left="1701" w:header="0" w:footer="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2EC39" w14:textId="77777777" w:rsidR="004D7F0A" w:rsidRDefault="004D7F0A">
      <w:pPr>
        <w:spacing w:line="240" w:lineRule="auto"/>
      </w:pPr>
      <w:r>
        <w:separator/>
      </w:r>
    </w:p>
  </w:endnote>
  <w:endnote w:type="continuationSeparator" w:id="0">
    <w:p w14:paraId="0F68FFCA" w14:textId="77777777" w:rsidR="004D7F0A" w:rsidRDefault="004D7F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0560D" w14:textId="77777777" w:rsidR="003F29AC" w:rsidRDefault="003F29AC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C8B5" w14:textId="77777777" w:rsidR="003F29AC" w:rsidRDefault="003F29AC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43CDD" w14:textId="77777777" w:rsidR="003F29AC" w:rsidRDefault="003F29AC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5BF" w14:textId="4C740530" w:rsidR="007034C6" w:rsidRDefault="007034C6">
    <w:pPr>
      <w:spacing w:after="1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5C0" w14:textId="2A696D2F" w:rsidR="007034C6" w:rsidRDefault="00A8146D" w:rsidP="004E00B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left" w:pos="7236"/>
        <w:tab w:val="right" w:pos="9214"/>
        <w:tab w:val="right" w:pos="9639"/>
      </w:tabs>
      <w:spacing w:after="240" w:line="240" w:lineRule="auto"/>
      <w:ind w:right="-567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  <w:t xml:space="preserve">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64F3C">
      <w:rPr>
        <w:noProof/>
        <w:color w:val="000000"/>
      </w:rPr>
      <w:t>4</w:t>
    </w:r>
    <w:r>
      <w:rPr>
        <w:color w:val="000000"/>
      </w:rPr>
      <w:fldChar w:fldCharType="end"/>
    </w:r>
  </w:p>
  <w:p w14:paraId="000005C1" w14:textId="77777777" w:rsidR="007034C6" w:rsidRDefault="007034C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5C2" w14:textId="77777777" w:rsidR="007034C6" w:rsidRDefault="007034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27D5A" w14:textId="77777777" w:rsidR="004D7F0A" w:rsidRDefault="004D7F0A">
      <w:pPr>
        <w:spacing w:line="240" w:lineRule="auto"/>
      </w:pPr>
      <w:r>
        <w:separator/>
      </w:r>
    </w:p>
  </w:footnote>
  <w:footnote w:type="continuationSeparator" w:id="0">
    <w:p w14:paraId="62EEF575" w14:textId="77777777" w:rsidR="004D7F0A" w:rsidRDefault="004D7F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D6B02" w14:textId="77777777" w:rsidR="003F29AC" w:rsidRDefault="003F29AC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5BC" w14:textId="77777777" w:rsidR="007034C6" w:rsidRDefault="00A8146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46976" behindDoc="1" locked="0" layoutInCell="1" hidden="0" allowOverlap="1" wp14:anchorId="0CEDD5ED" wp14:editId="18336E62">
              <wp:simplePos x="0" y="0"/>
              <wp:positionH relativeFrom="page">
                <wp:posOffset>552659</wp:posOffset>
              </wp:positionH>
              <wp:positionV relativeFrom="page">
                <wp:posOffset>165798</wp:posOffset>
              </wp:positionV>
              <wp:extent cx="6792895" cy="10284488"/>
              <wp:effectExtent l="0" t="0" r="27305" b="21590"/>
              <wp:wrapNone/>
              <wp:docPr id="1644585757" name="Прямоугольник 16445857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92895" cy="10284488"/>
                      </a:xfrm>
                      <a:prstGeom prst="rect">
                        <a:avLst/>
                      </a:prstGeom>
                      <a:noFill/>
                      <a:ln w="22225" cap="flat" cmpd="sng">
                        <a:solidFill>
                          <a:srgbClr val="000000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9C7C890" w14:textId="77777777" w:rsidR="007034C6" w:rsidRDefault="007034C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EDD5ED" id="Прямоугольник 1644585757" o:spid="_x0000_s1026" style="position:absolute;margin-left:43.5pt;margin-top:13.05pt;width:534.85pt;height:809.8pt;z-index:-251669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" filled="f" strokeweight="1.75pt">
              <v:stroke startarrowwidth="narrow" startarrowlength="short" endarrowwidth="narrow" endarrowlength="short" miterlimit="5243f"/>
              <v:textbox inset="2.53958mm,2.53958mm,2.53958mm,2.53958mm">
                <w:txbxContent>
                  <w:p w14:paraId="09C7C890" w14:textId="77777777" w:rsidR="007034C6" w:rsidRDefault="007034C6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CAD1D" w14:textId="77777777" w:rsidR="003F29AC" w:rsidRDefault="003F29AC">
    <w:pPr>
      <w:pStyle w:val="a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5BB" w14:textId="5845795F" w:rsidR="007034C6" w:rsidRDefault="00985E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center" w:pos="5244"/>
      </w:tabs>
      <w:spacing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C4E25B9" wp14:editId="2B1660F2">
              <wp:simplePos x="0" y="0"/>
              <wp:positionH relativeFrom="column">
                <wp:posOffset>-552597</wp:posOffset>
              </wp:positionH>
              <wp:positionV relativeFrom="paragraph">
                <wp:posOffset>175846</wp:posOffset>
              </wp:positionV>
              <wp:extent cx="6809949" cy="10289263"/>
              <wp:effectExtent l="0" t="0" r="29210" b="36195"/>
              <wp:wrapNone/>
              <wp:docPr id="1644585911" name="Группа 1644585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9949" cy="10289263"/>
                        <a:chOff x="0" y="0"/>
                        <a:chExt cx="6809949" cy="9210621"/>
                      </a:xfrm>
                    </wpg:grpSpPr>
                    <wpg:grpSp>
                      <wpg:cNvPr id="1644585909" name="Группа 1644585909"/>
                      <wpg:cNvGrpSpPr/>
                      <wpg:grpSpPr>
                        <a:xfrm>
                          <a:off x="0" y="0"/>
                          <a:ext cx="6809949" cy="9210621"/>
                          <a:chOff x="0" y="0"/>
                          <a:chExt cx="6809949" cy="9210621"/>
                        </a:xfrm>
                      </wpg:grpSpPr>
                      <wpg:grpSp>
                        <wpg:cNvPr id="1644585906" name="Группа 1644585906"/>
                        <wpg:cNvGrpSpPr/>
                        <wpg:grpSpPr>
                          <a:xfrm>
                            <a:off x="0" y="0"/>
                            <a:ext cx="6809949" cy="9210621"/>
                            <a:chOff x="0" y="0"/>
                            <a:chExt cx="6809949" cy="10296525"/>
                          </a:xfrm>
                        </wpg:grpSpPr>
                        <wpg:grpSp>
                          <wpg:cNvPr id="1644585879" name="Группа 1644585879"/>
                          <wpg:cNvGrpSpPr/>
                          <wpg:grpSpPr>
                            <a:xfrm>
                              <a:off x="0" y="0"/>
                              <a:ext cx="6809949" cy="10296525"/>
                              <a:chOff x="0" y="0"/>
                              <a:chExt cx="6809949" cy="10296525"/>
                            </a:xfrm>
                          </wpg:grpSpPr>
                          <wpg:grpSp>
                            <wpg:cNvPr id="1644585875" name="Группа 1644585875"/>
                            <wpg:cNvGrpSpPr/>
                            <wpg:grpSpPr>
                              <a:xfrm>
                                <a:off x="0" y="0"/>
                                <a:ext cx="6809949" cy="10296525"/>
                                <a:chOff x="0" y="0"/>
                                <a:chExt cx="6809949" cy="10296525"/>
                              </a:xfrm>
                            </wpg:grpSpPr>
                            <wpg:grpSp>
                              <wpg:cNvPr id="1644585862" name="Группа 1644585862"/>
                              <wpg:cNvGrpSpPr/>
                              <wpg:grpSpPr>
                                <a:xfrm>
                                  <a:off x="0" y="0"/>
                                  <a:ext cx="6809949" cy="10296525"/>
                                  <a:chOff x="0" y="0"/>
                                  <a:chExt cx="6809949" cy="10296525"/>
                                </a:xfrm>
                              </wpg:grpSpPr>
                              <wpg:grpSp>
                                <wpg:cNvPr id="1644585845" name="Группа 1644585845"/>
                                <wpg:cNvGrpSpPr/>
                                <wpg:grpSpPr>
                                  <a:xfrm>
                                    <a:off x="0" y="0"/>
                                    <a:ext cx="6809949" cy="10296525"/>
                                    <a:chOff x="0" y="0"/>
                                    <a:chExt cx="6809949" cy="10296525"/>
                                  </a:xfrm>
                                </wpg:grpSpPr>
                                <wpg:grpSp>
                                  <wpg:cNvPr id="1644585844" name="Группа 1644585844"/>
                                  <wpg:cNvGrpSpPr/>
                                  <wpg:grpSpPr>
                                    <a:xfrm>
                                      <a:off x="0" y="0"/>
                                      <a:ext cx="6809949" cy="10296525"/>
                                      <a:chOff x="0" y="0"/>
                                      <a:chExt cx="6809949" cy="10296525"/>
                                    </a:xfrm>
                                  </wpg:grpSpPr>
                                  <wpg:grpSp>
                                    <wpg:cNvPr id="1644585842" name="Группа 1644585842"/>
                                    <wpg:cNvGrpSpPr/>
                                    <wpg:grpSpPr>
                                      <a:xfrm>
                                        <a:off x="0" y="0"/>
                                        <a:ext cx="6809949" cy="10296525"/>
                                        <a:chOff x="0" y="0"/>
                                        <a:chExt cx="6809949" cy="10296525"/>
                                      </a:xfrm>
                                    </wpg:grpSpPr>
                                    <wpg:grpSp>
                                      <wpg:cNvPr id="1644585837" name="Группа 1644585837"/>
                                      <wpg:cNvGrpSpPr/>
                                      <wpg:grpSpPr>
                                        <a:xfrm>
                                          <a:off x="0" y="0"/>
                                          <a:ext cx="6809949" cy="10296525"/>
                                          <a:chOff x="0" y="0"/>
                                          <a:chExt cx="6809949" cy="10296525"/>
                                        </a:xfrm>
                                      </wpg:grpSpPr>
                                      <wpg:grpSp>
                                        <wpg:cNvPr id="1644585836" name="Группа 1644585836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6809949" cy="10296525"/>
                                            <a:chOff x="0" y="0"/>
                                            <a:chExt cx="6809949" cy="10296525"/>
                                          </a:xfrm>
                                        </wpg:grpSpPr>
                                        <wpg:grpSp>
                                          <wpg:cNvPr id="1644585756" name="Группа 1644585756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6809949" cy="10296525"/>
                                              <a:chOff x="2033325" y="0"/>
                                              <a:chExt cx="6625350" cy="7560000"/>
                                            </a:xfrm>
                                          </wpg:grpSpPr>
                                          <wpg:grpSp>
                                            <wpg:cNvPr id="1" name="Группа 1"/>
                                            <wpg:cNvGrpSpPr/>
                                            <wpg:grpSpPr>
                                              <a:xfrm>
                                                <a:off x="2033361" y="0"/>
                                                <a:ext cx="6625278" cy="7560000"/>
                                                <a:chOff x="2020650" y="0"/>
                                                <a:chExt cx="6638525" cy="7560000"/>
                                              </a:xfrm>
                                            </wpg:grpSpPr>
                                            <wps:wsp>
                                              <wps:cNvPr id="2" name="Прямоугольник 2"/>
                                              <wps:cNvSpPr/>
                                              <wps:spPr>
                                                <a:xfrm>
                                                  <a:off x="2020650" y="0"/>
                                                  <a:ext cx="6638525" cy="756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64F75999" w14:textId="77777777" w:rsidR="007034C6" w:rsidRDefault="007034C6">
                                                    <w:pPr>
                                                      <w:spacing w:line="240" w:lineRule="auto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spcFirstLastPara="1" wrap="square" lIns="91425" tIns="91425" rIns="91425" bIns="91425" anchor="ctr" anchorCtr="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3" name="Группа 3"/>
                                              <wpg:cNvGrpSpPr/>
                                              <wpg:grpSpPr>
                                                <a:xfrm>
                                                  <a:off x="2033361" y="0"/>
                                                  <a:ext cx="6625278" cy="7560000"/>
                                                  <a:chOff x="0" y="0"/>
                                                  <a:chExt cx="6658920" cy="10325880"/>
                                                </a:xfrm>
                                              </wpg:grpSpPr>
                                              <wps:wsp>
                                                <wps:cNvPr id="4" name="Прямоугольник 4"/>
                                                <wps:cNvSpPr/>
                                                <wps:spPr>
                                                  <a:xfrm>
                                                    <a:off x="0" y="0"/>
                                                    <a:ext cx="6658900" cy="103258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6A01C37E" w14:textId="77777777" w:rsidR="007034C6" w:rsidRDefault="007034C6">
                                                      <w:pPr>
                                                        <w:spacing w:line="240" w:lineRule="auto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spcFirstLastPara="1" wrap="square" lIns="91425" tIns="91425" rIns="91425" bIns="91425" anchor="ctr" anchorCtr="0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5" name="Группа 5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6658920" cy="10325880"/>
                                                    <a:chOff x="0" y="0"/>
                                                    <a:chExt cx="6658920" cy="10325880"/>
                                                  </a:xfrm>
                                                </wpg:grpSpPr>
                                                <wps:wsp>
                                                  <wps:cNvPr id="6" name="Прямоугольник 6"/>
                                                  <wps:cNvSpPr/>
                                                  <wps:spPr>
                                                    <a:xfrm>
                                                      <a:off x="0" y="0"/>
                                                      <a:ext cx="6646681" cy="1031508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254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miter lim="8000"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744D3FAB" w14:textId="0FACF9AC" w:rsidR="007034C6" w:rsidRDefault="007034C6">
                                                        <w:pPr>
                                                          <w:spacing w:line="240" w:lineRule="auto"/>
                                                          <w:textDirection w:val="btLr"/>
                                                        </w:pPr>
                                                      </w:p>
                                                      <w:p w14:paraId="2EEEF926" w14:textId="77777777" w:rsidR="00CD450A" w:rsidRDefault="00CD450A"/>
                                                      <w:p w14:paraId="413A9241" w14:textId="77777777" w:rsidR="004825DC" w:rsidRDefault="004825DC"/>
                                                    </w:txbxContent>
                                                  </wps:txbx>
                                                  <wps:bodyPr spcFirstLastPara="1" wrap="square" lIns="91425" tIns="91425" rIns="91425" bIns="91425" anchor="ctr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7" name="Прямая со стрелкой 7"/>
                                                  <wps:cNvCnPr/>
                                                  <wps:spPr>
                                                    <a:xfrm>
                                                      <a:off x="330120" y="8876160"/>
                                                      <a:ext cx="1800" cy="53604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254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8" name="Прямая со стрелкой 8"/>
                                                  <wps:cNvCnPr/>
                                                  <wps:spPr>
                                                    <a:xfrm>
                                                      <a:off x="3240" y="8871120"/>
                                                      <a:ext cx="6651720" cy="72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254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9" name="Прямая со стрелкой 9"/>
                                                  <wps:cNvCnPr/>
                                                  <wps:spPr>
                                                    <a:xfrm>
                                                      <a:off x="728280" y="8880480"/>
                                                      <a:ext cx="720" cy="144540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254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0" name="Прямая со стрелкой 10"/>
                                                  <wps:cNvCnPr/>
                                                  <wps:spPr>
                                                    <a:xfrm>
                                                      <a:off x="1638360" y="8880480"/>
                                                      <a:ext cx="720" cy="144540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254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1" name="Прямая со стрелкой 11"/>
                                                  <wps:cNvCnPr/>
                                                  <wps:spPr>
                                                    <a:xfrm>
                                                      <a:off x="2183760" y="8880480"/>
                                                      <a:ext cx="720" cy="144540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254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2" name="Прямая со стрелкой 12"/>
                                                  <wps:cNvCnPr/>
                                                  <wps:spPr>
                                                    <a:xfrm>
                                                      <a:off x="2548080" y="8876160"/>
                                                      <a:ext cx="720" cy="144468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254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3" name="Прямая со стрелкой 13"/>
                                                  <wps:cNvCnPr/>
                                                  <wps:spPr>
                                                    <a:xfrm>
                                                      <a:off x="5278680" y="9421560"/>
                                                      <a:ext cx="1440" cy="35748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254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4" name="Прямая со стрелкой 14"/>
                                                  <wps:cNvCnPr/>
                                                  <wps:spPr>
                                                    <a:xfrm>
                                                      <a:off x="3240" y="9965520"/>
                                                      <a:ext cx="2538720" cy="144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127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5" name="Прямая со стрелкой 15"/>
                                                  <wps:cNvCnPr/>
                                                  <wps:spPr>
                                                    <a:xfrm>
                                                      <a:off x="3240" y="10148400"/>
                                                      <a:ext cx="2538720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127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6" name="Прямоугольник 16"/>
                                                  <wps:cNvSpPr/>
                                                  <wps:spPr>
                                                    <a:xfrm>
                                                      <a:off x="17640" y="9252720"/>
                                                      <a:ext cx="278280" cy="1429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55671771" w14:textId="77777777" w:rsidR="007034C6" w:rsidRDefault="00A8146D">
                                                        <w:pPr>
                                                          <w:spacing w:line="240" w:lineRule="auto"/>
                                                          <w:jc w:val="center"/>
                                                          <w:textDirection w:val="btLr"/>
                                                        </w:pPr>
                                                        <w:proofErr w:type="gramStart"/>
                                                        <w:r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/>
                                                            <w:color w:val="000000"/>
                                                            <w:sz w:val="18"/>
                                                          </w:rPr>
                                                          <w:t>Лит..</w:t>
                                                        </w:r>
                                                        <w:proofErr w:type="gramEnd"/>
                                                      </w:p>
                                                    </w:txbxContent>
                                                  </wps:txbx>
                                                  <wps:bodyPr spcFirstLastPara="1" wrap="square" lIns="12600" tIns="12600" rIns="12600" bIns="1260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7" name="Прямоугольник 17"/>
                                                  <wps:cNvSpPr/>
                                                  <wps:spPr>
                                                    <a:xfrm>
                                                      <a:off x="349920" y="9252720"/>
                                                      <a:ext cx="351000" cy="1429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1010983B" w14:textId="77777777" w:rsidR="007034C6" w:rsidRDefault="00A8146D">
                                                        <w:pPr>
                                                          <w:spacing w:line="240" w:lineRule="auto"/>
                                                          <w:jc w:val="center"/>
                                                          <w:textDirection w:val="btLr"/>
                                                        </w:pPr>
                                                        <w:r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/>
                                                            <w:color w:val="000000"/>
                                                            <w:sz w:val="18"/>
                                                          </w:rPr>
                                                          <w:t>Изм.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spcFirstLastPara="1" wrap="square" lIns="12600" tIns="12600" rIns="12600" bIns="1260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8" name="Прямоугольник 18"/>
                                                  <wps:cNvSpPr/>
                                                  <wps:spPr>
                                                    <a:xfrm>
                                                      <a:off x="754896" y="9252274"/>
                                                      <a:ext cx="841320" cy="16439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5273BC7F" w14:textId="77777777" w:rsidR="007034C6" w:rsidRDefault="00A8146D">
                                                        <w:pPr>
                                                          <w:spacing w:line="240" w:lineRule="auto"/>
                                                          <w:jc w:val="center"/>
                                                          <w:textDirection w:val="btLr"/>
                                                        </w:pPr>
                                                        <w:r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/>
                                                            <w:color w:val="000000"/>
                                                            <w:sz w:val="18"/>
                                                          </w:rPr>
                                                          <w:t>№ докум.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spcFirstLastPara="1" wrap="square" lIns="12600" tIns="12600" rIns="12600" bIns="1260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9" name="Прямоугольник 19"/>
                                                  <wps:cNvSpPr/>
                                                  <wps:spPr>
                                                    <a:xfrm>
                                                      <a:off x="1659960" y="9252720"/>
                                                      <a:ext cx="495360" cy="1429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1A43337C" w14:textId="77777777" w:rsidR="007034C6" w:rsidRDefault="00A8146D">
                                                        <w:pPr>
                                                          <w:spacing w:line="240" w:lineRule="auto"/>
                                                          <w:jc w:val="center"/>
                                                          <w:textDirection w:val="btLr"/>
                                                        </w:pPr>
                                                        <w:r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/>
                                                            <w:color w:val="000000"/>
                                                            <w:sz w:val="18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spcFirstLastPara="1" wrap="square" lIns="12600" tIns="12600" rIns="12600" bIns="1260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20" name="Прямоугольник 20"/>
                                                  <wps:cNvSpPr/>
                                                  <wps:spPr>
                                                    <a:xfrm>
                                                      <a:off x="2199532" y="9252273"/>
                                                      <a:ext cx="317520" cy="1648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06236E9A" w14:textId="77777777" w:rsidR="007034C6" w:rsidRDefault="00A8146D">
                                                        <w:pPr>
                                                          <w:spacing w:line="240" w:lineRule="auto"/>
                                                          <w:jc w:val="center"/>
                                                          <w:textDirection w:val="btLr"/>
                                                        </w:pPr>
                                                        <w:r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/>
                                                            <w:color w:val="000000"/>
                                                            <w:sz w:val="18"/>
                                                          </w:rPr>
                                                          <w:t>Дата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spcFirstLastPara="1" wrap="square" lIns="12600" tIns="12600" rIns="12600" bIns="1260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21" name="Прямоугольник 21"/>
                                                  <wps:cNvSpPr/>
                                                  <wps:spPr>
                                                    <a:xfrm>
                                                      <a:off x="5305320" y="9431640"/>
                                                      <a:ext cx="475560" cy="1429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51E7BF33" w14:textId="77777777" w:rsidR="007034C6" w:rsidRDefault="00A8146D">
                                                        <w:pPr>
                                                          <w:spacing w:line="240" w:lineRule="auto"/>
                                                          <w:jc w:val="center"/>
                                                          <w:textDirection w:val="btLr"/>
                                                        </w:pPr>
                                                        <w:r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/>
                                                            <w:color w:val="000000"/>
                                                            <w:sz w:val="18"/>
                                                          </w:rPr>
                                                          <w:t>Лист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spcFirstLastPara="1" wrap="square" lIns="12600" tIns="12600" rIns="12600" bIns="1260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22" name="Прямоугольник 22"/>
                                                  <wps:cNvSpPr/>
                                                  <wps:spPr>
                                                    <a:xfrm>
                                                      <a:off x="5305320" y="9620280"/>
                                                      <a:ext cx="475560" cy="1436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35043F4A" w14:textId="77777777" w:rsidR="007034C6" w:rsidRDefault="00A8146D">
                                                        <w:pPr>
                                                          <w:spacing w:line="240" w:lineRule="auto"/>
                                                          <w:jc w:val="center"/>
                                                          <w:textDirection w:val="btLr"/>
                                                        </w:pPr>
                                                        <w:r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/>
                                                            <w:color w:val="000000"/>
                                                            <w:sz w:val="18"/>
                                                          </w:rPr>
                                                          <w:t>3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spcFirstLastPara="1" wrap="square" lIns="12600" tIns="12600" rIns="12600" bIns="1260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23" name="Прямоугольник 23"/>
                                                  <wps:cNvSpPr/>
                                                  <wps:spPr>
                                                    <a:xfrm>
                                                      <a:off x="2584440" y="9030240"/>
                                                      <a:ext cx="4034880" cy="2300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6EA90143" w14:textId="46056052" w:rsidR="007034C6" w:rsidRDefault="00A8146D">
                                                        <w:pPr>
                                                          <w:spacing w:after="200"/>
                                                          <w:jc w:val="center"/>
                                                          <w:textDirection w:val="btLr"/>
                                                        </w:pPr>
                                                        <w:r>
                                                          <w:rPr>
                                                            <w:rFonts w:ascii="Calibri" w:eastAsia="Calibri" w:hAnsi="Calibri" w:cs="Calibri"/>
                                                            <w:color w:val="000000"/>
                                                            <w:sz w:val="22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r>
                                                          <w:rPr>
                                                            <w:color w:val="000000"/>
                                                          </w:rPr>
                                                          <w:t>РК 09.02.0</w:t>
                                                        </w:r>
                                                        <w:r w:rsidR="003F29AC">
                                                          <w:rPr>
                                                            <w:color w:val="000000"/>
                                                          </w:rPr>
                                                          <w:t>7</w:t>
                                                        </w:r>
                                                        <w:r>
                                                          <w:rPr>
                                                            <w:color w:val="000000"/>
                                                          </w:rPr>
                                                          <w:t>.41</w:t>
                                                        </w:r>
                                                        <w:r w:rsidR="003F29AC">
                                                          <w:rPr>
                                                            <w:color w:val="000000"/>
                                                          </w:rPr>
                                                          <w:t>9</w:t>
                                                        </w:r>
                                                        <w:r>
                                                          <w:rPr>
                                                            <w:color w:val="000000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r w:rsidR="003F29AC">
                                                          <w:rPr>
                                                            <w:color w:val="000000"/>
                                                          </w:rPr>
                                                          <w:t>00</w:t>
                                                        </w:r>
                                                        <w:r>
                                                          <w:rPr>
                                                            <w:color w:val="000000"/>
                                                          </w:rPr>
                                                          <w:t xml:space="preserve"> ПЗ</w:t>
                                                        </w:r>
                                                      </w:p>
                                                      <w:p w14:paraId="64A26511" w14:textId="77777777" w:rsidR="007034C6" w:rsidRDefault="007034C6">
                                                        <w:pPr>
                                                          <w:spacing w:line="240" w:lineRule="auto"/>
                                                          <w:jc w:val="center"/>
                                                          <w:textDirection w:val="btLr"/>
                                                        </w:pPr>
                                                      </w:p>
                                                      <w:p w14:paraId="450C3596" w14:textId="77777777" w:rsidR="007034C6" w:rsidRDefault="007034C6">
                                                        <w:pPr>
                                                          <w:spacing w:line="240" w:lineRule="auto"/>
                                                          <w:jc w:val="center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spcFirstLastPara="1" wrap="square" lIns="12600" tIns="12600" rIns="12600" bIns="1260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24" name="Прямая со стрелкой 24"/>
                                                  <wps:cNvCnPr/>
                                                  <wps:spPr>
                                                    <a:xfrm>
                                                      <a:off x="3960" y="9418320"/>
                                                      <a:ext cx="6651720" cy="72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254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5" name="Прямая со стрелкой 25"/>
                                                  <wps:cNvCnPr/>
                                                  <wps:spPr>
                                                    <a:xfrm>
                                                      <a:off x="9000" y="9236880"/>
                                                      <a:ext cx="2537640" cy="72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254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6" name="Прямая со стрелкой 26"/>
                                                  <wps:cNvCnPr/>
                                                  <wps:spPr>
                                                    <a:xfrm>
                                                      <a:off x="3240" y="9053280"/>
                                                      <a:ext cx="2538720" cy="72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127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7" name="Прямая со стрелкой 27"/>
                                                  <wps:cNvCnPr/>
                                                  <wps:spPr>
                                                    <a:xfrm>
                                                      <a:off x="3240" y="9782640"/>
                                                      <a:ext cx="2538720" cy="72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127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8" name="Прямая со стрелкой 28"/>
                                                  <wps:cNvCnPr/>
                                                  <wps:spPr>
                                                    <a:xfrm>
                                                      <a:off x="3240" y="9599400"/>
                                                      <a:ext cx="2538720" cy="72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127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9" name="Прямая со стрелкой 29"/>
                                                  <wps:cNvCnPr/>
                                                  <wps:spPr>
                                                    <a:xfrm>
                                                      <a:off x="4732560" y="9421560"/>
                                                      <a:ext cx="720" cy="89928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254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30" name="Прямоугольник 30"/>
                                                  <wps:cNvSpPr/>
                                                  <wps:spPr>
                                                    <a:xfrm>
                                                      <a:off x="2548080" y="9435960"/>
                                                      <a:ext cx="2168640" cy="8679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0B50A169" w14:textId="129B47E4" w:rsidR="007034C6" w:rsidRPr="0053599A" w:rsidRDefault="00A8146D">
                                                        <w:pPr>
                                                          <w:spacing w:line="240" w:lineRule="auto"/>
                                                          <w:jc w:val="center"/>
                                                          <w:textDirection w:val="btLr"/>
                                                          <w:rPr>
                                                            <w:iCs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  <w:r w:rsidRPr="0053599A"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Cs/>
                                                            <w:color w:val="000000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Разработка автоматизированной информационной системы для </w:t>
                                                        </w:r>
                                                        <w:r w:rsidR="008A12D7"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Cs/>
                                                            <w:color w:val="000000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тату-салона</w:t>
                                                        </w:r>
                                                        <w:r w:rsidRPr="0053599A"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Cs/>
                                                            <w:color w:val="000000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 «</w:t>
                                                        </w:r>
                                                        <w:r w:rsidR="008A12D7"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Cs/>
                                                            <w:color w:val="000000"/>
                                                            <w:sz w:val="20"/>
                                                            <w:szCs w:val="20"/>
                                                            <w:lang w:val="en-US"/>
                                                          </w:rPr>
                                                          <w:t>PSYCHO</w:t>
                                                        </w:r>
                                                        <w:r w:rsidR="008A12D7" w:rsidRPr="008A12D7"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Cs/>
                                                            <w:color w:val="000000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r w:rsidR="008A12D7"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Cs/>
                                                            <w:color w:val="000000"/>
                                                            <w:sz w:val="20"/>
                                                            <w:szCs w:val="20"/>
                                                            <w:lang w:val="en-US"/>
                                                          </w:rPr>
                                                          <w:t>CHAINSAW</w:t>
                                                        </w:r>
                                                        <w:r w:rsidRPr="0053599A"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Cs/>
                                                            <w:color w:val="000000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»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spcFirstLastPara="1" wrap="square" lIns="12600" tIns="12600" rIns="12600" bIns="1260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31" name="Прямая со стрелкой 31"/>
                                                  <wps:cNvCnPr/>
                                                  <wps:spPr>
                                                    <a:xfrm>
                                                      <a:off x="4737240" y="9601200"/>
                                                      <a:ext cx="1921680" cy="72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254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644585728" name="Прямая со стрелкой 1644585728"/>
                                                  <wps:cNvCnPr/>
                                                  <wps:spPr>
                                                    <a:xfrm>
                                                      <a:off x="4735800" y="9783360"/>
                                                      <a:ext cx="1922040" cy="72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254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644585729" name="Прямая со стрелкой 1644585729"/>
                                                  <wps:cNvCnPr/>
                                                  <wps:spPr>
                                                    <a:xfrm>
                                                      <a:off x="5824800" y="9421560"/>
                                                      <a:ext cx="1440" cy="35748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254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644585730" name="Прямоугольник 1644585730"/>
                                                  <wps:cNvSpPr/>
                                                  <wps:spPr>
                                                    <a:xfrm>
                                                      <a:off x="4761360" y="9431640"/>
                                                      <a:ext cx="475560" cy="1429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613679D1" w14:textId="77777777" w:rsidR="007034C6" w:rsidRDefault="00A8146D">
                                                        <w:pPr>
                                                          <w:spacing w:line="240" w:lineRule="auto"/>
                                                          <w:jc w:val="center"/>
                                                          <w:textDirection w:val="btLr"/>
                                                        </w:pPr>
                                                        <w:r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/>
                                                            <w:color w:val="000000"/>
                                                            <w:sz w:val="18"/>
                                                          </w:rPr>
                                                          <w:t>Лит.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spcFirstLastPara="1" wrap="square" lIns="12600" tIns="12600" rIns="12600" bIns="1260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644585731" name="Прямоугольник 1644585731"/>
                                                  <wps:cNvSpPr/>
                                                  <wps:spPr>
                                                    <a:xfrm>
                                                      <a:off x="5854680" y="9431640"/>
                                                      <a:ext cx="759600" cy="1429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6AAE1330" w14:textId="77777777" w:rsidR="007034C6" w:rsidRDefault="00A8146D">
                                                        <w:pPr>
                                                          <w:spacing w:line="240" w:lineRule="auto"/>
                                                          <w:jc w:val="center"/>
                                                          <w:textDirection w:val="btLr"/>
                                                        </w:pPr>
                                                        <w:r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/>
                                                            <w:color w:val="000000"/>
                                                            <w:sz w:val="18"/>
                                                          </w:rPr>
                                                          <w:t>Листов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spcFirstLastPara="1" wrap="square" lIns="12600" tIns="12600" rIns="12600" bIns="1260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644585732" name="Прямоугольник 1644585732"/>
                                                  <wps:cNvSpPr/>
                                                  <wps:spPr>
                                                    <a:xfrm>
                                                      <a:off x="5859720" y="9615240"/>
                                                      <a:ext cx="758880" cy="1429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410E8B1F" w14:textId="3C33BD79" w:rsidR="007034C6" w:rsidRDefault="005F2A15">
                                                        <w:pPr>
                                                          <w:spacing w:line="240" w:lineRule="auto"/>
                                                          <w:jc w:val="center"/>
                                                          <w:textDirection w:val="btLr"/>
                                                        </w:pPr>
                                                        <w:r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/>
                                                            <w:color w:val="000000"/>
                                                            <w:sz w:val="18"/>
                                                          </w:rPr>
                                                          <w:t>112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spcFirstLastPara="1" wrap="square" lIns="12600" tIns="12600" rIns="12600" bIns="12600" anchor="t" anchorCtr="0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644585733" name="Прямая со стрелкой 1644585733"/>
                                                  <wps:cNvCnPr/>
                                                  <wps:spPr>
                                                    <a:xfrm>
                                                      <a:off x="4915080" y="9605160"/>
                                                      <a:ext cx="1800" cy="17388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127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644585734" name="Прямая со стрелкой 1644585734"/>
                                                  <wps:cNvCnPr/>
                                                  <wps:spPr>
                                                    <a:xfrm>
                                                      <a:off x="5096520" y="9605520"/>
                                                      <a:ext cx="720" cy="17460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12700" cap="flat" cmpd="sng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sm" len="sm"/>
                                                      <a:tailEnd type="none" w="sm" len="sm"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644585735" name="Прямоугольник 1644585735"/>
                                                  <wps:cNvSpPr/>
                                                  <wps:spPr>
                                                    <a:xfrm>
                                                      <a:off x="4732048" y="9941690"/>
                                                      <a:ext cx="1906200" cy="21391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2C78C3A8" w14:textId="77777777" w:rsidR="007034C6" w:rsidRDefault="00A8146D">
                                                        <w:pPr>
                                                          <w:spacing w:line="240" w:lineRule="auto"/>
                                                          <w:jc w:val="center"/>
                                                          <w:textDirection w:val="btLr"/>
                                                        </w:pPr>
                                                        <w:r>
                                                          <w:rPr>
                                                            <w:rFonts w:ascii="ISOCPEUR" w:eastAsia="ISOCPEUR" w:hAnsi="ISOCPEUR" w:cs="ISOCPEUR"/>
                                                            <w:i/>
                                                            <w:color w:val="000000"/>
                                                          </w:rPr>
                                                          <w:t>УРТК им. А.С. Попова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spcFirstLastPara="1" wrap="square" lIns="12600" tIns="12600" rIns="12600" bIns="12600" anchor="t" anchorCtr="0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1644585736" name="Прямоугольник 1644585736"/>
                                                <wps:cNvSpPr/>
                                                <wps:spPr>
                                                  <a:xfrm>
                                                    <a:off x="2183040" y="9443160"/>
                                                    <a:ext cx="385560" cy="1436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22D162CC" w14:textId="455E651F" w:rsidR="007034C6" w:rsidRDefault="007034C6">
                                                      <w:pPr>
                                                        <w:spacing w:line="240" w:lineRule="auto"/>
                                                        <w:jc w:val="both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spcFirstLastPara="1" wrap="square" lIns="12600" tIns="12600" rIns="12600" bIns="12600" anchor="t" anchorCtr="0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</wpg:grpSp>
                                        <wps:wsp>
                                          <wps:cNvPr id="1644585896" name="Прямоугольник 1644585896"/>
                                          <wps:cNvSpPr/>
                                          <wps:spPr>
                                            <a:xfrm>
                                              <a:off x="35168" y="9404662"/>
                                              <a:ext cx="697840" cy="16684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A34161A" w14:textId="16DE5E15" w:rsidR="00492733" w:rsidRPr="004D0518" w:rsidRDefault="00492733" w:rsidP="00492733">
                                                <w:pPr>
                                                  <w:spacing w:line="240" w:lineRule="auto"/>
                                                  <w:jc w:val="both"/>
                                                  <w:textDirection w:val="btLr"/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proofErr w:type="spellStart"/>
                                                <w:r w:rsidRPr="004D0518">
                                                  <w:rPr>
                                                    <w:rFonts w:ascii="ISOCPEUR" w:eastAsia="ISOCPEUR" w:hAnsi="ISOCPEUR" w:cs="ISOCPEUR"/>
                                                    <w:i/>
                                                    <w:color w:val="000000"/>
                                                    <w:sz w:val="18"/>
                                                    <w:szCs w:val="18"/>
                                                  </w:rPr>
                                                  <w:t>Разраб</w:t>
                                                </w:r>
                                                <w:proofErr w:type="spellEnd"/>
                                                <w:r w:rsidRPr="004D0518">
                                                  <w:rPr>
                                                    <w:rFonts w:ascii="ISOCPEUR" w:eastAsia="ISOCPEUR" w:hAnsi="ISOCPEUR" w:cs="ISOCPEUR"/>
                                                    <w:i/>
                                                    <w:color w:val="000000"/>
                                                    <w:sz w:val="18"/>
                                                    <w:szCs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spcFirstLastPara="1" wrap="square" lIns="12600" tIns="12600" rIns="12600" bIns="12600" anchor="t" anchorCtr="0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1644585899" name="Прямоугольник 1644585899"/>
                                        <wps:cNvSpPr/>
                                        <wps:spPr>
                                          <a:xfrm>
                                            <a:off x="30144" y="9580500"/>
                                            <a:ext cx="689281" cy="1808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1049C10" w14:textId="3E298FC9" w:rsidR="004D0518" w:rsidRPr="004D0518" w:rsidRDefault="004D0518" w:rsidP="004D0518">
                                              <w:pPr>
                                                <w:spacing w:line="240" w:lineRule="auto"/>
                                                <w:jc w:val="both"/>
                                                <w:textDirection w:val="btLr"/>
                                                <w:rPr>
                                                  <w:sz w:val="18"/>
                                                  <w:szCs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ISOCPEUR" w:eastAsia="ISOCPEUR" w:hAnsi="ISOCPEUR" w:cs="ISOCPEUR"/>
                                                  <w:i/>
                                                  <w:color w:val="000000"/>
                                                  <w:sz w:val="18"/>
                                                  <w:szCs w:val="18"/>
                                                </w:rPr>
                                                <w:t>Пров</w:t>
                                              </w:r>
                                              <w:r w:rsidRPr="004D0518">
                                                <w:rPr>
                                                  <w:rFonts w:ascii="ISOCPEUR" w:eastAsia="ISOCPEUR" w:hAnsi="ISOCPEUR" w:cs="ISOCPEUR"/>
                                                  <w:i/>
                                                  <w:color w:val="000000"/>
                                                  <w:sz w:val="18"/>
                                                  <w:szCs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12600" tIns="12600" rIns="12600" bIns="12600" anchor="t" anchorCtr="0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644585900" name="Прямоугольник 1644585900"/>
                                      <wps:cNvSpPr/>
                                      <wps:spPr>
                                        <a:xfrm>
                                          <a:off x="94262" y="9761356"/>
                                          <a:ext cx="689281" cy="1766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03FF063E" w14:textId="3FC2B876" w:rsidR="00C97E3F" w:rsidRPr="004D0518" w:rsidRDefault="00C97E3F" w:rsidP="00C97E3F">
                                            <w:pPr>
                                              <w:spacing w:line="240" w:lineRule="auto"/>
                                              <w:jc w:val="both"/>
                                              <w:textDirection w:val="btLr"/>
                                              <w:rPr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proofErr w:type="gramStart"/>
                                            <w:r>
                                              <w:rPr>
                                                <w:rFonts w:ascii="ISOCPEUR" w:eastAsia="ISOCPEUR" w:hAnsi="ISOCPEUR" w:cs="ISOCPEUR"/>
                                                <w:i/>
                                                <w:color w:val="000000"/>
                                                <w:sz w:val="18"/>
                                                <w:szCs w:val="18"/>
                                              </w:rPr>
                                              <w:t>Т.контр</w:t>
                                            </w:r>
                                            <w:proofErr w:type="spellEnd"/>
                                            <w:proofErr w:type="gramEnd"/>
                                            <w:r w:rsidRPr="004D0518">
                                              <w:rPr>
                                                <w:rFonts w:ascii="ISOCPEUR" w:eastAsia="ISOCPEUR" w:hAnsi="ISOCPEUR" w:cs="ISOCPEUR"/>
                                                <w:i/>
                                                <w:color w:val="000000"/>
                                                <w:sz w:val="18"/>
                                                <w:szCs w:val="18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spcFirstLastPara="1" wrap="square" lIns="12600" tIns="12600" rIns="12600" bIns="1260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44585901" name="Прямоугольник 1644585901"/>
                                    <wps:cNvSpPr/>
                                    <wps:spPr>
                                      <a:xfrm>
                                        <a:off x="30145" y="9942844"/>
                                        <a:ext cx="689281" cy="15616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E403A41" w14:textId="615C9FFB" w:rsidR="00A8603A" w:rsidRPr="004D0518" w:rsidRDefault="003F29AC" w:rsidP="00A8603A">
                                          <w:pPr>
                                            <w:spacing w:line="240" w:lineRule="auto"/>
                                            <w:jc w:val="both"/>
                                            <w:textDirection w:val="btLr"/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proofErr w:type="spellStart"/>
                                          <w:proofErr w:type="gramStart"/>
                                          <w:r>
                                            <w:rPr>
                                              <w:rFonts w:ascii="ISOCPEUR" w:eastAsia="ISOCPEUR" w:hAnsi="ISOCPEUR" w:cs="ISOCPEUR"/>
                                              <w:i/>
                                              <w:color w:val="000000"/>
                                              <w:sz w:val="18"/>
                                              <w:szCs w:val="18"/>
                                            </w:rPr>
                                            <w:t>Н.контр</w:t>
                                          </w:r>
                                          <w:proofErr w:type="spellEnd"/>
                                          <w:proofErr w:type="gramEnd"/>
                                        </w:p>
                                      </w:txbxContent>
                                    </wps:txbx>
                                    <wps:bodyPr spcFirstLastPara="1" wrap="square" lIns="12600" tIns="12600" rIns="12600" bIns="1260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644585829" name="Прямоугольник 1644585829"/>
                                  <wps:cNvSpPr/>
                                  <wps:spPr>
                                    <a:xfrm>
                                      <a:off x="30145" y="10118690"/>
                                      <a:ext cx="689281" cy="1561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98490DE" w14:textId="307D00A6" w:rsidR="00711A87" w:rsidRPr="004D0518" w:rsidRDefault="00711A87" w:rsidP="00711A87">
                                        <w:pPr>
                                          <w:spacing w:line="240" w:lineRule="auto"/>
                                          <w:jc w:val="both"/>
                                          <w:textDirection w:val="btL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ascii="ISOCPEUR" w:eastAsia="ISOCPEUR" w:hAnsi="ISOCPEUR" w:cs="ISOCPEUR"/>
                                            <w:i/>
                                            <w:color w:val="000000"/>
                                            <w:sz w:val="18"/>
                                            <w:szCs w:val="18"/>
                                          </w:rPr>
                                          <w:t>Утв.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12600" tIns="12600" rIns="12600" bIns="1260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1644585876" name="Прямоугольник 1644585876"/>
                                <wps:cNvSpPr/>
                                <wps:spPr>
                                  <a:xfrm>
                                    <a:off x="783747" y="9942217"/>
                                    <a:ext cx="879432" cy="1838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B993CB1" w14:textId="72632B52" w:rsidR="00B51299" w:rsidRPr="004D0518" w:rsidRDefault="0089103D" w:rsidP="00B51299">
                                      <w:pPr>
                                        <w:spacing w:line="240" w:lineRule="auto"/>
                                        <w:jc w:val="both"/>
                                        <w:textDirection w:val="btL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Шамшеев</w:t>
                                      </w:r>
                                      <w:r w:rsidR="00B51299"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В</w:t>
                                      </w:r>
                                      <w:r w:rsidR="00B51299"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А</w:t>
                                      </w:r>
                                      <w:r w:rsidR="00B51299"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spcFirstLastPara="1" wrap="square" lIns="12600" tIns="12600" rIns="12600" bIns="1260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1644585877" name="Прямоугольник 1644585877"/>
                              <wps:cNvSpPr/>
                              <wps:spPr>
                                <a:xfrm>
                                  <a:off x="2244960" y="9413916"/>
                                  <a:ext cx="357176" cy="15616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E5253B" w14:textId="7520F9FB" w:rsidR="00B51299" w:rsidRPr="001B603C" w:rsidRDefault="00B51299" w:rsidP="00B51299">
                                    <w:pPr>
                                      <w:spacing w:line="240" w:lineRule="auto"/>
                                      <w:jc w:val="both"/>
                                      <w:textDirection w:val="btL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spcFirstLastPara="1" wrap="square" lIns="12600" tIns="12600" rIns="12600" bIns="12600" anchor="t" anchorCtr="0">
                                <a:noAutofit/>
                              </wps:bodyPr>
                            </wps:wsp>
                          </wpg:grpSp>
                          <wps:wsp>
                            <wps:cNvPr id="1644585888" name="Прямоугольник 1644585888"/>
                            <wps:cNvSpPr/>
                            <wps:spPr>
                              <a:xfrm>
                                <a:off x="2242620" y="9592371"/>
                                <a:ext cx="360974" cy="1561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A4A564" w14:textId="68C57CC2" w:rsidR="00B51299" w:rsidRPr="001B603C" w:rsidRDefault="00B51299" w:rsidP="00B51299">
                                  <w:pPr>
                                    <w:spacing w:line="240" w:lineRule="auto"/>
                                    <w:jc w:val="both"/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12600" tIns="12600" rIns="12600" bIns="12600" anchor="t" anchorCtr="0">
                              <a:noAutofit/>
                            </wps:bodyPr>
                          </wps:wsp>
                        </wpg:grpSp>
                        <wps:wsp>
                          <wps:cNvPr id="1644585889" name="Прямоугольник 1644585889"/>
                          <wps:cNvSpPr/>
                          <wps:spPr>
                            <a:xfrm>
                              <a:off x="2241150" y="9960303"/>
                              <a:ext cx="360986" cy="1561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1A82D7" w14:textId="7B500D4B" w:rsidR="00B51299" w:rsidRPr="001B603C" w:rsidRDefault="00B51299" w:rsidP="00B51299">
                                <w:pPr>
                                  <w:spacing w:line="240" w:lineRule="auto"/>
                                  <w:jc w:val="both"/>
                                  <w:textDirection w:val="btLr"/>
                                  <w:rPr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12600" tIns="12600" rIns="12600" bIns="12600" anchor="t" anchorCtr="0">
                            <a:noAutofit/>
                          </wps:bodyPr>
                        </wps:wsp>
                      </wpg:grpSp>
                      <wps:wsp>
                        <wps:cNvPr id="1644585908" name="Прямоугольник 1644585908"/>
                        <wps:cNvSpPr/>
                        <wps:spPr>
                          <a:xfrm>
                            <a:off x="783771" y="8561196"/>
                            <a:ext cx="879405" cy="16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C7870C" w14:textId="12EA64BC" w:rsidR="00A2579B" w:rsidRPr="004D0518" w:rsidRDefault="00A2579B" w:rsidP="00A2579B">
                              <w:pPr>
                                <w:spacing w:line="240" w:lineRule="auto"/>
                                <w:jc w:val="both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  <w:szCs w:val="18"/>
                                </w:rPr>
                                <w:t>Шутова Н.Н.</w:t>
                              </w:r>
                            </w:p>
                          </w:txbxContent>
                        </wps:txbx>
                        <wps:bodyPr spcFirstLastPara="1" wrap="square" lIns="12600" tIns="12600" rIns="12600" bIns="12600" anchor="t" anchorCtr="0">
                          <a:noAutofit/>
                        </wps:bodyPr>
                      </wps:wsp>
                    </wpg:grpSp>
                    <wps:wsp>
                      <wps:cNvPr id="1644585910" name="Прямоугольник 1644585910"/>
                      <wps:cNvSpPr/>
                      <wps:spPr>
                        <a:xfrm>
                          <a:off x="783771" y="8400422"/>
                          <a:ext cx="879378" cy="16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11498A" w14:textId="78999DBB" w:rsidR="00A2579B" w:rsidRPr="004D0518" w:rsidRDefault="00A2579B" w:rsidP="00A2579B">
                            <w:pPr>
                              <w:spacing w:line="240" w:lineRule="auto"/>
                              <w:jc w:val="both"/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1" wrap="square" lIns="12600" tIns="12600" rIns="12600" bIns="12600" anchor="t" anchorCtr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C4E25B9" id="Группа 1644585911" o:spid="_x0000_s1027" style="position:absolute;margin-left:-43.5pt;margin-top:13.85pt;width:536.2pt;height:810.2pt;z-index:251686912;mso-height-relative:margin" coordsize="68099,92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">
              <v:group id="Группа 1644585909" o:spid="_x0000_s1028" style="position:absolute;width:68099;height:92106" coordsize="68099,92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">
                <v:group id="Группа 1644585906" o:spid="_x0000_s1029" style="position:absolute;width:68099;height:92106" coordsize="68099,10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">
                  <v:group id="Группа 1644585879" o:spid="_x0000_s1030" style="position:absolute;width:68099;height:102965" coordsize="68099,10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">
                    <v:group id="Группа 1644585875" o:spid="_x0000_s1031" style="position:absolute;width:68099;height:102965" coordsize="68099,10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">
                      <v:group id="Группа 1644585862" o:spid="_x0000_s1032" style="position:absolute;width:68099;height:102965" coordsize="68099,10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">
                        <v:group id="Группа 1644585845" o:spid="_x0000_s1033" style="position:absolute;width:68099;height:102965" coordsize="68099,10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">
                          <v:group id="Группа 1644585844" o:spid="_x0000_s1034" style="position:absolute;width:68099;height:102965" coordsize="68099,10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">
                            <v:group id="Группа 1644585842" o:spid="_x0000_s1035" style="position:absolute;width:68099;height:102965" coordsize="68099,10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">
                              <v:group id="Группа 1644585837" o:spid="_x0000_s1036" style="position:absolute;width:68099;height:102965" coordsize="68099,10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">
                                <v:group id="Группа 1644585836" o:spid="_x0000_s1037" style="position:absolute;width:68099;height:102965" coordsize="68099,10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">
                                  <v:group id="Группа 1644585756" o:spid="_x0000_s1038" style="position:absolute;width:68099;height:102965" coordorigin="20333" coordsize="66253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">
                                    <v:group id="Группа 1" o:spid="_x0000_s1039" style="position:absolute;left:20333;width:66253;height:75600" coordorigin="20206" coordsize="66385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              <v:rect id="Прямоугольник 2" o:spid="_x0000_s1040" style="position:absolute;left:20206;width:66385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                    <v:textbox inset="2.53958mm,2.53958mm,2.53958mm,2.53958mm">
                                          <w:txbxContent>
                                            <w:p w14:paraId="64F75999" w14:textId="77777777" w:rsidR="007034C6" w:rsidRDefault="007034C6">
                                              <w:pPr>
                                                <w:spacing w:line="240" w:lineRule="auto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v:textbox>
                                      </v:rect>
                                      <v:group id="Группа 3" o:spid="_x0000_s1041" style="position:absolute;left:20333;width:66253;height:75600" coordsize="66589,10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                <v:rect id="Прямоугольник 4" o:spid="_x0000_s1042" style="position:absolute;width:66589;height:103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                    <v:textbox inset="2.53958mm,2.53958mm,2.53958mm,2.53958mm">
                                            <w:txbxContent>
                                              <w:p w14:paraId="6A01C37E" w14:textId="77777777" w:rsidR="007034C6" w:rsidRDefault="007034C6">
                                                <w:pPr>
                                                  <w:spacing w:line="240" w:lineRule="auto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5" o:spid="_x0000_s1043" style="position:absolute;width:66589;height:103258" coordsize="66589,10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                <v:rect id="Прямоугольник 6" o:spid="_x0000_s1044" style="position:absolute;width:66466;height:103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" filled="f" strokeweight="2pt">
                                            <v:stroke startarrowwidth="narrow" startarrowlength="short" endarrowwidth="narrow" endarrowlength="short" miterlimit="5243f"/>
                                            <v:textbox inset="2.53958mm,2.53958mm,2.53958mm,2.53958mm">
                                              <w:txbxContent>
                                                <w:p w14:paraId="744D3FAB" w14:textId="0FACF9AC" w:rsidR="007034C6" w:rsidRDefault="007034C6">
                                                  <w:pPr>
                                                    <w:spacing w:line="240" w:lineRule="auto"/>
                                                    <w:textDirection w:val="btLr"/>
                                                  </w:pPr>
                                                </w:p>
                                                <w:p w14:paraId="2EEEF926" w14:textId="77777777" w:rsidR="00CD450A" w:rsidRDefault="00CD450A"/>
                                                <w:p w14:paraId="413A9241" w14:textId="77777777" w:rsidR="004825DC" w:rsidRDefault="004825DC"/>
                                              </w:txbxContent>
                                            </v:textbox>
                                          </v:rect>
                                          <v:shapetype id="_x0000_t32" coordsize="21600,21600" o:spt="32" o:oned="t" path="m,l21600,21600e" filled="f">
                                            <v:path arrowok="t" fillok="f" o:connecttype="none"/>
                                            <o:lock v:ext="edit" shapetype="t"/>
                                          </v:shapetype>
                                          <v:shape id="Прямая со стрелкой 7" o:spid="_x0000_s1045" type="#_x0000_t32" style="position:absolute;left:3301;top:88761;width:18;height:53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" strokeweight="2pt">
                                            <v:stroke startarrowwidth="narrow" startarrowlength="short" endarrowwidth="narrow" endarrowlength="short"/>
                                          </v:shape>
                                          <v:shape id="Прямая со стрелкой 8" o:spid="_x0000_s1046" type="#_x0000_t32" style="position:absolute;left:32;top:88711;width:66517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" strokeweight="2pt">
                                            <v:stroke startarrowwidth="narrow" startarrowlength="short" endarrowwidth="narrow" endarrowlength="short"/>
                                          </v:shape>
                                          <v:shape id="Прямая со стрелкой 9" o:spid="_x0000_s1047" type="#_x0000_t32" style="position:absolute;left:7282;top:88804;width:8;height:144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" strokeweight="2pt">
                                            <v:stroke startarrowwidth="narrow" startarrowlength="short" endarrowwidth="narrow" endarrowlength="short"/>
                                          </v:shape>
                                          <v:shape id="Прямая со стрелкой 10" o:spid="_x0000_s1048" type="#_x0000_t32" style="position:absolute;left:16383;top:88804;width:7;height:144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" strokeweight="2pt">
                                            <v:stroke startarrowwidth="narrow" startarrowlength="short" endarrowwidth="narrow" endarrowlength="short"/>
                                          </v:shape>
                                          <v:shape id="Прямая со стрелкой 11" o:spid="_x0000_s1049" type="#_x0000_t32" style="position:absolute;left:21837;top:88804;width:7;height:144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" strokeweight="2pt">
                                            <v:stroke startarrowwidth="narrow" startarrowlength="short" endarrowwidth="narrow" endarrowlength="short"/>
                                          </v:shape>
                                          <v:shape id="Прямая со стрелкой 12" o:spid="_x0000_s1050" type="#_x0000_t32" style="position:absolute;left:25480;top:88761;width:8;height:144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" strokeweight="2pt">
                                            <v:stroke startarrowwidth="narrow" startarrowlength="short" endarrowwidth="narrow" endarrowlength="short"/>
                                          </v:shape>
                                          <v:shape id="Прямая со стрелкой 13" o:spid="_x0000_s1051" type="#_x0000_t32" style="position:absolute;left:52786;top:94215;width:15;height:35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" strokeweight="2pt">
                                            <v:stroke startarrowwidth="narrow" startarrowlength="short" endarrowwidth="narrow" endarrowlength="short"/>
                                          </v:shape>
                                          <v:shape id="Прямая со стрелкой 14" o:spid="_x0000_s1052" type="#_x0000_t32" style="position:absolute;left:32;top:99655;width:25387;height: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" strokeweight="1pt">
                                            <v:stroke startarrowwidth="narrow" startarrowlength="short" endarrowwidth="narrow" endarrowlength="short"/>
                                          </v:shape>
                                          <v:shape id="Прямая со стрелкой 15" o:spid="_x0000_s1053" type="#_x0000_t32" style="position:absolute;left:32;top:101484;width:253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" strokeweight="1pt">
                                            <v:stroke startarrowwidth="narrow" startarrowlength="short" endarrowwidth="narrow" endarrowlength="short"/>
                                          </v:shape>
                                          <v:rect id="Прямоугольник 16" o:spid="_x0000_s1054" style="position:absolute;left:176;top:92527;width:278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" filled="f" stroked="f">
                                            <v:textbox inset=".35mm,.35mm,.35mm,.35mm">
                                              <w:txbxContent>
                                                <w:p w14:paraId="55671771" w14:textId="77777777" w:rsidR="007034C6" w:rsidRDefault="00A8146D">
                                                  <w:pPr>
                                                    <w:spacing w:line="240" w:lineRule="auto"/>
                                                    <w:jc w:val="center"/>
                                                    <w:textDirection w:val="btLr"/>
                                                  </w:pPr>
                                                  <w:proofErr w:type="gramStart"/>
                                                  <w:r>
                                                    <w:rPr>
                                                      <w:rFonts w:ascii="ISOCPEUR" w:eastAsia="ISOCPEUR" w:hAnsi="ISOCPEUR" w:cs="ISOCPEUR"/>
                                                      <w:i/>
                                                      <w:color w:val="000000"/>
                                                      <w:sz w:val="18"/>
                                                    </w:rPr>
                                                    <w:t>Лит..</w:t>
                                                  </w:r>
                                                  <w:proofErr w:type="gramEnd"/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17" o:spid="_x0000_s1055" style="position:absolute;left:3499;top:92527;width:351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" filled="f" stroked="f">
                                            <v:textbox inset=".35mm,.35mm,.35mm,.35mm">
                                              <w:txbxContent>
                                                <w:p w14:paraId="1010983B" w14:textId="77777777" w:rsidR="007034C6" w:rsidRDefault="00A8146D">
                                                  <w:pPr>
                                                    <w:spacing w:line="240" w:lineRule="auto"/>
                                                    <w:jc w:val="center"/>
                                                    <w:textDirection w:val="btLr"/>
                                                  </w:pPr>
                                                  <w:r>
                                                    <w:rPr>
                                                      <w:rFonts w:ascii="ISOCPEUR" w:eastAsia="ISOCPEUR" w:hAnsi="ISOCPEUR" w:cs="ISOCPEUR"/>
                                                      <w:i/>
                                                      <w:color w:val="000000"/>
                                                      <w:sz w:val="18"/>
                                                    </w:rPr>
                                                    <w:t>Изм.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18" o:spid="_x0000_s1056" style="position:absolute;left:7548;top:92522;width:8414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" filled="f" stroked="f">
                                            <v:textbox inset=".35mm,.35mm,.35mm,.35mm">
                                              <w:txbxContent>
                                                <w:p w14:paraId="5273BC7F" w14:textId="77777777" w:rsidR="007034C6" w:rsidRDefault="00A8146D">
                                                  <w:pPr>
                                                    <w:spacing w:line="240" w:lineRule="auto"/>
                                                    <w:jc w:val="center"/>
                                                    <w:textDirection w:val="btLr"/>
                                                  </w:pPr>
                                                  <w:r>
                                                    <w:rPr>
                                                      <w:rFonts w:ascii="ISOCPEUR" w:eastAsia="ISOCPEUR" w:hAnsi="ISOCPEUR" w:cs="ISOCPEUR"/>
                                                      <w:i/>
                                                      <w:color w:val="000000"/>
                                                      <w:sz w:val="18"/>
                                                    </w:rPr>
                                                    <w:t>№ докум.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19" o:spid="_x0000_s1057" style="position:absolute;left:16599;top:92527;width:495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" filled="f" stroked="f">
                                            <v:textbox inset=".35mm,.35mm,.35mm,.35mm">
                                              <w:txbxContent>
                                                <w:p w14:paraId="1A43337C" w14:textId="77777777" w:rsidR="007034C6" w:rsidRDefault="00A8146D">
                                                  <w:pPr>
                                                    <w:spacing w:line="240" w:lineRule="auto"/>
                                                    <w:jc w:val="center"/>
                                                    <w:textDirection w:val="btLr"/>
                                                  </w:pPr>
                                                  <w:r>
                                                    <w:rPr>
                                                      <w:rFonts w:ascii="ISOCPEUR" w:eastAsia="ISOCPEUR" w:hAnsi="ISOCPEUR" w:cs="ISOCPEUR"/>
                                                      <w:i/>
                                                      <w:color w:val="000000"/>
                                                      <w:sz w:val="18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20" o:spid="_x0000_s1058" style="position:absolute;left:21995;top:92522;width:3175;height:1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" filled="f" stroked="f">
                                            <v:textbox inset=".35mm,.35mm,.35mm,.35mm">
                                              <w:txbxContent>
                                                <w:p w14:paraId="06236E9A" w14:textId="77777777" w:rsidR="007034C6" w:rsidRDefault="00A8146D">
                                                  <w:pPr>
                                                    <w:spacing w:line="240" w:lineRule="auto"/>
                                                    <w:jc w:val="center"/>
                                                    <w:textDirection w:val="btLr"/>
                                                  </w:pPr>
                                                  <w:r>
                                                    <w:rPr>
                                                      <w:rFonts w:ascii="ISOCPEUR" w:eastAsia="ISOCPEUR" w:hAnsi="ISOCPEUR" w:cs="ISOCPEUR"/>
                                                      <w:i/>
                                                      <w:color w:val="000000"/>
                                                      <w:sz w:val="18"/>
                                                    </w:rPr>
                                                    <w:t>Дата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21" o:spid="_x0000_s1059" style="position:absolute;left:53053;top:94316;width:475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" filled="f" stroked="f">
                                            <v:textbox inset=".35mm,.35mm,.35mm,.35mm">
                                              <w:txbxContent>
                                                <w:p w14:paraId="51E7BF33" w14:textId="77777777" w:rsidR="007034C6" w:rsidRDefault="00A8146D">
                                                  <w:pPr>
                                                    <w:spacing w:line="240" w:lineRule="auto"/>
                                                    <w:jc w:val="center"/>
                                                    <w:textDirection w:val="btLr"/>
                                                  </w:pPr>
                                                  <w:r>
                                                    <w:rPr>
                                                      <w:rFonts w:ascii="ISOCPEUR" w:eastAsia="ISOCPEUR" w:hAnsi="ISOCPEUR" w:cs="ISOCPEUR"/>
                                                      <w:i/>
                                                      <w:color w:val="000000"/>
                                                      <w:sz w:val="18"/>
                                                    </w:rPr>
                                                    <w:t>Лист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22" o:spid="_x0000_s1060" style="position:absolute;left:53053;top:96202;width:4755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" filled="f" stroked="f">
                                            <v:textbox inset=".35mm,.35mm,.35mm,.35mm">
                                              <w:txbxContent>
                                                <w:p w14:paraId="35043F4A" w14:textId="77777777" w:rsidR="007034C6" w:rsidRDefault="00A8146D">
                                                  <w:pPr>
                                                    <w:spacing w:line="240" w:lineRule="auto"/>
                                                    <w:jc w:val="center"/>
                                                    <w:textDirection w:val="btLr"/>
                                                  </w:pPr>
                                                  <w:r>
                                                    <w:rPr>
                                                      <w:rFonts w:ascii="ISOCPEUR" w:eastAsia="ISOCPEUR" w:hAnsi="ISOCPEUR" w:cs="ISOCPEUR"/>
                                                      <w:i/>
                                                      <w:color w:val="000000"/>
                                                      <w:sz w:val="18"/>
                                                    </w:rPr>
                                                    <w:t>3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23" o:spid="_x0000_s1061" style="position:absolute;left:25844;top:90302;width:40349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" filled="f" stroked="f">
                                            <v:textbox inset=".35mm,.35mm,.35mm,.35mm">
                                              <w:txbxContent>
                                                <w:p w14:paraId="6EA90143" w14:textId="46056052" w:rsidR="007034C6" w:rsidRDefault="00A8146D">
                                                  <w:pPr>
                                                    <w:spacing w:after="200"/>
                                                    <w:jc w:val="center"/>
                                                    <w:textDirection w:val="btLr"/>
                                                  </w:pPr>
                                                  <w:r>
                                                    <w:rPr>
                                                      <w:rFonts w:ascii="Calibri" w:eastAsia="Calibri" w:hAnsi="Calibri" w:cs="Calibri"/>
                                                      <w:color w:val="000000"/>
                                                      <w:sz w:val="22"/>
                                                    </w:rPr>
                                                    <w:t xml:space="preserve"> </w:t>
                                                  </w:r>
                                                  <w:r>
                                                    <w:rPr>
                                                      <w:color w:val="000000"/>
                                                    </w:rPr>
                                                    <w:t>РК 09.02.0</w:t>
                                                  </w:r>
                                                  <w:r w:rsidR="003F29AC">
                                                    <w:rPr>
                                                      <w:color w:val="000000"/>
                                                    </w:rPr>
                                                    <w:t>7</w:t>
                                                  </w:r>
                                                  <w:r>
                                                    <w:rPr>
                                                      <w:color w:val="000000"/>
                                                    </w:rPr>
                                                    <w:t>.41</w:t>
                                                  </w:r>
                                                  <w:r w:rsidR="003F29AC">
                                                    <w:rPr>
                                                      <w:color w:val="000000"/>
                                                    </w:rPr>
                                                    <w:t>9</w:t>
                                                  </w:r>
                                                  <w:r>
                                                    <w:rPr>
                                                      <w:color w:val="000000"/>
                                                    </w:rPr>
                                                    <w:t xml:space="preserve"> </w:t>
                                                  </w:r>
                                                  <w:r w:rsidR="003F29AC">
                                                    <w:rPr>
                                                      <w:color w:val="000000"/>
                                                    </w:rPr>
                                                    <w:t>00</w:t>
                                                  </w:r>
                                                  <w:r>
                                                    <w:rPr>
                                                      <w:color w:val="000000"/>
                                                    </w:rPr>
                                                    <w:t xml:space="preserve"> ПЗ</w:t>
                                                  </w:r>
                                                </w:p>
                                                <w:p w14:paraId="64A26511" w14:textId="77777777" w:rsidR="007034C6" w:rsidRDefault="007034C6">
                                                  <w:pPr>
                                                    <w:spacing w:line="240" w:lineRule="auto"/>
                                                    <w:jc w:val="center"/>
                                                    <w:textDirection w:val="btLr"/>
                                                  </w:pPr>
                                                </w:p>
                                                <w:p w14:paraId="450C3596" w14:textId="77777777" w:rsidR="007034C6" w:rsidRDefault="007034C6">
                                                  <w:pPr>
                                                    <w:spacing w:line="240" w:lineRule="auto"/>
                                                    <w:jc w:val="center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rect>
                                          <v:shape id="Прямая со стрелкой 24" o:spid="_x0000_s1062" type="#_x0000_t32" style="position:absolute;left:39;top:94183;width:66517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" strokeweight="2pt">
                                            <v:stroke startarrowwidth="narrow" startarrowlength="short" endarrowwidth="narrow" endarrowlength="short"/>
                                          </v:shape>
                                          <v:shape id="Прямая со стрелкой 25" o:spid="_x0000_s1063" type="#_x0000_t32" style="position:absolute;left:90;top:92368;width:2537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" strokeweight="2pt">
                                            <v:stroke startarrowwidth="narrow" startarrowlength="short" endarrowwidth="narrow" endarrowlength="short"/>
                                          </v:shape>
                                          <v:shape id="Прямая со стрелкой 26" o:spid="_x0000_s1064" type="#_x0000_t32" style="position:absolute;left:32;top:90532;width:25387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" strokeweight="1pt">
                                            <v:stroke startarrowwidth="narrow" startarrowlength="short" endarrowwidth="narrow" endarrowlength="short"/>
                                          </v:shape>
                                          <v:shape id="Прямая со стрелкой 27" o:spid="_x0000_s1065" type="#_x0000_t32" style="position:absolute;left:32;top:97826;width:25387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" strokeweight="1pt">
                                            <v:stroke startarrowwidth="narrow" startarrowlength="short" endarrowwidth="narrow" endarrowlength="short"/>
                                          </v:shape>
                                          <v:shape id="Прямая со стрелкой 28" o:spid="_x0000_s1066" type="#_x0000_t32" style="position:absolute;left:32;top:95994;width:25387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" strokeweight="1pt">
                                            <v:stroke startarrowwidth="narrow" startarrowlength="short" endarrowwidth="narrow" endarrowlength="short"/>
                                          </v:shape>
                                          <v:shape id="Прямая со стрелкой 29" o:spid="_x0000_s1067" type="#_x0000_t32" style="position:absolute;left:47325;top:94215;width:7;height:89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" strokeweight="2pt">
                                            <v:stroke startarrowwidth="narrow" startarrowlength="short" endarrowwidth="narrow" endarrowlength="short"/>
                                          </v:shape>
                                          <v:rect id="Прямоугольник 30" o:spid="_x0000_s1068" style="position:absolute;left:25480;top:94359;width:21687;height:8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" filled="f" stroked="f">
                                            <v:textbox inset=".35mm,.35mm,.35mm,.35mm">
                                              <w:txbxContent>
                                                <w:p w14:paraId="0B50A169" w14:textId="129B47E4" w:rsidR="007034C6" w:rsidRPr="0053599A" w:rsidRDefault="00A8146D">
                                                  <w:pPr>
                                                    <w:spacing w:line="240" w:lineRule="auto"/>
                                                    <w:jc w:val="center"/>
                                                    <w:textDirection w:val="btLr"/>
                                                    <w:rPr>
                                                      <w:iCs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  <w:r w:rsidRPr="0053599A">
                                                    <w:rPr>
                                                      <w:rFonts w:ascii="ISOCPEUR" w:eastAsia="ISOCPEUR" w:hAnsi="ISOCPEUR" w:cs="ISOCPEUR"/>
                                                      <w:iCs/>
                                                      <w:color w:val="000000"/>
                                                      <w:sz w:val="20"/>
                                                      <w:szCs w:val="20"/>
                                                    </w:rPr>
                                                    <w:t xml:space="preserve">Разработка автоматизированной информационной системы для </w:t>
                                                  </w:r>
                                                  <w:r w:rsidR="008A12D7">
                                                    <w:rPr>
                                                      <w:rFonts w:ascii="ISOCPEUR" w:eastAsia="ISOCPEUR" w:hAnsi="ISOCPEUR" w:cs="ISOCPEUR"/>
                                                      <w:iCs/>
                                                      <w:color w:val="000000"/>
                                                      <w:sz w:val="20"/>
                                                      <w:szCs w:val="20"/>
                                                    </w:rPr>
                                                    <w:t>тату-салона</w:t>
                                                  </w:r>
                                                  <w:r w:rsidRPr="0053599A">
                                                    <w:rPr>
                                                      <w:rFonts w:ascii="ISOCPEUR" w:eastAsia="ISOCPEUR" w:hAnsi="ISOCPEUR" w:cs="ISOCPEUR"/>
                                                      <w:iCs/>
                                                      <w:color w:val="000000"/>
                                                      <w:sz w:val="20"/>
                                                      <w:szCs w:val="20"/>
                                                    </w:rPr>
                                                    <w:t xml:space="preserve"> «</w:t>
                                                  </w:r>
                                                  <w:r w:rsidR="008A12D7">
                                                    <w:rPr>
                                                      <w:rFonts w:ascii="ISOCPEUR" w:eastAsia="ISOCPEUR" w:hAnsi="ISOCPEUR" w:cs="ISOCPEUR"/>
                                                      <w:iCs/>
                                                      <w:color w:val="00000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w:t>PSYCHO</w:t>
                                                  </w:r>
                                                  <w:r w:rsidR="008A12D7" w:rsidRPr="008A12D7">
                                                    <w:rPr>
                                                      <w:rFonts w:ascii="ISOCPEUR" w:eastAsia="ISOCPEUR" w:hAnsi="ISOCPEUR" w:cs="ISOCPEUR"/>
                                                      <w:iCs/>
                                                      <w:color w:val="000000"/>
                                                      <w:sz w:val="20"/>
                                                      <w:szCs w:val="20"/>
                                                    </w:rPr>
                                                    <w:t xml:space="preserve"> </w:t>
                                                  </w:r>
                                                  <w:r w:rsidR="008A12D7">
                                                    <w:rPr>
                                                      <w:rFonts w:ascii="ISOCPEUR" w:eastAsia="ISOCPEUR" w:hAnsi="ISOCPEUR" w:cs="ISOCPEUR"/>
                                                      <w:iCs/>
                                                      <w:color w:val="00000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w:t>CHAINSAW</w:t>
                                                  </w:r>
                                                  <w:r w:rsidRPr="0053599A">
                                                    <w:rPr>
                                                      <w:rFonts w:ascii="ISOCPEUR" w:eastAsia="ISOCPEUR" w:hAnsi="ISOCPEUR" w:cs="ISOCPEUR"/>
                                                      <w:iCs/>
                                                      <w:color w:val="000000"/>
                                                      <w:sz w:val="20"/>
                                                      <w:szCs w:val="20"/>
                                                    </w:rPr>
                                                    <w:t>»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shape id="Прямая со стрелкой 31" o:spid="_x0000_s1069" type="#_x0000_t32" style="position:absolute;left:47372;top:96012;width:19217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" strokeweight="2pt">
                                            <v:stroke startarrowwidth="narrow" startarrowlength="short" endarrowwidth="narrow" endarrowlength="short"/>
                                          </v:shape>
                                          <v:shape id="Прямая со стрелкой 1644585728" o:spid="_x0000_s1070" type="#_x0000_t32" style="position:absolute;left:47358;top:97833;width:1922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" strokeweight="2pt">
                                            <v:stroke startarrowwidth="narrow" startarrowlength="short" endarrowwidth="narrow" endarrowlength="short"/>
                                          </v:shape>
                                          <v:shape id="Прямая со стрелкой 1644585729" o:spid="_x0000_s1071" type="#_x0000_t32" style="position:absolute;left:58248;top:94215;width:14;height:35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" strokeweight="2pt">
                                            <v:stroke startarrowwidth="narrow" startarrowlength="short" endarrowwidth="narrow" endarrowlength="short"/>
                                          </v:shape>
                                          <v:rect id="Прямоугольник 1644585730" o:spid="_x0000_s1072" style="position:absolute;left:47613;top:94316;width:475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" filled="f" stroked="f">
                                            <v:textbox inset=".35mm,.35mm,.35mm,.35mm">
                                              <w:txbxContent>
                                                <w:p w14:paraId="613679D1" w14:textId="77777777" w:rsidR="007034C6" w:rsidRDefault="00A8146D">
                                                  <w:pPr>
                                                    <w:spacing w:line="240" w:lineRule="auto"/>
                                                    <w:jc w:val="center"/>
                                                    <w:textDirection w:val="btLr"/>
                                                  </w:pPr>
                                                  <w:r>
                                                    <w:rPr>
                                                      <w:rFonts w:ascii="ISOCPEUR" w:eastAsia="ISOCPEUR" w:hAnsi="ISOCPEUR" w:cs="ISOCPEUR"/>
                                                      <w:i/>
                                                      <w:color w:val="000000"/>
                                                      <w:sz w:val="18"/>
                                                    </w:rPr>
                                                    <w:t>Лит.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1644585731" o:spid="_x0000_s1073" style="position:absolute;left:58546;top:94316;width:759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" filled="f" stroked="f">
                                            <v:textbox inset=".35mm,.35mm,.35mm,.35mm">
                                              <w:txbxContent>
                                                <w:p w14:paraId="6AAE1330" w14:textId="77777777" w:rsidR="007034C6" w:rsidRDefault="00A8146D">
                                                  <w:pPr>
                                                    <w:spacing w:line="240" w:lineRule="auto"/>
                                                    <w:jc w:val="center"/>
                                                    <w:textDirection w:val="btLr"/>
                                                  </w:pPr>
                                                  <w:r>
                                                    <w:rPr>
                                                      <w:rFonts w:ascii="ISOCPEUR" w:eastAsia="ISOCPEUR" w:hAnsi="ISOCPEUR" w:cs="ISOCPEUR"/>
                                                      <w:i/>
                                                      <w:color w:val="000000"/>
                                                      <w:sz w:val="18"/>
                                                    </w:rPr>
                                                    <w:t>Листов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1644585732" o:spid="_x0000_s1074" style="position:absolute;left:58597;top:96152;width:758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" filled="f" stroked="f">
                                            <v:textbox inset=".35mm,.35mm,.35mm,.35mm">
                                              <w:txbxContent>
                                                <w:p w14:paraId="410E8B1F" w14:textId="3C33BD79" w:rsidR="007034C6" w:rsidRDefault="005F2A15">
                                                  <w:pPr>
                                                    <w:spacing w:line="240" w:lineRule="auto"/>
                                                    <w:jc w:val="center"/>
                                                    <w:textDirection w:val="btLr"/>
                                                  </w:pPr>
                                                  <w:r>
                                                    <w:rPr>
                                                      <w:rFonts w:ascii="ISOCPEUR" w:eastAsia="ISOCPEUR" w:hAnsi="ISOCPEUR" w:cs="ISOCPEUR"/>
                                                      <w:i/>
                                                      <w:color w:val="000000"/>
                                                      <w:sz w:val="18"/>
                                                    </w:rPr>
                                                    <w:t>112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shape id="Прямая со стрелкой 1644585733" o:spid="_x0000_s1075" type="#_x0000_t32" style="position:absolute;left:49150;top:96051;width:18;height:17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" strokeweight="1pt">
                                            <v:stroke startarrowwidth="narrow" startarrowlength="short" endarrowwidth="narrow" endarrowlength="short"/>
                                          </v:shape>
                                          <v:shape id="Прямая со стрелкой 1644585734" o:spid="_x0000_s1076" type="#_x0000_t32" style="position:absolute;left:50965;top:96055;width:7;height:17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" strokeweight="1pt">
                                            <v:stroke startarrowwidth="narrow" startarrowlength="short" endarrowwidth="narrow" endarrowlength="short"/>
                                          </v:shape>
                                          <v:rect id="Прямоугольник 1644585735" o:spid="_x0000_s1077" style="position:absolute;left:47320;top:99416;width:19062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" filled="f" stroked="f">
                                            <v:textbox inset=".35mm,.35mm,.35mm,.35mm">
                                              <w:txbxContent>
                                                <w:p w14:paraId="2C78C3A8" w14:textId="77777777" w:rsidR="007034C6" w:rsidRDefault="00A8146D">
                                                  <w:pPr>
                                                    <w:spacing w:line="240" w:lineRule="auto"/>
                                                    <w:jc w:val="center"/>
                                                    <w:textDirection w:val="btLr"/>
                                                  </w:pPr>
                                                  <w:r>
                                                    <w:rPr>
                                                      <w:rFonts w:ascii="ISOCPEUR" w:eastAsia="ISOCPEUR" w:hAnsi="ISOCPEUR" w:cs="ISOCPEUR"/>
                                                      <w:i/>
                                                      <w:color w:val="000000"/>
                                                    </w:rPr>
                                                    <w:t>УРТК им. А.С. Попова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rect id="Прямоугольник 1644585736" o:spid="_x0000_s1078" style="position:absolute;left:21830;top:94431;width:3856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" filled="f" stroked="f">
                                          <v:textbox inset=".35mm,.35mm,.35mm,.35mm">
                                            <w:txbxContent>
                                              <w:p w14:paraId="22D162CC" w14:textId="455E651F" w:rsidR="007034C6" w:rsidRDefault="007034C6">
                                                <w:pPr>
                                                  <w:spacing w:line="240" w:lineRule="auto"/>
                                                  <w:jc w:val="both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v:textbox>
                                        </v:rect>
                                      </v:group>
                                    </v:group>
                                  </v:group>
                                  <v:rect id="Прямоугольник 1644585896" o:spid="_x0000_s1079" style="position:absolute;left:351;top:94046;width:6979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" filled="f" stroked="f">
                                    <v:textbox inset=".35mm,.35mm,.35mm,.35mm">
                                      <w:txbxContent>
                                        <w:p w14:paraId="0A34161A" w14:textId="16DE5E15" w:rsidR="00492733" w:rsidRPr="004D0518" w:rsidRDefault="00492733" w:rsidP="00492733">
                                          <w:pPr>
                                            <w:spacing w:line="240" w:lineRule="auto"/>
                                            <w:jc w:val="both"/>
                                            <w:textDirection w:val="btLr"/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proofErr w:type="spellStart"/>
                                          <w:r w:rsidRPr="004D0518">
                                            <w:rPr>
                                              <w:rFonts w:ascii="ISOCPEUR" w:eastAsia="ISOCPEUR" w:hAnsi="ISOCPEUR" w:cs="ISOCPEUR"/>
                                              <w:i/>
                                              <w:color w:val="000000"/>
                                              <w:sz w:val="18"/>
                                              <w:szCs w:val="18"/>
                                            </w:rPr>
                                            <w:t>Разраб</w:t>
                                          </w:r>
                                          <w:proofErr w:type="spellEnd"/>
                                          <w:r w:rsidRPr="004D0518">
                                            <w:rPr>
                                              <w:rFonts w:ascii="ISOCPEUR" w:eastAsia="ISOCPEUR" w:hAnsi="ISOCPEUR" w:cs="ISOCPEUR"/>
                                              <w:i/>
                                              <w:color w:val="000000"/>
                                              <w:sz w:val="18"/>
                                              <w:szCs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</v:group>
                                <v:rect id="Прямоугольник 1644585899" o:spid="_x0000_s1080" style="position:absolute;left:301;top:95805;width:6893;height:1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" filled="f" stroked="f">
                                  <v:textbox inset=".35mm,.35mm,.35mm,.35mm">
                                    <w:txbxContent>
                                      <w:p w14:paraId="61049C10" w14:textId="3E298FC9" w:rsidR="004D0518" w:rsidRPr="004D0518" w:rsidRDefault="004D0518" w:rsidP="004D0518">
                                        <w:pPr>
                                          <w:spacing w:line="240" w:lineRule="auto"/>
                                          <w:jc w:val="both"/>
                                          <w:textDirection w:val="btLr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ascii="ISOCPEUR" w:eastAsia="ISOCPEUR" w:hAnsi="ISOCPEUR" w:cs="ISOCPEUR"/>
                                            <w:i/>
                                            <w:color w:val="000000"/>
                                            <w:sz w:val="18"/>
                                            <w:szCs w:val="18"/>
                                          </w:rPr>
                                          <w:t>Пров</w:t>
                                        </w:r>
                                        <w:r w:rsidRPr="004D0518">
                                          <w:rPr>
                                            <w:rFonts w:ascii="ISOCPEUR" w:eastAsia="ISOCPEUR" w:hAnsi="ISOCPEUR" w:cs="ISOCPEUR"/>
                                            <w:i/>
                                            <w:color w:val="000000"/>
                                            <w:sz w:val="18"/>
                                            <w:szCs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rect id="Прямоугольник 1644585900" o:spid="_x0000_s1081" style="position:absolute;left:942;top:97613;width:6893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" filled="f" stroked="f">
                                <v:textbox inset=".35mm,.35mm,.35mm,.35mm">
                                  <w:txbxContent>
                                    <w:p w14:paraId="03FF063E" w14:textId="3FC2B876" w:rsidR="00C97E3F" w:rsidRPr="004D0518" w:rsidRDefault="00C97E3F" w:rsidP="00C97E3F">
                                      <w:pPr>
                                        <w:spacing w:line="240" w:lineRule="auto"/>
                                        <w:jc w:val="both"/>
                                        <w:textDirection w:val="btL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proofErr w:type="spellStart"/>
                                      <w:proofErr w:type="gramStart"/>
                                      <w:r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Т.контр</w:t>
                                      </w:r>
                                      <w:proofErr w:type="spellEnd"/>
                                      <w:proofErr w:type="gramEnd"/>
                                      <w:r w:rsidRPr="004D0518">
                                        <w:rPr>
                                          <w:rFonts w:ascii="ISOCPEUR" w:eastAsia="ISOCPEUR" w:hAnsi="ISOCPEUR" w:cs="ISOCPEUR"/>
                                          <w:i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rect>
                            </v:group>
                            <v:rect id="Прямоугольник 1644585901" o:spid="_x0000_s1082" style="position:absolute;left:301;top:99428;width:689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" filled="f" stroked="f">
                              <v:textbox inset=".35mm,.35mm,.35mm,.35mm">
                                <w:txbxContent>
                                  <w:p w14:paraId="4E403A41" w14:textId="615C9FFB" w:rsidR="00A8603A" w:rsidRPr="004D0518" w:rsidRDefault="003F29AC" w:rsidP="00A8603A">
                                    <w:pPr>
                                      <w:spacing w:line="240" w:lineRule="auto"/>
                                      <w:jc w:val="both"/>
                                      <w:textDirection w:val="btL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ISOCPEUR" w:eastAsia="ISOCPEUR" w:hAnsi="ISOCPEUR" w:cs="ISOCPEUR"/>
                                        <w:i/>
                                        <w:color w:val="000000"/>
                                        <w:sz w:val="18"/>
                                        <w:szCs w:val="18"/>
                                      </w:rPr>
                                      <w:t>Н.контр</w:t>
                                    </w:r>
                                    <w:proofErr w:type="spellEnd"/>
                                    <w:proofErr w:type="gramEnd"/>
                                  </w:p>
                                </w:txbxContent>
                              </v:textbox>
                            </v:rect>
                          </v:group>
                          <v:rect id="Прямоугольник 1644585829" o:spid="_x0000_s1083" style="position:absolute;left:301;top:101186;width:689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" filled="f" stroked="f">
                            <v:textbox inset=".35mm,.35mm,.35mm,.35mm">
                              <w:txbxContent>
                                <w:p w14:paraId="398490DE" w14:textId="307D00A6" w:rsidR="00711A87" w:rsidRPr="004D0518" w:rsidRDefault="00711A87" w:rsidP="00711A87">
                                  <w:pPr>
                                    <w:spacing w:line="240" w:lineRule="auto"/>
                                    <w:jc w:val="both"/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ISOCPEUR" w:eastAsia="ISOCPEUR" w:hAnsi="ISOCPEUR" w:cs="ISOCPEUR"/>
                                      <w:i/>
                                      <w:color w:val="000000"/>
                                      <w:sz w:val="18"/>
                                      <w:szCs w:val="18"/>
                                    </w:rPr>
                                    <w:t>Утв.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Прямоугольник 1644585876" o:spid="_x0000_s1084" style="position:absolute;left:7837;top:99422;width:8794;height:1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" filled="f" stroked="f">
                          <v:textbox inset=".35mm,.35mm,.35mm,.35mm">
                            <w:txbxContent>
                              <w:p w14:paraId="7B993CB1" w14:textId="72632B52" w:rsidR="00B51299" w:rsidRPr="004D0518" w:rsidRDefault="0089103D" w:rsidP="00B51299">
                                <w:pPr>
                                  <w:spacing w:line="240" w:lineRule="auto"/>
                                  <w:jc w:val="both"/>
                                  <w:textDirection w:val="btL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  <w:szCs w:val="18"/>
                                  </w:rPr>
                                  <w:t>Шамшеев</w:t>
                                </w:r>
                                <w:r w:rsidR="00B51299"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="00B51299"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  <w:szCs w:val="18"/>
                                  </w:rPr>
                                  <w:t>А</w:t>
                                </w:r>
                                <w:r w:rsidR="00B51299"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</v:group>
                      <v:rect id="Прямоугольник 1644585877" o:spid="_x0000_s1085" style="position:absolute;left:22449;top:94139;width:3572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" filled="f" stroked="f">
                        <v:textbox inset=".35mm,.35mm,.35mm,.35mm">
                          <w:txbxContent>
                            <w:p w14:paraId="1AE5253B" w14:textId="7520F9FB" w:rsidR="00B51299" w:rsidRPr="001B603C" w:rsidRDefault="00B51299" w:rsidP="00B51299">
                              <w:pPr>
                                <w:spacing w:line="240" w:lineRule="auto"/>
                                <w:jc w:val="both"/>
                                <w:textDirection w:val="btL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Прямоугольник 1644585888" o:spid="_x0000_s1086" style="position:absolute;left:22426;top:95923;width:360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" filled="f" stroked="f">
                      <v:textbox inset=".35mm,.35mm,.35mm,.35mm">
                        <w:txbxContent>
                          <w:p w14:paraId="56A4A564" w14:textId="68C57CC2" w:rsidR="00B51299" w:rsidRPr="001B603C" w:rsidRDefault="00B51299" w:rsidP="00B51299">
                            <w:pPr>
                              <w:spacing w:line="240" w:lineRule="auto"/>
                              <w:jc w:val="both"/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v:group>
                  <v:rect id="Прямоугольник 1644585889" o:spid="_x0000_s1087" style="position:absolute;left:22411;top:99603;width:3610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" filled="f" stroked="f">
                    <v:textbox inset=".35mm,.35mm,.35mm,.35mm">
                      <w:txbxContent>
                        <w:p w14:paraId="0E1A82D7" w14:textId="7B500D4B" w:rsidR="00B51299" w:rsidRPr="001B603C" w:rsidRDefault="00B51299" w:rsidP="00B51299">
                          <w:pPr>
                            <w:spacing w:line="240" w:lineRule="auto"/>
                            <w:jc w:val="both"/>
                            <w:textDirection w:val="btLr"/>
                            <w:rPr>
                              <w:sz w:val="14"/>
                              <w:szCs w:val="14"/>
                            </w:rPr>
                          </w:pPr>
                        </w:p>
                      </w:txbxContent>
                    </v:textbox>
                  </v:rect>
                </v:group>
                <v:rect id="Прямоугольник 1644585908" o:spid="_x0000_s1088" style="position:absolute;left:7837;top:85611;width:8794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" filled="f" stroked="f">
                  <v:textbox inset=".35mm,.35mm,.35mm,.35mm">
                    <w:txbxContent>
                      <w:p w14:paraId="4AC7870C" w14:textId="12EA64BC" w:rsidR="00A2579B" w:rsidRPr="004D0518" w:rsidRDefault="00A2579B" w:rsidP="00A2579B">
                        <w:pPr>
                          <w:spacing w:line="240" w:lineRule="auto"/>
                          <w:jc w:val="both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  <w:szCs w:val="18"/>
                          </w:rPr>
                          <w:t>Шутова Н.Н.</w:t>
                        </w:r>
                      </w:p>
                    </w:txbxContent>
                  </v:textbox>
                </v:rect>
              </v:group>
              <v:rect id="Прямоугольник 1644585910" o:spid="_x0000_s1089" style="position:absolute;left:7837;top:84004;width:8794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" filled="f" stroked="f">
                <v:textbox inset=".35mm,.35mm,.35mm,.35mm">
                  <w:txbxContent>
                    <w:p w14:paraId="4111498A" w14:textId="78999DBB" w:rsidR="00A2579B" w:rsidRPr="004D0518" w:rsidRDefault="00A2579B" w:rsidP="00A2579B">
                      <w:pPr>
                        <w:spacing w:line="240" w:lineRule="auto"/>
                        <w:jc w:val="both"/>
                        <w:textDirection w:val="btL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="00A8146D">
      <w:rPr>
        <w:color w:val="000000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5BD" w14:textId="77777777" w:rsidR="007034C6" w:rsidRDefault="00A8146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-1418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0" distR="0" simplePos="0" relativeHeight="251649024" behindDoc="1" locked="0" layoutInCell="1" hidden="0" allowOverlap="1" wp14:anchorId="7190A38E" wp14:editId="11A4D651">
              <wp:simplePos x="0" y="0"/>
              <wp:positionH relativeFrom="page">
                <wp:posOffset>540482</wp:posOffset>
              </wp:positionH>
              <wp:positionV relativeFrom="margin">
                <wp:posOffset>-529732</wp:posOffset>
              </wp:positionV>
              <wp:extent cx="6808447" cy="10227397"/>
              <wp:effectExtent l="0" t="0" r="31115" b="21590"/>
              <wp:wrapNone/>
              <wp:docPr id="1644585758" name="Группа 1644585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8447" cy="10227397"/>
                        <a:chOff x="2052225" y="0"/>
                        <a:chExt cx="6587575" cy="7560000"/>
                      </a:xfrm>
                    </wpg:grpSpPr>
                    <wpg:grpSp>
                      <wpg:cNvPr id="1644585737" name="Группа 1644585737"/>
                      <wpg:cNvGrpSpPr/>
                      <wpg:grpSpPr>
                        <a:xfrm>
                          <a:off x="2052247" y="0"/>
                          <a:ext cx="6587506" cy="7560000"/>
                          <a:chOff x="2039525" y="0"/>
                          <a:chExt cx="6600425" cy="7560000"/>
                        </a:xfrm>
                      </wpg:grpSpPr>
                      <wps:wsp>
                        <wps:cNvPr id="1644585738" name="Прямоугольник 1644585738"/>
                        <wps:cNvSpPr/>
                        <wps:spPr>
                          <a:xfrm>
                            <a:off x="2039525" y="0"/>
                            <a:ext cx="6600425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EF5314" w14:textId="77777777" w:rsidR="007034C6" w:rsidRDefault="007034C6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644585739" name="Группа 1644585739"/>
                        <wpg:cNvGrpSpPr/>
                        <wpg:grpSpPr>
                          <a:xfrm>
                            <a:off x="2052247" y="0"/>
                            <a:ext cx="6587506" cy="7559996"/>
                            <a:chOff x="0" y="0"/>
                            <a:chExt cx="7016760" cy="10325875"/>
                          </a:xfrm>
                        </wpg:grpSpPr>
                        <wps:wsp>
                          <wps:cNvPr id="1644585740" name="Прямоугольник 1644585740"/>
                          <wps:cNvSpPr/>
                          <wps:spPr>
                            <a:xfrm>
                              <a:off x="0" y="0"/>
                              <a:ext cx="7016750" cy="10325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BF8825" w14:textId="77777777" w:rsidR="007034C6" w:rsidRDefault="007034C6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4585741" name="Прямоугольник 1644585741"/>
                          <wps:cNvSpPr/>
                          <wps:spPr>
                            <a:xfrm>
                              <a:off x="0" y="0"/>
                              <a:ext cx="7003440" cy="1031508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618214D" w14:textId="455AB8FA" w:rsidR="007034C6" w:rsidRDefault="007034C6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  <w:p w14:paraId="44772FB4" w14:textId="77777777" w:rsidR="00980EF9" w:rsidRDefault="00980EF9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4585742" name="Прямая со стрелкой 1644585742"/>
                          <wps:cNvCnPr/>
                          <wps:spPr>
                            <a:xfrm>
                              <a:off x="383400" y="9788400"/>
                              <a:ext cx="720" cy="537120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644585743" name="Прямая со стрелкой 1644585743"/>
                          <wps:cNvCnPr/>
                          <wps:spPr>
                            <a:xfrm>
                              <a:off x="3240" y="9784080"/>
                              <a:ext cx="7008480" cy="720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644585744" name="Прямая со стрелкой 1644585744"/>
                          <wps:cNvCnPr/>
                          <wps:spPr>
                            <a:xfrm>
                              <a:off x="767160" y="9788400"/>
                              <a:ext cx="1800" cy="537120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644585745" name="Прямая со стрелкой 1644585745"/>
                          <wps:cNvCnPr/>
                          <wps:spPr>
                            <a:xfrm>
                              <a:off x="1726560" y="9788400"/>
                              <a:ext cx="720" cy="537120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644585746" name="Прямая со стрелкой 1644585746"/>
                          <wps:cNvCnPr/>
                          <wps:spPr>
                            <a:xfrm>
                              <a:off x="2301840" y="9793440"/>
                              <a:ext cx="720" cy="532080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644585747" name="Прямая со стрелкой 1644585747"/>
                          <wps:cNvCnPr/>
                          <wps:spPr>
                            <a:xfrm>
                              <a:off x="2684880" y="9788400"/>
                              <a:ext cx="1800" cy="532080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644585748" name="Прямая со стрелкой 1644585748"/>
                          <wps:cNvCnPr/>
                          <wps:spPr>
                            <a:xfrm>
                              <a:off x="6635880" y="9788400"/>
                              <a:ext cx="1800" cy="537120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644585749" name="Прямая со стрелкой 1644585749"/>
                          <wps:cNvCnPr/>
                          <wps:spPr>
                            <a:xfrm>
                              <a:off x="3240" y="9961200"/>
                              <a:ext cx="2675160" cy="72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644585750" name="Прямая со стрелкой 1644585750"/>
                          <wps:cNvCnPr/>
                          <wps:spPr>
                            <a:xfrm>
                              <a:off x="3240" y="10148400"/>
                              <a:ext cx="2675160" cy="0"/>
                            </a:xfrm>
                            <a:prstGeom prst="straightConnector1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644585751" name="Прямая со стрелкой 1644585751"/>
                          <wps:cNvCnPr/>
                          <wps:spPr>
                            <a:xfrm>
                              <a:off x="6640200" y="9967680"/>
                              <a:ext cx="376560" cy="72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644585752" name="Прямоугольник 1644585752"/>
                          <wps:cNvSpPr/>
                          <wps:spPr>
                            <a:xfrm>
                              <a:off x="19080" y="10155600"/>
                              <a:ext cx="334800" cy="1429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A495C0" w14:textId="77777777" w:rsidR="007034C6" w:rsidRDefault="00A8146D">
                                <w:pPr>
                                  <w:spacing w:before="20" w:after="16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spcFirstLastPara="1" wrap="square" lIns="12600" tIns="12600" rIns="12600" bIns="12600" anchor="t" anchorCtr="0">
                            <a:noAutofit/>
                          </wps:bodyPr>
                        </wps:wsp>
                        <wps:wsp>
                          <wps:cNvPr id="1644585753" name="Прямоугольник 1644585753"/>
                          <wps:cNvSpPr/>
                          <wps:spPr>
                            <a:xfrm>
                              <a:off x="399960" y="10155600"/>
                              <a:ext cx="334800" cy="1429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661CA4" w14:textId="77777777" w:rsidR="007034C6" w:rsidRDefault="00A8146D">
                                <w:pPr>
                                  <w:spacing w:before="40" w:line="240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spcFirstLastPara="1" wrap="square" lIns="12600" tIns="12600" rIns="12600" bIns="12600" anchor="t" anchorCtr="0">
                            <a:noAutofit/>
                          </wps:bodyPr>
                        </wps:wsp>
                        <wps:wsp>
                          <wps:cNvPr id="1644585754" name="Прямоугольник 1644585754"/>
                          <wps:cNvSpPr/>
                          <wps:spPr>
                            <a:xfrm>
                              <a:off x="795600" y="10155600"/>
                              <a:ext cx="886320" cy="1429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636103" w14:textId="77777777" w:rsidR="007034C6" w:rsidRDefault="00A8146D">
                                <w:pPr>
                                  <w:spacing w:before="20" w:after="16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>№ Документа</w:t>
                                </w:r>
                              </w:p>
                            </w:txbxContent>
                          </wps:txbx>
                          <wps:bodyPr spcFirstLastPara="1" wrap="square" lIns="12600" tIns="12600" rIns="12600" bIns="12600" anchor="t" anchorCtr="0">
                            <a:noAutofit/>
                          </wps:bodyPr>
                        </wps:wsp>
                        <wps:wsp>
                          <wps:cNvPr id="1644585803" name="Прямоугольник 1644585803"/>
                          <wps:cNvSpPr/>
                          <wps:spPr>
                            <a:xfrm>
                              <a:off x="1749960" y="10155600"/>
                              <a:ext cx="522000" cy="1429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890E5C" w14:textId="77777777" w:rsidR="007034C6" w:rsidRDefault="00A8146D">
                                <w:pPr>
                                  <w:spacing w:before="20" w:after="16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spcFirstLastPara="1" wrap="square" lIns="12600" tIns="12600" rIns="12600" bIns="12600" anchor="t" anchorCtr="0">
                            <a:noAutofit/>
                          </wps:bodyPr>
                        </wps:wsp>
                        <wps:wsp>
                          <wps:cNvPr id="1644585804" name="Прямоугольник 1644585804"/>
                          <wps:cNvSpPr/>
                          <wps:spPr>
                            <a:xfrm>
                              <a:off x="2318400" y="10155600"/>
                              <a:ext cx="334800" cy="1429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735BA4" w14:textId="77777777" w:rsidR="007034C6" w:rsidRDefault="00A8146D">
                                <w:pPr>
                                  <w:spacing w:before="20" w:after="16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>Дата</w:t>
                                </w:r>
                                <w:r>
                                  <w:rPr>
                                    <w:color w:val="000000"/>
                                  </w:rPr>
                                  <w:t>_</w:t>
                                </w:r>
                              </w:p>
                            </w:txbxContent>
                          </wps:txbx>
                          <wps:bodyPr spcFirstLastPara="1" wrap="square" lIns="12600" tIns="12600" rIns="12600" bIns="12600" anchor="t" anchorCtr="0">
                            <a:noAutofit/>
                          </wps:bodyPr>
                        </wps:wsp>
                        <wps:wsp>
                          <wps:cNvPr id="1644585805" name="Прямоугольник 1644585805"/>
                          <wps:cNvSpPr/>
                          <wps:spPr>
                            <a:xfrm>
                              <a:off x="6651000" y="9803160"/>
                              <a:ext cx="334800" cy="1429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8DDA3F" w14:textId="77777777" w:rsidR="007034C6" w:rsidRDefault="00A8146D">
                                <w:pPr>
                                  <w:spacing w:after="16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>Лист</w:t>
                                </w:r>
                                <w:r>
                                  <w:rPr>
                                    <w:color w:val="000000"/>
                                  </w:rPr>
                                  <w:t>_</w:t>
                                </w:r>
                              </w:p>
                            </w:txbxContent>
                          </wps:txbx>
                          <wps:bodyPr spcFirstLastPara="1" wrap="square" lIns="12600" tIns="12600" rIns="12600" bIns="12600" anchor="t" anchorCtr="0">
                            <a:noAutofit/>
                          </wps:bodyPr>
                        </wps:wsp>
                        <wps:wsp>
                          <wps:cNvPr id="1644585806" name="Прямоугольник 1644585806"/>
                          <wps:cNvSpPr/>
                          <wps:spPr>
                            <a:xfrm>
                              <a:off x="2718360" y="9928800"/>
                              <a:ext cx="3871080" cy="230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EBE7BB" w14:textId="0F2CD100" w:rsidR="007034C6" w:rsidRDefault="00A8146D">
                                <w:pPr>
                                  <w:spacing w:after="20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РК 09.02.0</w:t>
                                </w:r>
                                <w:r w:rsidR="00980EF9">
                                  <w:rPr>
                                    <w:color w:val="000000"/>
                                  </w:rPr>
                                  <w:t>7</w:t>
                                </w:r>
                                <w:r>
                                  <w:rPr>
                                    <w:color w:val="000000"/>
                                  </w:rPr>
                                  <w:t>.41</w:t>
                                </w:r>
                                <w:r w:rsidR="00980EF9">
                                  <w:rPr>
                                    <w:color w:val="000000"/>
                                  </w:rPr>
                                  <w:t>9</w:t>
                                </w: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r w:rsidR="00980EF9">
                                  <w:rPr>
                                    <w:color w:val="000000"/>
                                  </w:rPr>
                                  <w:t>00</w:t>
                                </w:r>
                                <w:r>
                                  <w:rPr>
                                    <w:color w:val="000000"/>
                                  </w:rPr>
                                  <w:t xml:space="preserve"> ПЗ</w:t>
                                </w:r>
                              </w:p>
                              <w:p w14:paraId="3E25DD5B" w14:textId="77777777" w:rsidR="007034C6" w:rsidRDefault="00A8146D">
                                <w:pPr>
                                  <w:spacing w:after="20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ПЗ</w:t>
                                </w:r>
                              </w:p>
                              <w:p w14:paraId="4DA9BF87" w14:textId="77777777" w:rsidR="007034C6" w:rsidRDefault="007034C6">
                                <w:pPr>
                                  <w:spacing w:after="16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12600" tIns="12600" rIns="12600" bIns="12600" anchor="t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90A38E" id="Группа 1644585758" o:spid="_x0000_s1090" style="position:absolute;left:0;text-align:left;margin-left:42.55pt;margin-top:-41.7pt;width:536.1pt;height:805.3pt;z-index:-251667456;mso-wrap-distance-left:0;mso-wrap-distance-right:0;mso-position-horizontal-relative:page;mso-position-vertical-relative:margin;mso-width-relative:margin;mso-height-relative:margin" coordorigin="20522" coordsize="65875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">
              <v:group id="Группа 1644585737" o:spid="_x0000_s1091" style="position:absolute;left:20522;width:65875;height:75600" coordorigin="20395" coordsize="66004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">
                <v:rect id="Прямоугольник 1644585738" o:spid="_x0000_s1092" style="position:absolute;left:20395;width:66004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" filled="f" stroked="f">
                  <v:textbox inset="2.53958mm,2.53958mm,2.53958mm,2.53958mm">
                    <w:txbxContent>
                      <w:p w14:paraId="74EF5314" w14:textId="77777777" w:rsidR="007034C6" w:rsidRDefault="007034C6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Группа 1644585739" o:spid="_x0000_s1093" style="position:absolute;left:20522;width:65875;height:75599" coordsize="70167,10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">
                  <v:rect id="Прямоугольник 1644585740" o:spid="_x0000_s1094" style="position:absolute;width:70167;height:103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2FBF8825" w14:textId="77777777" w:rsidR="007034C6" w:rsidRDefault="007034C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Прямоугольник 1644585741" o:spid="_x0000_s1095" style="position:absolute;width:70034;height:103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" filled="f" strokeweight="2pt">
                    <v:stroke startarrowwidth="narrow" startarrowlength="short" endarrowwidth="narrow" endarrowlength="short" miterlimit="5243f"/>
                    <v:textbox inset="2.53958mm,2.53958mm,2.53958mm,2.53958mm">
                      <w:txbxContent>
                        <w:p w14:paraId="5618214D" w14:textId="455AB8FA" w:rsidR="007034C6" w:rsidRDefault="007034C6">
                          <w:pPr>
                            <w:spacing w:line="240" w:lineRule="auto"/>
                            <w:textDirection w:val="btLr"/>
                          </w:pPr>
                        </w:p>
                        <w:p w14:paraId="44772FB4" w14:textId="77777777" w:rsidR="00980EF9" w:rsidRDefault="00980EF9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1644585742" o:spid="_x0000_s1096" type="#_x0000_t32" style="position:absolute;left:3834;top:97884;width:7;height:53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" strokeweight="2pt">
                    <v:stroke startarrowwidth="narrow" startarrowlength="short" endarrowwidth="narrow" endarrowlength="short"/>
                  </v:shape>
                  <v:shape id="Прямая со стрелкой 1644585743" o:spid="_x0000_s1097" type="#_x0000_t32" style="position:absolute;left:32;top:97840;width:70085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" strokeweight="2pt">
                    <v:stroke startarrowwidth="narrow" startarrowlength="short" endarrowwidth="narrow" endarrowlength="short"/>
                  </v:shape>
                  <v:shape id="Прямая со стрелкой 1644585744" o:spid="_x0000_s1098" type="#_x0000_t32" style="position:absolute;left:7671;top:97884;width:18;height:53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" strokeweight="2pt">
                    <v:stroke startarrowwidth="narrow" startarrowlength="short" endarrowwidth="narrow" endarrowlength="short"/>
                  </v:shape>
                  <v:shape id="Прямая со стрелкой 1644585745" o:spid="_x0000_s1099" type="#_x0000_t32" style="position:absolute;left:17265;top:97884;width:7;height:53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" strokeweight="2pt">
                    <v:stroke startarrowwidth="narrow" startarrowlength="short" endarrowwidth="narrow" endarrowlength="short"/>
                  </v:shape>
                  <v:shape id="Прямая со стрелкой 1644585746" o:spid="_x0000_s1100" type="#_x0000_t32" style="position:absolute;left:23018;top:97934;width:7;height:53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" strokeweight="2pt">
                    <v:stroke startarrowwidth="narrow" startarrowlength="short" endarrowwidth="narrow" endarrowlength="short"/>
                  </v:shape>
                  <v:shape id="Прямая со стрелкой 1644585747" o:spid="_x0000_s1101" type="#_x0000_t32" style="position:absolute;left:26848;top:97884;width:18;height:5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" strokeweight="2pt">
                    <v:stroke startarrowwidth="narrow" startarrowlength="short" endarrowwidth="narrow" endarrowlength="short"/>
                  </v:shape>
                  <v:shape id="Прямая со стрелкой 1644585748" o:spid="_x0000_s1102" type="#_x0000_t32" style="position:absolute;left:66358;top:97884;width:18;height:53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" strokeweight="2pt">
                    <v:stroke startarrowwidth="narrow" startarrowlength="short" endarrowwidth="narrow" endarrowlength="short"/>
                  </v:shape>
                  <v:shape id="Прямая со стрелкой 1644585749" o:spid="_x0000_s1103" type="#_x0000_t32" style="position:absolute;left:32;top:99612;width:26752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" strokeweight="1pt">
                    <v:stroke startarrowwidth="narrow" startarrowlength="short" endarrowwidth="narrow" endarrowlength="short"/>
                  </v:shape>
                  <v:shape id="Прямая со стрелкой 1644585750" o:spid="_x0000_s1104" type="#_x0000_t32" style="position:absolute;left:32;top:101484;width:267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" strokeweight="2pt">
                    <v:stroke startarrowwidth="narrow" startarrowlength="short" endarrowwidth="narrow" endarrowlength="short"/>
                  </v:shape>
                  <v:shape id="Прямая со стрелкой 1644585751" o:spid="_x0000_s1105" type="#_x0000_t32" style="position:absolute;left:66402;top:99676;width:3765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" strokeweight="1pt">
                    <v:stroke startarrowwidth="narrow" startarrowlength="short" endarrowwidth="narrow" endarrowlength="short"/>
                  </v:shape>
                  <v:rect id="Прямоугольник 1644585752" o:spid="_x0000_s1106" style="position:absolute;left:190;top:101556;width:334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" filled="f" stroked="f">
                    <v:textbox inset=".35mm,.35mm,.35mm,.35mm">
                      <w:txbxContent>
                        <w:p w14:paraId="6CA495C0" w14:textId="77777777" w:rsidR="007034C6" w:rsidRDefault="00A8146D">
                          <w:pPr>
                            <w:spacing w:before="20" w:after="1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16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Прямоугольник 1644585753" o:spid="_x0000_s1107" style="position:absolute;left:3999;top:101556;width:334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" filled="f" stroked="f">
                    <v:textbox inset=".35mm,.35mm,.35mm,.35mm">
                      <w:txbxContent>
                        <w:p w14:paraId="63661CA4" w14:textId="77777777" w:rsidR="007034C6" w:rsidRDefault="00A8146D">
                          <w:pPr>
                            <w:spacing w:before="40" w:line="24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16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Прямоугольник 1644585754" o:spid="_x0000_s1108" style="position:absolute;left:7956;top:101556;width:886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" filled="f" stroked="f">
                    <v:textbox inset=".35mm,.35mm,.35mm,.35mm">
                      <w:txbxContent>
                        <w:p w14:paraId="71636103" w14:textId="77777777" w:rsidR="007034C6" w:rsidRDefault="00A8146D">
                          <w:pPr>
                            <w:spacing w:before="20" w:after="1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16"/>
                            </w:rPr>
                            <w:t>№ Документа</w:t>
                          </w:r>
                        </w:p>
                      </w:txbxContent>
                    </v:textbox>
                  </v:rect>
                  <v:rect id="Прямоугольник 1644585803" o:spid="_x0000_s1109" style="position:absolute;left:17499;top:101556;width:522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" filled="f" stroked="f">
                    <v:textbox inset=".35mm,.35mm,.35mm,.35mm">
                      <w:txbxContent>
                        <w:p w14:paraId="78890E5C" w14:textId="77777777" w:rsidR="007034C6" w:rsidRDefault="00A8146D">
                          <w:pPr>
                            <w:spacing w:before="20" w:after="1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16"/>
                            </w:rPr>
                            <w:t>Подпись</w:t>
                          </w:r>
                        </w:p>
                      </w:txbxContent>
                    </v:textbox>
                  </v:rect>
                  <v:rect id="Прямоугольник 1644585804" o:spid="_x0000_s1110" style="position:absolute;left:23184;top:101556;width:334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" filled="f" stroked="f">
                    <v:textbox inset=".35mm,.35mm,.35mm,.35mm">
                      <w:txbxContent>
                        <w:p w14:paraId="26735BA4" w14:textId="77777777" w:rsidR="007034C6" w:rsidRDefault="00A8146D">
                          <w:pPr>
                            <w:spacing w:before="20" w:after="1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16"/>
                            </w:rPr>
                            <w:t>Дата</w:t>
                          </w:r>
                          <w:r>
                            <w:rPr>
                              <w:color w:val="000000"/>
                            </w:rPr>
                            <w:t>_</w:t>
                          </w:r>
                        </w:p>
                      </w:txbxContent>
                    </v:textbox>
                  </v:rect>
                  <v:rect id="Прямоугольник 1644585805" o:spid="_x0000_s1111" style="position:absolute;left:66510;top:98031;width:334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" filled="f" stroked="f">
                    <v:textbox inset=".35mm,.35mm,.35mm,.35mm">
                      <w:txbxContent>
                        <w:p w14:paraId="3D8DDA3F" w14:textId="77777777" w:rsidR="007034C6" w:rsidRDefault="00A8146D">
                          <w:pPr>
                            <w:spacing w:after="1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16"/>
                            </w:rPr>
                            <w:t>Лист</w:t>
                          </w:r>
                          <w:r>
                            <w:rPr>
                              <w:color w:val="000000"/>
                            </w:rPr>
                            <w:t>_</w:t>
                          </w:r>
                        </w:p>
                      </w:txbxContent>
                    </v:textbox>
                  </v:rect>
                  <v:rect id="Прямоугольник 1644585806" o:spid="_x0000_s1112" style="position:absolute;left:27183;top:99288;width:38711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" filled="f" stroked="f">
                    <v:textbox inset=".35mm,.35mm,.35mm,.35mm">
                      <w:txbxContent>
                        <w:p w14:paraId="5DEBE7BB" w14:textId="0F2CD100" w:rsidR="007034C6" w:rsidRDefault="00A8146D">
                          <w:pPr>
                            <w:spacing w:after="200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РК 09.02.0</w:t>
                          </w:r>
                          <w:r w:rsidR="00980EF9">
                            <w:rPr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t>.41</w:t>
                          </w:r>
                          <w:r w:rsidR="00980EF9">
                            <w:rPr>
                              <w:color w:val="000000"/>
                            </w:rPr>
                            <w:t>9</w:t>
                          </w: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r w:rsidR="00980EF9">
                            <w:rPr>
                              <w:color w:val="000000"/>
                            </w:rPr>
                            <w:t>00</w:t>
                          </w:r>
                          <w:r>
                            <w:rPr>
                              <w:color w:val="000000"/>
                            </w:rPr>
                            <w:t xml:space="preserve"> ПЗ</w:t>
                          </w:r>
                        </w:p>
                        <w:p w14:paraId="3E25DD5B" w14:textId="77777777" w:rsidR="007034C6" w:rsidRDefault="00A8146D">
                          <w:pPr>
                            <w:spacing w:after="200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ПЗ</w:t>
                          </w:r>
                        </w:p>
                        <w:p w14:paraId="4DA9BF87" w14:textId="77777777" w:rsidR="007034C6" w:rsidRDefault="007034C6">
                          <w:pPr>
                            <w:spacing w:after="160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margin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5BE" w14:textId="77777777" w:rsidR="007034C6" w:rsidRDefault="007034C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25E5"/>
    <w:multiLevelType w:val="multilevel"/>
    <w:tmpl w:val="423ED72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" w15:restartNumberingAfterBreak="0">
    <w:nsid w:val="0162365A"/>
    <w:multiLevelType w:val="multilevel"/>
    <w:tmpl w:val="F8DA7B9E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2" w15:restartNumberingAfterBreak="0">
    <w:nsid w:val="01CD469B"/>
    <w:multiLevelType w:val="multilevel"/>
    <w:tmpl w:val="8FDC8B62"/>
    <w:lvl w:ilvl="0">
      <w:start w:val="1"/>
      <w:numFmt w:val="russianLower"/>
      <w:suff w:val="space"/>
      <w:lvlText w:val="%1)"/>
      <w:lvlJc w:val="left"/>
      <w:pPr>
        <w:ind w:left="0" w:firstLine="851"/>
      </w:pPr>
      <w:rPr>
        <w:rFonts w:hint="default"/>
        <w:sz w:val="28"/>
        <w:szCs w:val="28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bullet"/>
      <w:lvlText w:val="○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bullet"/>
      <w:lvlText w:val="○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3" w15:restartNumberingAfterBreak="0">
    <w:nsid w:val="02EC3DEE"/>
    <w:multiLevelType w:val="hybridMultilevel"/>
    <w:tmpl w:val="2FA2B8EC"/>
    <w:lvl w:ilvl="0" w:tplc="9852E934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4" w15:restartNumberingAfterBreak="0">
    <w:nsid w:val="058E3CBE"/>
    <w:multiLevelType w:val="multilevel"/>
    <w:tmpl w:val="0ED8D10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5" w15:restartNumberingAfterBreak="0">
    <w:nsid w:val="0852659D"/>
    <w:multiLevelType w:val="multilevel"/>
    <w:tmpl w:val="54F014FE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6" w15:restartNumberingAfterBreak="0">
    <w:nsid w:val="098B3DC6"/>
    <w:multiLevelType w:val="multilevel"/>
    <w:tmpl w:val="CF1E5ED4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7" w15:restartNumberingAfterBreak="0">
    <w:nsid w:val="0B224888"/>
    <w:multiLevelType w:val="multilevel"/>
    <w:tmpl w:val="63088F1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8" w15:restartNumberingAfterBreak="0">
    <w:nsid w:val="0BDC3119"/>
    <w:multiLevelType w:val="multilevel"/>
    <w:tmpl w:val="57025D6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9" w15:restartNumberingAfterBreak="0">
    <w:nsid w:val="0C085112"/>
    <w:multiLevelType w:val="hybridMultilevel"/>
    <w:tmpl w:val="2FA2B8EC"/>
    <w:lvl w:ilvl="0" w:tplc="9852E934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10" w15:restartNumberingAfterBreak="0">
    <w:nsid w:val="0D3D1777"/>
    <w:multiLevelType w:val="hybridMultilevel"/>
    <w:tmpl w:val="2FA2B8EC"/>
    <w:lvl w:ilvl="0" w:tplc="9852E934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11" w15:restartNumberingAfterBreak="0">
    <w:nsid w:val="0D745146"/>
    <w:multiLevelType w:val="hybridMultilevel"/>
    <w:tmpl w:val="4F8ACAA4"/>
    <w:lvl w:ilvl="0" w:tplc="6EFE775A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0EBB61B7"/>
    <w:multiLevelType w:val="multilevel"/>
    <w:tmpl w:val="EE2A771C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3" w15:restartNumberingAfterBreak="0">
    <w:nsid w:val="0F281C33"/>
    <w:multiLevelType w:val="multilevel"/>
    <w:tmpl w:val="5CD60754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4" w15:restartNumberingAfterBreak="0">
    <w:nsid w:val="0F8C2A5C"/>
    <w:multiLevelType w:val="multilevel"/>
    <w:tmpl w:val="3B14E3FE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5" w15:restartNumberingAfterBreak="0">
    <w:nsid w:val="10542655"/>
    <w:multiLevelType w:val="multilevel"/>
    <w:tmpl w:val="447C9A3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6" w15:restartNumberingAfterBreak="0">
    <w:nsid w:val="11B32496"/>
    <w:multiLevelType w:val="multilevel"/>
    <w:tmpl w:val="666805E4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7" w15:restartNumberingAfterBreak="0">
    <w:nsid w:val="124F2505"/>
    <w:multiLevelType w:val="multilevel"/>
    <w:tmpl w:val="6B3AFB8E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8" w15:restartNumberingAfterBreak="0">
    <w:nsid w:val="14176A54"/>
    <w:multiLevelType w:val="hybridMultilevel"/>
    <w:tmpl w:val="4F8ACAA4"/>
    <w:lvl w:ilvl="0" w:tplc="6EFE775A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15871FE0"/>
    <w:multiLevelType w:val="hybridMultilevel"/>
    <w:tmpl w:val="DB8AC0BC"/>
    <w:lvl w:ilvl="0" w:tplc="92207EF4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15AC2D52"/>
    <w:multiLevelType w:val="multilevel"/>
    <w:tmpl w:val="9AB48F0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21" w15:restartNumberingAfterBreak="0">
    <w:nsid w:val="1630696F"/>
    <w:multiLevelType w:val="multilevel"/>
    <w:tmpl w:val="4F0E435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22" w15:restartNumberingAfterBreak="0">
    <w:nsid w:val="163B7ABD"/>
    <w:multiLevelType w:val="multilevel"/>
    <w:tmpl w:val="80B646A8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23" w15:restartNumberingAfterBreak="0">
    <w:nsid w:val="16951312"/>
    <w:multiLevelType w:val="multilevel"/>
    <w:tmpl w:val="F2DC614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24" w15:restartNumberingAfterBreak="0">
    <w:nsid w:val="16D9289B"/>
    <w:multiLevelType w:val="hybridMultilevel"/>
    <w:tmpl w:val="DB8AC0BC"/>
    <w:lvl w:ilvl="0" w:tplc="92207EF4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174F67B7"/>
    <w:multiLevelType w:val="multilevel"/>
    <w:tmpl w:val="99B40E3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26" w15:restartNumberingAfterBreak="0">
    <w:nsid w:val="17930834"/>
    <w:multiLevelType w:val="hybridMultilevel"/>
    <w:tmpl w:val="9AE611F2"/>
    <w:lvl w:ilvl="0" w:tplc="FDC61AAC">
      <w:start w:val="1"/>
      <w:numFmt w:val="decimal"/>
      <w:suff w:val="space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7" w15:restartNumberingAfterBreak="0">
    <w:nsid w:val="17ED1851"/>
    <w:multiLevelType w:val="hybridMultilevel"/>
    <w:tmpl w:val="DB8AC0BC"/>
    <w:lvl w:ilvl="0" w:tplc="92207EF4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18EF40CC"/>
    <w:multiLevelType w:val="hybridMultilevel"/>
    <w:tmpl w:val="CCAEC996"/>
    <w:lvl w:ilvl="0" w:tplc="B09E0E1C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1983777B"/>
    <w:multiLevelType w:val="multilevel"/>
    <w:tmpl w:val="EC981C0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30" w15:restartNumberingAfterBreak="0">
    <w:nsid w:val="1A0B3D84"/>
    <w:multiLevelType w:val="hybridMultilevel"/>
    <w:tmpl w:val="4F8ACAA4"/>
    <w:lvl w:ilvl="0" w:tplc="6EFE775A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1B1120C8"/>
    <w:multiLevelType w:val="multilevel"/>
    <w:tmpl w:val="CE70204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32" w15:restartNumberingAfterBreak="0">
    <w:nsid w:val="1BAC53E0"/>
    <w:multiLevelType w:val="multilevel"/>
    <w:tmpl w:val="0B4E29E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33" w15:restartNumberingAfterBreak="0">
    <w:nsid w:val="1C517318"/>
    <w:multiLevelType w:val="multilevel"/>
    <w:tmpl w:val="3E687EF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34" w15:restartNumberingAfterBreak="0">
    <w:nsid w:val="1C646B95"/>
    <w:multiLevelType w:val="multilevel"/>
    <w:tmpl w:val="493AC77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35" w15:restartNumberingAfterBreak="0">
    <w:nsid w:val="1C8845DF"/>
    <w:multiLevelType w:val="multilevel"/>
    <w:tmpl w:val="179E71E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36" w15:restartNumberingAfterBreak="0">
    <w:nsid w:val="1D516565"/>
    <w:multiLevelType w:val="multilevel"/>
    <w:tmpl w:val="95E642CC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37" w15:restartNumberingAfterBreak="0">
    <w:nsid w:val="1D6A26D2"/>
    <w:multiLevelType w:val="multilevel"/>
    <w:tmpl w:val="D2301AFE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38" w15:restartNumberingAfterBreak="0">
    <w:nsid w:val="1EC351EF"/>
    <w:multiLevelType w:val="multilevel"/>
    <w:tmpl w:val="EE32B008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39" w15:restartNumberingAfterBreak="0">
    <w:nsid w:val="1F0242E7"/>
    <w:multiLevelType w:val="multilevel"/>
    <w:tmpl w:val="58A67404"/>
    <w:lvl w:ilvl="0">
      <w:start w:val="1"/>
      <w:numFmt w:val="decimal"/>
      <w:pStyle w:val="a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40" w15:restartNumberingAfterBreak="0">
    <w:nsid w:val="1F3C0849"/>
    <w:multiLevelType w:val="multilevel"/>
    <w:tmpl w:val="177C3F2E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41" w15:restartNumberingAfterBreak="0">
    <w:nsid w:val="20144D15"/>
    <w:multiLevelType w:val="multilevel"/>
    <w:tmpl w:val="EAF8E02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42" w15:restartNumberingAfterBreak="0">
    <w:nsid w:val="206C1392"/>
    <w:multiLevelType w:val="hybridMultilevel"/>
    <w:tmpl w:val="69BA9D10"/>
    <w:lvl w:ilvl="0" w:tplc="E6ECA3B4">
      <w:start w:val="1"/>
      <w:numFmt w:val="decimal"/>
      <w:suff w:val="space"/>
      <w:lvlText w:val="%1)"/>
      <w:lvlJc w:val="left"/>
      <w:pPr>
        <w:ind w:left="1571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43" w15:restartNumberingAfterBreak="0">
    <w:nsid w:val="22181F72"/>
    <w:multiLevelType w:val="multilevel"/>
    <w:tmpl w:val="CC3831A4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44" w15:restartNumberingAfterBreak="0">
    <w:nsid w:val="223F7301"/>
    <w:multiLevelType w:val="hybridMultilevel"/>
    <w:tmpl w:val="DB8AC0BC"/>
    <w:lvl w:ilvl="0" w:tplc="92207EF4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5" w15:restartNumberingAfterBreak="0">
    <w:nsid w:val="22AD0728"/>
    <w:multiLevelType w:val="multilevel"/>
    <w:tmpl w:val="24EE1FFC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46" w15:restartNumberingAfterBreak="0">
    <w:nsid w:val="22FA7F0A"/>
    <w:multiLevelType w:val="multilevel"/>
    <w:tmpl w:val="A3DA5AA8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47" w15:restartNumberingAfterBreak="0">
    <w:nsid w:val="235D56A5"/>
    <w:multiLevelType w:val="multilevel"/>
    <w:tmpl w:val="D8DE7A9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48" w15:restartNumberingAfterBreak="0">
    <w:nsid w:val="23E0080E"/>
    <w:multiLevelType w:val="multilevel"/>
    <w:tmpl w:val="CB9A464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49" w15:restartNumberingAfterBreak="0">
    <w:nsid w:val="24614F30"/>
    <w:multiLevelType w:val="multilevel"/>
    <w:tmpl w:val="B8B2010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50" w15:restartNumberingAfterBreak="0">
    <w:nsid w:val="24BF6170"/>
    <w:multiLevelType w:val="multilevel"/>
    <w:tmpl w:val="66F0710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51" w15:restartNumberingAfterBreak="0">
    <w:nsid w:val="25252444"/>
    <w:multiLevelType w:val="multilevel"/>
    <w:tmpl w:val="D31C6764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52" w15:restartNumberingAfterBreak="0">
    <w:nsid w:val="25FC6E4D"/>
    <w:multiLevelType w:val="multilevel"/>
    <w:tmpl w:val="AD08BD1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53" w15:restartNumberingAfterBreak="0">
    <w:nsid w:val="27326DC1"/>
    <w:multiLevelType w:val="hybridMultilevel"/>
    <w:tmpl w:val="14C655E8"/>
    <w:lvl w:ilvl="0" w:tplc="422AB0B8">
      <w:start w:val="1"/>
      <w:numFmt w:val="decimal"/>
      <w:suff w:val="space"/>
      <w:lvlText w:val="%1)"/>
      <w:lvlJc w:val="left"/>
      <w:pPr>
        <w:ind w:left="1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54" w15:restartNumberingAfterBreak="0">
    <w:nsid w:val="27A77D59"/>
    <w:multiLevelType w:val="hybridMultilevel"/>
    <w:tmpl w:val="2FA2B8EC"/>
    <w:lvl w:ilvl="0" w:tplc="9852E934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55" w15:restartNumberingAfterBreak="0">
    <w:nsid w:val="27EE0060"/>
    <w:multiLevelType w:val="multilevel"/>
    <w:tmpl w:val="F2BA6DC8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56" w15:restartNumberingAfterBreak="0">
    <w:nsid w:val="298C2606"/>
    <w:multiLevelType w:val="multilevel"/>
    <w:tmpl w:val="A13C21D4"/>
    <w:lvl w:ilvl="0">
      <w:start w:val="1"/>
      <w:numFmt w:val="russianLower"/>
      <w:suff w:val="space"/>
      <w:lvlText w:val="%1)"/>
      <w:lvlJc w:val="left"/>
      <w:pPr>
        <w:ind w:left="0" w:firstLine="851"/>
      </w:pPr>
      <w:rPr>
        <w:rFonts w:hint="default"/>
        <w:sz w:val="28"/>
        <w:szCs w:val="28"/>
      </w:rPr>
    </w:lvl>
    <w:lvl w:ilvl="1">
      <w:start w:val="1"/>
      <w:numFmt w:val="bullet"/>
      <w:lvlText w:val="○"/>
      <w:lvlJc w:val="left"/>
      <w:pPr>
        <w:ind w:left="1571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bullet"/>
      <w:lvlText w:val="■"/>
      <w:lvlJc w:val="left"/>
      <w:pPr>
        <w:ind w:left="1931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bullet"/>
      <w:lvlText w:val="●"/>
      <w:lvlJc w:val="left"/>
      <w:pPr>
        <w:ind w:left="2291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bullet"/>
      <w:lvlText w:val="○"/>
      <w:lvlJc w:val="left"/>
      <w:pPr>
        <w:ind w:left="2651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bullet"/>
      <w:lvlText w:val="■"/>
      <w:lvlJc w:val="left"/>
      <w:pPr>
        <w:ind w:left="3011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bullet"/>
      <w:lvlText w:val="●"/>
      <w:lvlJc w:val="left"/>
      <w:pPr>
        <w:ind w:left="3371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bullet"/>
      <w:lvlText w:val="○"/>
      <w:lvlJc w:val="left"/>
      <w:pPr>
        <w:ind w:left="3731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bullet"/>
      <w:lvlText w:val="■"/>
      <w:lvlJc w:val="left"/>
      <w:pPr>
        <w:ind w:left="4091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57" w15:restartNumberingAfterBreak="0">
    <w:nsid w:val="2B5F09F9"/>
    <w:multiLevelType w:val="multilevel"/>
    <w:tmpl w:val="9B36CB54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58" w15:restartNumberingAfterBreak="0">
    <w:nsid w:val="2B9B0D56"/>
    <w:multiLevelType w:val="multilevel"/>
    <w:tmpl w:val="0666B16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59" w15:restartNumberingAfterBreak="0">
    <w:nsid w:val="2E5705DD"/>
    <w:multiLevelType w:val="multilevel"/>
    <w:tmpl w:val="8D36B14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60" w15:restartNumberingAfterBreak="0">
    <w:nsid w:val="300E46D2"/>
    <w:multiLevelType w:val="multilevel"/>
    <w:tmpl w:val="DDC8F318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61" w15:restartNumberingAfterBreak="0">
    <w:nsid w:val="317B7BD1"/>
    <w:multiLevelType w:val="multilevel"/>
    <w:tmpl w:val="E3EA2F9E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62" w15:restartNumberingAfterBreak="0">
    <w:nsid w:val="319A203C"/>
    <w:multiLevelType w:val="multilevel"/>
    <w:tmpl w:val="3EC476A8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63" w15:restartNumberingAfterBreak="0">
    <w:nsid w:val="31FE2A10"/>
    <w:multiLevelType w:val="multilevel"/>
    <w:tmpl w:val="AA3C6404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64" w15:restartNumberingAfterBreak="0">
    <w:nsid w:val="32A52927"/>
    <w:multiLevelType w:val="multilevel"/>
    <w:tmpl w:val="A660613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65" w15:restartNumberingAfterBreak="0">
    <w:nsid w:val="330802D3"/>
    <w:multiLevelType w:val="multilevel"/>
    <w:tmpl w:val="3E70B67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66" w15:restartNumberingAfterBreak="0">
    <w:nsid w:val="34402C32"/>
    <w:multiLevelType w:val="multilevel"/>
    <w:tmpl w:val="A17A65FC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67" w15:restartNumberingAfterBreak="0">
    <w:nsid w:val="34462F38"/>
    <w:multiLevelType w:val="multilevel"/>
    <w:tmpl w:val="F74267AE"/>
    <w:lvl w:ilvl="0">
      <w:start w:val="1"/>
      <w:numFmt w:val="russianLower"/>
      <w:suff w:val="space"/>
      <w:lvlText w:val="%1)"/>
      <w:lvlJc w:val="left"/>
      <w:pPr>
        <w:ind w:left="0" w:firstLine="851"/>
      </w:pPr>
      <w:rPr>
        <w:rFonts w:hint="default"/>
        <w:sz w:val="24"/>
        <w:szCs w:val="28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bullet"/>
      <w:lvlText w:val="○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bullet"/>
      <w:lvlText w:val="○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68" w15:restartNumberingAfterBreak="0">
    <w:nsid w:val="34FB438F"/>
    <w:multiLevelType w:val="multilevel"/>
    <w:tmpl w:val="FC585FC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69" w15:restartNumberingAfterBreak="0">
    <w:nsid w:val="356E0027"/>
    <w:multiLevelType w:val="multilevel"/>
    <w:tmpl w:val="1A5A692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70" w15:restartNumberingAfterBreak="0">
    <w:nsid w:val="359F457D"/>
    <w:multiLevelType w:val="hybridMultilevel"/>
    <w:tmpl w:val="4F8ACAA4"/>
    <w:lvl w:ilvl="0" w:tplc="6EFE775A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1" w15:restartNumberingAfterBreak="0">
    <w:nsid w:val="35C8755C"/>
    <w:multiLevelType w:val="multilevel"/>
    <w:tmpl w:val="D93A437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72" w15:restartNumberingAfterBreak="0">
    <w:nsid w:val="35E964A6"/>
    <w:multiLevelType w:val="multilevel"/>
    <w:tmpl w:val="2DD235E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73" w15:restartNumberingAfterBreak="0">
    <w:nsid w:val="363B2B8E"/>
    <w:multiLevelType w:val="multilevel"/>
    <w:tmpl w:val="49163E1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74" w15:restartNumberingAfterBreak="0">
    <w:nsid w:val="3A5C19C5"/>
    <w:multiLevelType w:val="hybridMultilevel"/>
    <w:tmpl w:val="CCAEC996"/>
    <w:lvl w:ilvl="0" w:tplc="B09E0E1C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5" w15:restartNumberingAfterBreak="0">
    <w:nsid w:val="3AF4519E"/>
    <w:multiLevelType w:val="multilevel"/>
    <w:tmpl w:val="68E0F0A4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76" w15:restartNumberingAfterBreak="0">
    <w:nsid w:val="3BAD2299"/>
    <w:multiLevelType w:val="multilevel"/>
    <w:tmpl w:val="2984F52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77" w15:restartNumberingAfterBreak="0">
    <w:nsid w:val="3BE45A6B"/>
    <w:multiLevelType w:val="multilevel"/>
    <w:tmpl w:val="1166DC5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78" w15:restartNumberingAfterBreak="0">
    <w:nsid w:val="3CBA63BB"/>
    <w:multiLevelType w:val="multilevel"/>
    <w:tmpl w:val="22D2480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79" w15:restartNumberingAfterBreak="0">
    <w:nsid w:val="3D774691"/>
    <w:multiLevelType w:val="multilevel"/>
    <w:tmpl w:val="56E898FA"/>
    <w:lvl w:ilvl="0">
      <w:start w:val="1"/>
      <w:numFmt w:val="russianLower"/>
      <w:suff w:val="space"/>
      <w:lvlText w:val="%1)"/>
      <w:lvlJc w:val="left"/>
      <w:pPr>
        <w:ind w:left="0" w:firstLine="851"/>
      </w:pPr>
      <w:rPr>
        <w:rFonts w:hint="default"/>
        <w:sz w:val="28"/>
        <w:szCs w:val="28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bullet"/>
      <w:lvlText w:val="○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bullet"/>
      <w:lvlText w:val="○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80" w15:restartNumberingAfterBreak="0">
    <w:nsid w:val="41830903"/>
    <w:multiLevelType w:val="multilevel"/>
    <w:tmpl w:val="106EBC6C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81" w15:restartNumberingAfterBreak="0">
    <w:nsid w:val="41841FDC"/>
    <w:multiLevelType w:val="multilevel"/>
    <w:tmpl w:val="75F4AFB8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82" w15:restartNumberingAfterBreak="0">
    <w:nsid w:val="42283BE4"/>
    <w:multiLevelType w:val="multilevel"/>
    <w:tmpl w:val="4992F1A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83" w15:restartNumberingAfterBreak="0">
    <w:nsid w:val="42A97EB8"/>
    <w:multiLevelType w:val="multilevel"/>
    <w:tmpl w:val="493AC77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84" w15:restartNumberingAfterBreak="0">
    <w:nsid w:val="42DB7C1F"/>
    <w:multiLevelType w:val="multilevel"/>
    <w:tmpl w:val="9556A69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85" w15:restartNumberingAfterBreak="0">
    <w:nsid w:val="438C0564"/>
    <w:multiLevelType w:val="hybridMultilevel"/>
    <w:tmpl w:val="BE36B952"/>
    <w:lvl w:ilvl="0" w:tplc="56F44F7C">
      <w:start w:val="1"/>
      <w:numFmt w:val="decimal"/>
      <w:suff w:val="space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6" w15:restartNumberingAfterBreak="0">
    <w:nsid w:val="43F30EEC"/>
    <w:multiLevelType w:val="multilevel"/>
    <w:tmpl w:val="A900FF4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87" w15:restartNumberingAfterBreak="0">
    <w:nsid w:val="45811957"/>
    <w:multiLevelType w:val="multilevel"/>
    <w:tmpl w:val="E416C0F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88" w15:restartNumberingAfterBreak="0">
    <w:nsid w:val="46AA24D9"/>
    <w:multiLevelType w:val="multilevel"/>
    <w:tmpl w:val="75303D8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89" w15:restartNumberingAfterBreak="0">
    <w:nsid w:val="47096B3F"/>
    <w:multiLevelType w:val="multilevel"/>
    <w:tmpl w:val="13BC55DA"/>
    <w:lvl w:ilvl="0">
      <w:start w:val="1"/>
      <w:numFmt w:val="russianLower"/>
      <w:suff w:val="space"/>
      <w:lvlText w:val="%1)"/>
      <w:lvlJc w:val="left"/>
      <w:pPr>
        <w:ind w:left="0" w:firstLine="850"/>
      </w:pPr>
      <w:rPr>
        <w:rFonts w:hint="default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hint="default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hint="default"/>
      </w:rPr>
    </w:lvl>
    <w:lvl w:ilvl="4">
      <w:start w:val="1"/>
      <w:numFmt w:val="bullet"/>
      <w:lvlText w:val="○"/>
      <w:lvlJc w:val="left"/>
      <w:pPr>
        <w:ind w:left="2160" w:hanging="360"/>
      </w:pPr>
      <w:rPr>
        <w:rFonts w:hint="default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hint="default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hint="default"/>
      </w:rPr>
    </w:lvl>
    <w:lvl w:ilvl="7">
      <w:start w:val="1"/>
      <w:numFmt w:val="bullet"/>
      <w:lvlText w:val="○"/>
      <w:lvlJc w:val="left"/>
      <w:pPr>
        <w:ind w:left="3240" w:hanging="360"/>
      </w:pPr>
      <w:rPr>
        <w:rFonts w:hint="default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hint="default"/>
      </w:rPr>
    </w:lvl>
  </w:abstractNum>
  <w:abstractNum w:abstractNumId="90" w15:restartNumberingAfterBreak="0">
    <w:nsid w:val="47EF6BEE"/>
    <w:multiLevelType w:val="multilevel"/>
    <w:tmpl w:val="076AD02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91" w15:restartNumberingAfterBreak="0">
    <w:nsid w:val="484F3E6A"/>
    <w:multiLevelType w:val="multilevel"/>
    <w:tmpl w:val="0A2EC048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92" w15:restartNumberingAfterBreak="0">
    <w:nsid w:val="48A64EBD"/>
    <w:multiLevelType w:val="hybridMultilevel"/>
    <w:tmpl w:val="2FA2B8EC"/>
    <w:lvl w:ilvl="0" w:tplc="9852E934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93" w15:restartNumberingAfterBreak="0">
    <w:nsid w:val="4A294CCB"/>
    <w:multiLevelType w:val="multilevel"/>
    <w:tmpl w:val="DC10101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94" w15:restartNumberingAfterBreak="0">
    <w:nsid w:val="4A53281E"/>
    <w:multiLevelType w:val="multilevel"/>
    <w:tmpl w:val="CEC4CA6C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95" w15:restartNumberingAfterBreak="0">
    <w:nsid w:val="4A862E49"/>
    <w:multiLevelType w:val="multilevel"/>
    <w:tmpl w:val="0FA0B294"/>
    <w:lvl w:ilvl="0">
      <w:start w:val="1"/>
      <w:numFmt w:val="russianLower"/>
      <w:suff w:val="space"/>
      <w:lvlText w:val="%1)"/>
      <w:lvlJc w:val="left"/>
      <w:pPr>
        <w:ind w:left="0" w:firstLine="851"/>
      </w:pPr>
      <w:rPr>
        <w:rFonts w:hint="default"/>
        <w:sz w:val="28"/>
        <w:szCs w:val="28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bullet"/>
      <w:lvlText w:val="○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bullet"/>
      <w:lvlText w:val="○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96" w15:restartNumberingAfterBreak="0">
    <w:nsid w:val="4AD47412"/>
    <w:multiLevelType w:val="hybridMultilevel"/>
    <w:tmpl w:val="CCAEC996"/>
    <w:lvl w:ilvl="0" w:tplc="B09E0E1C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7" w15:restartNumberingAfterBreak="0">
    <w:nsid w:val="4B314BF6"/>
    <w:multiLevelType w:val="multilevel"/>
    <w:tmpl w:val="BC9C553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98" w15:restartNumberingAfterBreak="0">
    <w:nsid w:val="4B8913DB"/>
    <w:multiLevelType w:val="multilevel"/>
    <w:tmpl w:val="44783DBE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99" w15:restartNumberingAfterBreak="0">
    <w:nsid w:val="4C5C24BE"/>
    <w:multiLevelType w:val="hybridMultilevel"/>
    <w:tmpl w:val="B2FC0E0E"/>
    <w:lvl w:ilvl="0" w:tplc="2612FBC8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0" w15:restartNumberingAfterBreak="0">
    <w:nsid w:val="4C88302D"/>
    <w:multiLevelType w:val="multilevel"/>
    <w:tmpl w:val="F876528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01" w15:restartNumberingAfterBreak="0">
    <w:nsid w:val="4D255CF7"/>
    <w:multiLevelType w:val="multilevel"/>
    <w:tmpl w:val="E158A584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02" w15:restartNumberingAfterBreak="0">
    <w:nsid w:val="4F774BB9"/>
    <w:multiLevelType w:val="multilevel"/>
    <w:tmpl w:val="54FC9F96"/>
    <w:lvl w:ilvl="0">
      <w:start w:val="1"/>
      <w:numFmt w:val="russianLower"/>
      <w:suff w:val="space"/>
      <w:lvlText w:val="%1)"/>
      <w:lvlJc w:val="left"/>
      <w:pPr>
        <w:ind w:left="0" w:firstLine="851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hint="default"/>
        <w:u w:val="none"/>
      </w:rPr>
    </w:lvl>
  </w:abstractNum>
  <w:abstractNum w:abstractNumId="103" w15:restartNumberingAfterBreak="0">
    <w:nsid w:val="4FAF342F"/>
    <w:multiLevelType w:val="multilevel"/>
    <w:tmpl w:val="48E8639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04" w15:restartNumberingAfterBreak="0">
    <w:nsid w:val="4FB171F3"/>
    <w:multiLevelType w:val="multilevel"/>
    <w:tmpl w:val="440A86C8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05" w15:restartNumberingAfterBreak="0">
    <w:nsid w:val="50505AB3"/>
    <w:multiLevelType w:val="hybridMultilevel"/>
    <w:tmpl w:val="4F8ACAA4"/>
    <w:lvl w:ilvl="0" w:tplc="6EFE775A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6" w15:restartNumberingAfterBreak="0">
    <w:nsid w:val="510169A3"/>
    <w:multiLevelType w:val="multilevel"/>
    <w:tmpl w:val="43241208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07" w15:restartNumberingAfterBreak="0">
    <w:nsid w:val="51307490"/>
    <w:multiLevelType w:val="multilevel"/>
    <w:tmpl w:val="B29C7BE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08" w15:restartNumberingAfterBreak="0">
    <w:nsid w:val="52096A47"/>
    <w:multiLevelType w:val="multilevel"/>
    <w:tmpl w:val="CEC4CA6C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  <w:sz w:val="24"/>
        <w:szCs w:val="28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rFonts w:hint="default"/>
        <w:sz w:val="28"/>
        <w:szCs w:val="28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rFonts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3731" w:hanging="360"/>
      </w:pPr>
      <w:rPr>
        <w:rFonts w:hint="default"/>
        <w:sz w:val="28"/>
        <w:szCs w:val="28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rFonts w:hint="default"/>
        <w:sz w:val="28"/>
        <w:szCs w:val="28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rFonts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5891" w:hanging="360"/>
      </w:pPr>
      <w:rPr>
        <w:rFonts w:hint="default"/>
        <w:sz w:val="28"/>
        <w:szCs w:val="28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rFonts w:hint="default"/>
        <w:sz w:val="28"/>
        <w:szCs w:val="28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rFonts w:hint="default"/>
        <w:sz w:val="28"/>
        <w:szCs w:val="28"/>
      </w:rPr>
    </w:lvl>
  </w:abstractNum>
  <w:abstractNum w:abstractNumId="109" w15:restartNumberingAfterBreak="0">
    <w:nsid w:val="52414E7E"/>
    <w:multiLevelType w:val="multilevel"/>
    <w:tmpl w:val="0AEC841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10" w15:restartNumberingAfterBreak="0">
    <w:nsid w:val="52525736"/>
    <w:multiLevelType w:val="multilevel"/>
    <w:tmpl w:val="504E23B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11" w15:restartNumberingAfterBreak="0">
    <w:nsid w:val="52F4267A"/>
    <w:multiLevelType w:val="hybridMultilevel"/>
    <w:tmpl w:val="CCAEC996"/>
    <w:lvl w:ilvl="0" w:tplc="B09E0E1C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2" w15:restartNumberingAfterBreak="0">
    <w:nsid w:val="54335F72"/>
    <w:multiLevelType w:val="multilevel"/>
    <w:tmpl w:val="F932BAA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13" w15:restartNumberingAfterBreak="0">
    <w:nsid w:val="547F40BF"/>
    <w:multiLevelType w:val="multilevel"/>
    <w:tmpl w:val="658066AC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14" w15:restartNumberingAfterBreak="0">
    <w:nsid w:val="58807B1D"/>
    <w:multiLevelType w:val="multilevel"/>
    <w:tmpl w:val="41BC3904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15" w15:restartNumberingAfterBreak="0">
    <w:nsid w:val="58866036"/>
    <w:multiLevelType w:val="multilevel"/>
    <w:tmpl w:val="9BEAD55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16" w15:restartNumberingAfterBreak="0">
    <w:nsid w:val="595B3B86"/>
    <w:multiLevelType w:val="multilevel"/>
    <w:tmpl w:val="DF02F4F8"/>
    <w:lvl w:ilvl="0">
      <w:start w:val="2"/>
      <w:numFmt w:val="decimal"/>
      <w:lvlText w:val="%1."/>
      <w:lvlJc w:val="left"/>
      <w:pPr>
        <w:ind w:left="0" w:firstLine="85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4"/>
      <w:numFmt w:val="decimal"/>
      <w:lvlText w:val="%1.%2."/>
      <w:lvlJc w:val="left"/>
      <w:pPr>
        <w:ind w:left="0" w:firstLine="85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0" w:firstLine="850"/>
      </w:pPr>
      <w:rPr>
        <w:rFonts w:ascii="Times New Roman" w:hAnsi="Times New Roman" w:cs="Times New Roman" w:hint="default"/>
        <w:sz w:val="24"/>
        <w:szCs w:val="28"/>
      </w:rPr>
    </w:lvl>
    <w:lvl w:ilvl="3">
      <w:start w:val="1"/>
      <w:numFmt w:val="decimal"/>
      <w:lvlText w:val="%4."/>
      <w:lvlJc w:val="left"/>
      <w:pPr>
        <w:ind w:left="0" w:firstLine="85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0" w:firstLine="85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0" w:firstLine="85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0" w:firstLine="85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0" w:firstLine="85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0" w:firstLine="85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17" w15:restartNumberingAfterBreak="0">
    <w:nsid w:val="5A4B3284"/>
    <w:multiLevelType w:val="multilevel"/>
    <w:tmpl w:val="31BC459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18" w15:restartNumberingAfterBreak="0">
    <w:nsid w:val="5AA81F65"/>
    <w:multiLevelType w:val="hybridMultilevel"/>
    <w:tmpl w:val="4F8ACAA4"/>
    <w:lvl w:ilvl="0" w:tplc="6EFE775A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9" w15:restartNumberingAfterBreak="0">
    <w:nsid w:val="5AF833E7"/>
    <w:multiLevelType w:val="multilevel"/>
    <w:tmpl w:val="A6325C7C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20" w15:restartNumberingAfterBreak="0">
    <w:nsid w:val="5B313076"/>
    <w:multiLevelType w:val="multilevel"/>
    <w:tmpl w:val="35B022F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21" w15:restartNumberingAfterBreak="0">
    <w:nsid w:val="5C730403"/>
    <w:multiLevelType w:val="multilevel"/>
    <w:tmpl w:val="CEC4CA6C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22" w15:restartNumberingAfterBreak="0">
    <w:nsid w:val="5D6E1B7F"/>
    <w:multiLevelType w:val="multilevel"/>
    <w:tmpl w:val="D18CA4F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23" w15:restartNumberingAfterBreak="0">
    <w:nsid w:val="5D751E04"/>
    <w:multiLevelType w:val="multilevel"/>
    <w:tmpl w:val="2C8A237E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24" w15:restartNumberingAfterBreak="0">
    <w:nsid w:val="5D9F6A6F"/>
    <w:multiLevelType w:val="multilevel"/>
    <w:tmpl w:val="2D8013B4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25" w15:restartNumberingAfterBreak="0">
    <w:nsid w:val="5E983D3C"/>
    <w:multiLevelType w:val="hybridMultilevel"/>
    <w:tmpl w:val="31E0B87A"/>
    <w:lvl w:ilvl="0" w:tplc="B0D459CA">
      <w:start w:val="1"/>
      <w:numFmt w:val="decimal"/>
      <w:suff w:val="space"/>
      <w:lvlText w:val="%1)"/>
      <w:lvlJc w:val="left"/>
      <w:pPr>
        <w:ind w:left="1571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6" w15:restartNumberingAfterBreak="0">
    <w:nsid w:val="5EB460D2"/>
    <w:multiLevelType w:val="multilevel"/>
    <w:tmpl w:val="501CA88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27" w15:restartNumberingAfterBreak="0">
    <w:nsid w:val="606542F0"/>
    <w:multiLevelType w:val="multilevel"/>
    <w:tmpl w:val="DFBE113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28" w15:restartNumberingAfterBreak="0">
    <w:nsid w:val="60847C82"/>
    <w:multiLevelType w:val="multilevel"/>
    <w:tmpl w:val="2264DDF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29" w15:restartNumberingAfterBreak="0">
    <w:nsid w:val="61A953F9"/>
    <w:multiLevelType w:val="hybridMultilevel"/>
    <w:tmpl w:val="012C76A2"/>
    <w:lvl w:ilvl="0" w:tplc="6CA21EFC">
      <w:start w:val="1"/>
      <w:numFmt w:val="decimal"/>
      <w:suff w:val="space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0" w15:restartNumberingAfterBreak="0">
    <w:nsid w:val="62272F3F"/>
    <w:multiLevelType w:val="multilevel"/>
    <w:tmpl w:val="957EAA8C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31" w15:restartNumberingAfterBreak="0">
    <w:nsid w:val="62C91026"/>
    <w:multiLevelType w:val="multilevel"/>
    <w:tmpl w:val="9AEE347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32" w15:restartNumberingAfterBreak="0">
    <w:nsid w:val="63283044"/>
    <w:multiLevelType w:val="multilevel"/>
    <w:tmpl w:val="BB0A1DD4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33" w15:restartNumberingAfterBreak="0">
    <w:nsid w:val="63311BDA"/>
    <w:multiLevelType w:val="multilevel"/>
    <w:tmpl w:val="9234736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34" w15:restartNumberingAfterBreak="0">
    <w:nsid w:val="63A2783C"/>
    <w:multiLevelType w:val="multilevel"/>
    <w:tmpl w:val="AE10090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35" w15:restartNumberingAfterBreak="0">
    <w:nsid w:val="6480485F"/>
    <w:multiLevelType w:val="multilevel"/>
    <w:tmpl w:val="76E6C9C8"/>
    <w:lvl w:ilvl="0">
      <w:start w:val="1"/>
      <w:numFmt w:val="russianLower"/>
      <w:suff w:val="space"/>
      <w:lvlText w:val="%1)"/>
      <w:lvlJc w:val="left"/>
      <w:pPr>
        <w:ind w:left="0" w:firstLine="851"/>
      </w:pPr>
      <w:rPr>
        <w:rFonts w:hint="default"/>
        <w:sz w:val="28"/>
        <w:szCs w:val="28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bullet"/>
      <w:lvlText w:val="○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bullet"/>
      <w:lvlText w:val="○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36" w15:restartNumberingAfterBreak="0">
    <w:nsid w:val="66150B2B"/>
    <w:multiLevelType w:val="multilevel"/>
    <w:tmpl w:val="AF64203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37" w15:restartNumberingAfterBreak="0">
    <w:nsid w:val="666B6F3A"/>
    <w:multiLevelType w:val="multilevel"/>
    <w:tmpl w:val="D7D0D1D8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38" w15:restartNumberingAfterBreak="0">
    <w:nsid w:val="66CA1207"/>
    <w:multiLevelType w:val="multilevel"/>
    <w:tmpl w:val="FD984960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39" w15:restartNumberingAfterBreak="0">
    <w:nsid w:val="671C7592"/>
    <w:multiLevelType w:val="multilevel"/>
    <w:tmpl w:val="37F89654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40" w15:restartNumberingAfterBreak="0">
    <w:nsid w:val="67544967"/>
    <w:multiLevelType w:val="multilevel"/>
    <w:tmpl w:val="B84CCA3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41" w15:restartNumberingAfterBreak="0">
    <w:nsid w:val="67613936"/>
    <w:multiLevelType w:val="multilevel"/>
    <w:tmpl w:val="0AF6F18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42" w15:restartNumberingAfterBreak="0">
    <w:nsid w:val="677543C2"/>
    <w:multiLevelType w:val="multilevel"/>
    <w:tmpl w:val="55702A88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43" w15:restartNumberingAfterBreak="0">
    <w:nsid w:val="67F31476"/>
    <w:multiLevelType w:val="multilevel"/>
    <w:tmpl w:val="177EAF6E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44" w15:restartNumberingAfterBreak="0">
    <w:nsid w:val="67F72D76"/>
    <w:multiLevelType w:val="hybridMultilevel"/>
    <w:tmpl w:val="4F8ACAA4"/>
    <w:lvl w:ilvl="0" w:tplc="6EFE775A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5" w15:restartNumberingAfterBreak="0">
    <w:nsid w:val="68960FD1"/>
    <w:multiLevelType w:val="multilevel"/>
    <w:tmpl w:val="8BFEF32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46" w15:restartNumberingAfterBreak="0">
    <w:nsid w:val="68BB2332"/>
    <w:multiLevelType w:val="multilevel"/>
    <w:tmpl w:val="32A0985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47" w15:restartNumberingAfterBreak="0">
    <w:nsid w:val="68BB25EB"/>
    <w:multiLevelType w:val="multilevel"/>
    <w:tmpl w:val="CB168ED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48" w15:restartNumberingAfterBreak="0">
    <w:nsid w:val="69095B44"/>
    <w:multiLevelType w:val="hybridMultilevel"/>
    <w:tmpl w:val="4F8ACAA4"/>
    <w:lvl w:ilvl="0" w:tplc="6EFE775A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9" w15:restartNumberingAfterBreak="0">
    <w:nsid w:val="6B5D15AB"/>
    <w:multiLevelType w:val="multilevel"/>
    <w:tmpl w:val="E9A2717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50" w15:restartNumberingAfterBreak="0">
    <w:nsid w:val="6CF07F4B"/>
    <w:multiLevelType w:val="hybridMultilevel"/>
    <w:tmpl w:val="2FA2B8EC"/>
    <w:lvl w:ilvl="0" w:tplc="9852E934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151" w15:restartNumberingAfterBreak="0">
    <w:nsid w:val="6D633DF4"/>
    <w:multiLevelType w:val="multilevel"/>
    <w:tmpl w:val="B0622BD8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52" w15:restartNumberingAfterBreak="0">
    <w:nsid w:val="6E877804"/>
    <w:multiLevelType w:val="multilevel"/>
    <w:tmpl w:val="B26A2ADA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53" w15:restartNumberingAfterBreak="0">
    <w:nsid w:val="6E8D5D29"/>
    <w:multiLevelType w:val="multilevel"/>
    <w:tmpl w:val="13BA456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hint="default"/>
      </w:rPr>
    </w:lvl>
  </w:abstractNum>
  <w:abstractNum w:abstractNumId="154" w15:restartNumberingAfterBreak="0">
    <w:nsid w:val="6ED3709B"/>
    <w:multiLevelType w:val="multilevel"/>
    <w:tmpl w:val="EF2AC65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55" w15:restartNumberingAfterBreak="0">
    <w:nsid w:val="6F171F5C"/>
    <w:multiLevelType w:val="multilevel"/>
    <w:tmpl w:val="66FC41C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56" w15:restartNumberingAfterBreak="0">
    <w:nsid w:val="6F9F6E83"/>
    <w:multiLevelType w:val="multilevel"/>
    <w:tmpl w:val="85EC1464"/>
    <w:lvl w:ilvl="0">
      <w:start w:val="4"/>
      <w:numFmt w:val="decimal"/>
      <w:lvlText w:val="%1."/>
      <w:lvlJc w:val="left"/>
      <w:pPr>
        <w:ind w:left="0" w:firstLine="85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85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0" w:firstLine="850"/>
      </w:pPr>
      <w:rPr>
        <w:rFonts w:ascii="Times New Roman" w:hAnsi="Times New Roman" w:cs="Times New Roman" w:hint="default"/>
        <w:sz w:val="24"/>
        <w:szCs w:val="28"/>
      </w:rPr>
    </w:lvl>
    <w:lvl w:ilvl="3">
      <w:start w:val="1"/>
      <w:numFmt w:val="decimal"/>
      <w:lvlText w:val="%4)"/>
      <w:lvlJc w:val="left"/>
      <w:pPr>
        <w:ind w:left="0" w:firstLine="85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0" w:firstLine="85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0" w:firstLine="85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0" w:firstLine="85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0" w:firstLine="85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0" w:firstLine="85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57" w15:restartNumberingAfterBreak="0">
    <w:nsid w:val="6FF72AC2"/>
    <w:multiLevelType w:val="multilevel"/>
    <w:tmpl w:val="16FC3D8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58" w15:restartNumberingAfterBreak="0">
    <w:nsid w:val="72B443C7"/>
    <w:multiLevelType w:val="multilevel"/>
    <w:tmpl w:val="F058E4E4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59" w15:restartNumberingAfterBreak="0">
    <w:nsid w:val="736B2C10"/>
    <w:multiLevelType w:val="multilevel"/>
    <w:tmpl w:val="D194CA88"/>
    <w:lvl w:ilvl="0">
      <w:start w:val="1"/>
      <w:numFmt w:val="russianLower"/>
      <w:pStyle w:val="a0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hint="default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hint="default"/>
      </w:rPr>
    </w:lvl>
    <w:lvl w:ilvl="4">
      <w:start w:val="1"/>
      <w:numFmt w:val="bullet"/>
      <w:lvlText w:val="○"/>
      <w:lvlJc w:val="left"/>
      <w:pPr>
        <w:ind w:left="2160" w:hanging="360"/>
      </w:pPr>
      <w:rPr>
        <w:rFonts w:hint="default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hint="default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hint="default"/>
      </w:rPr>
    </w:lvl>
    <w:lvl w:ilvl="7">
      <w:start w:val="1"/>
      <w:numFmt w:val="bullet"/>
      <w:lvlText w:val="○"/>
      <w:lvlJc w:val="left"/>
      <w:pPr>
        <w:ind w:left="3240" w:hanging="360"/>
      </w:pPr>
      <w:rPr>
        <w:rFonts w:hint="default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hint="default"/>
      </w:rPr>
    </w:lvl>
  </w:abstractNum>
  <w:abstractNum w:abstractNumId="160" w15:restartNumberingAfterBreak="0">
    <w:nsid w:val="74867EE8"/>
    <w:multiLevelType w:val="hybridMultilevel"/>
    <w:tmpl w:val="2FA2B8EC"/>
    <w:lvl w:ilvl="0" w:tplc="9852E934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161" w15:restartNumberingAfterBreak="0">
    <w:nsid w:val="760D3424"/>
    <w:multiLevelType w:val="hybridMultilevel"/>
    <w:tmpl w:val="2FA2B8EC"/>
    <w:lvl w:ilvl="0" w:tplc="9852E934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162" w15:restartNumberingAfterBreak="0">
    <w:nsid w:val="77BC440E"/>
    <w:multiLevelType w:val="hybridMultilevel"/>
    <w:tmpl w:val="DB8AC0BC"/>
    <w:lvl w:ilvl="0" w:tplc="92207EF4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3" w15:restartNumberingAfterBreak="0">
    <w:nsid w:val="7822101E"/>
    <w:multiLevelType w:val="multilevel"/>
    <w:tmpl w:val="50DA0DD0"/>
    <w:lvl w:ilvl="0">
      <w:start w:val="1"/>
      <w:numFmt w:val="russianLower"/>
      <w:suff w:val="space"/>
      <w:lvlText w:val="%1)"/>
      <w:lvlJc w:val="left"/>
      <w:pPr>
        <w:ind w:left="0" w:firstLine="851"/>
      </w:pPr>
      <w:rPr>
        <w:rFonts w:hint="default"/>
        <w:sz w:val="28"/>
        <w:szCs w:val="28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bullet"/>
      <w:lvlText w:val="○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bullet"/>
      <w:lvlText w:val="○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64" w15:restartNumberingAfterBreak="0">
    <w:nsid w:val="7979672F"/>
    <w:multiLevelType w:val="multilevel"/>
    <w:tmpl w:val="AE9649AE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65" w15:restartNumberingAfterBreak="0">
    <w:nsid w:val="7AA014DC"/>
    <w:multiLevelType w:val="multilevel"/>
    <w:tmpl w:val="53543F84"/>
    <w:lvl w:ilvl="0">
      <w:start w:val="1"/>
      <w:numFmt w:val="decimal"/>
      <w:pStyle w:val="3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66" w15:restartNumberingAfterBreak="0">
    <w:nsid w:val="7BAE0A9F"/>
    <w:multiLevelType w:val="multilevel"/>
    <w:tmpl w:val="F86292F8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67" w15:restartNumberingAfterBreak="0">
    <w:nsid w:val="7D3D5EB1"/>
    <w:multiLevelType w:val="multilevel"/>
    <w:tmpl w:val="8EFE1D7E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68" w15:restartNumberingAfterBreak="0">
    <w:nsid w:val="7DDF1B81"/>
    <w:multiLevelType w:val="multilevel"/>
    <w:tmpl w:val="BE9AC06E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69" w15:restartNumberingAfterBreak="0">
    <w:nsid w:val="7DEC0D8C"/>
    <w:multiLevelType w:val="multilevel"/>
    <w:tmpl w:val="6F5A72AC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abstractNum w:abstractNumId="170" w15:restartNumberingAfterBreak="0">
    <w:nsid w:val="7F6052B2"/>
    <w:multiLevelType w:val="multilevel"/>
    <w:tmpl w:val="E19E2D0E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cs="Times New Roman" w:hint="default"/>
        <w:sz w:val="24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num w:numId="1">
    <w:abstractNumId w:val="138"/>
  </w:num>
  <w:num w:numId="2">
    <w:abstractNumId w:val="112"/>
  </w:num>
  <w:num w:numId="3">
    <w:abstractNumId w:val="21"/>
  </w:num>
  <w:num w:numId="4">
    <w:abstractNumId w:val="123"/>
  </w:num>
  <w:num w:numId="5">
    <w:abstractNumId w:val="20"/>
  </w:num>
  <w:num w:numId="6">
    <w:abstractNumId w:val="128"/>
  </w:num>
  <w:num w:numId="7">
    <w:abstractNumId w:val="37"/>
  </w:num>
  <w:num w:numId="8">
    <w:abstractNumId w:val="165"/>
  </w:num>
  <w:num w:numId="9">
    <w:abstractNumId w:val="95"/>
  </w:num>
  <w:num w:numId="10">
    <w:abstractNumId w:val="146"/>
  </w:num>
  <w:num w:numId="11">
    <w:abstractNumId w:val="79"/>
  </w:num>
  <w:num w:numId="12">
    <w:abstractNumId w:val="49"/>
  </w:num>
  <w:num w:numId="13">
    <w:abstractNumId w:val="16"/>
  </w:num>
  <w:num w:numId="14">
    <w:abstractNumId w:val="119"/>
  </w:num>
  <w:num w:numId="15">
    <w:abstractNumId w:val="114"/>
  </w:num>
  <w:num w:numId="16">
    <w:abstractNumId w:val="134"/>
  </w:num>
  <w:num w:numId="17">
    <w:abstractNumId w:val="101"/>
  </w:num>
  <w:num w:numId="18">
    <w:abstractNumId w:val="71"/>
  </w:num>
  <w:num w:numId="19">
    <w:abstractNumId w:val="110"/>
  </w:num>
  <w:num w:numId="20">
    <w:abstractNumId w:val="126"/>
  </w:num>
  <w:num w:numId="21">
    <w:abstractNumId w:val="34"/>
  </w:num>
  <w:num w:numId="22">
    <w:abstractNumId w:val="43"/>
  </w:num>
  <w:num w:numId="23">
    <w:abstractNumId w:val="48"/>
  </w:num>
  <w:num w:numId="24">
    <w:abstractNumId w:val="143"/>
  </w:num>
  <w:num w:numId="25">
    <w:abstractNumId w:val="151"/>
  </w:num>
  <w:num w:numId="26">
    <w:abstractNumId w:val="93"/>
  </w:num>
  <w:num w:numId="27">
    <w:abstractNumId w:val="61"/>
  </w:num>
  <w:num w:numId="28">
    <w:abstractNumId w:val="8"/>
  </w:num>
  <w:num w:numId="29">
    <w:abstractNumId w:val="50"/>
  </w:num>
  <w:num w:numId="30">
    <w:abstractNumId w:val="109"/>
  </w:num>
  <w:num w:numId="31">
    <w:abstractNumId w:val="39"/>
  </w:num>
  <w:num w:numId="32">
    <w:abstractNumId w:val="131"/>
  </w:num>
  <w:num w:numId="33">
    <w:abstractNumId w:val="152"/>
  </w:num>
  <w:num w:numId="34">
    <w:abstractNumId w:val="164"/>
  </w:num>
  <w:num w:numId="35">
    <w:abstractNumId w:val="94"/>
  </w:num>
  <w:num w:numId="36">
    <w:abstractNumId w:val="15"/>
  </w:num>
  <w:num w:numId="37">
    <w:abstractNumId w:val="130"/>
  </w:num>
  <w:num w:numId="38">
    <w:abstractNumId w:val="89"/>
  </w:num>
  <w:num w:numId="39">
    <w:abstractNumId w:val="88"/>
  </w:num>
  <w:num w:numId="40">
    <w:abstractNumId w:val="155"/>
  </w:num>
  <w:num w:numId="41">
    <w:abstractNumId w:val="7"/>
  </w:num>
  <w:num w:numId="42">
    <w:abstractNumId w:val="154"/>
  </w:num>
  <w:num w:numId="43">
    <w:abstractNumId w:val="23"/>
  </w:num>
  <w:num w:numId="44">
    <w:abstractNumId w:val="116"/>
  </w:num>
  <w:num w:numId="45">
    <w:abstractNumId w:val="51"/>
  </w:num>
  <w:num w:numId="46">
    <w:abstractNumId w:val="31"/>
  </w:num>
  <w:num w:numId="47">
    <w:abstractNumId w:val="80"/>
  </w:num>
  <w:num w:numId="48">
    <w:abstractNumId w:val="90"/>
  </w:num>
  <w:num w:numId="49">
    <w:abstractNumId w:val="0"/>
  </w:num>
  <w:num w:numId="50">
    <w:abstractNumId w:val="156"/>
  </w:num>
  <w:num w:numId="51">
    <w:abstractNumId w:val="67"/>
  </w:num>
  <w:num w:numId="52">
    <w:abstractNumId w:val="29"/>
  </w:num>
  <w:num w:numId="53">
    <w:abstractNumId w:val="167"/>
  </w:num>
  <w:num w:numId="54">
    <w:abstractNumId w:val="73"/>
  </w:num>
  <w:num w:numId="55">
    <w:abstractNumId w:val="17"/>
  </w:num>
  <w:num w:numId="56">
    <w:abstractNumId w:val="58"/>
  </w:num>
  <w:num w:numId="57">
    <w:abstractNumId w:val="62"/>
  </w:num>
  <w:num w:numId="58">
    <w:abstractNumId w:val="122"/>
  </w:num>
  <w:num w:numId="59">
    <w:abstractNumId w:val="36"/>
  </w:num>
  <w:num w:numId="60">
    <w:abstractNumId w:val="153"/>
  </w:num>
  <w:num w:numId="61">
    <w:abstractNumId w:val="41"/>
  </w:num>
  <w:num w:numId="62">
    <w:abstractNumId w:val="159"/>
  </w:num>
  <w:num w:numId="63">
    <w:abstractNumId w:val="47"/>
  </w:num>
  <w:num w:numId="64">
    <w:abstractNumId w:val="38"/>
  </w:num>
  <w:num w:numId="65">
    <w:abstractNumId w:val="2"/>
  </w:num>
  <w:num w:numId="66">
    <w:abstractNumId w:val="135"/>
  </w:num>
  <w:num w:numId="67">
    <w:abstractNumId w:val="163"/>
  </w:num>
  <w:num w:numId="68">
    <w:abstractNumId w:val="87"/>
  </w:num>
  <w:num w:numId="69">
    <w:abstractNumId w:val="115"/>
  </w:num>
  <w:num w:numId="70">
    <w:abstractNumId w:val="140"/>
  </w:num>
  <w:num w:numId="71">
    <w:abstractNumId w:val="69"/>
  </w:num>
  <w:num w:numId="72">
    <w:abstractNumId w:val="91"/>
  </w:num>
  <w:num w:numId="73">
    <w:abstractNumId w:val="13"/>
  </w:num>
  <w:num w:numId="74">
    <w:abstractNumId w:val="106"/>
  </w:num>
  <w:num w:numId="75">
    <w:abstractNumId w:val="169"/>
  </w:num>
  <w:num w:numId="76">
    <w:abstractNumId w:val="12"/>
  </w:num>
  <w:num w:numId="77">
    <w:abstractNumId w:val="97"/>
  </w:num>
  <w:num w:numId="78">
    <w:abstractNumId w:val="33"/>
  </w:num>
  <w:num w:numId="79">
    <w:abstractNumId w:val="64"/>
  </w:num>
  <w:num w:numId="80">
    <w:abstractNumId w:val="78"/>
  </w:num>
  <w:num w:numId="81">
    <w:abstractNumId w:val="77"/>
  </w:num>
  <w:num w:numId="82">
    <w:abstractNumId w:val="68"/>
  </w:num>
  <w:num w:numId="83">
    <w:abstractNumId w:val="139"/>
  </w:num>
  <w:num w:numId="84">
    <w:abstractNumId w:val="63"/>
  </w:num>
  <w:num w:numId="85">
    <w:abstractNumId w:val="145"/>
  </w:num>
  <w:num w:numId="86">
    <w:abstractNumId w:val="65"/>
  </w:num>
  <w:num w:numId="87">
    <w:abstractNumId w:val="5"/>
  </w:num>
  <w:num w:numId="88">
    <w:abstractNumId w:val="137"/>
  </w:num>
  <w:num w:numId="89">
    <w:abstractNumId w:val="157"/>
  </w:num>
  <w:num w:numId="90">
    <w:abstractNumId w:val="170"/>
  </w:num>
  <w:num w:numId="91">
    <w:abstractNumId w:val="32"/>
  </w:num>
  <w:num w:numId="92">
    <w:abstractNumId w:val="81"/>
  </w:num>
  <w:num w:numId="93">
    <w:abstractNumId w:val="136"/>
  </w:num>
  <w:num w:numId="94">
    <w:abstractNumId w:val="104"/>
  </w:num>
  <w:num w:numId="95">
    <w:abstractNumId w:val="56"/>
  </w:num>
  <w:num w:numId="96">
    <w:abstractNumId w:val="100"/>
  </w:num>
  <w:num w:numId="97">
    <w:abstractNumId w:val="124"/>
  </w:num>
  <w:num w:numId="98">
    <w:abstractNumId w:val="98"/>
  </w:num>
  <w:num w:numId="99">
    <w:abstractNumId w:val="59"/>
  </w:num>
  <w:num w:numId="100">
    <w:abstractNumId w:val="4"/>
  </w:num>
  <w:num w:numId="101">
    <w:abstractNumId w:val="117"/>
  </w:num>
  <w:num w:numId="102">
    <w:abstractNumId w:val="60"/>
  </w:num>
  <w:num w:numId="103">
    <w:abstractNumId w:val="55"/>
  </w:num>
  <w:num w:numId="104">
    <w:abstractNumId w:val="132"/>
  </w:num>
  <w:num w:numId="105">
    <w:abstractNumId w:val="113"/>
  </w:num>
  <w:num w:numId="106">
    <w:abstractNumId w:val="76"/>
  </w:num>
  <w:num w:numId="107">
    <w:abstractNumId w:val="166"/>
  </w:num>
  <w:num w:numId="108">
    <w:abstractNumId w:val="102"/>
  </w:num>
  <w:num w:numId="109">
    <w:abstractNumId w:val="158"/>
  </w:num>
  <w:num w:numId="110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85"/>
  </w:num>
  <w:num w:numId="114">
    <w:abstractNumId w:val="46"/>
  </w:num>
  <w:num w:numId="115">
    <w:abstractNumId w:val="53"/>
  </w:num>
  <w:num w:numId="116">
    <w:abstractNumId w:val="26"/>
  </w:num>
  <w:num w:numId="117">
    <w:abstractNumId w:val="72"/>
  </w:num>
  <w:num w:numId="118">
    <w:abstractNumId w:val="82"/>
  </w:num>
  <w:num w:numId="119">
    <w:abstractNumId w:val="42"/>
  </w:num>
  <w:num w:numId="120">
    <w:abstractNumId w:val="125"/>
  </w:num>
  <w:num w:numId="121">
    <w:abstractNumId w:val="86"/>
  </w:num>
  <w:num w:numId="122">
    <w:abstractNumId w:val="142"/>
  </w:num>
  <w:num w:numId="123">
    <w:abstractNumId w:val="99"/>
  </w:num>
  <w:num w:numId="124">
    <w:abstractNumId w:val="1"/>
  </w:num>
  <w:num w:numId="125">
    <w:abstractNumId w:val="129"/>
  </w:num>
  <w:num w:numId="126">
    <w:abstractNumId w:val="24"/>
  </w:num>
  <w:num w:numId="127">
    <w:abstractNumId w:val="75"/>
  </w:num>
  <w:num w:numId="128">
    <w:abstractNumId w:val="35"/>
  </w:num>
  <w:num w:numId="129">
    <w:abstractNumId w:val="10"/>
  </w:num>
  <w:num w:numId="130">
    <w:abstractNumId w:val="148"/>
  </w:num>
  <w:num w:numId="131">
    <w:abstractNumId w:val="57"/>
  </w:num>
  <w:num w:numId="132">
    <w:abstractNumId w:val="161"/>
  </w:num>
  <w:num w:numId="133">
    <w:abstractNumId w:val="30"/>
  </w:num>
  <w:num w:numId="134">
    <w:abstractNumId w:val="120"/>
  </w:num>
  <w:num w:numId="135">
    <w:abstractNumId w:val="74"/>
  </w:num>
  <w:num w:numId="136">
    <w:abstractNumId w:val="27"/>
  </w:num>
  <w:num w:numId="137">
    <w:abstractNumId w:val="147"/>
  </w:num>
  <w:num w:numId="138">
    <w:abstractNumId w:val="6"/>
  </w:num>
  <w:num w:numId="139">
    <w:abstractNumId w:val="92"/>
  </w:num>
  <w:num w:numId="140">
    <w:abstractNumId w:val="105"/>
  </w:num>
  <w:num w:numId="141">
    <w:abstractNumId w:val="84"/>
  </w:num>
  <w:num w:numId="142">
    <w:abstractNumId w:val="9"/>
  </w:num>
  <w:num w:numId="143">
    <w:abstractNumId w:val="144"/>
  </w:num>
  <w:num w:numId="144">
    <w:abstractNumId w:val="14"/>
  </w:num>
  <w:num w:numId="145">
    <w:abstractNumId w:val="96"/>
  </w:num>
  <w:num w:numId="146">
    <w:abstractNumId w:val="19"/>
  </w:num>
  <w:num w:numId="147">
    <w:abstractNumId w:val="25"/>
  </w:num>
  <w:num w:numId="148">
    <w:abstractNumId w:val="107"/>
  </w:num>
  <w:num w:numId="149">
    <w:abstractNumId w:val="54"/>
  </w:num>
  <w:num w:numId="150">
    <w:abstractNumId w:val="118"/>
  </w:num>
  <w:num w:numId="151">
    <w:abstractNumId w:val="149"/>
  </w:num>
  <w:num w:numId="152">
    <w:abstractNumId w:val="150"/>
  </w:num>
  <w:num w:numId="153">
    <w:abstractNumId w:val="70"/>
  </w:num>
  <w:num w:numId="154">
    <w:abstractNumId w:val="141"/>
  </w:num>
  <w:num w:numId="155">
    <w:abstractNumId w:val="111"/>
  </w:num>
  <w:num w:numId="156">
    <w:abstractNumId w:val="44"/>
  </w:num>
  <w:num w:numId="157">
    <w:abstractNumId w:val="133"/>
  </w:num>
  <w:num w:numId="158">
    <w:abstractNumId w:val="66"/>
  </w:num>
  <w:num w:numId="159">
    <w:abstractNumId w:val="160"/>
  </w:num>
  <w:num w:numId="160">
    <w:abstractNumId w:val="18"/>
  </w:num>
  <w:num w:numId="161">
    <w:abstractNumId w:val="103"/>
  </w:num>
  <w:num w:numId="162">
    <w:abstractNumId w:val="3"/>
  </w:num>
  <w:num w:numId="163">
    <w:abstractNumId w:val="11"/>
  </w:num>
  <w:num w:numId="164">
    <w:abstractNumId w:val="127"/>
  </w:num>
  <w:num w:numId="165">
    <w:abstractNumId w:val="28"/>
  </w:num>
  <w:num w:numId="166">
    <w:abstractNumId w:val="162"/>
  </w:num>
  <w:num w:numId="167">
    <w:abstractNumId w:val="52"/>
  </w:num>
  <w:num w:numId="168">
    <w:abstractNumId w:val="168"/>
  </w:num>
  <w:num w:numId="169">
    <w:abstractNumId w:val="40"/>
  </w:num>
  <w:num w:numId="170">
    <w:abstractNumId w:val="45"/>
  </w:num>
  <w:num w:numId="171">
    <w:abstractNumId w:val="22"/>
  </w:num>
  <w:num w:numId="172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>
    <w:abstractNumId w:val="8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>
    <w:abstractNumId w:val="37"/>
    <w:lvlOverride w:ilvl="0">
      <w:lvl w:ilvl="0">
        <w:start w:val="1"/>
        <w:numFmt w:val="decimal"/>
        <w:suff w:val="space"/>
        <w:lvlText w:val="%1)"/>
        <w:lvlJc w:val="left"/>
        <w:pPr>
          <w:ind w:left="0" w:firstLine="851"/>
        </w:pPr>
        <w:rPr>
          <w:rFonts w:ascii="Times New Roman" w:hAnsi="Times New Roman" w:cs="Times New Roman" w:hint="default"/>
          <w:sz w:val="24"/>
          <w:szCs w:val="28"/>
        </w:rPr>
      </w:lvl>
    </w:lvlOverride>
    <w:lvlOverride w:ilvl="1">
      <w:lvl w:ilvl="1">
        <w:start w:val="1"/>
        <w:numFmt w:val="decimal"/>
        <w:lvlText w:val="%2)"/>
        <w:lvlJc w:val="left"/>
        <w:pPr>
          <w:ind w:left="1080" w:hanging="360"/>
        </w:pPr>
        <w:rPr>
          <w:rFonts w:ascii="Times New Roman" w:eastAsia="Times New Roman" w:hAnsi="Times New Roman" w:cs="Times New Roman" w:hint="default"/>
          <w:sz w:val="28"/>
          <w:szCs w:val="28"/>
        </w:rPr>
      </w:lvl>
    </w:lvlOverride>
    <w:lvlOverride w:ilvl="2">
      <w:lvl w:ilvl="2">
        <w:start w:val="1"/>
        <w:numFmt w:val="decimal"/>
        <w:lvlText w:val="%3)"/>
        <w:lvlJc w:val="left"/>
        <w:pPr>
          <w:ind w:left="1440" w:hanging="360"/>
        </w:pPr>
        <w:rPr>
          <w:rFonts w:ascii="Times New Roman" w:eastAsia="Times New Roman" w:hAnsi="Times New Roman" w:cs="Times New Roman" w:hint="default"/>
          <w:sz w:val="28"/>
          <w:szCs w:val="28"/>
        </w:rPr>
      </w:lvl>
    </w:lvlOverride>
    <w:lvlOverride w:ilvl="3">
      <w:lvl w:ilvl="3">
        <w:start w:val="1"/>
        <w:numFmt w:val="decimal"/>
        <w:lvlText w:val="%4)"/>
        <w:lvlJc w:val="left"/>
        <w:pPr>
          <w:ind w:left="1800" w:hanging="360"/>
        </w:pPr>
        <w:rPr>
          <w:rFonts w:ascii="Times New Roman" w:eastAsia="Times New Roman" w:hAnsi="Times New Roman" w:cs="Times New Roman" w:hint="default"/>
          <w:sz w:val="28"/>
          <w:szCs w:val="28"/>
        </w:rPr>
      </w:lvl>
    </w:lvlOverride>
    <w:lvlOverride w:ilvl="4">
      <w:lvl w:ilvl="4">
        <w:start w:val="1"/>
        <w:numFmt w:val="decimal"/>
        <w:lvlText w:val="%5)"/>
        <w:lvlJc w:val="left"/>
        <w:pPr>
          <w:ind w:left="2160" w:hanging="360"/>
        </w:pPr>
        <w:rPr>
          <w:rFonts w:ascii="Times New Roman" w:eastAsia="Times New Roman" w:hAnsi="Times New Roman" w:cs="Times New Roman" w:hint="default"/>
          <w:sz w:val="28"/>
          <w:szCs w:val="28"/>
        </w:rPr>
      </w:lvl>
    </w:lvlOverride>
    <w:lvlOverride w:ilvl="5">
      <w:lvl w:ilvl="5">
        <w:start w:val="1"/>
        <w:numFmt w:val="decimal"/>
        <w:lvlText w:val="%6)"/>
        <w:lvlJc w:val="left"/>
        <w:pPr>
          <w:ind w:left="2520" w:hanging="360"/>
        </w:pPr>
        <w:rPr>
          <w:rFonts w:ascii="Times New Roman" w:eastAsia="Times New Roman" w:hAnsi="Times New Roman" w:cs="Times New Roman" w:hint="default"/>
          <w:sz w:val="28"/>
          <w:szCs w:val="28"/>
        </w:rPr>
      </w:lvl>
    </w:lvlOverride>
    <w:lvlOverride w:ilvl="6">
      <w:lvl w:ilvl="6">
        <w:start w:val="1"/>
        <w:numFmt w:val="decimal"/>
        <w:lvlText w:val="%7)"/>
        <w:lvlJc w:val="left"/>
        <w:pPr>
          <w:ind w:left="2880" w:hanging="360"/>
        </w:pPr>
        <w:rPr>
          <w:rFonts w:ascii="Times New Roman" w:eastAsia="Times New Roman" w:hAnsi="Times New Roman" w:cs="Times New Roman" w:hint="default"/>
          <w:sz w:val="28"/>
          <w:szCs w:val="28"/>
        </w:rPr>
      </w:lvl>
    </w:lvlOverride>
    <w:lvlOverride w:ilvl="7">
      <w:lvl w:ilvl="7">
        <w:start w:val="1"/>
        <w:numFmt w:val="decimal"/>
        <w:lvlText w:val="%8)"/>
        <w:lvlJc w:val="left"/>
        <w:pPr>
          <w:ind w:left="3240" w:hanging="360"/>
        </w:pPr>
        <w:rPr>
          <w:rFonts w:ascii="Times New Roman" w:eastAsia="Times New Roman" w:hAnsi="Times New Roman" w:cs="Times New Roman" w:hint="default"/>
          <w:sz w:val="28"/>
          <w:szCs w:val="28"/>
        </w:rPr>
      </w:lvl>
    </w:lvlOverride>
    <w:lvlOverride w:ilvl="8">
      <w:lvl w:ilvl="8">
        <w:start w:val="1"/>
        <w:numFmt w:val="decimal"/>
        <w:lvlText w:val="%9)"/>
        <w:lvlJc w:val="left"/>
        <w:pPr>
          <w:ind w:left="3600" w:hanging="360"/>
        </w:pPr>
        <w:rPr>
          <w:rFonts w:ascii="Times New Roman" w:eastAsia="Times New Roman" w:hAnsi="Times New Roman" w:cs="Times New Roman" w:hint="default"/>
          <w:sz w:val="28"/>
          <w:szCs w:val="28"/>
        </w:rPr>
      </w:lvl>
    </w:lvlOverride>
  </w:num>
  <w:num w:numId="175">
    <w:abstractNumId w:val="121"/>
  </w:num>
  <w:num w:numId="176">
    <w:abstractNumId w:val="108"/>
  </w:num>
  <w:num w:numId="177">
    <w:abstractNumId w:val="83"/>
  </w:num>
  <w:numIdMacAtCleanup w:val="1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4C6"/>
    <w:rsid w:val="00000008"/>
    <w:rsid w:val="000002D6"/>
    <w:rsid w:val="00002FBD"/>
    <w:rsid w:val="000044AC"/>
    <w:rsid w:val="00006630"/>
    <w:rsid w:val="00006742"/>
    <w:rsid w:val="00010A2D"/>
    <w:rsid w:val="00015278"/>
    <w:rsid w:val="00020E37"/>
    <w:rsid w:val="00023093"/>
    <w:rsid w:val="0002318A"/>
    <w:rsid w:val="00026261"/>
    <w:rsid w:val="0002725B"/>
    <w:rsid w:val="000318EF"/>
    <w:rsid w:val="000321F3"/>
    <w:rsid w:val="00032FE8"/>
    <w:rsid w:val="00035965"/>
    <w:rsid w:val="00040698"/>
    <w:rsid w:val="00040C6A"/>
    <w:rsid w:val="0004236E"/>
    <w:rsid w:val="000427C9"/>
    <w:rsid w:val="00042950"/>
    <w:rsid w:val="00044213"/>
    <w:rsid w:val="000458A5"/>
    <w:rsid w:val="00047AD8"/>
    <w:rsid w:val="00051CBA"/>
    <w:rsid w:val="000530C1"/>
    <w:rsid w:val="0006413F"/>
    <w:rsid w:val="00066EB0"/>
    <w:rsid w:val="00070C95"/>
    <w:rsid w:val="000770C0"/>
    <w:rsid w:val="000832E5"/>
    <w:rsid w:val="00083A3A"/>
    <w:rsid w:val="00086889"/>
    <w:rsid w:val="000871B0"/>
    <w:rsid w:val="00093FAC"/>
    <w:rsid w:val="000949A4"/>
    <w:rsid w:val="00094D29"/>
    <w:rsid w:val="00095155"/>
    <w:rsid w:val="0009567C"/>
    <w:rsid w:val="000962BC"/>
    <w:rsid w:val="000A1063"/>
    <w:rsid w:val="000A17B0"/>
    <w:rsid w:val="000A33FE"/>
    <w:rsid w:val="000A3693"/>
    <w:rsid w:val="000A6C7B"/>
    <w:rsid w:val="000B485A"/>
    <w:rsid w:val="000B702B"/>
    <w:rsid w:val="000C0362"/>
    <w:rsid w:val="000C2483"/>
    <w:rsid w:val="000C4BAB"/>
    <w:rsid w:val="000C511C"/>
    <w:rsid w:val="000C625F"/>
    <w:rsid w:val="000C75E9"/>
    <w:rsid w:val="000C7A4E"/>
    <w:rsid w:val="000D0187"/>
    <w:rsid w:val="000D0477"/>
    <w:rsid w:val="000D6969"/>
    <w:rsid w:val="000D69DF"/>
    <w:rsid w:val="000D6A05"/>
    <w:rsid w:val="000E23D0"/>
    <w:rsid w:val="000E2828"/>
    <w:rsid w:val="000E41C0"/>
    <w:rsid w:val="000E449E"/>
    <w:rsid w:val="000E5DF6"/>
    <w:rsid w:val="000E7473"/>
    <w:rsid w:val="000F0F70"/>
    <w:rsid w:val="000F125D"/>
    <w:rsid w:val="000F1E52"/>
    <w:rsid w:val="000F3A1B"/>
    <w:rsid w:val="000F3EE1"/>
    <w:rsid w:val="000F5EA9"/>
    <w:rsid w:val="000F7164"/>
    <w:rsid w:val="000F77C3"/>
    <w:rsid w:val="00100B34"/>
    <w:rsid w:val="00100E23"/>
    <w:rsid w:val="00102064"/>
    <w:rsid w:val="001024B6"/>
    <w:rsid w:val="00105F14"/>
    <w:rsid w:val="001119B2"/>
    <w:rsid w:val="00112D70"/>
    <w:rsid w:val="00115713"/>
    <w:rsid w:val="001200E9"/>
    <w:rsid w:val="001201F9"/>
    <w:rsid w:val="00120ED3"/>
    <w:rsid w:val="0012132E"/>
    <w:rsid w:val="00123783"/>
    <w:rsid w:val="00123C27"/>
    <w:rsid w:val="00124FD6"/>
    <w:rsid w:val="00125EBD"/>
    <w:rsid w:val="00134382"/>
    <w:rsid w:val="00134533"/>
    <w:rsid w:val="00134BA0"/>
    <w:rsid w:val="00140426"/>
    <w:rsid w:val="00142449"/>
    <w:rsid w:val="001442C6"/>
    <w:rsid w:val="0014590B"/>
    <w:rsid w:val="00145C21"/>
    <w:rsid w:val="00146F23"/>
    <w:rsid w:val="00150158"/>
    <w:rsid w:val="00150D0A"/>
    <w:rsid w:val="00151479"/>
    <w:rsid w:val="001529C1"/>
    <w:rsid w:val="001537F5"/>
    <w:rsid w:val="00161E99"/>
    <w:rsid w:val="00170093"/>
    <w:rsid w:val="00170A7B"/>
    <w:rsid w:val="001712F6"/>
    <w:rsid w:val="001714C0"/>
    <w:rsid w:val="001807EA"/>
    <w:rsid w:val="00180887"/>
    <w:rsid w:val="001817AA"/>
    <w:rsid w:val="001819EA"/>
    <w:rsid w:val="00185019"/>
    <w:rsid w:val="00185C5E"/>
    <w:rsid w:val="00187057"/>
    <w:rsid w:val="00187C3A"/>
    <w:rsid w:val="00192E63"/>
    <w:rsid w:val="001A0FFC"/>
    <w:rsid w:val="001A31F3"/>
    <w:rsid w:val="001A372E"/>
    <w:rsid w:val="001A38CE"/>
    <w:rsid w:val="001A3CE7"/>
    <w:rsid w:val="001B4D9A"/>
    <w:rsid w:val="001B56EE"/>
    <w:rsid w:val="001B5EE4"/>
    <w:rsid w:val="001B603C"/>
    <w:rsid w:val="001B623A"/>
    <w:rsid w:val="001C035B"/>
    <w:rsid w:val="001C0E09"/>
    <w:rsid w:val="001C22A3"/>
    <w:rsid w:val="001C543F"/>
    <w:rsid w:val="001C71DD"/>
    <w:rsid w:val="001C7A74"/>
    <w:rsid w:val="001D0D5A"/>
    <w:rsid w:val="001D19BC"/>
    <w:rsid w:val="001D1D17"/>
    <w:rsid w:val="001D2973"/>
    <w:rsid w:val="001D5440"/>
    <w:rsid w:val="001D6A3E"/>
    <w:rsid w:val="001D6DB0"/>
    <w:rsid w:val="001D7A07"/>
    <w:rsid w:val="001E0249"/>
    <w:rsid w:val="001E707A"/>
    <w:rsid w:val="001E7879"/>
    <w:rsid w:val="001E7D61"/>
    <w:rsid w:val="001F1DAD"/>
    <w:rsid w:val="001F6E9B"/>
    <w:rsid w:val="002010CB"/>
    <w:rsid w:val="00201655"/>
    <w:rsid w:val="00203F9C"/>
    <w:rsid w:val="00204B12"/>
    <w:rsid w:val="00207FEF"/>
    <w:rsid w:val="002100E1"/>
    <w:rsid w:val="002146DE"/>
    <w:rsid w:val="00215268"/>
    <w:rsid w:val="00217775"/>
    <w:rsid w:val="00226C2D"/>
    <w:rsid w:val="002272B5"/>
    <w:rsid w:val="0022736A"/>
    <w:rsid w:val="00231629"/>
    <w:rsid w:val="002326AF"/>
    <w:rsid w:val="002328AF"/>
    <w:rsid w:val="00237FDF"/>
    <w:rsid w:val="00241BF2"/>
    <w:rsid w:val="00242871"/>
    <w:rsid w:val="0024423C"/>
    <w:rsid w:val="0025025A"/>
    <w:rsid w:val="00253FA0"/>
    <w:rsid w:val="00256859"/>
    <w:rsid w:val="0025739E"/>
    <w:rsid w:val="0025771D"/>
    <w:rsid w:val="00260940"/>
    <w:rsid w:val="0026164E"/>
    <w:rsid w:val="0026413B"/>
    <w:rsid w:val="00267B04"/>
    <w:rsid w:val="00270239"/>
    <w:rsid w:val="0027172F"/>
    <w:rsid w:val="0027352A"/>
    <w:rsid w:val="0027467C"/>
    <w:rsid w:val="00274F40"/>
    <w:rsid w:val="00276C08"/>
    <w:rsid w:val="002809AD"/>
    <w:rsid w:val="00283D7D"/>
    <w:rsid w:val="00285278"/>
    <w:rsid w:val="00285536"/>
    <w:rsid w:val="00287060"/>
    <w:rsid w:val="00293F18"/>
    <w:rsid w:val="00294078"/>
    <w:rsid w:val="002A068C"/>
    <w:rsid w:val="002A22F0"/>
    <w:rsid w:val="002A237C"/>
    <w:rsid w:val="002A3814"/>
    <w:rsid w:val="002A44D6"/>
    <w:rsid w:val="002A4BD3"/>
    <w:rsid w:val="002A4E94"/>
    <w:rsid w:val="002A52DF"/>
    <w:rsid w:val="002A5CBB"/>
    <w:rsid w:val="002A6BCB"/>
    <w:rsid w:val="002C0134"/>
    <w:rsid w:val="002C0372"/>
    <w:rsid w:val="002C0A2A"/>
    <w:rsid w:val="002C0BD8"/>
    <w:rsid w:val="002C29CA"/>
    <w:rsid w:val="002C2E22"/>
    <w:rsid w:val="002C3A5B"/>
    <w:rsid w:val="002C47AE"/>
    <w:rsid w:val="002C66FD"/>
    <w:rsid w:val="002D0D2D"/>
    <w:rsid w:val="002D14D0"/>
    <w:rsid w:val="002D3D23"/>
    <w:rsid w:val="002D4807"/>
    <w:rsid w:val="002D4EC5"/>
    <w:rsid w:val="002D609F"/>
    <w:rsid w:val="002D6AFF"/>
    <w:rsid w:val="002D761B"/>
    <w:rsid w:val="002E04D0"/>
    <w:rsid w:val="002E2845"/>
    <w:rsid w:val="002E443E"/>
    <w:rsid w:val="002E6413"/>
    <w:rsid w:val="002E668B"/>
    <w:rsid w:val="002F069E"/>
    <w:rsid w:val="002F2E91"/>
    <w:rsid w:val="002F55DB"/>
    <w:rsid w:val="002F5717"/>
    <w:rsid w:val="00300B91"/>
    <w:rsid w:val="00301D7B"/>
    <w:rsid w:val="00302333"/>
    <w:rsid w:val="00302990"/>
    <w:rsid w:val="00305D9C"/>
    <w:rsid w:val="00305F59"/>
    <w:rsid w:val="0030624E"/>
    <w:rsid w:val="00306583"/>
    <w:rsid w:val="0031254F"/>
    <w:rsid w:val="00312CC9"/>
    <w:rsid w:val="00314CD8"/>
    <w:rsid w:val="003165C1"/>
    <w:rsid w:val="00317034"/>
    <w:rsid w:val="00320507"/>
    <w:rsid w:val="00322A7D"/>
    <w:rsid w:val="00323509"/>
    <w:rsid w:val="00325D4B"/>
    <w:rsid w:val="00325D91"/>
    <w:rsid w:val="00326954"/>
    <w:rsid w:val="003279E3"/>
    <w:rsid w:val="00332686"/>
    <w:rsid w:val="00332F68"/>
    <w:rsid w:val="003352E2"/>
    <w:rsid w:val="003353FB"/>
    <w:rsid w:val="003405A1"/>
    <w:rsid w:val="003408F6"/>
    <w:rsid w:val="00340F39"/>
    <w:rsid w:val="00341724"/>
    <w:rsid w:val="00341F76"/>
    <w:rsid w:val="003422BE"/>
    <w:rsid w:val="00345CD4"/>
    <w:rsid w:val="00353EAB"/>
    <w:rsid w:val="00355D05"/>
    <w:rsid w:val="0035741B"/>
    <w:rsid w:val="0036031D"/>
    <w:rsid w:val="003650CA"/>
    <w:rsid w:val="00365530"/>
    <w:rsid w:val="003657FD"/>
    <w:rsid w:val="00365BED"/>
    <w:rsid w:val="00366464"/>
    <w:rsid w:val="00366B56"/>
    <w:rsid w:val="003728A5"/>
    <w:rsid w:val="003744B0"/>
    <w:rsid w:val="00375588"/>
    <w:rsid w:val="003803FD"/>
    <w:rsid w:val="00381338"/>
    <w:rsid w:val="003814D9"/>
    <w:rsid w:val="003832FB"/>
    <w:rsid w:val="00386FB9"/>
    <w:rsid w:val="00390588"/>
    <w:rsid w:val="00391096"/>
    <w:rsid w:val="00391A30"/>
    <w:rsid w:val="003944CD"/>
    <w:rsid w:val="00395CA8"/>
    <w:rsid w:val="003961DA"/>
    <w:rsid w:val="00397C9F"/>
    <w:rsid w:val="003A10BB"/>
    <w:rsid w:val="003A16D4"/>
    <w:rsid w:val="003A6280"/>
    <w:rsid w:val="003B07EE"/>
    <w:rsid w:val="003B32C7"/>
    <w:rsid w:val="003B42CE"/>
    <w:rsid w:val="003B644F"/>
    <w:rsid w:val="003B6E1C"/>
    <w:rsid w:val="003C07C9"/>
    <w:rsid w:val="003C2794"/>
    <w:rsid w:val="003C38BC"/>
    <w:rsid w:val="003C46C2"/>
    <w:rsid w:val="003C4A07"/>
    <w:rsid w:val="003D4C9B"/>
    <w:rsid w:val="003D6C33"/>
    <w:rsid w:val="003E03A3"/>
    <w:rsid w:val="003E19C4"/>
    <w:rsid w:val="003E1F7D"/>
    <w:rsid w:val="003E6F95"/>
    <w:rsid w:val="003E7EE4"/>
    <w:rsid w:val="003F29AC"/>
    <w:rsid w:val="003F4EC6"/>
    <w:rsid w:val="003F57E4"/>
    <w:rsid w:val="00400064"/>
    <w:rsid w:val="00401E49"/>
    <w:rsid w:val="004031CB"/>
    <w:rsid w:val="00404FED"/>
    <w:rsid w:val="00413A22"/>
    <w:rsid w:val="00413E9C"/>
    <w:rsid w:val="004167DC"/>
    <w:rsid w:val="00416C68"/>
    <w:rsid w:val="004217E9"/>
    <w:rsid w:val="00425F8A"/>
    <w:rsid w:val="004305BE"/>
    <w:rsid w:val="004330D9"/>
    <w:rsid w:val="00437117"/>
    <w:rsid w:val="00441C1A"/>
    <w:rsid w:val="00444FCE"/>
    <w:rsid w:val="00445C5E"/>
    <w:rsid w:val="00447049"/>
    <w:rsid w:val="004511B7"/>
    <w:rsid w:val="004542F3"/>
    <w:rsid w:val="00455ED1"/>
    <w:rsid w:val="00456467"/>
    <w:rsid w:val="0045659A"/>
    <w:rsid w:val="00456A53"/>
    <w:rsid w:val="00457B0D"/>
    <w:rsid w:val="00457FF8"/>
    <w:rsid w:val="00461C41"/>
    <w:rsid w:val="004639C2"/>
    <w:rsid w:val="00465152"/>
    <w:rsid w:val="004700C3"/>
    <w:rsid w:val="00470B00"/>
    <w:rsid w:val="00470EB2"/>
    <w:rsid w:val="004737BA"/>
    <w:rsid w:val="004739AA"/>
    <w:rsid w:val="0047442E"/>
    <w:rsid w:val="00475F8D"/>
    <w:rsid w:val="00477EEC"/>
    <w:rsid w:val="004825DC"/>
    <w:rsid w:val="00484A21"/>
    <w:rsid w:val="004860BC"/>
    <w:rsid w:val="0048739F"/>
    <w:rsid w:val="00487FE7"/>
    <w:rsid w:val="00491304"/>
    <w:rsid w:val="00492733"/>
    <w:rsid w:val="00493878"/>
    <w:rsid w:val="0049402A"/>
    <w:rsid w:val="00497A22"/>
    <w:rsid w:val="004A5B39"/>
    <w:rsid w:val="004A612E"/>
    <w:rsid w:val="004B1557"/>
    <w:rsid w:val="004B1572"/>
    <w:rsid w:val="004B1CAA"/>
    <w:rsid w:val="004B1E6B"/>
    <w:rsid w:val="004B3D98"/>
    <w:rsid w:val="004B539E"/>
    <w:rsid w:val="004B556D"/>
    <w:rsid w:val="004B60C5"/>
    <w:rsid w:val="004C4C13"/>
    <w:rsid w:val="004C73B3"/>
    <w:rsid w:val="004D0518"/>
    <w:rsid w:val="004D173E"/>
    <w:rsid w:val="004D1F27"/>
    <w:rsid w:val="004D7F0A"/>
    <w:rsid w:val="004E00BA"/>
    <w:rsid w:val="004E0D73"/>
    <w:rsid w:val="004E10DB"/>
    <w:rsid w:val="004E29B2"/>
    <w:rsid w:val="004E686C"/>
    <w:rsid w:val="004E6EA8"/>
    <w:rsid w:val="004E72E9"/>
    <w:rsid w:val="004F22AC"/>
    <w:rsid w:val="004F3868"/>
    <w:rsid w:val="004F46B1"/>
    <w:rsid w:val="004F5567"/>
    <w:rsid w:val="004F6171"/>
    <w:rsid w:val="004F6712"/>
    <w:rsid w:val="004F6CA0"/>
    <w:rsid w:val="00504EA6"/>
    <w:rsid w:val="00505681"/>
    <w:rsid w:val="00507D3B"/>
    <w:rsid w:val="0051027B"/>
    <w:rsid w:val="005137E8"/>
    <w:rsid w:val="00515148"/>
    <w:rsid w:val="00521BE8"/>
    <w:rsid w:val="00527BDE"/>
    <w:rsid w:val="00527D91"/>
    <w:rsid w:val="005306D7"/>
    <w:rsid w:val="00530DC5"/>
    <w:rsid w:val="0053599A"/>
    <w:rsid w:val="00537379"/>
    <w:rsid w:val="0054008A"/>
    <w:rsid w:val="0054194A"/>
    <w:rsid w:val="0054437D"/>
    <w:rsid w:val="00547051"/>
    <w:rsid w:val="005479D2"/>
    <w:rsid w:val="005518D5"/>
    <w:rsid w:val="00553E66"/>
    <w:rsid w:val="00554098"/>
    <w:rsid w:val="00554C49"/>
    <w:rsid w:val="00555009"/>
    <w:rsid w:val="00556527"/>
    <w:rsid w:val="00557B78"/>
    <w:rsid w:val="005613D9"/>
    <w:rsid w:val="00561E06"/>
    <w:rsid w:val="00563DA3"/>
    <w:rsid w:val="00564E9E"/>
    <w:rsid w:val="00573182"/>
    <w:rsid w:val="0057320B"/>
    <w:rsid w:val="005741EB"/>
    <w:rsid w:val="00577775"/>
    <w:rsid w:val="00580238"/>
    <w:rsid w:val="00580D3B"/>
    <w:rsid w:val="00582FF9"/>
    <w:rsid w:val="005849DE"/>
    <w:rsid w:val="0058560A"/>
    <w:rsid w:val="0058572A"/>
    <w:rsid w:val="00585E52"/>
    <w:rsid w:val="0059288B"/>
    <w:rsid w:val="00593056"/>
    <w:rsid w:val="005938E8"/>
    <w:rsid w:val="00593CE0"/>
    <w:rsid w:val="005947BD"/>
    <w:rsid w:val="0059681C"/>
    <w:rsid w:val="005978A5"/>
    <w:rsid w:val="00597A14"/>
    <w:rsid w:val="005A233B"/>
    <w:rsid w:val="005A2A77"/>
    <w:rsid w:val="005A6804"/>
    <w:rsid w:val="005A7434"/>
    <w:rsid w:val="005B2A10"/>
    <w:rsid w:val="005B3AD8"/>
    <w:rsid w:val="005B410C"/>
    <w:rsid w:val="005B54E4"/>
    <w:rsid w:val="005B65D8"/>
    <w:rsid w:val="005C2050"/>
    <w:rsid w:val="005C49AA"/>
    <w:rsid w:val="005C4CF1"/>
    <w:rsid w:val="005C604A"/>
    <w:rsid w:val="005C646A"/>
    <w:rsid w:val="005D0E96"/>
    <w:rsid w:val="005D39DC"/>
    <w:rsid w:val="005D56D7"/>
    <w:rsid w:val="005E1AFA"/>
    <w:rsid w:val="005E7ACA"/>
    <w:rsid w:val="005F2A15"/>
    <w:rsid w:val="005F2BB7"/>
    <w:rsid w:val="005F6FD0"/>
    <w:rsid w:val="00601767"/>
    <w:rsid w:val="00602347"/>
    <w:rsid w:val="00602B3C"/>
    <w:rsid w:val="00602E19"/>
    <w:rsid w:val="0060464B"/>
    <w:rsid w:val="00612D28"/>
    <w:rsid w:val="006130A2"/>
    <w:rsid w:val="00614211"/>
    <w:rsid w:val="006211B7"/>
    <w:rsid w:val="0062276D"/>
    <w:rsid w:val="00623AC0"/>
    <w:rsid w:val="006260C7"/>
    <w:rsid w:val="0062797D"/>
    <w:rsid w:val="00627AAD"/>
    <w:rsid w:val="006328EE"/>
    <w:rsid w:val="00635A9A"/>
    <w:rsid w:val="00644B33"/>
    <w:rsid w:val="006473B9"/>
    <w:rsid w:val="00647AEA"/>
    <w:rsid w:val="00647F6D"/>
    <w:rsid w:val="00651FFF"/>
    <w:rsid w:val="0065229D"/>
    <w:rsid w:val="00653865"/>
    <w:rsid w:val="00657306"/>
    <w:rsid w:val="00660734"/>
    <w:rsid w:val="00660B4B"/>
    <w:rsid w:val="00660BA3"/>
    <w:rsid w:val="00666027"/>
    <w:rsid w:val="00666F2F"/>
    <w:rsid w:val="006675EE"/>
    <w:rsid w:val="00671F41"/>
    <w:rsid w:val="00672FDB"/>
    <w:rsid w:val="00673866"/>
    <w:rsid w:val="0067592A"/>
    <w:rsid w:val="00683B99"/>
    <w:rsid w:val="00684922"/>
    <w:rsid w:val="006849CF"/>
    <w:rsid w:val="0068534B"/>
    <w:rsid w:val="0068579A"/>
    <w:rsid w:val="00685DB7"/>
    <w:rsid w:val="006875DA"/>
    <w:rsid w:val="00690F08"/>
    <w:rsid w:val="006919F1"/>
    <w:rsid w:val="00694898"/>
    <w:rsid w:val="00695750"/>
    <w:rsid w:val="00695B34"/>
    <w:rsid w:val="00697114"/>
    <w:rsid w:val="0069766F"/>
    <w:rsid w:val="006A4304"/>
    <w:rsid w:val="006A7B98"/>
    <w:rsid w:val="006B1F3C"/>
    <w:rsid w:val="006B30D2"/>
    <w:rsid w:val="006B7366"/>
    <w:rsid w:val="006B7869"/>
    <w:rsid w:val="006C00D0"/>
    <w:rsid w:val="006C12EB"/>
    <w:rsid w:val="006C1F72"/>
    <w:rsid w:val="006D22DA"/>
    <w:rsid w:val="006D2855"/>
    <w:rsid w:val="006D3A7E"/>
    <w:rsid w:val="006D5692"/>
    <w:rsid w:val="006E06C8"/>
    <w:rsid w:val="006E2362"/>
    <w:rsid w:val="006E3499"/>
    <w:rsid w:val="006E3597"/>
    <w:rsid w:val="006E371F"/>
    <w:rsid w:val="006E407D"/>
    <w:rsid w:val="006E7030"/>
    <w:rsid w:val="006F0076"/>
    <w:rsid w:val="006F0291"/>
    <w:rsid w:val="006F1410"/>
    <w:rsid w:val="006F437C"/>
    <w:rsid w:val="006F5A69"/>
    <w:rsid w:val="00701BC6"/>
    <w:rsid w:val="007034C6"/>
    <w:rsid w:val="00710CF7"/>
    <w:rsid w:val="00711A87"/>
    <w:rsid w:val="007125B7"/>
    <w:rsid w:val="00712C64"/>
    <w:rsid w:val="007130E0"/>
    <w:rsid w:val="00714AA8"/>
    <w:rsid w:val="00714C76"/>
    <w:rsid w:val="00721833"/>
    <w:rsid w:val="007222E4"/>
    <w:rsid w:val="00723934"/>
    <w:rsid w:val="00726144"/>
    <w:rsid w:val="00726194"/>
    <w:rsid w:val="007274F8"/>
    <w:rsid w:val="007328D0"/>
    <w:rsid w:val="0073347C"/>
    <w:rsid w:val="00733747"/>
    <w:rsid w:val="00736D29"/>
    <w:rsid w:val="00743993"/>
    <w:rsid w:val="00744294"/>
    <w:rsid w:val="00744ACD"/>
    <w:rsid w:val="007455D8"/>
    <w:rsid w:val="007470F5"/>
    <w:rsid w:val="007474FE"/>
    <w:rsid w:val="00747BED"/>
    <w:rsid w:val="00757DDE"/>
    <w:rsid w:val="00760386"/>
    <w:rsid w:val="00763276"/>
    <w:rsid w:val="00764D8D"/>
    <w:rsid w:val="007651A4"/>
    <w:rsid w:val="0076536B"/>
    <w:rsid w:val="007674FB"/>
    <w:rsid w:val="00767704"/>
    <w:rsid w:val="00767FC0"/>
    <w:rsid w:val="00775A31"/>
    <w:rsid w:val="00776B88"/>
    <w:rsid w:val="007814B2"/>
    <w:rsid w:val="00781EE4"/>
    <w:rsid w:val="00783B94"/>
    <w:rsid w:val="00785478"/>
    <w:rsid w:val="00785F37"/>
    <w:rsid w:val="00786FD2"/>
    <w:rsid w:val="00791A50"/>
    <w:rsid w:val="0079463A"/>
    <w:rsid w:val="00795851"/>
    <w:rsid w:val="00796FED"/>
    <w:rsid w:val="007A0167"/>
    <w:rsid w:val="007A0833"/>
    <w:rsid w:val="007A1940"/>
    <w:rsid w:val="007A30E8"/>
    <w:rsid w:val="007A4741"/>
    <w:rsid w:val="007A4A24"/>
    <w:rsid w:val="007A7B45"/>
    <w:rsid w:val="007B03D2"/>
    <w:rsid w:val="007B3DD9"/>
    <w:rsid w:val="007B595F"/>
    <w:rsid w:val="007B64EC"/>
    <w:rsid w:val="007B7A1C"/>
    <w:rsid w:val="007C01EE"/>
    <w:rsid w:val="007C0EDE"/>
    <w:rsid w:val="007C5DC2"/>
    <w:rsid w:val="007C61D7"/>
    <w:rsid w:val="007C7371"/>
    <w:rsid w:val="007D0AFE"/>
    <w:rsid w:val="007D3BE4"/>
    <w:rsid w:val="007D6362"/>
    <w:rsid w:val="007D66B1"/>
    <w:rsid w:val="007D72AC"/>
    <w:rsid w:val="007E0150"/>
    <w:rsid w:val="007E1FA2"/>
    <w:rsid w:val="007E2BCB"/>
    <w:rsid w:val="007E2C3D"/>
    <w:rsid w:val="007E3D49"/>
    <w:rsid w:val="007E457B"/>
    <w:rsid w:val="007E59B5"/>
    <w:rsid w:val="007E602A"/>
    <w:rsid w:val="007E7291"/>
    <w:rsid w:val="007E7724"/>
    <w:rsid w:val="007F39C0"/>
    <w:rsid w:val="007F4001"/>
    <w:rsid w:val="007F46C7"/>
    <w:rsid w:val="008010DF"/>
    <w:rsid w:val="0080204F"/>
    <w:rsid w:val="0080210E"/>
    <w:rsid w:val="00803D0D"/>
    <w:rsid w:val="00804339"/>
    <w:rsid w:val="00811541"/>
    <w:rsid w:val="00812676"/>
    <w:rsid w:val="00813191"/>
    <w:rsid w:val="00813D5E"/>
    <w:rsid w:val="00815164"/>
    <w:rsid w:val="008168CF"/>
    <w:rsid w:val="00816B0B"/>
    <w:rsid w:val="00816E25"/>
    <w:rsid w:val="008225CA"/>
    <w:rsid w:val="0082530B"/>
    <w:rsid w:val="00826FA7"/>
    <w:rsid w:val="008274D5"/>
    <w:rsid w:val="0083018A"/>
    <w:rsid w:val="00830DE8"/>
    <w:rsid w:val="00832636"/>
    <w:rsid w:val="008336C3"/>
    <w:rsid w:val="008349C5"/>
    <w:rsid w:val="00836091"/>
    <w:rsid w:val="0083630A"/>
    <w:rsid w:val="0083719F"/>
    <w:rsid w:val="00840B72"/>
    <w:rsid w:val="00840E0A"/>
    <w:rsid w:val="00843131"/>
    <w:rsid w:val="0084762B"/>
    <w:rsid w:val="008476D0"/>
    <w:rsid w:val="0085125C"/>
    <w:rsid w:val="008522C3"/>
    <w:rsid w:val="00853199"/>
    <w:rsid w:val="008538F8"/>
    <w:rsid w:val="00855C7D"/>
    <w:rsid w:val="00855DE2"/>
    <w:rsid w:val="00860141"/>
    <w:rsid w:val="0086270A"/>
    <w:rsid w:val="00862F12"/>
    <w:rsid w:val="0086702D"/>
    <w:rsid w:val="00870060"/>
    <w:rsid w:val="00872A70"/>
    <w:rsid w:val="00875093"/>
    <w:rsid w:val="008755E3"/>
    <w:rsid w:val="008764CD"/>
    <w:rsid w:val="00876EB9"/>
    <w:rsid w:val="00880580"/>
    <w:rsid w:val="008828D4"/>
    <w:rsid w:val="00882B01"/>
    <w:rsid w:val="008839C8"/>
    <w:rsid w:val="00890914"/>
    <w:rsid w:val="00890B3F"/>
    <w:rsid w:val="0089103D"/>
    <w:rsid w:val="008924B8"/>
    <w:rsid w:val="00893347"/>
    <w:rsid w:val="00895536"/>
    <w:rsid w:val="008A12D7"/>
    <w:rsid w:val="008A4679"/>
    <w:rsid w:val="008A6B3D"/>
    <w:rsid w:val="008A7837"/>
    <w:rsid w:val="008B28C4"/>
    <w:rsid w:val="008B71C6"/>
    <w:rsid w:val="008C19BE"/>
    <w:rsid w:val="008C4AEF"/>
    <w:rsid w:val="008C506B"/>
    <w:rsid w:val="008C7DC6"/>
    <w:rsid w:val="008D029B"/>
    <w:rsid w:val="008D3F93"/>
    <w:rsid w:val="008D62BD"/>
    <w:rsid w:val="008D7253"/>
    <w:rsid w:val="008E334F"/>
    <w:rsid w:val="008E4687"/>
    <w:rsid w:val="008E4B2A"/>
    <w:rsid w:val="008E72BC"/>
    <w:rsid w:val="008E74BF"/>
    <w:rsid w:val="008E7D5B"/>
    <w:rsid w:val="008F12E5"/>
    <w:rsid w:val="008F1B4B"/>
    <w:rsid w:val="008F3A37"/>
    <w:rsid w:val="008F6617"/>
    <w:rsid w:val="008F6782"/>
    <w:rsid w:val="008F6ADB"/>
    <w:rsid w:val="008F7849"/>
    <w:rsid w:val="009010DB"/>
    <w:rsid w:val="009022FA"/>
    <w:rsid w:val="0090252E"/>
    <w:rsid w:val="009049A5"/>
    <w:rsid w:val="00911061"/>
    <w:rsid w:val="009116C7"/>
    <w:rsid w:val="009121A5"/>
    <w:rsid w:val="00913C73"/>
    <w:rsid w:val="00915F69"/>
    <w:rsid w:val="0092084F"/>
    <w:rsid w:val="00922ED7"/>
    <w:rsid w:val="009339DE"/>
    <w:rsid w:val="00936F97"/>
    <w:rsid w:val="009446A2"/>
    <w:rsid w:val="00945042"/>
    <w:rsid w:val="009470CE"/>
    <w:rsid w:val="009476C2"/>
    <w:rsid w:val="00947F9E"/>
    <w:rsid w:val="0095086E"/>
    <w:rsid w:val="00950BE2"/>
    <w:rsid w:val="00950E41"/>
    <w:rsid w:val="00951209"/>
    <w:rsid w:val="009525CD"/>
    <w:rsid w:val="00954EFB"/>
    <w:rsid w:val="00955E28"/>
    <w:rsid w:val="00957FDD"/>
    <w:rsid w:val="00960ABC"/>
    <w:rsid w:val="00960F57"/>
    <w:rsid w:val="009623F2"/>
    <w:rsid w:val="00963778"/>
    <w:rsid w:val="00970475"/>
    <w:rsid w:val="00971697"/>
    <w:rsid w:val="00976367"/>
    <w:rsid w:val="0097709B"/>
    <w:rsid w:val="00977730"/>
    <w:rsid w:val="00977E0F"/>
    <w:rsid w:val="00980EF9"/>
    <w:rsid w:val="00981F22"/>
    <w:rsid w:val="0098228C"/>
    <w:rsid w:val="009841B8"/>
    <w:rsid w:val="009841DA"/>
    <w:rsid w:val="00985E22"/>
    <w:rsid w:val="00987570"/>
    <w:rsid w:val="009879FF"/>
    <w:rsid w:val="00990067"/>
    <w:rsid w:val="00990F55"/>
    <w:rsid w:val="0099306C"/>
    <w:rsid w:val="00993DFC"/>
    <w:rsid w:val="00996BE3"/>
    <w:rsid w:val="00997510"/>
    <w:rsid w:val="009A1C85"/>
    <w:rsid w:val="009A234F"/>
    <w:rsid w:val="009A26F1"/>
    <w:rsid w:val="009A2B3B"/>
    <w:rsid w:val="009A2DCE"/>
    <w:rsid w:val="009A441F"/>
    <w:rsid w:val="009A5909"/>
    <w:rsid w:val="009A67BE"/>
    <w:rsid w:val="009B0185"/>
    <w:rsid w:val="009B1886"/>
    <w:rsid w:val="009B2646"/>
    <w:rsid w:val="009B3026"/>
    <w:rsid w:val="009B3A78"/>
    <w:rsid w:val="009B44A5"/>
    <w:rsid w:val="009C140E"/>
    <w:rsid w:val="009C1746"/>
    <w:rsid w:val="009C277F"/>
    <w:rsid w:val="009C29DE"/>
    <w:rsid w:val="009C3199"/>
    <w:rsid w:val="009C482E"/>
    <w:rsid w:val="009C526A"/>
    <w:rsid w:val="009C6D44"/>
    <w:rsid w:val="009C72D2"/>
    <w:rsid w:val="009D0501"/>
    <w:rsid w:val="009D1377"/>
    <w:rsid w:val="009D182A"/>
    <w:rsid w:val="009D30B1"/>
    <w:rsid w:val="009D36A3"/>
    <w:rsid w:val="009D4835"/>
    <w:rsid w:val="009D7995"/>
    <w:rsid w:val="009E0CE5"/>
    <w:rsid w:val="009E4B81"/>
    <w:rsid w:val="009E6840"/>
    <w:rsid w:val="009E729E"/>
    <w:rsid w:val="009F0047"/>
    <w:rsid w:val="009F0DC5"/>
    <w:rsid w:val="009F3133"/>
    <w:rsid w:val="009F5F9F"/>
    <w:rsid w:val="00A019CB"/>
    <w:rsid w:val="00A04779"/>
    <w:rsid w:val="00A05874"/>
    <w:rsid w:val="00A076AB"/>
    <w:rsid w:val="00A1005C"/>
    <w:rsid w:val="00A14237"/>
    <w:rsid w:val="00A16930"/>
    <w:rsid w:val="00A20FA8"/>
    <w:rsid w:val="00A216AA"/>
    <w:rsid w:val="00A2579B"/>
    <w:rsid w:val="00A272E0"/>
    <w:rsid w:val="00A2732F"/>
    <w:rsid w:val="00A32835"/>
    <w:rsid w:val="00A34966"/>
    <w:rsid w:val="00A358D5"/>
    <w:rsid w:val="00A35A7A"/>
    <w:rsid w:val="00A3636C"/>
    <w:rsid w:val="00A401F1"/>
    <w:rsid w:val="00A41C3B"/>
    <w:rsid w:val="00A42833"/>
    <w:rsid w:val="00A45886"/>
    <w:rsid w:val="00A46192"/>
    <w:rsid w:val="00A4760A"/>
    <w:rsid w:val="00A52AF4"/>
    <w:rsid w:val="00A54B72"/>
    <w:rsid w:val="00A54BA5"/>
    <w:rsid w:val="00A55E2B"/>
    <w:rsid w:val="00A5693E"/>
    <w:rsid w:val="00A60307"/>
    <w:rsid w:val="00A60A76"/>
    <w:rsid w:val="00A61914"/>
    <w:rsid w:val="00A621CD"/>
    <w:rsid w:val="00A62A95"/>
    <w:rsid w:val="00A62B58"/>
    <w:rsid w:val="00A62DB0"/>
    <w:rsid w:val="00A64939"/>
    <w:rsid w:val="00A75AD0"/>
    <w:rsid w:val="00A76170"/>
    <w:rsid w:val="00A77903"/>
    <w:rsid w:val="00A8146D"/>
    <w:rsid w:val="00A82DC0"/>
    <w:rsid w:val="00A8572C"/>
    <w:rsid w:val="00A8603A"/>
    <w:rsid w:val="00A916D9"/>
    <w:rsid w:val="00A92935"/>
    <w:rsid w:val="00A92C16"/>
    <w:rsid w:val="00A93DBF"/>
    <w:rsid w:val="00A94528"/>
    <w:rsid w:val="00A959B9"/>
    <w:rsid w:val="00AA0150"/>
    <w:rsid w:val="00AA1349"/>
    <w:rsid w:val="00AA163F"/>
    <w:rsid w:val="00AA57BB"/>
    <w:rsid w:val="00AB0BB9"/>
    <w:rsid w:val="00AB1462"/>
    <w:rsid w:val="00AB1629"/>
    <w:rsid w:val="00AB5FE9"/>
    <w:rsid w:val="00AC061F"/>
    <w:rsid w:val="00AC2C16"/>
    <w:rsid w:val="00AC3EBC"/>
    <w:rsid w:val="00AD157E"/>
    <w:rsid w:val="00AD25B1"/>
    <w:rsid w:val="00AD516A"/>
    <w:rsid w:val="00AD5703"/>
    <w:rsid w:val="00AD67E6"/>
    <w:rsid w:val="00AD6DED"/>
    <w:rsid w:val="00AE24BD"/>
    <w:rsid w:val="00AE633D"/>
    <w:rsid w:val="00AE6459"/>
    <w:rsid w:val="00AE6CCB"/>
    <w:rsid w:val="00AE6F1F"/>
    <w:rsid w:val="00AE78D8"/>
    <w:rsid w:val="00AE7E37"/>
    <w:rsid w:val="00AF0F4A"/>
    <w:rsid w:val="00AF407F"/>
    <w:rsid w:val="00B002D8"/>
    <w:rsid w:val="00B039E9"/>
    <w:rsid w:val="00B047A5"/>
    <w:rsid w:val="00B06B34"/>
    <w:rsid w:val="00B07288"/>
    <w:rsid w:val="00B07A5B"/>
    <w:rsid w:val="00B10179"/>
    <w:rsid w:val="00B1059B"/>
    <w:rsid w:val="00B109A1"/>
    <w:rsid w:val="00B11C3B"/>
    <w:rsid w:val="00B11F8B"/>
    <w:rsid w:val="00B1214B"/>
    <w:rsid w:val="00B15B3F"/>
    <w:rsid w:val="00B16037"/>
    <w:rsid w:val="00B166DF"/>
    <w:rsid w:val="00B209BD"/>
    <w:rsid w:val="00B25581"/>
    <w:rsid w:val="00B26733"/>
    <w:rsid w:val="00B26FD4"/>
    <w:rsid w:val="00B274B5"/>
    <w:rsid w:val="00B3148F"/>
    <w:rsid w:val="00B35452"/>
    <w:rsid w:val="00B44256"/>
    <w:rsid w:val="00B46FFC"/>
    <w:rsid w:val="00B47404"/>
    <w:rsid w:val="00B51299"/>
    <w:rsid w:val="00B56BFA"/>
    <w:rsid w:val="00B6094B"/>
    <w:rsid w:val="00B626D7"/>
    <w:rsid w:val="00B638B1"/>
    <w:rsid w:val="00B66B51"/>
    <w:rsid w:val="00B7041D"/>
    <w:rsid w:val="00B73761"/>
    <w:rsid w:val="00B73C43"/>
    <w:rsid w:val="00B75F53"/>
    <w:rsid w:val="00B90EA3"/>
    <w:rsid w:val="00B92301"/>
    <w:rsid w:val="00B9343B"/>
    <w:rsid w:val="00B95F21"/>
    <w:rsid w:val="00B96D9D"/>
    <w:rsid w:val="00B97FA2"/>
    <w:rsid w:val="00BA7214"/>
    <w:rsid w:val="00BA7C41"/>
    <w:rsid w:val="00BB144C"/>
    <w:rsid w:val="00BB6957"/>
    <w:rsid w:val="00BB6BCB"/>
    <w:rsid w:val="00BB721F"/>
    <w:rsid w:val="00BB7ACA"/>
    <w:rsid w:val="00BC0195"/>
    <w:rsid w:val="00BC21D8"/>
    <w:rsid w:val="00BC4591"/>
    <w:rsid w:val="00BD318F"/>
    <w:rsid w:val="00BD3DD9"/>
    <w:rsid w:val="00BD5BFC"/>
    <w:rsid w:val="00BD5D07"/>
    <w:rsid w:val="00BE0428"/>
    <w:rsid w:val="00BE084B"/>
    <w:rsid w:val="00BE1FC3"/>
    <w:rsid w:val="00BE22A6"/>
    <w:rsid w:val="00BE3B24"/>
    <w:rsid w:val="00BE5DBC"/>
    <w:rsid w:val="00BE68FD"/>
    <w:rsid w:val="00BF1A7C"/>
    <w:rsid w:val="00BF1E27"/>
    <w:rsid w:val="00BF25A6"/>
    <w:rsid w:val="00C012F0"/>
    <w:rsid w:val="00C01923"/>
    <w:rsid w:val="00C0226D"/>
    <w:rsid w:val="00C04D87"/>
    <w:rsid w:val="00C05469"/>
    <w:rsid w:val="00C070F3"/>
    <w:rsid w:val="00C070F6"/>
    <w:rsid w:val="00C112D0"/>
    <w:rsid w:val="00C11498"/>
    <w:rsid w:val="00C13328"/>
    <w:rsid w:val="00C134A5"/>
    <w:rsid w:val="00C1373E"/>
    <w:rsid w:val="00C13815"/>
    <w:rsid w:val="00C14572"/>
    <w:rsid w:val="00C17280"/>
    <w:rsid w:val="00C17E61"/>
    <w:rsid w:val="00C20EBA"/>
    <w:rsid w:val="00C23293"/>
    <w:rsid w:val="00C259C3"/>
    <w:rsid w:val="00C273D9"/>
    <w:rsid w:val="00C3207F"/>
    <w:rsid w:val="00C34F2F"/>
    <w:rsid w:val="00C37D63"/>
    <w:rsid w:val="00C40938"/>
    <w:rsid w:val="00C44079"/>
    <w:rsid w:val="00C45501"/>
    <w:rsid w:val="00C45B80"/>
    <w:rsid w:val="00C466B7"/>
    <w:rsid w:val="00C46955"/>
    <w:rsid w:val="00C5102C"/>
    <w:rsid w:val="00C515FE"/>
    <w:rsid w:val="00C5510F"/>
    <w:rsid w:val="00C575C1"/>
    <w:rsid w:val="00C628B3"/>
    <w:rsid w:val="00C630A6"/>
    <w:rsid w:val="00C63C96"/>
    <w:rsid w:val="00C64BCD"/>
    <w:rsid w:val="00C67F22"/>
    <w:rsid w:val="00C746F7"/>
    <w:rsid w:val="00C769F8"/>
    <w:rsid w:val="00C85C1F"/>
    <w:rsid w:val="00C92214"/>
    <w:rsid w:val="00C93B19"/>
    <w:rsid w:val="00C96360"/>
    <w:rsid w:val="00C97E3F"/>
    <w:rsid w:val="00CA0212"/>
    <w:rsid w:val="00CA3370"/>
    <w:rsid w:val="00CA348D"/>
    <w:rsid w:val="00CA4E80"/>
    <w:rsid w:val="00CA52F7"/>
    <w:rsid w:val="00CA5550"/>
    <w:rsid w:val="00CC2B37"/>
    <w:rsid w:val="00CC34E5"/>
    <w:rsid w:val="00CC586C"/>
    <w:rsid w:val="00CC6333"/>
    <w:rsid w:val="00CC66C9"/>
    <w:rsid w:val="00CD279D"/>
    <w:rsid w:val="00CD2B92"/>
    <w:rsid w:val="00CD450A"/>
    <w:rsid w:val="00CD4572"/>
    <w:rsid w:val="00CD4EAB"/>
    <w:rsid w:val="00CD54C5"/>
    <w:rsid w:val="00CE000B"/>
    <w:rsid w:val="00CE18D9"/>
    <w:rsid w:val="00CE1A7B"/>
    <w:rsid w:val="00CE2307"/>
    <w:rsid w:val="00CE3BB3"/>
    <w:rsid w:val="00CE3CEE"/>
    <w:rsid w:val="00CE4BCC"/>
    <w:rsid w:val="00CE6FA6"/>
    <w:rsid w:val="00CF39E5"/>
    <w:rsid w:val="00CF3C30"/>
    <w:rsid w:val="00CF3F6A"/>
    <w:rsid w:val="00CF55F4"/>
    <w:rsid w:val="00CF5BD2"/>
    <w:rsid w:val="00D016A7"/>
    <w:rsid w:val="00D033B2"/>
    <w:rsid w:val="00D048BC"/>
    <w:rsid w:val="00D059E7"/>
    <w:rsid w:val="00D06009"/>
    <w:rsid w:val="00D06104"/>
    <w:rsid w:val="00D160DD"/>
    <w:rsid w:val="00D16878"/>
    <w:rsid w:val="00D17849"/>
    <w:rsid w:val="00D21588"/>
    <w:rsid w:val="00D21FCA"/>
    <w:rsid w:val="00D23229"/>
    <w:rsid w:val="00D23AFA"/>
    <w:rsid w:val="00D24F7B"/>
    <w:rsid w:val="00D32916"/>
    <w:rsid w:val="00D32D4F"/>
    <w:rsid w:val="00D336B3"/>
    <w:rsid w:val="00D368CA"/>
    <w:rsid w:val="00D36C49"/>
    <w:rsid w:val="00D40008"/>
    <w:rsid w:val="00D4023D"/>
    <w:rsid w:val="00D4062B"/>
    <w:rsid w:val="00D440E2"/>
    <w:rsid w:val="00D46D7C"/>
    <w:rsid w:val="00D50243"/>
    <w:rsid w:val="00D53E29"/>
    <w:rsid w:val="00D55A96"/>
    <w:rsid w:val="00D71158"/>
    <w:rsid w:val="00D730CF"/>
    <w:rsid w:val="00D76852"/>
    <w:rsid w:val="00D856A0"/>
    <w:rsid w:val="00D866E1"/>
    <w:rsid w:val="00D871F0"/>
    <w:rsid w:val="00D87B3B"/>
    <w:rsid w:val="00D90AA9"/>
    <w:rsid w:val="00D93E92"/>
    <w:rsid w:val="00D97ED4"/>
    <w:rsid w:val="00DA0389"/>
    <w:rsid w:val="00DA18C8"/>
    <w:rsid w:val="00DA2D3F"/>
    <w:rsid w:val="00DA3107"/>
    <w:rsid w:val="00DB084B"/>
    <w:rsid w:val="00DB53C4"/>
    <w:rsid w:val="00DB6863"/>
    <w:rsid w:val="00DC3452"/>
    <w:rsid w:val="00DC377D"/>
    <w:rsid w:val="00DC3906"/>
    <w:rsid w:val="00DC600E"/>
    <w:rsid w:val="00DD3459"/>
    <w:rsid w:val="00DD5A21"/>
    <w:rsid w:val="00DD724B"/>
    <w:rsid w:val="00DE0254"/>
    <w:rsid w:val="00DE457F"/>
    <w:rsid w:val="00DF15E1"/>
    <w:rsid w:val="00DF1A67"/>
    <w:rsid w:val="00DF2210"/>
    <w:rsid w:val="00DF304A"/>
    <w:rsid w:val="00DF3D64"/>
    <w:rsid w:val="00DF5B55"/>
    <w:rsid w:val="00DF676B"/>
    <w:rsid w:val="00DF7132"/>
    <w:rsid w:val="00DF7E6B"/>
    <w:rsid w:val="00E012C9"/>
    <w:rsid w:val="00E0155B"/>
    <w:rsid w:val="00E0193D"/>
    <w:rsid w:val="00E02BA6"/>
    <w:rsid w:val="00E036F5"/>
    <w:rsid w:val="00E03DF5"/>
    <w:rsid w:val="00E05E1C"/>
    <w:rsid w:val="00E146A3"/>
    <w:rsid w:val="00E16199"/>
    <w:rsid w:val="00E165E9"/>
    <w:rsid w:val="00E17D5E"/>
    <w:rsid w:val="00E23E30"/>
    <w:rsid w:val="00E24241"/>
    <w:rsid w:val="00E24407"/>
    <w:rsid w:val="00E254F3"/>
    <w:rsid w:val="00E2686D"/>
    <w:rsid w:val="00E27307"/>
    <w:rsid w:val="00E305F6"/>
    <w:rsid w:val="00E32B42"/>
    <w:rsid w:val="00E33F8B"/>
    <w:rsid w:val="00E34771"/>
    <w:rsid w:val="00E34AD0"/>
    <w:rsid w:val="00E41AC5"/>
    <w:rsid w:val="00E42A20"/>
    <w:rsid w:val="00E43E76"/>
    <w:rsid w:val="00E4588B"/>
    <w:rsid w:val="00E4683F"/>
    <w:rsid w:val="00E4743B"/>
    <w:rsid w:val="00E5127B"/>
    <w:rsid w:val="00E54541"/>
    <w:rsid w:val="00E5560A"/>
    <w:rsid w:val="00E5618B"/>
    <w:rsid w:val="00E62DC9"/>
    <w:rsid w:val="00E630BA"/>
    <w:rsid w:val="00E64AA7"/>
    <w:rsid w:val="00E64CE3"/>
    <w:rsid w:val="00E64F3C"/>
    <w:rsid w:val="00E74E2C"/>
    <w:rsid w:val="00E75BB9"/>
    <w:rsid w:val="00E81CDC"/>
    <w:rsid w:val="00E83078"/>
    <w:rsid w:val="00E835CC"/>
    <w:rsid w:val="00E8491C"/>
    <w:rsid w:val="00E90459"/>
    <w:rsid w:val="00E9270B"/>
    <w:rsid w:val="00E93149"/>
    <w:rsid w:val="00E958F4"/>
    <w:rsid w:val="00E970DD"/>
    <w:rsid w:val="00EA0D45"/>
    <w:rsid w:val="00EA27A1"/>
    <w:rsid w:val="00EA5715"/>
    <w:rsid w:val="00EA5E36"/>
    <w:rsid w:val="00EB0235"/>
    <w:rsid w:val="00EB11C4"/>
    <w:rsid w:val="00EB22FF"/>
    <w:rsid w:val="00EB4951"/>
    <w:rsid w:val="00EB702A"/>
    <w:rsid w:val="00EC53C7"/>
    <w:rsid w:val="00EC5C3F"/>
    <w:rsid w:val="00EC78A1"/>
    <w:rsid w:val="00ED1031"/>
    <w:rsid w:val="00ED20ED"/>
    <w:rsid w:val="00ED3D0E"/>
    <w:rsid w:val="00ED69F0"/>
    <w:rsid w:val="00ED70EA"/>
    <w:rsid w:val="00ED7C3E"/>
    <w:rsid w:val="00EE0E9F"/>
    <w:rsid w:val="00EE4180"/>
    <w:rsid w:val="00EE633D"/>
    <w:rsid w:val="00EE6956"/>
    <w:rsid w:val="00EF1393"/>
    <w:rsid w:val="00EF6F0A"/>
    <w:rsid w:val="00EF7038"/>
    <w:rsid w:val="00F00475"/>
    <w:rsid w:val="00F00867"/>
    <w:rsid w:val="00F01309"/>
    <w:rsid w:val="00F03D8F"/>
    <w:rsid w:val="00F05BA5"/>
    <w:rsid w:val="00F077F2"/>
    <w:rsid w:val="00F07B4D"/>
    <w:rsid w:val="00F109EF"/>
    <w:rsid w:val="00F134A2"/>
    <w:rsid w:val="00F13893"/>
    <w:rsid w:val="00F15064"/>
    <w:rsid w:val="00F155B3"/>
    <w:rsid w:val="00F168E5"/>
    <w:rsid w:val="00F16E10"/>
    <w:rsid w:val="00F23DFB"/>
    <w:rsid w:val="00F24CE7"/>
    <w:rsid w:val="00F25D0B"/>
    <w:rsid w:val="00F2670F"/>
    <w:rsid w:val="00F27A25"/>
    <w:rsid w:val="00F32619"/>
    <w:rsid w:val="00F33750"/>
    <w:rsid w:val="00F349D8"/>
    <w:rsid w:val="00F365B8"/>
    <w:rsid w:val="00F36B6C"/>
    <w:rsid w:val="00F422EF"/>
    <w:rsid w:val="00F45464"/>
    <w:rsid w:val="00F4680A"/>
    <w:rsid w:val="00F50964"/>
    <w:rsid w:val="00F533BC"/>
    <w:rsid w:val="00F5647E"/>
    <w:rsid w:val="00F60179"/>
    <w:rsid w:val="00F62025"/>
    <w:rsid w:val="00F6774C"/>
    <w:rsid w:val="00F67E9F"/>
    <w:rsid w:val="00F74DDC"/>
    <w:rsid w:val="00F75DDA"/>
    <w:rsid w:val="00F8079B"/>
    <w:rsid w:val="00F82C16"/>
    <w:rsid w:val="00F82DE8"/>
    <w:rsid w:val="00F83270"/>
    <w:rsid w:val="00F844B4"/>
    <w:rsid w:val="00F87B22"/>
    <w:rsid w:val="00F87EBD"/>
    <w:rsid w:val="00F967DF"/>
    <w:rsid w:val="00F9697F"/>
    <w:rsid w:val="00FA0184"/>
    <w:rsid w:val="00FA6064"/>
    <w:rsid w:val="00FB1285"/>
    <w:rsid w:val="00FB177E"/>
    <w:rsid w:val="00FB1906"/>
    <w:rsid w:val="00FB1B7D"/>
    <w:rsid w:val="00FB2B29"/>
    <w:rsid w:val="00FB41BC"/>
    <w:rsid w:val="00FB7EE6"/>
    <w:rsid w:val="00FC056B"/>
    <w:rsid w:val="00FC1070"/>
    <w:rsid w:val="00FC14D1"/>
    <w:rsid w:val="00FC14D3"/>
    <w:rsid w:val="00FC2D29"/>
    <w:rsid w:val="00FC5106"/>
    <w:rsid w:val="00FC5FE1"/>
    <w:rsid w:val="00FC790A"/>
    <w:rsid w:val="00FD04C3"/>
    <w:rsid w:val="00FD19B6"/>
    <w:rsid w:val="00FD2161"/>
    <w:rsid w:val="00FD3975"/>
    <w:rsid w:val="00FE03AD"/>
    <w:rsid w:val="00FE09DA"/>
    <w:rsid w:val="00FE0FBF"/>
    <w:rsid w:val="00FE14E1"/>
    <w:rsid w:val="00FE21BE"/>
    <w:rsid w:val="00FE65B0"/>
    <w:rsid w:val="00FE6A80"/>
    <w:rsid w:val="00FE6EBB"/>
    <w:rsid w:val="00FF0F23"/>
    <w:rsid w:val="00FF1C41"/>
    <w:rsid w:val="00FF23DE"/>
    <w:rsid w:val="00FF52E5"/>
    <w:rsid w:val="00FF5C44"/>
    <w:rsid w:val="00FF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F290AC"/>
  <w15:docId w15:val="{F11E44EB-56E7-48A6-9DD1-033B13EC7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tabs>
          <w:tab w:val="right" w:pos="12000"/>
        </w:tabs>
        <w:spacing w:before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146A3"/>
    <w:pPr>
      <w:spacing w:before="0"/>
    </w:pPr>
    <w:rPr>
      <w:sz w:val="24"/>
    </w:rPr>
  </w:style>
  <w:style w:type="paragraph" w:styleId="1">
    <w:name w:val="heading 1"/>
    <w:basedOn w:val="a2"/>
    <w:next w:val="a1"/>
    <w:link w:val="10"/>
    <w:uiPriority w:val="9"/>
    <w:qFormat/>
    <w:rsid w:val="006B30D2"/>
    <w:pPr>
      <w:pageBreakBefore/>
      <w:spacing w:before="0" w:after="0" w:line="720" w:lineRule="auto"/>
      <w:outlineLvl w:val="0"/>
    </w:pPr>
    <w:rPr>
      <w:caps/>
    </w:rPr>
  </w:style>
  <w:style w:type="paragraph" w:styleId="2">
    <w:name w:val="heading 2"/>
    <w:basedOn w:val="a1"/>
    <w:next w:val="a1"/>
    <w:link w:val="20"/>
    <w:uiPriority w:val="9"/>
    <w:unhideWhenUsed/>
    <w:qFormat/>
    <w:rsid w:val="000F77C3"/>
    <w:pPr>
      <w:pageBreakBefore/>
      <w:spacing w:line="480" w:lineRule="auto"/>
      <w:ind w:firstLine="851"/>
      <w:outlineLvl w:val="1"/>
    </w:pPr>
    <w:rPr>
      <w:caps/>
    </w:rPr>
  </w:style>
  <w:style w:type="paragraph" w:styleId="3">
    <w:name w:val="heading 3"/>
    <w:basedOn w:val="a1"/>
    <w:next w:val="a1"/>
    <w:link w:val="30"/>
    <w:uiPriority w:val="9"/>
    <w:unhideWhenUsed/>
    <w:qFormat/>
    <w:rsid w:val="00ED7F3C"/>
    <w:pPr>
      <w:keepNext/>
      <w:keepLines/>
      <w:numPr>
        <w:numId w:val="8"/>
      </w:numPr>
      <w:suppressLineNumbers/>
      <w:jc w:val="both"/>
      <w:outlineLvl w:val="2"/>
    </w:pPr>
    <w:rPr>
      <w:rFonts w:eastAsiaTheme="majorEastAsia" w:cstheme="majorBidi"/>
      <w:color w:val="000000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138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1"/>
    <w:next w:val="a7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8">
    <w:name w:val="Раздел Знак"/>
    <w:basedOn w:val="a3"/>
    <w:link w:val="a2"/>
    <w:qFormat/>
    <w:rsid w:val="00011F19"/>
    <w:rPr>
      <w:rFonts w:ascii="Times New Roman" w:hAnsi="Times New Roman"/>
      <w:sz w:val="28"/>
    </w:rPr>
  </w:style>
  <w:style w:type="character" w:customStyle="1" w:styleId="a9">
    <w:name w:val="Верхний колонтитул Знак"/>
    <w:basedOn w:val="a3"/>
    <w:link w:val="aa"/>
    <w:uiPriority w:val="99"/>
    <w:qFormat/>
    <w:rsid w:val="003275D2"/>
    <w:rPr>
      <w:rFonts w:ascii="Times New Roman" w:hAnsi="Times New Roman"/>
      <w:sz w:val="28"/>
    </w:rPr>
  </w:style>
  <w:style w:type="character" w:customStyle="1" w:styleId="ab">
    <w:name w:val="Нижний колонтитул Знак"/>
    <w:basedOn w:val="a3"/>
    <w:link w:val="ac"/>
    <w:uiPriority w:val="99"/>
    <w:qFormat/>
    <w:rsid w:val="003275D2"/>
    <w:rPr>
      <w:rFonts w:ascii="Times New Roman" w:hAnsi="Times New Roman"/>
      <w:sz w:val="28"/>
    </w:rPr>
  </w:style>
  <w:style w:type="character" w:customStyle="1" w:styleId="30">
    <w:name w:val="Заголовок 3 Знак"/>
    <w:basedOn w:val="a3"/>
    <w:link w:val="3"/>
    <w:uiPriority w:val="9"/>
    <w:qFormat/>
    <w:rsid w:val="00ED7F3C"/>
    <w:rPr>
      <w:rFonts w:eastAsiaTheme="majorEastAsia" w:cstheme="majorBidi"/>
      <w:color w:val="000000"/>
      <w:szCs w:val="24"/>
    </w:rPr>
  </w:style>
  <w:style w:type="character" w:styleId="ad">
    <w:name w:val="Hyperlink"/>
    <w:basedOn w:val="a3"/>
    <w:uiPriority w:val="99"/>
    <w:unhideWhenUsed/>
    <w:rsid w:val="00B13825"/>
    <w:rPr>
      <w:color w:val="0563C1" w:themeColor="hyperlink"/>
      <w:u w:val="single"/>
    </w:rPr>
  </w:style>
  <w:style w:type="character" w:styleId="ae">
    <w:name w:val="Unresolved Mention"/>
    <w:basedOn w:val="a3"/>
    <w:uiPriority w:val="99"/>
    <w:semiHidden/>
    <w:unhideWhenUsed/>
    <w:qFormat/>
    <w:rsid w:val="00B13825"/>
    <w:rPr>
      <w:color w:val="605E5C"/>
      <w:shd w:val="clear" w:color="auto" w:fill="E1DFDD"/>
    </w:rPr>
  </w:style>
  <w:style w:type="character" w:customStyle="1" w:styleId="40">
    <w:name w:val="Заголовок 4 Знак"/>
    <w:basedOn w:val="a3"/>
    <w:link w:val="4"/>
    <w:uiPriority w:val="9"/>
    <w:semiHidden/>
    <w:qFormat/>
    <w:rsid w:val="00B1382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10">
    <w:name w:val="Заголовок 1 Знак"/>
    <w:basedOn w:val="a3"/>
    <w:link w:val="1"/>
    <w:uiPriority w:val="9"/>
    <w:qFormat/>
    <w:rsid w:val="006B30D2"/>
    <w:rPr>
      <w:caps/>
    </w:rPr>
  </w:style>
  <w:style w:type="character" w:customStyle="1" w:styleId="20">
    <w:name w:val="Заголовок 2 Знак"/>
    <w:basedOn w:val="a3"/>
    <w:link w:val="2"/>
    <w:uiPriority w:val="9"/>
    <w:qFormat/>
    <w:rsid w:val="000F77C3"/>
    <w:rPr>
      <w:caps/>
    </w:rPr>
  </w:style>
  <w:style w:type="character" w:customStyle="1" w:styleId="af">
    <w:name w:val="Ссылка указателя"/>
    <w:qFormat/>
  </w:style>
  <w:style w:type="character" w:customStyle="1" w:styleId="af0">
    <w:name w:val="Символ нумерации"/>
    <w:qFormat/>
    <w:rPr>
      <w:rFonts w:ascii="Times New Roman" w:hAnsi="Times New Roman"/>
      <w:sz w:val="28"/>
      <w:szCs w:val="28"/>
    </w:rPr>
  </w:style>
  <w:style w:type="paragraph" w:styleId="a7">
    <w:name w:val="Body Text"/>
    <w:basedOn w:val="a1"/>
    <w:pPr>
      <w:ind w:firstLine="850"/>
      <w:jc w:val="both"/>
    </w:pPr>
  </w:style>
  <w:style w:type="paragraph" w:styleId="af1">
    <w:name w:val="List"/>
    <w:basedOn w:val="a7"/>
    <w:rPr>
      <w:rFonts w:cs="Arial"/>
    </w:rPr>
  </w:style>
  <w:style w:type="paragraph" w:styleId="af2">
    <w:name w:val="caption"/>
    <w:basedOn w:val="a1"/>
    <w:qFormat/>
    <w:rsid w:val="008B4B73"/>
    <w:pPr>
      <w:suppressLineNumbers/>
      <w:spacing w:before="120" w:after="120"/>
      <w:jc w:val="center"/>
    </w:pPr>
    <w:rPr>
      <w:rFonts w:cs="Arial"/>
      <w:iCs/>
      <w:szCs w:val="24"/>
    </w:rPr>
  </w:style>
  <w:style w:type="paragraph" w:styleId="af3">
    <w:name w:val="index heading"/>
    <w:basedOn w:val="a6"/>
  </w:style>
  <w:style w:type="paragraph" w:customStyle="1" w:styleId="a2">
    <w:name w:val="Раздел"/>
    <w:basedOn w:val="a1"/>
    <w:next w:val="a1"/>
    <w:link w:val="a8"/>
    <w:autoRedefine/>
    <w:qFormat/>
    <w:rsid w:val="00011F19"/>
    <w:pPr>
      <w:widowControl w:val="0"/>
      <w:spacing w:before="360" w:after="360"/>
      <w:ind w:firstLine="851"/>
      <w:jc w:val="both"/>
    </w:pPr>
  </w:style>
  <w:style w:type="paragraph" w:customStyle="1" w:styleId="af4">
    <w:name w:val="Колонтитул"/>
    <w:basedOn w:val="a1"/>
    <w:qFormat/>
  </w:style>
  <w:style w:type="paragraph" w:styleId="aa">
    <w:name w:val="header"/>
    <w:basedOn w:val="a1"/>
    <w:link w:val="a9"/>
    <w:uiPriority w:val="99"/>
    <w:unhideWhenUsed/>
    <w:rsid w:val="003275D2"/>
    <w:pPr>
      <w:tabs>
        <w:tab w:val="center" w:pos="4677"/>
        <w:tab w:val="right" w:pos="9355"/>
      </w:tabs>
      <w:spacing w:line="240" w:lineRule="auto"/>
    </w:pPr>
  </w:style>
  <w:style w:type="paragraph" w:styleId="ac">
    <w:name w:val="footer"/>
    <w:basedOn w:val="a1"/>
    <w:link w:val="ab"/>
    <w:uiPriority w:val="99"/>
    <w:unhideWhenUsed/>
    <w:rsid w:val="003275D2"/>
    <w:pPr>
      <w:tabs>
        <w:tab w:val="center" w:pos="4677"/>
        <w:tab w:val="right" w:pos="9355"/>
      </w:tabs>
      <w:spacing w:line="240" w:lineRule="auto"/>
    </w:pPr>
  </w:style>
  <w:style w:type="paragraph" w:customStyle="1" w:styleId="af5">
    <w:name w:val="Чертежный"/>
    <w:uiPriority w:val="99"/>
    <w:qFormat/>
    <w:rsid w:val="0094603F"/>
    <w:pPr>
      <w:jc w:val="both"/>
    </w:pPr>
    <w:rPr>
      <w:rFonts w:ascii="ISOCPEUR" w:hAnsi="ISOCPEUR" w:cs="ISOCPEUR"/>
      <w:i/>
      <w:iCs/>
      <w:lang w:val="uk-UA"/>
    </w:rPr>
  </w:style>
  <w:style w:type="paragraph" w:customStyle="1" w:styleId="11">
    <w:name w:val="Абзац списка1"/>
    <w:basedOn w:val="a1"/>
    <w:uiPriority w:val="99"/>
    <w:qFormat/>
    <w:rsid w:val="0094603F"/>
    <w:pPr>
      <w:spacing w:after="200" w:line="276" w:lineRule="auto"/>
      <w:ind w:left="720"/>
      <w:contextualSpacing/>
    </w:pPr>
    <w:rPr>
      <w:rFonts w:ascii="Calibri" w:hAnsi="Calibri"/>
      <w:sz w:val="22"/>
    </w:rPr>
  </w:style>
  <w:style w:type="paragraph" w:styleId="af6">
    <w:name w:val="List Paragraph"/>
    <w:basedOn w:val="a1"/>
    <w:uiPriority w:val="34"/>
    <w:qFormat/>
    <w:rsid w:val="003C38BC"/>
    <w:pPr>
      <w:tabs>
        <w:tab w:val="clear" w:pos="12000"/>
        <w:tab w:val="left" w:pos="851"/>
      </w:tabs>
      <w:ind w:firstLine="851"/>
      <w:contextualSpacing/>
    </w:pPr>
  </w:style>
  <w:style w:type="paragraph" w:customStyle="1" w:styleId="docdata">
    <w:name w:val="docdata"/>
    <w:basedOn w:val="a1"/>
    <w:qFormat/>
    <w:rsid w:val="000C3F2D"/>
    <w:pPr>
      <w:spacing w:beforeAutospacing="1" w:afterAutospacing="1" w:line="240" w:lineRule="auto"/>
    </w:pPr>
    <w:rPr>
      <w:szCs w:val="24"/>
    </w:rPr>
  </w:style>
  <w:style w:type="paragraph" w:styleId="af7">
    <w:name w:val="Normal (Web)"/>
    <w:basedOn w:val="a1"/>
    <w:uiPriority w:val="99"/>
    <w:semiHidden/>
    <w:unhideWhenUsed/>
    <w:qFormat/>
    <w:rsid w:val="000C3F2D"/>
    <w:pPr>
      <w:spacing w:beforeAutospacing="1" w:afterAutospacing="1" w:line="240" w:lineRule="auto"/>
    </w:pPr>
    <w:rPr>
      <w:szCs w:val="24"/>
    </w:rPr>
  </w:style>
  <w:style w:type="paragraph" w:customStyle="1" w:styleId="caption1">
    <w:name w:val="caption1"/>
    <w:basedOn w:val="a1"/>
    <w:next w:val="a1"/>
    <w:uiPriority w:val="35"/>
    <w:unhideWhenUsed/>
    <w:qFormat/>
    <w:rsid w:val="00957B0B"/>
    <w:pPr>
      <w:spacing w:after="200" w:line="240" w:lineRule="auto"/>
      <w:jc w:val="center"/>
    </w:pPr>
  </w:style>
  <w:style w:type="paragraph" w:customStyle="1" w:styleId="msonormal0">
    <w:name w:val="msonormal"/>
    <w:basedOn w:val="a1"/>
    <w:qFormat/>
    <w:rsid w:val="00581503"/>
    <w:pPr>
      <w:spacing w:beforeAutospacing="1" w:afterAutospacing="1" w:line="240" w:lineRule="auto"/>
    </w:pPr>
    <w:rPr>
      <w:szCs w:val="24"/>
    </w:rPr>
  </w:style>
  <w:style w:type="paragraph" w:styleId="af8">
    <w:name w:val="TOC Heading"/>
    <w:basedOn w:val="1"/>
    <w:next w:val="a1"/>
    <w:uiPriority w:val="39"/>
    <w:unhideWhenUsed/>
    <w:qFormat/>
    <w:rsid w:val="006C6DD3"/>
    <w:pPr>
      <w:ind w:firstLine="0"/>
      <w:outlineLvl w:val="9"/>
    </w:pPr>
  </w:style>
  <w:style w:type="paragraph" w:styleId="af9">
    <w:name w:val="No Spacing"/>
    <w:uiPriority w:val="1"/>
    <w:qFormat/>
    <w:rsid w:val="006C6DD3"/>
  </w:style>
  <w:style w:type="paragraph" w:styleId="12">
    <w:name w:val="toc 1"/>
    <w:basedOn w:val="a1"/>
    <w:next w:val="a1"/>
    <w:autoRedefine/>
    <w:uiPriority w:val="39"/>
    <w:unhideWhenUsed/>
    <w:rsid w:val="00027A7C"/>
    <w:pPr>
      <w:tabs>
        <w:tab w:val="right" w:leader="dot" w:pos="426"/>
        <w:tab w:val="right" w:leader="dot" w:pos="10478"/>
      </w:tabs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B92EC7"/>
    <w:pPr>
      <w:tabs>
        <w:tab w:val="right" w:leader="dot" w:pos="10478"/>
      </w:tabs>
      <w:spacing w:after="100"/>
    </w:pPr>
  </w:style>
  <w:style w:type="paragraph" w:customStyle="1" w:styleId="afa">
    <w:name w:val="Содержимое врезки"/>
    <w:basedOn w:val="a1"/>
    <w:qFormat/>
  </w:style>
  <w:style w:type="paragraph" w:customStyle="1" w:styleId="afb">
    <w:name w:val="Рисунок"/>
    <w:basedOn w:val="af2"/>
    <w:qFormat/>
    <w:rPr>
      <w:i/>
    </w:rPr>
  </w:style>
  <w:style w:type="paragraph" w:customStyle="1" w:styleId="afc">
    <w:name w:val="Содержимое таблицы"/>
    <w:basedOn w:val="a1"/>
    <w:qFormat/>
    <w:pPr>
      <w:widowControl w:val="0"/>
      <w:suppressLineNumbers/>
      <w:textAlignment w:val="center"/>
    </w:pPr>
  </w:style>
  <w:style w:type="paragraph" w:customStyle="1" w:styleId="afd">
    <w:name w:val="Заголовок таблицы"/>
    <w:basedOn w:val="afc"/>
    <w:qFormat/>
    <w:pPr>
      <w:jc w:val="center"/>
    </w:pPr>
    <w:rPr>
      <w:b/>
      <w:bCs/>
    </w:rPr>
  </w:style>
  <w:style w:type="paragraph" w:styleId="31">
    <w:name w:val="toc 3"/>
    <w:basedOn w:val="af3"/>
    <w:uiPriority w:val="39"/>
    <w:pPr>
      <w:tabs>
        <w:tab w:val="right" w:leader="dot" w:pos="8787"/>
      </w:tabs>
      <w:ind w:left="567"/>
    </w:pPr>
  </w:style>
  <w:style w:type="paragraph" w:customStyle="1" w:styleId="afe">
    <w:name w:val="Заголовок списка"/>
    <w:basedOn w:val="a1"/>
    <w:next w:val="aff"/>
    <w:qFormat/>
    <w:pPr>
      <w:keepNext/>
      <w:ind w:firstLine="850"/>
      <w:jc w:val="both"/>
    </w:pPr>
  </w:style>
  <w:style w:type="paragraph" w:customStyle="1" w:styleId="aff">
    <w:name w:val="Содержимое списка"/>
    <w:basedOn w:val="a1"/>
    <w:qFormat/>
    <w:pPr>
      <w:ind w:firstLine="850"/>
      <w:jc w:val="both"/>
    </w:pPr>
  </w:style>
  <w:style w:type="paragraph" w:customStyle="1" w:styleId="aff0">
    <w:name w:val="базовый"/>
    <w:basedOn w:val="1"/>
    <w:qFormat/>
  </w:style>
  <w:style w:type="paragraph" w:customStyle="1" w:styleId="aff1">
    <w:name w:val="Таблица"/>
    <w:basedOn w:val="af2"/>
    <w:qFormat/>
    <w:rsid w:val="009852C3"/>
    <w:pPr>
      <w:spacing w:before="0" w:after="0"/>
      <w:jc w:val="both"/>
    </w:pPr>
  </w:style>
  <w:style w:type="numbering" w:customStyle="1" w:styleId="13">
    <w:name w:val="Нет списка1"/>
    <w:uiPriority w:val="99"/>
    <w:semiHidden/>
    <w:unhideWhenUsed/>
    <w:qFormat/>
    <w:rsid w:val="00581503"/>
  </w:style>
  <w:style w:type="numbering" w:customStyle="1" w:styleId="123">
    <w:name w:val="Нумерованный 123"/>
    <w:qFormat/>
  </w:style>
  <w:style w:type="numbering" w:customStyle="1" w:styleId="abc">
    <w:name w:val="Нумерованный abc"/>
    <w:qFormat/>
  </w:style>
  <w:style w:type="paragraph" w:styleId="aff2">
    <w:name w:val="Revision"/>
    <w:hidden/>
    <w:uiPriority w:val="99"/>
    <w:semiHidden/>
    <w:rsid w:val="003D5AA5"/>
  </w:style>
  <w:style w:type="paragraph" w:styleId="aff3">
    <w:name w:val="Subtitle"/>
    <w:basedOn w:val="a1"/>
    <w:next w:val="a1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4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affffc">
    <w:name w:val="annotation text"/>
    <w:basedOn w:val="a1"/>
    <w:link w:val="affff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ffd">
    <w:name w:val="Текст примечания Знак"/>
    <w:basedOn w:val="a3"/>
    <w:link w:val="affffc"/>
    <w:uiPriority w:val="99"/>
    <w:semiHidden/>
    <w:rPr>
      <w:sz w:val="20"/>
      <w:szCs w:val="20"/>
    </w:rPr>
  </w:style>
  <w:style w:type="character" w:styleId="affffe">
    <w:name w:val="annotation reference"/>
    <w:basedOn w:val="a3"/>
    <w:uiPriority w:val="99"/>
    <w:semiHidden/>
    <w:unhideWhenUsed/>
    <w:rPr>
      <w:sz w:val="16"/>
      <w:szCs w:val="16"/>
    </w:rPr>
  </w:style>
  <w:style w:type="paragraph" w:customStyle="1" w:styleId="afffff">
    <w:name w:val="ЗаголовокТаблицы"/>
    <w:basedOn w:val="a1"/>
    <w:link w:val="afffff0"/>
    <w:qFormat/>
    <w:rsid w:val="00EB4951"/>
    <w:pPr>
      <w:keepNext/>
      <w:jc w:val="both"/>
    </w:pPr>
  </w:style>
  <w:style w:type="paragraph" w:customStyle="1" w:styleId="a0">
    <w:name w:val="БазовыйСписок"/>
    <w:basedOn w:val="a1"/>
    <w:link w:val="afffff1"/>
    <w:qFormat/>
    <w:rsid w:val="00C37D63"/>
    <w:pPr>
      <w:widowControl w:val="0"/>
      <w:numPr>
        <w:numId w:val="62"/>
      </w:numPr>
      <w:jc w:val="both"/>
    </w:pPr>
  </w:style>
  <w:style w:type="character" w:customStyle="1" w:styleId="afffff0">
    <w:name w:val="ЗаголовокТаблицы Знак"/>
    <w:basedOn w:val="a3"/>
    <w:link w:val="afffff"/>
    <w:rsid w:val="00EB4951"/>
  </w:style>
  <w:style w:type="paragraph" w:customStyle="1" w:styleId="a">
    <w:name w:val="БазовыйНумерованныйСписок"/>
    <w:basedOn w:val="a1"/>
    <w:link w:val="afffff2"/>
    <w:qFormat/>
    <w:rsid w:val="004F22AC"/>
    <w:pPr>
      <w:numPr>
        <w:numId w:val="31"/>
      </w:numPr>
      <w:jc w:val="both"/>
    </w:pPr>
  </w:style>
  <w:style w:type="character" w:customStyle="1" w:styleId="afffff1">
    <w:name w:val="БазовыйСписок Знак"/>
    <w:basedOn w:val="a3"/>
    <w:link w:val="a0"/>
    <w:rsid w:val="00C37D63"/>
  </w:style>
  <w:style w:type="character" w:customStyle="1" w:styleId="afffff2">
    <w:name w:val="БазовыйНумерованныйСписок Знак"/>
    <w:basedOn w:val="a3"/>
    <w:link w:val="a"/>
    <w:rsid w:val="004F22AC"/>
  </w:style>
  <w:style w:type="paragraph" w:styleId="afffff3">
    <w:name w:val="annotation subject"/>
    <w:basedOn w:val="affffc"/>
    <w:next w:val="affffc"/>
    <w:link w:val="afffff4"/>
    <w:uiPriority w:val="99"/>
    <w:semiHidden/>
    <w:unhideWhenUsed/>
    <w:rsid w:val="007E602A"/>
    <w:rPr>
      <w:b/>
      <w:bCs/>
    </w:rPr>
  </w:style>
  <w:style w:type="character" w:customStyle="1" w:styleId="afffff4">
    <w:name w:val="Тема примечания Знак"/>
    <w:basedOn w:val="affffd"/>
    <w:link w:val="afffff3"/>
    <w:uiPriority w:val="99"/>
    <w:semiHidden/>
    <w:rsid w:val="007E602A"/>
    <w:rPr>
      <w:b/>
      <w:bCs/>
      <w:sz w:val="20"/>
      <w:szCs w:val="20"/>
    </w:rPr>
  </w:style>
  <w:style w:type="character" w:styleId="afffff5">
    <w:name w:val="FollowedHyperlink"/>
    <w:basedOn w:val="a3"/>
    <w:uiPriority w:val="99"/>
    <w:semiHidden/>
    <w:unhideWhenUsed/>
    <w:rsid w:val="005613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image" Target="media/image4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84" Type="http://schemas.openxmlformats.org/officeDocument/2006/relationships/image" Target="media/image67.png"/><Relationship Id="rId89" Type="http://schemas.openxmlformats.org/officeDocument/2006/relationships/image" Target="media/image72.png"/><Relationship Id="rId112" Type="http://schemas.openxmlformats.org/officeDocument/2006/relationships/fontTable" Target="fontTable.xml"/><Relationship Id="rId16" Type="http://schemas.openxmlformats.org/officeDocument/2006/relationships/footer" Target="footer4.xml"/><Relationship Id="rId107" Type="http://schemas.openxmlformats.org/officeDocument/2006/relationships/image" Target="media/image90.png"/><Relationship Id="rId11" Type="http://schemas.openxmlformats.org/officeDocument/2006/relationships/footer" Target="footer1.xml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74" Type="http://schemas.openxmlformats.org/officeDocument/2006/relationships/image" Target="media/image57.png"/><Relationship Id="rId79" Type="http://schemas.openxmlformats.org/officeDocument/2006/relationships/image" Target="media/image62.png"/><Relationship Id="rId102" Type="http://schemas.openxmlformats.org/officeDocument/2006/relationships/image" Target="media/image85.png"/><Relationship Id="rId5" Type="http://schemas.openxmlformats.org/officeDocument/2006/relationships/settings" Target="settings.xml"/><Relationship Id="rId90" Type="http://schemas.openxmlformats.org/officeDocument/2006/relationships/image" Target="media/image73.png"/><Relationship Id="rId95" Type="http://schemas.openxmlformats.org/officeDocument/2006/relationships/image" Target="media/image78.png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64" Type="http://schemas.openxmlformats.org/officeDocument/2006/relationships/image" Target="media/image47.png"/><Relationship Id="rId69" Type="http://schemas.openxmlformats.org/officeDocument/2006/relationships/image" Target="media/image52.png"/><Relationship Id="rId113" Type="http://schemas.openxmlformats.org/officeDocument/2006/relationships/theme" Target="theme/theme1.xml"/><Relationship Id="rId80" Type="http://schemas.openxmlformats.org/officeDocument/2006/relationships/image" Target="media/image63.png"/><Relationship Id="rId85" Type="http://schemas.openxmlformats.org/officeDocument/2006/relationships/image" Target="media/image68.png"/><Relationship Id="rId12" Type="http://schemas.openxmlformats.org/officeDocument/2006/relationships/footer" Target="footer2.xml"/><Relationship Id="rId17" Type="http://schemas.openxmlformats.org/officeDocument/2006/relationships/hyperlink" Target="https://docs.google.com/document/d/1TSH1bkhV80AOGO1Y9mhKiV6JE4dPbFaS/edit" TargetMode="External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59" Type="http://schemas.openxmlformats.org/officeDocument/2006/relationships/image" Target="media/image42.png"/><Relationship Id="rId103" Type="http://schemas.openxmlformats.org/officeDocument/2006/relationships/image" Target="media/image86.png"/><Relationship Id="rId108" Type="http://schemas.openxmlformats.org/officeDocument/2006/relationships/header" Target="header5.xml"/><Relationship Id="rId54" Type="http://schemas.openxmlformats.org/officeDocument/2006/relationships/image" Target="media/image37.png"/><Relationship Id="rId70" Type="http://schemas.openxmlformats.org/officeDocument/2006/relationships/image" Target="media/image53.png"/><Relationship Id="rId75" Type="http://schemas.openxmlformats.org/officeDocument/2006/relationships/image" Target="media/image58.png"/><Relationship Id="rId91" Type="http://schemas.openxmlformats.org/officeDocument/2006/relationships/image" Target="media/image74.png"/><Relationship Id="rId96" Type="http://schemas.openxmlformats.org/officeDocument/2006/relationships/image" Target="media/image7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6" Type="http://schemas.openxmlformats.org/officeDocument/2006/relationships/image" Target="media/image89.png"/><Relationship Id="rId10" Type="http://schemas.openxmlformats.org/officeDocument/2006/relationships/header" Target="header2.xm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73" Type="http://schemas.openxmlformats.org/officeDocument/2006/relationships/image" Target="media/image56.png"/><Relationship Id="rId78" Type="http://schemas.openxmlformats.org/officeDocument/2006/relationships/image" Target="media/image61.png"/><Relationship Id="rId81" Type="http://schemas.openxmlformats.org/officeDocument/2006/relationships/image" Target="media/image64.png"/><Relationship Id="rId86" Type="http://schemas.openxmlformats.org/officeDocument/2006/relationships/image" Target="media/image69.png"/><Relationship Id="rId94" Type="http://schemas.openxmlformats.org/officeDocument/2006/relationships/image" Target="media/image77.png"/><Relationship Id="rId99" Type="http://schemas.openxmlformats.org/officeDocument/2006/relationships/image" Target="media/image82.png"/><Relationship Id="rId101" Type="http://schemas.openxmlformats.org/officeDocument/2006/relationships/image" Target="media/image84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1.png"/><Relationship Id="rId39" Type="http://schemas.openxmlformats.org/officeDocument/2006/relationships/image" Target="media/image22.png"/><Relationship Id="rId109" Type="http://schemas.openxmlformats.org/officeDocument/2006/relationships/footer" Target="footer5.xml"/><Relationship Id="rId34" Type="http://schemas.openxmlformats.org/officeDocument/2006/relationships/image" Target="media/image17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6" Type="http://schemas.openxmlformats.org/officeDocument/2006/relationships/image" Target="media/image59.png"/><Relationship Id="rId97" Type="http://schemas.openxmlformats.org/officeDocument/2006/relationships/image" Target="media/image80.png"/><Relationship Id="rId104" Type="http://schemas.openxmlformats.org/officeDocument/2006/relationships/image" Target="media/image87.png"/><Relationship Id="rId7" Type="http://schemas.openxmlformats.org/officeDocument/2006/relationships/footnotes" Target="footnotes.xml"/><Relationship Id="rId71" Type="http://schemas.openxmlformats.org/officeDocument/2006/relationships/image" Target="media/image54.png"/><Relationship Id="rId92" Type="http://schemas.openxmlformats.org/officeDocument/2006/relationships/image" Target="media/image75.png"/><Relationship Id="rId2" Type="http://schemas.openxmlformats.org/officeDocument/2006/relationships/customXml" Target="../customXml/item2.xml"/><Relationship Id="rId29" Type="http://schemas.openxmlformats.org/officeDocument/2006/relationships/image" Target="media/image12.png"/><Relationship Id="rId24" Type="http://schemas.openxmlformats.org/officeDocument/2006/relationships/image" Target="media/image7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66" Type="http://schemas.openxmlformats.org/officeDocument/2006/relationships/image" Target="media/image49.png"/><Relationship Id="rId87" Type="http://schemas.openxmlformats.org/officeDocument/2006/relationships/image" Target="media/image70.png"/><Relationship Id="rId110" Type="http://schemas.openxmlformats.org/officeDocument/2006/relationships/header" Target="header6.xml"/><Relationship Id="rId61" Type="http://schemas.openxmlformats.org/officeDocument/2006/relationships/image" Target="media/image44.png"/><Relationship Id="rId82" Type="http://schemas.openxmlformats.org/officeDocument/2006/relationships/image" Target="media/image65.png"/><Relationship Id="rId19" Type="http://schemas.openxmlformats.org/officeDocument/2006/relationships/image" Target="media/image2.png"/><Relationship Id="rId14" Type="http://schemas.openxmlformats.org/officeDocument/2006/relationships/footer" Target="footer3.xml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56" Type="http://schemas.openxmlformats.org/officeDocument/2006/relationships/image" Target="media/image39.png"/><Relationship Id="rId77" Type="http://schemas.openxmlformats.org/officeDocument/2006/relationships/image" Target="media/image60.png"/><Relationship Id="rId100" Type="http://schemas.openxmlformats.org/officeDocument/2006/relationships/image" Target="media/image83.png"/><Relationship Id="rId105" Type="http://schemas.openxmlformats.org/officeDocument/2006/relationships/image" Target="media/image88.png"/><Relationship Id="rId8" Type="http://schemas.openxmlformats.org/officeDocument/2006/relationships/endnotes" Target="endnotes.xml"/><Relationship Id="rId51" Type="http://schemas.openxmlformats.org/officeDocument/2006/relationships/image" Target="media/image34.png"/><Relationship Id="rId72" Type="http://schemas.openxmlformats.org/officeDocument/2006/relationships/image" Target="media/image55.png"/><Relationship Id="rId93" Type="http://schemas.openxmlformats.org/officeDocument/2006/relationships/image" Target="media/image76.png"/><Relationship Id="rId98" Type="http://schemas.openxmlformats.org/officeDocument/2006/relationships/image" Target="media/image81.png"/><Relationship Id="rId3" Type="http://schemas.openxmlformats.org/officeDocument/2006/relationships/numbering" Target="numbering.xml"/><Relationship Id="rId25" Type="http://schemas.openxmlformats.org/officeDocument/2006/relationships/image" Target="media/image8.png"/><Relationship Id="rId46" Type="http://schemas.openxmlformats.org/officeDocument/2006/relationships/image" Target="media/image29.png"/><Relationship Id="rId67" Type="http://schemas.openxmlformats.org/officeDocument/2006/relationships/image" Target="media/image50.png"/><Relationship Id="rId20" Type="http://schemas.openxmlformats.org/officeDocument/2006/relationships/image" Target="media/image3.png"/><Relationship Id="rId41" Type="http://schemas.openxmlformats.org/officeDocument/2006/relationships/image" Target="media/image24.png"/><Relationship Id="rId62" Type="http://schemas.openxmlformats.org/officeDocument/2006/relationships/image" Target="media/image45.png"/><Relationship Id="rId83" Type="http://schemas.openxmlformats.org/officeDocument/2006/relationships/image" Target="media/image66.png"/><Relationship Id="rId88" Type="http://schemas.openxmlformats.org/officeDocument/2006/relationships/image" Target="media/image71.png"/><Relationship Id="rId111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D69+5zlwpzPgGbKUq2nnUFmMEg==">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</go:docsCustomData>
</go:gDocsCustomXmlDataStorage>
</file>

<file path=customXml/itemProps1.xml><?xml version="1.0" encoding="utf-8"?>
<ds:datastoreItem xmlns:ds="http://schemas.openxmlformats.org/officeDocument/2006/customXml" ds:itemID="{627C4E34-4796-449B-A20B-73E3D5493E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22577</Words>
  <Characters>128690</Characters>
  <Application>Microsoft Office Word</Application>
  <DocSecurity>0</DocSecurity>
  <Lines>1072</Lines>
  <Paragraphs>301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 Крутиков</dc:creator>
  <cp:lastModifiedBy>Ewz Ewz</cp:lastModifiedBy>
  <cp:revision>13</cp:revision>
  <cp:lastPrinted>2024-06-09T09:51:00Z</cp:lastPrinted>
  <dcterms:created xsi:type="dcterms:W3CDTF">2026-03-03T14:14:00Z</dcterms:created>
  <dcterms:modified xsi:type="dcterms:W3CDTF">2026-03-03T14:24:00Z</dcterms:modified>
</cp:coreProperties>
</file>