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81DC" w14:textId="77777777" w:rsidR="002350EC" w:rsidRPr="002350EC" w:rsidRDefault="002350EC" w:rsidP="00235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INSURANCE CLAIM APPLICATION FORM</w:t>
      </w:r>
    </w:p>
    <w:p w14:paraId="1A14BEA6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E2A52C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(Motor Insurance – Damage Claim)</w:t>
      </w:r>
    </w:p>
    <w:p w14:paraId="19E74BAC" w14:textId="77777777" w:rsidR="002350EC" w:rsidRPr="002350EC" w:rsidRDefault="002350EC" w:rsidP="002350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350EC"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11092F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94ED249" w14:textId="77777777" w:rsidR="002350EC" w:rsidRPr="002350EC" w:rsidRDefault="002350EC" w:rsidP="0023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Claim Information</w:t>
      </w:r>
    </w:p>
    <w:p w14:paraId="3FE61B54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B33310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Claim Number: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CLM-2026-000002</w:t>
      </w:r>
    </w:p>
    <w:p w14:paraId="6ABAECF0" w14:textId="10C17215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Policy Number: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POL-AUTO-00020</w:t>
      </w:r>
      <w:r w:rsidR="008B12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</w:t>
      </w:r>
    </w:p>
    <w:p w14:paraId="2020A442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 of Submission: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13 February 2026</w:t>
      </w:r>
    </w:p>
    <w:p w14:paraId="1F4A2F20" w14:textId="77777777" w:rsidR="002350EC" w:rsidRPr="002350EC" w:rsidRDefault="002350EC" w:rsidP="002350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350EC"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3E2699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BFEAC79" w14:textId="77777777" w:rsidR="002350EC" w:rsidRPr="002350EC" w:rsidRDefault="002350EC" w:rsidP="0023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Claimant Details</w:t>
      </w:r>
    </w:p>
    <w:p w14:paraId="742B9397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CA0ECD" w14:textId="4A7FF66A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Name: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242B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Meera Nair</w:t>
      </w:r>
    </w:p>
    <w:p w14:paraId="50A6AD8E" w14:textId="7C573A68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Phone Number: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+91-9</w:t>
      </w:r>
      <w:r w:rsidR="00317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000</w:t>
      </w:r>
      <w:r w:rsidR="003175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82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002</w:t>
      </w:r>
    </w:p>
    <w:p w14:paraId="255D0DAF" w14:textId="77777777" w:rsidR="002350EC" w:rsidRPr="002350EC" w:rsidRDefault="002350EC" w:rsidP="002350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350EC"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FFA971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DE2B807" w14:textId="77777777" w:rsidR="002350EC" w:rsidRPr="002350EC" w:rsidRDefault="002350EC" w:rsidP="0023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Incident Details</w:t>
      </w:r>
    </w:p>
    <w:p w14:paraId="7DBAF35A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16CBD8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 of Incident: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 February 2026</w:t>
      </w:r>
    </w:p>
    <w:p w14:paraId="6D96D297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of Incident: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Vehicle Damage</w:t>
      </w:r>
    </w:p>
    <w:p w14:paraId="4E19E2BD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1C5E7A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 of Incident:</w:t>
      </w:r>
    </w:p>
    <w:p w14:paraId="256144CA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 mentions racing damage which is excluded.</w:t>
      </w:r>
    </w:p>
    <w:p w14:paraId="1F98C463" w14:textId="77777777" w:rsidR="002350EC" w:rsidRPr="002350EC" w:rsidRDefault="002350EC" w:rsidP="002350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350EC"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B83D64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B2DCFC" w14:textId="77777777" w:rsidR="002350EC" w:rsidRPr="002350EC" w:rsidRDefault="002350EC" w:rsidP="0023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Repair / Service Provider Details</w:t>
      </w:r>
    </w:p>
    <w:p w14:paraId="62D49346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22DB92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Garage Name: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FastFix</w:t>
      </w:r>
      <w:proofErr w:type="spellEnd"/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Garage</w:t>
      </w:r>
    </w:p>
    <w:p w14:paraId="244E1C2D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Invoice Number: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INV-20001</w:t>
      </w:r>
    </w:p>
    <w:p w14:paraId="639B9D4C" w14:textId="77777777" w:rsidR="002350EC" w:rsidRPr="002350EC" w:rsidRDefault="002350EC" w:rsidP="002350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350EC"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BC12C9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3EE5A3A" w14:textId="77777777" w:rsidR="002350EC" w:rsidRPr="002350EC" w:rsidRDefault="002350EC" w:rsidP="0023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Claim Amount Details</w:t>
      </w:r>
    </w:p>
    <w:p w14:paraId="4A08594F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56F74D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Claimed Amount: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₹50,000.00</w:t>
      </w:r>
    </w:p>
    <w:p w14:paraId="4C5A2960" w14:textId="77777777" w:rsidR="002350EC" w:rsidRPr="002350EC" w:rsidRDefault="002350EC" w:rsidP="002350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350EC"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CD8E79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9F23100" w14:textId="77777777" w:rsidR="002350EC" w:rsidRPr="002350EC" w:rsidRDefault="002350EC" w:rsidP="00235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Declaration by Claimant</w:t>
      </w:r>
    </w:p>
    <w:p w14:paraId="1B4EA0C6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7A8241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hereby declare that the information provided above is true and correct to the best of my knowledge. I understand that submission of this claim does not guarantee approval and that the claim will be assessed as per the terms and conditions of the insurance policy.</w:t>
      </w:r>
    </w:p>
    <w:p w14:paraId="20E3C58A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1E1560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authorize the insurance company to verify the details provided and obtain any additional information necessary for processing this claim.</w:t>
      </w:r>
    </w:p>
    <w:p w14:paraId="6626E056" w14:textId="77777777" w:rsidR="002350EC" w:rsidRPr="002350EC" w:rsidRDefault="002350EC" w:rsidP="002350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2350EC" w:rsidRPr="002350E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83A397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C79229F" w14:textId="435F2284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Claimant Signature:</w:t>
      </w:r>
      <w:r w:rsidRPr="002350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Krishna Somani</w:t>
      </w:r>
    </w:p>
    <w:p w14:paraId="4E3236BB" w14:textId="77777777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6A7F45" w14:textId="10988DF5" w:rsidR="002350EC" w:rsidRPr="002350EC" w:rsidRDefault="002350EC" w:rsidP="00235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350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19/02/2026</w:t>
      </w:r>
    </w:p>
    <w:bookmarkStart w:id="0" w:name="_MON_1833299399"/>
    <w:bookmarkEnd w:id="0"/>
    <w:p w14:paraId="0159DD60" w14:textId="2EA5085B" w:rsidR="008826F2" w:rsidRDefault="00694E26">
      <w:r>
        <w:rPr>
          <w:noProof/>
        </w:rPr>
      </w:r>
      <w:r w:rsidR="00694E26">
        <w:rPr>
          <w:noProof/>
        </w:rPr>
        <w:object w:dxaOrig="9020" w:dyaOrig="13740" w14:anchorId="0C3E44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alt="" style="width:451pt;height:686.75pt;mso-width-percent:0;mso-height-percent:0;mso-width-percent:0;mso-height-percent:0" o:ole="">
            <v:imagedata r:id="rId4" o:title=""/>
          </v:shape>
          <o:OLEObject Type="Embed" ProgID="Word.Document.12" ShapeID="_x0000_i1039" DrawAspect="Content" ObjectID="_1833380141" r:id="rId5">
            <o:FieldCodes>\s</o:FieldCodes>
          </o:OLEObject>
        </w:object>
      </w:r>
    </w:p>
    <w:sectPr w:rsidR="00882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EC"/>
    <w:rsid w:val="000E2E54"/>
    <w:rsid w:val="001242B2"/>
    <w:rsid w:val="002350EC"/>
    <w:rsid w:val="00317505"/>
    <w:rsid w:val="005A7F18"/>
    <w:rsid w:val="00694E26"/>
    <w:rsid w:val="00827F6D"/>
    <w:rsid w:val="008826F2"/>
    <w:rsid w:val="00884FC3"/>
    <w:rsid w:val="008B12EA"/>
    <w:rsid w:val="00A54913"/>
    <w:rsid w:val="00C832CC"/>
    <w:rsid w:val="00EA64FA"/>
    <w:rsid w:val="00F1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43F7"/>
  <w15:chartTrackingRefBased/>
  <w15:docId w15:val="{4B70F406-E455-364C-AE53-958A6B87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0EC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350EC"/>
  </w:style>
  <w:style w:type="paragraph" w:customStyle="1" w:styleId="p2">
    <w:name w:val="p2"/>
    <w:basedOn w:val="Normal"/>
    <w:rsid w:val="00235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35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350EC"/>
  </w:style>
  <w:style w:type="paragraph" w:customStyle="1" w:styleId="p4">
    <w:name w:val="p4"/>
    <w:basedOn w:val="Normal"/>
    <w:rsid w:val="00235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35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940</Characters>
  <Application>Microsoft Office Word</Application>
  <DocSecurity>0</DocSecurity>
  <Lines>49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 SOMANI (RA2311003010996)</dc:creator>
  <cp:keywords/>
  <dc:description/>
  <cp:lastModifiedBy>KRISHNA  SOMANI (RA2311003010996)</cp:lastModifiedBy>
  <cp:revision>4</cp:revision>
  <cp:lastPrinted>2026-02-23T06:28:00Z</cp:lastPrinted>
  <dcterms:created xsi:type="dcterms:W3CDTF">2026-02-23T06:28:00Z</dcterms:created>
  <dcterms:modified xsi:type="dcterms:W3CDTF">2026-02-23T13:59:00Z</dcterms:modified>
</cp:coreProperties>
</file>