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A3" w:rsidRDefault="00BD01CD">
      <w:r>
        <w:t>Hello World</w:t>
      </w:r>
      <w:bookmarkStart w:id="0" w:name="_GoBack"/>
      <w:bookmarkEnd w:id="0"/>
    </w:p>
    <w:sectPr w:rsidR="004341A3" w:rsidSect="006B13F9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1CD"/>
    <w:rsid w:val="0008611E"/>
    <w:rsid w:val="000A25B3"/>
    <w:rsid w:val="000A2768"/>
    <w:rsid w:val="000D00D5"/>
    <w:rsid w:val="00105502"/>
    <w:rsid w:val="00110A2B"/>
    <w:rsid w:val="00192D93"/>
    <w:rsid w:val="001A239E"/>
    <w:rsid w:val="00224D90"/>
    <w:rsid w:val="002F1D96"/>
    <w:rsid w:val="00391572"/>
    <w:rsid w:val="004341A3"/>
    <w:rsid w:val="00543A3E"/>
    <w:rsid w:val="00555811"/>
    <w:rsid w:val="006B13F9"/>
    <w:rsid w:val="006D75DC"/>
    <w:rsid w:val="007166EB"/>
    <w:rsid w:val="0089165E"/>
    <w:rsid w:val="00A5649F"/>
    <w:rsid w:val="00AD1B16"/>
    <w:rsid w:val="00B545BC"/>
    <w:rsid w:val="00BD01CD"/>
    <w:rsid w:val="00CA3A4B"/>
    <w:rsid w:val="00D91EFC"/>
    <w:rsid w:val="00E106A2"/>
    <w:rsid w:val="00E41D1C"/>
    <w:rsid w:val="00F36A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3FF3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Elbers</dc:creator>
  <cp:keywords/>
  <dc:description/>
  <cp:lastModifiedBy>Chris Elbers</cp:lastModifiedBy>
  <cp:revision>1</cp:revision>
  <dcterms:created xsi:type="dcterms:W3CDTF">2013-12-28T19:14:00Z</dcterms:created>
  <dcterms:modified xsi:type="dcterms:W3CDTF">2013-12-28T19:15:00Z</dcterms:modified>
</cp:coreProperties>
</file>