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1075A" w14:textId="3E76FF04" w:rsidR="00CE4BEB" w:rsidRDefault="00CE4BEB">
      <w:pPr>
        <w:rPr>
          <w:lang w:val="en-US"/>
        </w:rPr>
      </w:pPr>
      <w:r>
        <w:rPr>
          <w:lang w:val="en-US"/>
        </w:rPr>
        <w:t>Machine Problem 1: Predefined Functions</w:t>
      </w:r>
    </w:p>
    <w:p w14:paraId="1209F009" w14:textId="77777777" w:rsidR="00CE4BEB" w:rsidRDefault="00CE4BEB">
      <w:pPr>
        <w:rPr>
          <w:noProof/>
          <w:lang w:val="en-US"/>
        </w:rPr>
      </w:pPr>
    </w:p>
    <w:p w14:paraId="1A685277" w14:textId="63C9CFBD" w:rsidR="00CE4BEB" w:rsidRDefault="00CE4BEB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98073F2" wp14:editId="7AD54BCC">
            <wp:extent cx="4961050" cy="1935648"/>
            <wp:effectExtent l="0" t="0" r="0" b="7620"/>
            <wp:docPr id="2031118422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18422" name="Picture 7" descr="A screen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E6FD" w14:textId="77777777" w:rsidR="00CE4BEB" w:rsidRDefault="00CE4BEB">
      <w:pPr>
        <w:rPr>
          <w:noProof/>
          <w:lang w:val="en-US"/>
        </w:rPr>
      </w:pPr>
    </w:p>
    <w:p w14:paraId="533F27AE" w14:textId="51863E14" w:rsidR="00CE4BEB" w:rsidRDefault="00CE4BEB">
      <w:pPr>
        <w:rPr>
          <w:noProof/>
          <w:lang w:val="en-US"/>
        </w:rPr>
      </w:pPr>
      <w:r>
        <w:rPr>
          <w:noProof/>
          <w:lang w:val="en-US"/>
        </w:rPr>
        <w:t>Here is my C++ Code:</w:t>
      </w:r>
    </w:p>
    <w:p w14:paraId="4CFDDC9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#include</w:t>
      </w:r>
      <w:r w:rsidRPr="00CE4B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&lt;iostream&gt;</w:t>
      </w:r>
    </w:p>
    <w:p w14:paraId="4203E84A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AF34683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using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namespace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std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51E4CB15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14FC702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void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function1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 {</w:t>
      </w:r>
    </w:p>
    <w:p w14:paraId="7C928485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"You chose function 1."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BF2D8A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}</w:t>
      </w:r>
    </w:p>
    <w:p w14:paraId="4E6D6B22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6B3DE9A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void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function2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 {</w:t>
      </w:r>
    </w:p>
    <w:p w14:paraId="4D6F9F53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"You chose function 2."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4E4003C6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}</w:t>
      </w:r>
    </w:p>
    <w:p w14:paraId="08DDADDB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B6365C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void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function3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 {</w:t>
      </w:r>
    </w:p>
    <w:p w14:paraId="6F43639E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"You chose function 3."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0751A1AF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}</w:t>
      </w:r>
    </w:p>
    <w:p w14:paraId="61B45EA9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FA05A0D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void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function4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 {</w:t>
      </w:r>
    </w:p>
    <w:p w14:paraId="25AB8AB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"You chose function 4."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40F4D709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}</w:t>
      </w:r>
    </w:p>
    <w:p w14:paraId="0BEA3E3A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461F543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void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function5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 {</w:t>
      </w:r>
    </w:p>
    <w:p w14:paraId="2D0ADC0A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"You chose function 5."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4A8372A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}</w:t>
      </w:r>
    </w:p>
    <w:p w14:paraId="1458FD55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4FB6CC3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main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 {</w:t>
      </w:r>
    </w:p>
    <w:p w14:paraId="2C88483D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CE4B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choice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03480602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D1B36E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lastRenderedPageBreak/>
        <w:t xml:space="preserve">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"Enter your choice (1-5): 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815C39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choice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5FC4A1A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0AB3724F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switch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choice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2134F048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case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06F2BAC0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function1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();</w:t>
      </w:r>
    </w:p>
    <w:p w14:paraId="28F2FAE5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0C8FDDF0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case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0642034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function2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();</w:t>
      </w:r>
    </w:p>
    <w:p w14:paraId="2D837788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278D689C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case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3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76F2F818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function3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();</w:t>
      </w:r>
    </w:p>
    <w:p w14:paraId="62249F3C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31FDBE0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case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4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6E6EF3D8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function4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();</w:t>
      </w:r>
    </w:p>
    <w:p w14:paraId="318D8A40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DFD789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case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5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200718D0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function5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();</w:t>
      </w:r>
    </w:p>
    <w:p w14:paraId="4B4F97A3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47792B45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default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0E7DD4DB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"Invalid choice."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0C5B806C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2D5A5ED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}</w:t>
      </w:r>
    </w:p>
    <w:p w14:paraId="7EF43883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A28E97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return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0E910EB0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}</w:t>
      </w:r>
    </w:p>
    <w:p w14:paraId="2DD5D6B6" w14:textId="77777777" w:rsidR="00CE4BEB" w:rsidRDefault="00CE4BEB">
      <w:pPr>
        <w:rPr>
          <w:noProof/>
          <w:lang w:val="en-US"/>
        </w:rPr>
      </w:pPr>
    </w:p>
    <w:p w14:paraId="40E10DCD" w14:textId="4465B044" w:rsidR="00CE4BEB" w:rsidRDefault="00CE4BEB">
      <w:pPr>
        <w:rPr>
          <w:noProof/>
          <w:lang w:val="en-US"/>
        </w:rPr>
      </w:pPr>
      <w:r>
        <w:rPr>
          <w:noProof/>
          <w:lang w:val="en-US"/>
        </w:rPr>
        <w:t xml:space="preserve">Base on what I saw in w3school this is one of the tutorials that I understand the “Function System”. Also sir my code was </w:t>
      </w:r>
      <w:r w:rsidR="00EC4F57">
        <w:rPr>
          <w:noProof/>
          <w:lang w:val="en-US"/>
        </w:rPr>
        <w:t>copied from my</w:t>
      </w:r>
      <w:r>
        <w:rPr>
          <w:noProof/>
          <w:lang w:val="en-US"/>
        </w:rPr>
        <w:t xml:space="preserve"> Visual Studio Code that is why the background and the colors were different.</w:t>
      </w:r>
    </w:p>
    <w:p w14:paraId="543A6279" w14:textId="77777777" w:rsidR="00CE4BEB" w:rsidRDefault="00CE4BEB">
      <w:pPr>
        <w:rPr>
          <w:noProof/>
          <w:lang w:val="en-US"/>
        </w:rPr>
      </w:pPr>
    </w:p>
    <w:p w14:paraId="69162252" w14:textId="77777777" w:rsidR="00CE4BEB" w:rsidRDefault="00CE4BEB">
      <w:pPr>
        <w:rPr>
          <w:noProof/>
          <w:lang w:val="en-US"/>
        </w:rPr>
      </w:pPr>
    </w:p>
    <w:p w14:paraId="6B657C6F" w14:textId="77777777" w:rsidR="00CE4BEB" w:rsidRDefault="00CE4BEB">
      <w:pPr>
        <w:rPr>
          <w:noProof/>
          <w:lang w:val="en-US"/>
        </w:rPr>
      </w:pPr>
    </w:p>
    <w:p w14:paraId="1D876A3D" w14:textId="77777777" w:rsidR="00CE4BEB" w:rsidRDefault="00CE4BEB">
      <w:pPr>
        <w:rPr>
          <w:noProof/>
          <w:lang w:val="en-US"/>
        </w:rPr>
      </w:pPr>
    </w:p>
    <w:p w14:paraId="714D1475" w14:textId="77777777" w:rsidR="00CE4BEB" w:rsidRDefault="00CE4BEB">
      <w:pPr>
        <w:rPr>
          <w:noProof/>
          <w:lang w:val="en-US"/>
        </w:rPr>
      </w:pPr>
    </w:p>
    <w:p w14:paraId="46115500" w14:textId="77777777" w:rsidR="00CE4BEB" w:rsidRDefault="00CE4BEB">
      <w:pPr>
        <w:rPr>
          <w:noProof/>
          <w:lang w:val="en-US"/>
        </w:rPr>
      </w:pPr>
    </w:p>
    <w:p w14:paraId="13B7E145" w14:textId="77777777" w:rsidR="00CE4BEB" w:rsidRDefault="00CE4BEB">
      <w:pPr>
        <w:rPr>
          <w:noProof/>
          <w:lang w:val="en-US"/>
        </w:rPr>
      </w:pPr>
    </w:p>
    <w:p w14:paraId="34E16A4B" w14:textId="77777777" w:rsidR="00CE4BEB" w:rsidRDefault="00CE4BEB">
      <w:pPr>
        <w:rPr>
          <w:noProof/>
          <w:lang w:val="en-US"/>
        </w:rPr>
      </w:pPr>
    </w:p>
    <w:p w14:paraId="02263EA9" w14:textId="77777777" w:rsidR="00CE4BEB" w:rsidRDefault="00CE4BEB">
      <w:pPr>
        <w:rPr>
          <w:noProof/>
          <w:lang w:val="en-US"/>
        </w:rPr>
      </w:pPr>
    </w:p>
    <w:p w14:paraId="20F2A176" w14:textId="77777777" w:rsidR="00CE4BEB" w:rsidRDefault="00CE4BEB">
      <w:pPr>
        <w:rPr>
          <w:lang w:val="en-US"/>
        </w:rPr>
      </w:pPr>
    </w:p>
    <w:p w14:paraId="1595A339" w14:textId="48EE208C" w:rsidR="00CE4BEB" w:rsidRDefault="00CE4BEB">
      <w:pPr>
        <w:rPr>
          <w:lang w:val="en-US"/>
        </w:rPr>
      </w:pPr>
      <w:r>
        <w:rPr>
          <w:lang w:val="en-US"/>
        </w:rPr>
        <w:t>Machine Problem 2: Quiz System</w:t>
      </w:r>
    </w:p>
    <w:p w14:paraId="47E0ADFB" w14:textId="4CAA7C2D" w:rsidR="00CE4BEB" w:rsidRDefault="00EC4F5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6AA29D" wp14:editId="0C27FFA4">
            <wp:extent cx="5943600" cy="3815080"/>
            <wp:effectExtent l="0" t="0" r="0" b="0"/>
            <wp:docPr id="7293065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0656" name="Picture 9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4B70" w14:textId="77777777" w:rsidR="00CE4BEB" w:rsidRDefault="00CE4BEB">
      <w:pPr>
        <w:rPr>
          <w:lang w:val="en-US"/>
        </w:rPr>
      </w:pPr>
    </w:p>
    <w:p w14:paraId="3A7A3EDA" w14:textId="5349BB6E" w:rsidR="00CE4BEB" w:rsidRDefault="00CE4BEB">
      <w:pPr>
        <w:rPr>
          <w:lang w:val="en-US"/>
        </w:rPr>
      </w:pPr>
      <w:r>
        <w:rPr>
          <w:lang w:val="en-US"/>
        </w:rPr>
        <w:t>Here is my C++ Code:</w:t>
      </w:r>
    </w:p>
    <w:p w14:paraId="2E248AE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#include</w:t>
      </w:r>
      <w:r w:rsidRPr="00CE4B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&lt;iostream&gt;</w:t>
      </w:r>
    </w:p>
    <w:p w14:paraId="4AF09A7A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0B6311C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using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namespace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std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72AD3EB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B4B6990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main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() {</w:t>
      </w:r>
    </w:p>
    <w:p w14:paraId="171DA1FD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score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66DC374E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942A7B8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    //Science Quiz System</w:t>
      </w:r>
    </w:p>
    <w:p w14:paraId="7D290566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    // Question 1</w:t>
      </w:r>
    </w:p>
    <w:p w14:paraId="29C105CE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"Question 1: Which scientific method step involves forming a hypothesis?"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6D086B1A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"a. Observation"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7701B848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"b. Experimentation"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8079B78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"c. Hypothesis formulation"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76E40110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"d. Data analysis"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2409C50A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"Your answer: 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25D8DEC9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0BE789CF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lastRenderedPageBreak/>
        <w:t xml:space="preserve">    </w:t>
      </w:r>
      <w:r w:rsidRPr="00CE4B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char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answer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4C9E73EF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answer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75D2785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65F2CEC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switch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answer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2C4B1DB2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case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'c'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58BF05D6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 is Correct"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334FCA38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score</w:t>
      </w:r>
      <w:r w:rsidRPr="00CE4B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++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70D9A4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7FE3E6F6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default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65205769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"Incorrect"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24C654A7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67AA47A8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0A8BF2B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5EA310A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"Score: 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score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74682412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A3CC5C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    // Question 2</w:t>
      </w:r>
    </w:p>
    <w:p w14:paraId="687BDA86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CE4BE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\n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Question 2: What is the scientific term for the process by which organisms adapt to their environment?"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727B3D37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"a. Evolution"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7CE84E7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"b. Natural selection"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7716B27F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"c. Adaptation"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3CCAA3CE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"d. All of the above"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44FADE7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"Your answer: 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67346F43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19D51DA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answer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6B5A0357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73F1710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switch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answer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4A64C7C2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case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'd'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17503C90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"D is Correct"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7C30270B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score</w:t>
      </w:r>
      <w:r w:rsidRPr="00CE4B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++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5E56BCD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40968673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default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69B0D286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"Incorrect"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3F895C56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3A81A2C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3300D60A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21FFF1F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"Score: 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score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608B18A8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33DE169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    // Question 3</w:t>
      </w:r>
    </w:p>
    <w:p w14:paraId="07FD671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CE4BE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\n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Question 3: What is the smallest unit of matter that can exist independently?"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F67BC90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"a. Molecule"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69B99B6E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"b. Atom"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08CB0DE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"c. Element"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0069E95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"d. Compound"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7A28E339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lastRenderedPageBreak/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"Your answer: 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0DA20C4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1CBCD5EF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answer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367EDC5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15195E09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switch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answer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09392CFB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case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'b'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717F450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"B is Correct"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3A878E42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score</w:t>
      </w:r>
      <w:r w:rsidRPr="00CE4B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++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7D6951B7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4C70CE38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default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1EA4142F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"Incorrect"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7A720C0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01A018C8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75E3588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DC7B212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"Score: 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score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6107342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C67BCCA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    // Question 4</w:t>
      </w:r>
    </w:p>
    <w:p w14:paraId="62C27350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CE4BE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\n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Question 4: What is the force that attracts objects towards each other?"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58CEAD7C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"a. Gravity"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0BE25DB2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"b. Electromagnetism"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06311B82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"c. The strong nuclear force"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24F8F34A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"d. The weak nuclear force"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7D9A2609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"Your answer: 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DB22467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62B441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answer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54DFAA1A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38D846F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switch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answer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071E59C3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case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'a'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32665399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"A is Correct"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AA1F28B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score</w:t>
      </w:r>
      <w:r w:rsidRPr="00CE4B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++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51E28FCB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7BB33BA7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default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26047EDD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"Incorrect"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583AE3E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77C03EB6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2532C32E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776875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"Score: 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score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0931EC78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B497A5B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    // Question 5</w:t>
      </w:r>
    </w:p>
    <w:p w14:paraId="2CE7C8D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CE4BE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\n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Question 5: What is the process by which plants convert sunlight into energy?"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531049B3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"a. Cellular respiration"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32E84C5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"b. Photosynthesis"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14C495AC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"c. Mitosis"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54AE9D95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lastRenderedPageBreak/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"d. Meiosis"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49E03C83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"Your answer: 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3A7E5032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1AD76981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answer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54F73D73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BFD3879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switch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answer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2C6C4FAD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case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'b'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523971E5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"B is Correct"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00D33410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score</w:t>
      </w:r>
      <w:r w:rsidRPr="00CE4B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++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4181036F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0D6D86F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default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3DDF0479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"Incorrect"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2FBB7AE3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466623A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577227DD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1702898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"Score: "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score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56D22ADB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57C2F304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CE4BE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return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CE4B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6CF1CA06" w14:textId="77777777" w:rsidR="00CE4BEB" w:rsidRPr="00CE4BEB" w:rsidRDefault="00CE4BEB" w:rsidP="00CE4B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CE4BE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}</w:t>
      </w:r>
    </w:p>
    <w:p w14:paraId="2A2A69B6" w14:textId="77777777" w:rsidR="00CE4BEB" w:rsidRDefault="00CE4BEB">
      <w:pPr>
        <w:rPr>
          <w:lang w:val="en-US"/>
        </w:rPr>
      </w:pPr>
    </w:p>
    <w:p w14:paraId="1F6503CF" w14:textId="07DA655F" w:rsidR="00CE4BEB" w:rsidRDefault="00CE4BEB" w:rsidP="00CE4BEB">
      <w:pPr>
        <w:rPr>
          <w:noProof/>
          <w:lang w:val="en-US"/>
        </w:rPr>
      </w:pPr>
      <w:r>
        <w:rPr>
          <w:noProof/>
          <w:lang w:val="en-US"/>
        </w:rPr>
        <w:t xml:space="preserve">Hi </w:t>
      </w:r>
      <w:r>
        <w:rPr>
          <w:noProof/>
          <w:lang w:val="en-US"/>
        </w:rPr>
        <w:t>sir</w:t>
      </w:r>
      <w:r>
        <w:rPr>
          <w:noProof/>
          <w:lang w:val="en-US"/>
        </w:rPr>
        <w:t>!</w:t>
      </w:r>
      <w:r>
        <w:rPr>
          <w:noProof/>
          <w:lang w:val="en-US"/>
        </w:rPr>
        <w:t xml:space="preserve"> my code was </w:t>
      </w:r>
      <w:r w:rsidR="00EC4F57">
        <w:rPr>
          <w:noProof/>
          <w:lang w:val="en-US"/>
        </w:rPr>
        <w:t>cop</w:t>
      </w:r>
      <w:r w:rsidR="00EC4F57">
        <w:rPr>
          <w:noProof/>
          <w:lang w:val="en-US"/>
        </w:rPr>
        <w:t xml:space="preserve">ied </w:t>
      </w:r>
      <w:r w:rsidR="00EC4F57">
        <w:rPr>
          <w:noProof/>
          <w:lang w:val="en-US"/>
        </w:rPr>
        <w:t xml:space="preserve">from my </w:t>
      </w:r>
      <w:r>
        <w:rPr>
          <w:noProof/>
          <w:lang w:val="en-US"/>
        </w:rPr>
        <w:t>Visual Studio Code that is why the background and the colors were different.</w:t>
      </w:r>
    </w:p>
    <w:p w14:paraId="16503DF1" w14:textId="77777777" w:rsidR="00CE4BEB" w:rsidRPr="00CE4BEB" w:rsidRDefault="00CE4BEB">
      <w:pPr>
        <w:rPr>
          <w:lang w:val="en-US"/>
        </w:rPr>
      </w:pPr>
    </w:p>
    <w:sectPr w:rsidR="00CE4BEB" w:rsidRPr="00CE4B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EB"/>
    <w:rsid w:val="00CE4BEB"/>
    <w:rsid w:val="00EC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676B"/>
  <w15:chartTrackingRefBased/>
  <w15:docId w15:val="{9BB0ADDD-A1CA-4A4E-9447-76E88B001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1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Len Joy Lico</dc:creator>
  <cp:keywords/>
  <dc:description/>
  <cp:lastModifiedBy>Sunny Len Joy Lico</cp:lastModifiedBy>
  <cp:revision>2</cp:revision>
  <dcterms:created xsi:type="dcterms:W3CDTF">2023-12-07T12:23:00Z</dcterms:created>
  <dcterms:modified xsi:type="dcterms:W3CDTF">2023-12-07T12:36:00Z</dcterms:modified>
</cp:coreProperties>
</file>