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A7EE" w14:textId="5A4D9215" w:rsidR="0072308F" w:rsidRPr="0072308F" w:rsidRDefault="00CD4DFE" w:rsidP="00BB70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72308F" w:rsidRPr="0072308F">
        <w:rPr>
          <w:rFonts w:ascii="Times New Roman" w:hAnsi="Times New Roman" w:cs="Times New Roman"/>
          <w:b/>
          <w:bCs/>
          <w:sz w:val="24"/>
          <w:szCs w:val="24"/>
        </w:rPr>
        <w:t>еспроводн</w:t>
      </w:r>
      <w:r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="0072308F" w:rsidRPr="0072308F">
        <w:rPr>
          <w:rFonts w:ascii="Times New Roman" w:hAnsi="Times New Roman" w:cs="Times New Roman"/>
          <w:b/>
          <w:bCs/>
          <w:sz w:val="24"/>
          <w:szCs w:val="24"/>
        </w:rPr>
        <w:t xml:space="preserve"> дистанционн</w:t>
      </w:r>
      <w:r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="0072308F" w:rsidRPr="0072308F">
        <w:rPr>
          <w:rFonts w:ascii="Times New Roman" w:hAnsi="Times New Roman" w:cs="Times New Roman"/>
          <w:b/>
          <w:bCs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2308F" w:rsidRPr="0072308F">
        <w:rPr>
          <w:rFonts w:ascii="Times New Roman" w:hAnsi="Times New Roman" w:cs="Times New Roman"/>
          <w:b/>
          <w:bCs/>
          <w:sz w:val="24"/>
          <w:szCs w:val="24"/>
        </w:rPr>
        <w:t xml:space="preserve"> контроля доступа</w:t>
      </w:r>
    </w:p>
    <w:p w14:paraId="609CB798" w14:textId="0A8580BE" w:rsidR="00D147D3" w:rsidRPr="000D7ADF" w:rsidRDefault="006D4005" w:rsidP="00BB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– Список комплектующих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2552"/>
        <w:gridCol w:w="2687"/>
      </w:tblGrid>
      <w:tr w:rsidR="000D7ADF" w:rsidRPr="000D7ADF" w14:paraId="74A044F8" w14:textId="77777777" w:rsidTr="00FE7F6A">
        <w:tc>
          <w:tcPr>
            <w:tcW w:w="4106" w:type="dxa"/>
          </w:tcPr>
          <w:p w14:paraId="706ACAB2" w14:textId="34CD060D" w:rsidR="000D7ADF" w:rsidRPr="000D7ADF" w:rsidRDefault="000D7ADF" w:rsidP="00BB70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552" w:type="dxa"/>
          </w:tcPr>
          <w:p w14:paraId="4BEEEF65" w14:textId="353273BC" w:rsidR="000D7ADF" w:rsidRPr="000D7ADF" w:rsidRDefault="00AB16A6" w:rsidP="00BB70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5974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65C1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r w:rsidR="005974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7" w:type="dxa"/>
          </w:tcPr>
          <w:p w14:paraId="2862E2B7" w14:textId="20BF06A7" w:rsidR="000D7ADF" w:rsidRPr="000D7ADF" w:rsidRDefault="00AB16A6" w:rsidP="00BB70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5974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65C1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r w:rsidR="005974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7ADF" w:rsidRPr="000D7ADF" w14:paraId="3C3747DA" w14:textId="77777777" w:rsidTr="00FE7F6A">
        <w:tc>
          <w:tcPr>
            <w:tcW w:w="4106" w:type="dxa"/>
          </w:tcPr>
          <w:p w14:paraId="4382CAAA" w14:textId="5E705F58" w:rsidR="000D7ADF" w:rsidRPr="009871A6" w:rsidRDefault="009871A6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87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NodeMCU</w:t>
            </w:r>
            <w:proofErr w:type="spellEnd"/>
            <w:r w:rsidRPr="00987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ESP-12E (ESP8266) </w:t>
            </w:r>
            <w:r w:rsidRPr="009871A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87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CH340, USB Type-C</w:t>
            </w:r>
          </w:p>
        </w:tc>
        <w:tc>
          <w:tcPr>
            <w:tcW w:w="2552" w:type="dxa"/>
          </w:tcPr>
          <w:p w14:paraId="0BA5BD3E" w14:textId="5D0ACFCC" w:rsidR="000D7ADF" w:rsidRPr="000B1592" w:rsidRDefault="005974AB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7059B30F" w14:textId="30D8F5E7" w:rsidR="000D7ADF" w:rsidRPr="000D7ADF" w:rsidRDefault="00736168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0D7ADF" w:rsidRPr="000D7ADF" w14:paraId="449BF425" w14:textId="77777777" w:rsidTr="00FE7F6A">
        <w:tc>
          <w:tcPr>
            <w:tcW w:w="4106" w:type="dxa"/>
          </w:tcPr>
          <w:p w14:paraId="2FCC4459" w14:textId="5946D76B" w:rsidR="000D7ADF" w:rsidRPr="000D7ADF" w:rsidRDefault="00543C6C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3C6C">
              <w:rPr>
                <w:rFonts w:ascii="Times New Roman" w:hAnsi="Times New Roman" w:cs="Times New Roman"/>
                <w:sz w:val="24"/>
                <w:szCs w:val="24"/>
              </w:rPr>
              <w:t>Матричная клавиатура 4х4</w:t>
            </w:r>
          </w:p>
        </w:tc>
        <w:tc>
          <w:tcPr>
            <w:tcW w:w="2552" w:type="dxa"/>
          </w:tcPr>
          <w:p w14:paraId="4A66CF1E" w14:textId="0DC2F852" w:rsidR="000D7ADF" w:rsidRPr="000D7ADF" w:rsidRDefault="00543C6C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652481FF" w14:textId="61A2D6A1" w:rsidR="000D7ADF" w:rsidRPr="000D7ADF" w:rsidRDefault="001865C1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  <w:tr w:rsidR="000D7ADF" w:rsidRPr="000D7ADF" w14:paraId="0A582525" w14:textId="77777777" w:rsidTr="00FE7F6A">
        <w:tc>
          <w:tcPr>
            <w:tcW w:w="4106" w:type="dxa"/>
          </w:tcPr>
          <w:p w14:paraId="2DF2077C" w14:textId="084CCDBA" w:rsidR="000D7ADF" w:rsidRPr="00A62D7E" w:rsidRDefault="00FE7F6A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Символьный </w:t>
            </w:r>
            <w:r w:rsidR="00970CD3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58682A">
              <w:rPr>
                <w:rFonts w:ascii="Times New Roman" w:hAnsi="Times New Roman" w:cs="Times New Roman"/>
                <w:sz w:val="24"/>
                <w:szCs w:val="24"/>
              </w:rPr>
              <w:t xml:space="preserve">исплей </w:t>
            </w:r>
            <w:r w:rsidR="00A62D7E" w:rsidRPr="00A62D7E">
              <w:rPr>
                <w:rFonts w:ascii="Times New Roman" w:hAnsi="Times New Roman" w:cs="Times New Roman"/>
                <w:sz w:val="24"/>
                <w:szCs w:val="24"/>
              </w:rPr>
              <w:t>LCD1602</w:t>
            </w:r>
            <w:r w:rsidR="00A62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2D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2552" w:type="dxa"/>
          </w:tcPr>
          <w:p w14:paraId="3915E3EF" w14:textId="203074CD" w:rsidR="000D7ADF" w:rsidRPr="00A62D7E" w:rsidRDefault="00A62D7E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7" w:type="dxa"/>
          </w:tcPr>
          <w:p w14:paraId="17D61108" w14:textId="0B26682D" w:rsidR="000D7ADF" w:rsidRPr="00C8154E" w:rsidRDefault="00C8154E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363</w:t>
            </w:r>
          </w:p>
        </w:tc>
      </w:tr>
      <w:tr w:rsidR="000D7ADF" w:rsidRPr="000D7ADF" w14:paraId="7235B1F9" w14:textId="77777777" w:rsidTr="00FE7F6A">
        <w:tc>
          <w:tcPr>
            <w:tcW w:w="4106" w:type="dxa"/>
          </w:tcPr>
          <w:p w14:paraId="7295A99F" w14:textId="0A875A02" w:rsidR="000D7ADF" w:rsidRPr="000D7ADF" w:rsidRDefault="00C8154E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4E">
              <w:rPr>
                <w:rFonts w:ascii="Times New Roman" w:hAnsi="Times New Roman" w:cs="Times New Roman"/>
                <w:sz w:val="24"/>
                <w:szCs w:val="24"/>
              </w:rPr>
              <w:t xml:space="preserve">Набор проводов </w:t>
            </w:r>
            <w:r w:rsidR="00C16705" w:rsidRPr="00C8154E">
              <w:rPr>
                <w:rFonts w:ascii="Times New Roman" w:hAnsi="Times New Roman" w:cs="Times New Roman"/>
                <w:sz w:val="24"/>
                <w:szCs w:val="24"/>
              </w:rPr>
              <w:t xml:space="preserve">20см </w:t>
            </w:r>
            <w:r w:rsidRPr="00C8154E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Pr="00C8154E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C815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729926E7" w14:textId="33CB549D" w:rsidR="000D7ADF" w:rsidRPr="000D7ADF" w:rsidRDefault="00C8154E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54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78766CB7" w14:textId="643D8EB4" w:rsidR="000D7ADF" w:rsidRPr="0071271E" w:rsidRDefault="0071271E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0D7ADF" w:rsidRPr="00C85C9A" w14:paraId="71DC7A6A" w14:textId="77777777" w:rsidTr="00FE7F6A">
        <w:tc>
          <w:tcPr>
            <w:tcW w:w="4106" w:type="dxa"/>
          </w:tcPr>
          <w:p w14:paraId="10F9834A" w14:textId="618A2A2C" w:rsidR="000D7ADF" w:rsidRPr="00D94AF3" w:rsidRDefault="00C85C9A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Кабель</w:t>
            </w:r>
            <w:r w:rsidRPr="00C85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USB to Type-C</w:t>
            </w:r>
            <w:r w:rsidR="00D94AF3" w:rsidRPr="00D94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</w:t>
            </w:r>
            <w:r w:rsidR="00D94AF3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552" w:type="dxa"/>
          </w:tcPr>
          <w:p w14:paraId="4F2E5BAA" w14:textId="6B8EB6E1" w:rsidR="000D7ADF" w:rsidRPr="005974AB" w:rsidRDefault="005974AB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7" w:type="dxa"/>
          </w:tcPr>
          <w:p w14:paraId="407F61EC" w14:textId="67DD7954" w:rsidR="000D7ADF" w:rsidRPr="005974AB" w:rsidRDefault="005974AB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</w:tr>
      <w:tr w:rsidR="000D7ADF" w:rsidRPr="00C85C9A" w14:paraId="71183EA3" w14:textId="77777777" w:rsidTr="00FE7F6A">
        <w:tc>
          <w:tcPr>
            <w:tcW w:w="4106" w:type="dxa"/>
          </w:tcPr>
          <w:p w14:paraId="325132FD" w14:textId="0DF25271" w:rsidR="000D7ADF" w:rsidRPr="005B214D" w:rsidRDefault="000C2BF5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 на 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eget</w:t>
            </w:r>
            <w:proofErr w:type="spellEnd"/>
            <w:r w:rsidRPr="005B21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5B214D">
              <w:rPr>
                <w:rFonts w:ascii="Times New Roman" w:hAnsi="Times New Roman" w:cs="Times New Roman"/>
                <w:sz w:val="24"/>
                <w:szCs w:val="24"/>
              </w:rPr>
              <w:t xml:space="preserve"> (тарифный план)</w:t>
            </w:r>
          </w:p>
        </w:tc>
        <w:tc>
          <w:tcPr>
            <w:tcW w:w="2552" w:type="dxa"/>
          </w:tcPr>
          <w:p w14:paraId="701DDEC3" w14:textId="01DE455D" w:rsidR="000D7ADF" w:rsidRPr="005B214D" w:rsidRDefault="009A49F9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 в месяц</w:t>
            </w:r>
          </w:p>
        </w:tc>
        <w:tc>
          <w:tcPr>
            <w:tcW w:w="2687" w:type="dxa"/>
          </w:tcPr>
          <w:p w14:paraId="44F7CA49" w14:textId="6C173A6A" w:rsidR="00E920D0" w:rsidRPr="005B214D" w:rsidRDefault="009A49F9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49F9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</w:tr>
      <w:tr w:rsidR="00E920D0" w:rsidRPr="00C85C9A" w14:paraId="7A7D2E28" w14:textId="77777777" w:rsidTr="00FE7F6A">
        <w:tc>
          <w:tcPr>
            <w:tcW w:w="6658" w:type="dxa"/>
            <w:gridSpan w:val="2"/>
          </w:tcPr>
          <w:p w14:paraId="45F78BA7" w14:textId="136C4BD7" w:rsidR="00E920D0" w:rsidRPr="00E920D0" w:rsidRDefault="00E920D0" w:rsidP="00BB70B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0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2687" w:type="dxa"/>
          </w:tcPr>
          <w:p w14:paraId="44B54DF9" w14:textId="4AB56074" w:rsidR="00E920D0" w:rsidRDefault="00F83ADC" w:rsidP="00BB70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3ADC">
              <w:rPr>
                <w:rFonts w:ascii="Times New Roman" w:hAnsi="Times New Roman" w:cs="Times New Roman"/>
                <w:sz w:val="24"/>
                <w:szCs w:val="24"/>
              </w:rPr>
              <w:t>1 930</w:t>
            </w:r>
          </w:p>
        </w:tc>
      </w:tr>
    </w:tbl>
    <w:p w14:paraId="4801A77B" w14:textId="4F4793FD" w:rsidR="000D7ADF" w:rsidRDefault="00AA1CA9" w:rsidP="00BB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1CA9">
        <w:rPr>
          <w:rFonts w:ascii="Times New Roman" w:hAnsi="Times New Roman" w:cs="Times New Roman"/>
          <w:sz w:val="24"/>
          <w:szCs w:val="24"/>
          <w:lang w:val="en-US"/>
        </w:rPr>
        <w:t>Трудоёмкость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3ADC">
        <w:rPr>
          <w:rFonts w:ascii="Times New Roman" w:hAnsi="Times New Roman" w:cs="Times New Roman"/>
          <w:sz w:val="24"/>
          <w:szCs w:val="24"/>
        </w:rPr>
        <w:t>50</w:t>
      </w:r>
      <w:r w:rsidR="00E37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часов. </w:t>
      </w:r>
    </w:p>
    <w:p w14:paraId="1C516486" w14:textId="46A6E1AC" w:rsidR="00BB70B9" w:rsidRDefault="00BB70B9" w:rsidP="00BB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Оплата труда: </w:t>
      </w:r>
      <w:r w:rsidR="001F5BFD">
        <w:rPr>
          <w:rFonts w:ascii="Times New Roman" w:hAnsi="Times New Roman" w:cs="Times New Roman"/>
          <w:sz w:val="24"/>
          <w:szCs w:val="24"/>
        </w:rPr>
        <w:t>150</w:t>
      </w:r>
      <w:r w:rsidR="00E37B6D">
        <w:rPr>
          <w:rFonts w:ascii="Times New Roman" w:hAnsi="Times New Roman" w:cs="Times New Roman"/>
          <w:sz w:val="24"/>
          <w:szCs w:val="24"/>
        </w:rPr>
        <w:t xml:space="preserve"> </w:t>
      </w:r>
      <w:r w:rsidR="005609CF">
        <w:rPr>
          <w:rFonts w:ascii="Times New Roman" w:hAnsi="Times New Roman" w:cs="Times New Roman"/>
          <w:sz w:val="24"/>
          <w:szCs w:val="24"/>
        </w:rPr>
        <w:t>руб</w:t>
      </w:r>
      <w:r w:rsidR="002F54A0">
        <w:rPr>
          <w:rFonts w:ascii="Times New Roman" w:hAnsi="Times New Roman" w:cs="Times New Roman"/>
          <w:sz w:val="24"/>
          <w:szCs w:val="24"/>
        </w:rPr>
        <w:t>.</w:t>
      </w:r>
      <w:r w:rsidR="00A30C5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час</w:t>
      </w:r>
      <w:r w:rsidR="004333CF">
        <w:rPr>
          <w:rFonts w:ascii="Times New Roman" w:hAnsi="Times New Roman" w:cs="Times New Roman"/>
          <w:sz w:val="24"/>
          <w:szCs w:val="24"/>
        </w:rPr>
        <w:t xml:space="preserve"> * </w:t>
      </w:r>
      <w:r w:rsidR="001F5BFD">
        <w:rPr>
          <w:rFonts w:ascii="Times New Roman" w:hAnsi="Times New Roman" w:cs="Times New Roman"/>
          <w:sz w:val="24"/>
          <w:szCs w:val="24"/>
        </w:rPr>
        <w:t>50</w:t>
      </w:r>
      <w:r w:rsidR="005609CF">
        <w:rPr>
          <w:rFonts w:ascii="Times New Roman" w:hAnsi="Times New Roman" w:cs="Times New Roman"/>
          <w:sz w:val="24"/>
          <w:szCs w:val="24"/>
        </w:rPr>
        <w:t xml:space="preserve"> = </w:t>
      </w:r>
      <w:r w:rsidR="001F5BFD" w:rsidRPr="001F5BFD">
        <w:rPr>
          <w:rFonts w:ascii="Times New Roman" w:hAnsi="Times New Roman" w:cs="Times New Roman"/>
          <w:sz w:val="24"/>
          <w:szCs w:val="24"/>
        </w:rPr>
        <w:t>7 500</w:t>
      </w:r>
      <w:r w:rsidR="00E37B6D">
        <w:rPr>
          <w:rFonts w:ascii="Times New Roman" w:hAnsi="Times New Roman" w:cs="Times New Roman"/>
          <w:sz w:val="24"/>
          <w:szCs w:val="24"/>
        </w:rPr>
        <w:t xml:space="preserve"> </w:t>
      </w:r>
      <w:r w:rsidR="005609CF">
        <w:rPr>
          <w:rFonts w:ascii="Times New Roman" w:hAnsi="Times New Roman" w:cs="Times New Roman"/>
          <w:sz w:val="24"/>
          <w:szCs w:val="24"/>
        </w:rPr>
        <w:t xml:space="preserve">руб. </w:t>
      </w:r>
    </w:p>
    <w:p w14:paraId="229C8200" w14:textId="14C37CED" w:rsidR="005609CF" w:rsidRDefault="005609CF" w:rsidP="00BB70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09CF">
        <w:rPr>
          <w:rFonts w:ascii="Times New Roman" w:hAnsi="Times New Roman" w:cs="Times New Roman"/>
          <w:b/>
          <w:bCs/>
          <w:sz w:val="24"/>
          <w:szCs w:val="24"/>
        </w:rPr>
        <w:t xml:space="preserve">Общая стоимость проекта: </w:t>
      </w:r>
      <w:r w:rsidR="001F5BFD" w:rsidRPr="000C3386">
        <w:rPr>
          <w:rFonts w:ascii="Times New Roman" w:hAnsi="Times New Roman" w:cs="Times New Roman"/>
          <w:sz w:val="24"/>
          <w:szCs w:val="24"/>
        </w:rPr>
        <w:t>7 500</w:t>
      </w:r>
      <w:r w:rsidR="00A57383" w:rsidRPr="000C3386">
        <w:rPr>
          <w:rFonts w:ascii="Times New Roman" w:hAnsi="Times New Roman" w:cs="Times New Roman"/>
          <w:sz w:val="24"/>
          <w:szCs w:val="24"/>
        </w:rPr>
        <w:t xml:space="preserve"> + </w:t>
      </w:r>
      <w:r w:rsidR="001F5BFD" w:rsidRPr="000C3386">
        <w:rPr>
          <w:rFonts w:ascii="Times New Roman" w:hAnsi="Times New Roman" w:cs="Times New Roman"/>
          <w:sz w:val="24"/>
          <w:szCs w:val="24"/>
        </w:rPr>
        <w:t>1 930</w:t>
      </w:r>
      <w:r w:rsidR="00A5738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0C3386" w:rsidRPr="000C3386">
        <w:rPr>
          <w:rFonts w:ascii="Times New Roman" w:hAnsi="Times New Roman" w:cs="Times New Roman"/>
          <w:b/>
          <w:bCs/>
          <w:sz w:val="24"/>
          <w:szCs w:val="24"/>
        </w:rPr>
        <w:t>9 430</w:t>
      </w:r>
      <w:r w:rsidR="00E37B6D">
        <w:rPr>
          <w:rFonts w:ascii="Times New Roman" w:hAnsi="Times New Roman" w:cs="Times New Roman"/>
          <w:b/>
          <w:bCs/>
          <w:sz w:val="24"/>
          <w:szCs w:val="24"/>
        </w:rPr>
        <w:t xml:space="preserve"> руб.</w:t>
      </w:r>
    </w:p>
    <w:p w14:paraId="35CBAC14" w14:textId="45D48D3A" w:rsidR="00AB787A" w:rsidRPr="00AB787A" w:rsidRDefault="00D61D49" w:rsidP="00AB787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AE6F2" wp14:editId="3924E4D2">
            <wp:extent cx="5940425" cy="4278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87A" w:rsidRPr="00AB787A">
        <w:rPr>
          <w:rFonts w:ascii="Times New Roman" w:hAnsi="Times New Roman" w:cs="Times New Roman"/>
          <w:sz w:val="24"/>
          <w:szCs w:val="24"/>
        </w:rPr>
        <w:t>Рисунок – Электрическая принципиальная схема</w:t>
      </w:r>
    </w:p>
    <w:sectPr w:rsidR="00AB787A" w:rsidRPr="00AB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7289" w14:textId="77777777" w:rsidR="00CE0837" w:rsidRDefault="00CE0837" w:rsidP="000D7ADF">
      <w:pPr>
        <w:spacing w:after="0" w:line="240" w:lineRule="auto"/>
      </w:pPr>
      <w:r>
        <w:separator/>
      </w:r>
    </w:p>
  </w:endnote>
  <w:endnote w:type="continuationSeparator" w:id="0">
    <w:p w14:paraId="485F19C0" w14:textId="77777777" w:rsidR="00CE0837" w:rsidRDefault="00CE0837" w:rsidP="000D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381B" w14:textId="77777777" w:rsidR="00CE0837" w:rsidRDefault="00CE0837" w:rsidP="000D7ADF">
      <w:pPr>
        <w:spacing w:after="0" w:line="240" w:lineRule="auto"/>
      </w:pPr>
      <w:r>
        <w:separator/>
      </w:r>
    </w:p>
  </w:footnote>
  <w:footnote w:type="continuationSeparator" w:id="0">
    <w:p w14:paraId="6CA32382" w14:textId="77777777" w:rsidR="00CE0837" w:rsidRDefault="00CE0837" w:rsidP="000D7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C1"/>
    <w:rsid w:val="000A3AF9"/>
    <w:rsid w:val="000B1592"/>
    <w:rsid w:val="000C2BF5"/>
    <w:rsid w:val="000C3386"/>
    <w:rsid w:val="000D7ADF"/>
    <w:rsid w:val="0014045C"/>
    <w:rsid w:val="0014468C"/>
    <w:rsid w:val="001865C1"/>
    <w:rsid w:val="001F5BFD"/>
    <w:rsid w:val="002F54A0"/>
    <w:rsid w:val="003B59C1"/>
    <w:rsid w:val="004333CF"/>
    <w:rsid w:val="0046603B"/>
    <w:rsid w:val="004B1125"/>
    <w:rsid w:val="004D3759"/>
    <w:rsid w:val="00543C6C"/>
    <w:rsid w:val="005609CF"/>
    <w:rsid w:val="0058682A"/>
    <w:rsid w:val="005974AB"/>
    <w:rsid w:val="005B214D"/>
    <w:rsid w:val="00637389"/>
    <w:rsid w:val="00691EEF"/>
    <w:rsid w:val="006D4005"/>
    <w:rsid w:val="007013B0"/>
    <w:rsid w:val="00706078"/>
    <w:rsid w:val="0071271E"/>
    <w:rsid w:val="0072308F"/>
    <w:rsid w:val="00736168"/>
    <w:rsid w:val="007E5E91"/>
    <w:rsid w:val="008F63FF"/>
    <w:rsid w:val="00970CD3"/>
    <w:rsid w:val="009871A6"/>
    <w:rsid w:val="009A49F9"/>
    <w:rsid w:val="009F695F"/>
    <w:rsid w:val="00A30C58"/>
    <w:rsid w:val="00A57383"/>
    <w:rsid w:val="00A62D7E"/>
    <w:rsid w:val="00AA1CA9"/>
    <w:rsid w:val="00AA5251"/>
    <w:rsid w:val="00AB16A6"/>
    <w:rsid w:val="00AB787A"/>
    <w:rsid w:val="00BB70B9"/>
    <w:rsid w:val="00BD69F7"/>
    <w:rsid w:val="00C16705"/>
    <w:rsid w:val="00C8154E"/>
    <w:rsid w:val="00C85C9A"/>
    <w:rsid w:val="00CD4DFE"/>
    <w:rsid w:val="00CE0837"/>
    <w:rsid w:val="00D147D3"/>
    <w:rsid w:val="00D61D49"/>
    <w:rsid w:val="00D71061"/>
    <w:rsid w:val="00D94AF3"/>
    <w:rsid w:val="00DB12D8"/>
    <w:rsid w:val="00E37B6D"/>
    <w:rsid w:val="00E920D0"/>
    <w:rsid w:val="00EC008A"/>
    <w:rsid w:val="00F008C7"/>
    <w:rsid w:val="00F83ADC"/>
    <w:rsid w:val="00FE7F6A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F3D0"/>
  <w15:chartTrackingRefBased/>
  <w15:docId w15:val="{040C5910-B3EB-4D7F-998B-9917994A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7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87A"/>
  </w:style>
  <w:style w:type="paragraph" w:styleId="a6">
    <w:name w:val="footer"/>
    <w:basedOn w:val="a"/>
    <w:link w:val="a7"/>
    <w:uiPriority w:val="99"/>
    <w:unhideWhenUsed/>
    <w:rsid w:val="00AB7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Крайнова</dc:creator>
  <cp:keywords/>
  <dc:description/>
  <cp:lastModifiedBy>Анастасия Крайнова</cp:lastModifiedBy>
  <cp:revision>70</cp:revision>
  <dcterms:created xsi:type="dcterms:W3CDTF">2025-06-16T20:51:00Z</dcterms:created>
  <dcterms:modified xsi:type="dcterms:W3CDTF">2025-08-27T23:00:00Z</dcterms:modified>
</cp:coreProperties>
</file>