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F492" w14:textId="09D05EEE" w:rsidR="000B21AF" w:rsidRDefault="000B21AF" w:rsidP="007E5695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>Kumar Animesh Shekhar</w:t>
      </w:r>
    </w:p>
    <w:p w14:paraId="03FA3BC3" w14:textId="29939CD9" w:rsidR="007E5695" w:rsidRDefault="007E5695" w:rsidP="007E5695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>500107</w:t>
      </w:r>
      <w:r w:rsidR="000B21AF">
        <w:rPr>
          <w:rFonts w:ascii="Bodoni MT" w:hAnsi="Bodoni MT"/>
          <w:b/>
          <w:bCs/>
          <w:sz w:val="40"/>
          <w:szCs w:val="40"/>
          <w:lang w:val="en-US"/>
        </w:rPr>
        <w:t>110</w:t>
      </w:r>
    </w:p>
    <w:p w14:paraId="07F4E9D3" w14:textId="2C91B654" w:rsidR="007E5695" w:rsidRPr="007E5695" w:rsidRDefault="007E5695" w:rsidP="007E5695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 xml:space="preserve">Batch </w:t>
      </w:r>
      <w:r w:rsidR="000B21AF">
        <w:rPr>
          <w:rFonts w:ascii="Bodoni MT" w:hAnsi="Bodoni MT"/>
          <w:b/>
          <w:bCs/>
          <w:sz w:val="40"/>
          <w:szCs w:val="40"/>
          <w:lang w:val="en-US"/>
        </w:rPr>
        <w:t>5 AIML</w:t>
      </w:r>
    </w:p>
    <w:p w14:paraId="4C9ECFD5" w14:textId="646E277C" w:rsidR="0012438E" w:rsidRDefault="0012438E" w:rsidP="0012438E">
      <w:pPr>
        <w:jc w:val="center"/>
        <w:rPr>
          <w:rFonts w:ascii="Bodoni MT" w:hAnsi="Bodoni MT"/>
          <w:b/>
          <w:bCs/>
          <w:sz w:val="48"/>
          <w:szCs w:val="48"/>
          <w:u w:val="single"/>
          <w:lang w:val="en-US"/>
        </w:rPr>
      </w:pPr>
      <w:r w:rsidRPr="0012438E">
        <w:rPr>
          <w:rFonts w:ascii="Bodoni MT" w:hAnsi="Bodoni MT"/>
          <w:b/>
          <w:bCs/>
          <w:sz w:val="48"/>
          <w:szCs w:val="48"/>
          <w:u w:val="single"/>
          <w:lang w:val="en-US"/>
        </w:rPr>
        <w:t>Experiment 1</w:t>
      </w:r>
    </w:p>
    <w:p w14:paraId="7BA0D245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Q1. Write a Python program to perform basic arithmetic operations (addition, subtraction, multiplication, division, and modulus) on two numbers.</w:t>
      </w:r>
    </w:p>
    <w:p w14:paraId="63AFA0AB" w14:textId="77777777" w:rsidR="0012438E" w:rsidRPr="0012438E" w:rsidRDefault="0012438E" w:rsidP="0012438E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Prompt the user to enter two numbers.</w:t>
      </w:r>
    </w:p>
    <w:p w14:paraId="63B3A6D9" w14:textId="77777777" w:rsidR="0012438E" w:rsidRPr="0012438E" w:rsidRDefault="0012438E" w:rsidP="0012438E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Perform the arithmetic operations and print the results.</w:t>
      </w:r>
    </w:p>
    <w:p w14:paraId="7E14ADCB" w14:textId="77777777" w:rsidR="0012438E" w:rsidRPr="0012438E" w:rsidRDefault="0012438E" w:rsidP="0012438E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appropriate operators and print formatting for clear output.</w:t>
      </w:r>
    </w:p>
    <w:p w14:paraId="215B3961" w14:textId="0CCD962D" w:rsidR="0012438E" w:rsidRDefault="0012438E" w:rsidP="001243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3C3A37">
        <w:rPr>
          <w:rFonts w:cstheme="minorHAnsi"/>
          <w:sz w:val="28"/>
          <w:szCs w:val="28"/>
          <w:lang w:val="en-US"/>
        </w:rPr>
        <w:t xml:space="preserve"> and Output</w:t>
      </w:r>
      <w:r>
        <w:rPr>
          <w:rFonts w:cstheme="minorHAnsi"/>
          <w:sz w:val="28"/>
          <w:szCs w:val="28"/>
          <w:lang w:val="en-US"/>
        </w:rPr>
        <w:t>:</w:t>
      </w:r>
    </w:p>
    <w:p w14:paraId="083C3F60" w14:textId="5C4F8D23" w:rsidR="0012438E" w:rsidRDefault="003C3A37" w:rsidP="0012438E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1D3D314F" wp14:editId="7BA5F2A9">
            <wp:extent cx="5731510" cy="2649220"/>
            <wp:effectExtent l="0" t="0" r="2540" b="0"/>
            <wp:docPr id="32370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8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B1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55728700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369067AA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729D3E78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648B6532" w14:textId="77777777" w:rsidR="00881E35" w:rsidRDefault="00881E35" w:rsidP="0012438E">
      <w:pPr>
        <w:rPr>
          <w:rFonts w:cstheme="minorHAnsi"/>
          <w:sz w:val="28"/>
          <w:szCs w:val="28"/>
        </w:rPr>
      </w:pPr>
    </w:p>
    <w:p w14:paraId="4AA988D4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</w:p>
    <w:p w14:paraId="7A5C3237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lastRenderedPageBreak/>
        <w:t>Q2.  Create variables of different data types (integer, float, string, boolean) and perform basic operations on them.</w:t>
      </w:r>
    </w:p>
    <w:p w14:paraId="3DFF505B" w14:textId="77777777" w:rsidR="0012438E" w:rsidRPr="0012438E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Assign values to variables of different data types.</w:t>
      </w:r>
    </w:p>
    <w:p w14:paraId="06BA8DF3" w14:textId="77777777" w:rsidR="0012438E" w:rsidRPr="0012438E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Perform arithmetic operations on numeric data types.</w:t>
      </w:r>
    </w:p>
    <w:p w14:paraId="3DE4636B" w14:textId="77777777" w:rsidR="0012438E" w:rsidRPr="0012438E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Concatenate strings using the + operator.</w:t>
      </w:r>
    </w:p>
    <w:p w14:paraId="7DC6C5ED" w14:textId="77777777" w:rsidR="0012438E" w:rsidRPr="003C3A37" w:rsidRDefault="0012438E" w:rsidP="0012438E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logical operators to evaluate boolean expressions.</w:t>
      </w:r>
    </w:p>
    <w:p w14:paraId="15C90532" w14:textId="46DE32C2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17C15DB5" w14:textId="703494A9" w:rsidR="003C3A37" w:rsidRPr="0012438E" w:rsidRDefault="003C3A37" w:rsidP="003C3A37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57F15238" wp14:editId="1FF9FB25">
            <wp:extent cx="5731510" cy="2893060"/>
            <wp:effectExtent l="0" t="0" r="2540" b="2540"/>
            <wp:docPr id="21423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0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0EEE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Q3. Write a program to take user input, process it, and display the result.</w:t>
      </w:r>
    </w:p>
    <w:p w14:paraId="29DDA7CA" w14:textId="77777777" w:rsidR="0012438E" w:rsidRPr="0012438E" w:rsidRDefault="0012438E" w:rsidP="0012438E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Prompt the user to enter their name.</w:t>
      </w:r>
    </w:p>
    <w:p w14:paraId="377AB65E" w14:textId="77777777" w:rsidR="0012438E" w:rsidRPr="0012438E" w:rsidRDefault="0012438E" w:rsidP="0012438E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Greet the user using their name.</w:t>
      </w:r>
    </w:p>
    <w:p w14:paraId="79B300A6" w14:textId="77777777" w:rsidR="0012438E" w:rsidRPr="003C3A37" w:rsidRDefault="0012438E" w:rsidP="0012438E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Calculate and print the user's age based on their birth year.</w:t>
      </w:r>
    </w:p>
    <w:p w14:paraId="7BB7FF50" w14:textId="1074D5DF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6B6D6EC9" w14:textId="596FE3FC" w:rsidR="003C3A37" w:rsidRPr="0012438E" w:rsidRDefault="003C3A37" w:rsidP="003C3A37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348A12E3" wp14:editId="3E764E9A">
            <wp:extent cx="5731510" cy="1840865"/>
            <wp:effectExtent l="0" t="0" r="2540" b="6985"/>
            <wp:docPr id="2969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11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B9A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lastRenderedPageBreak/>
        <w:t>Q4.  Write a program to check if a number is even or odd.</w:t>
      </w:r>
    </w:p>
    <w:p w14:paraId="488BB0FB" w14:textId="77777777" w:rsidR="0012438E" w:rsidRPr="0012438E" w:rsidRDefault="0012438E" w:rsidP="0012438E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Prompt the user to enter a number.</w:t>
      </w:r>
    </w:p>
    <w:p w14:paraId="32116573" w14:textId="77777777" w:rsidR="0012438E" w:rsidRPr="0012438E" w:rsidRDefault="0012438E" w:rsidP="0012438E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the modulus operator to determine if the number is even or odd.</w:t>
      </w:r>
    </w:p>
    <w:p w14:paraId="606DC591" w14:textId="77777777" w:rsidR="0012438E" w:rsidRPr="003C3A37" w:rsidRDefault="0012438E" w:rsidP="0012438E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Print the appropriate message.</w:t>
      </w:r>
    </w:p>
    <w:p w14:paraId="631B4DF4" w14:textId="0C33495C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4BB5B6D6" w14:textId="09C1C3E8" w:rsidR="003C3A37" w:rsidRDefault="003C3A37" w:rsidP="003C3A37">
      <w:pPr>
        <w:rPr>
          <w:rFonts w:cstheme="minorHAnsi"/>
          <w:sz w:val="28"/>
          <w:szCs w:val="28"/>
          <w:lang w:val="en-US"/>
        </w:rPr>
      </w:pPr>
      <w:r w:rsidRPr="003C3A3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9855858" wp14:editId="7099CAA1">
            <wp:extent cx="5731510" cy="1268095"/>
            <wp:effectExtent l="0" t="0" r="2540" b="8255"/>
            <wp:docPr id="7039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81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2AF" w14:textId="77777777" w:rsidR="003C3A37" w:rsidRPr="0012438E" w:rsidRDefault="003C3A37" w:rsidP="003C3A37">
      <w:pPr>
        <w:rPr>
          <w:rFonts w:cstheme="minorHAnsi"/>
          <w:sz w:val="28"/>
          <w:szCs w:val="28"/>
        </w:rPr>
      </w:pPr>
    </w:p>
    <w:p w14:paraId="6E412EE1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Q5. Write a program to print the numbers from 1 to 10 using both for and while loops.</w:t>
      </w:r>
    </w:p>
    <w:p w14:paraId="55B05A75" w14:textId="77777777" w:rsidR="0012438E" w:rsidRPr="0012438E" w:rsidRDefault="0012438E" w:rsidP="0012438E">
      <w:pPr>
        <w:numPr>
          <w:ilvl w:val="1"/>
          <w:numId w:val="12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a for loop to iterate through a range of numbers.</w:t>
      </w:r>
    </w:p>
    <w:p w14:paraId="698B29EC" w14:textId="77777777" w:rsidR="0012438E" w:rsidRPr="003C3A37" w:rsidRDefault="0012438E" w:rsidP="0012438E">
      <w:pPr>
        <w:numPr>
          <w:ilvl w:val="1"/>
          <w:numId w:val="12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Use a while loop with a counter variable.</w:t>
      </w:r>
    </w:p>
    <w:p w14:paraId="2003F78E" w14:textId="2978AB6C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7AB66333" w14:textId="0987B652" w:rsidR="003C3A37" w:rsidRPr="0012438E" w:rsidRDefault="003C3A37" w:rsidP="003C3A37">
      <w:pPr>
        <w:rPr>
          <w:rFonts w:cstheme="minorHAnsi"/>
          <w:sz w:val="28"/>
          <w:szCs w:val="28"/>
        </w:rPr>
      </w:pPr>
      <w:r w:rsidRPr="003C3A37">
        <w:rPr>
          <w:rFonts w:cstheme="minorHAnsi"/>
          <w:noProof/>
          <w:sz w:val="28"/>
          <w:szCs w:val="28"/>
        </w:rPr>
        <w:drawing>
          <wp:inline distT="0" distB="0" distL="0" distR="0" wp14:anchorId="366A2D8C" wp14:editId="774CE820">
            <wp:extent cx="5731510" cy="2003425"/>
            <wp:effectExtent l="0" t="0" r="2540" b="0"/>
            <wp:docPr id="25897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2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066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Q6.  Create a list, access elements, modify elements, and perform list operations.</w:t>
      </w:r>
    </w:p>
    <w:p w14:paraId="56EB9E7A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Create a list of fruits.</w:t>
      </w:r>
    </w:p>
    <w:p w14:paraId="282B9BB8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Access elements using indexing.</w:t>
      </w:r>
    </w:p>
    <w:p w14:paraId="2C019CD0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Modify elements in the list.</w:t>
      </w:r>
    </w:p>
    <w:p w14:paraId="54E9AF87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lastRenderedPageBreak/>
        <w:t>Add and remove elements from the list.</w:t>
      </w:r>
    </w:p>
    <w:p w14:paraId="23FFB153" w14:textId="77777777" w:rsidR="0012438E" w:rsidRPr="0012438E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Find the length of the list.</w:t>
      </w:r>
    </w:p>
    <w:p w14:paraId="23428A7B" w14:textId="77777777" w:rsidR="0012438E" w:rsidRPr="003C3A37" w:rsidRDefault="0012438E" w:rsidP="0012438E">
      <w:pPr>
        <w:numPr>
          <w:ilvl w:val="1"/>
          <w:numId w:val="13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Sort the list in ascending and descending order.</w:t>
      </w:r>
    </w:p>
    <w:p w14:paraId="2004F70A" w14:textId="25DD99A7" w:rsidR="003C3A37" w:rsidRDefault="003C3A37" w:rsidP="003C3A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and Output:</w:t>
      </w:r>
    </w:p>
    <w:p w14:paraId="5F8468ED" w14:textId="1C8D92BE" w:rsidR="003C3A37" w:rsidRDefault="00DA0B84" w:rsidP="003C3A37">
      <w:pPr>
        <w:rPr>
          <w:rFonts w:cstheme="minorHAnsi"/>
          <w:sz w:val="28"/>
          <w:szCs w:val="28"/>
          <w:lang w:val="en-US"/>
        </w:rPr>
      </w:pPr>
      <w:r w:rsidRPr="00DA0B8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E434CE6" wp14:editId="299E48A0">
            <wp:extent cx="5731510" cy="2190750"/>
            <wp:effectExtent l="0" t="0" r="2540" b="0"/>
            <wp:docPr id="76153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30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12C" w14:textId="77777777" w:rsidR="003C3A37" w:rsidRPr="0012438E" w:rsidRDefault="003C3A37" w:rsidP="003C3A37">
      <w:pPr>
        <w:rPr>
          <w:rFonts w:cstheme="minorHAnsi"/>
          <w:sz w:val="28"/>
          <w:szCs w:val="28"/>
        </w:rPr>
      </w:pPr>
    </w:p>
    <w:p w14:paraId="4AC7558B" w14:textId="77777777" w:rsidR="0012438E" w:rsidRPr="0012438E" w:rsidRDefault="0012438E" w:rsidP="0012438E">
      <w:pPr>
        <w:rPr>
          <w:rFonts w:cstheme="minorHAnsi"/>
          <w:sz w:val="28"/>
          <w:szCs w:val="28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Q7. Manipulate strings using various built-in functions.</w:t>
      </w:r>
    </w:p>
    <w:p w14:paraId="5C298C90" w14:textId="77777777" w:rsidR="0012438E" w:rsidRPr="0012438E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Create a string variable and find the length of the string.</w:t>
      </w:r>
    </w:p>
    <w:p w14:paraId="41024CB3" w14:textId="77777777" w:rsidR="0012438E" w:rsidRPr="0012438E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Convert the string to uppercase and lowercase.</w:t>
      </w:r>
    </w:p>
    <w:p w14:paraId="10454772" w14:textId="77777777" w:rsidR="0012438E" w:rsidRPr="0012438E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Check if a substring exists in the string.</w:t>
      </w:r>
    </w:p>
    <w:p w14:paraId="4CD2A0C7" w14:textId="77777777" w:rsidR="0012438E" w:rsidRPr="00DA0B84" w:rsidRDefault="0012438E" w:rsidP="0012438E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12438E">
        <w:rPr>
          <w:rFonts w:cstheme="minorHAnsi"/>
          <w:sz w:val="28"/>
          <w:szCs w:val="28"/>
          <w:lang w:val="en-US"/>
        </w:rPr>
        <w:t>Split the string into a list of words.</w:t>
      </w:r>
    </w:p>
    <w:p w14:paraId="45EEBF8B" w14:textId="7337209E" w:rsidR="00DA0B84" w:rsidRPr="00DA0B84" w:rsidRDefault="00DA0B84" w:rsidP="00DA0B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and Output:</w:t>
      </w:r>
    </w:p>
    <w:p w14:paraId="2D9E1810" w14:textId="7C596D75" w:rsidR="00DA0B84" w:rsidRPr="0012438E" w:rsidRDefault="00DA0B84" w:rsidP="00DA0B84">
      <w:pPr>
        <w:rPr>
          <w:rFonts w:cstheme="minorHAnsi"/>
          <w:sz w:val="28"/>
          <w:szCs w:val="28"/>
        </w:rPr>
      </w:pPr>
      <w:r w:rsidRPr="00DA0B84">
        <w:rPr>
          <w:rFonts w:cstheme="minorHAnsi"/>
          <w:noProof/>
          <w:sz w:val="28"/>
          <w:szCs w:val="28"/>
        </w:rPr>
        <w:drawing>
          <wp:inline distT="0" distB="0" distL="0" distR="0" wp14:anchorId="0DC9211C" wp14:editId="5352A978">
            <wp:extent cx="5731510" cy="2013585"/>
            <wp:effectExtent l="0" t="0" r="2540" b="5715"/>
            <wp:docPr id="172363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32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D41" w14:textId="77777777" w:rsidR="0012438E" w:rsidRDefault="0012438E" w:rsidP="0012438E">
      <w:pPr>
        <w:rPr>
          <w:rFonts w:cstheme="minorHAnsi"/>
          <w:b/>
          <w:bCs/>
          <w:sz w:val="28"/>
          <w:szCs w:val="28"/>
          <w:lang w:val="en-US"/>
        </w:rPr>
      </w:pPr>
      <w:r w:rsidRPr="0012438E">
        <w:rPr>
          <w:rFonts w:cstheme="minorHAnsi"/>
          <w:b/>
          <w:bCs/>
          <w:sz w:val="28"/>
          <w:szCs w:val="28"/>
          <w:lang w:val="en-US"/>
        </w:rPr>
        <w:t>Q8. Write a program to find the largest and smallest number in a list.</w:t>
      </w:r>
    </w:p>
    <w:p w14:paraId="36F6C750" w14:textId="34491491" w:rsidR="00DA0B84" w:rsidRPr="0012438E" w:rsidRDefault="00DA0B84" w:rsidP="0012438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 and Output:</w:t>
      </w:r>
    </w:p>
    <w:p w14:paraId="712CAD1D" w14:textId="4191AC50" w:rsidR="0012438E" w:rsidRPr="0012438E" w:rsidRDefault="00DA0B84" w:rsidP="0012438E">
      <w:pPr>
        <w:rPr>
          <w:rFonts w:cstheme="minorHAnsi"/>
          <w:sz w:val="28"/>
          <w:szCs w:val="28"/>
          <w:lang w:val="en-US"/>
        </w:rPr>
      </w:pPr>
      <w:r w:rsidRPr="00DA0B84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C8C4245" wp14:editId="2DC0BD86">
            <wp:extent cx="5731510" cy="1519555"/>
            <wp:effectExtent l="0" t="0" r="2540" b="4445"/>
            <wp:docPr id="11330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8E" w:rsidRPr="0012438E" w:rsidSect="0012438E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6C93"/>
    <w:multiLevelType w:val="multilevel"/>
    <w:tmpl w:val="2BC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8331D"/>
    <w:multiLevelType w:val="multilevel"/>
    <w:tmpl w:val="287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B78D5"/>
    <w:multiLevelType w:val="multilevel"/>
    <w:tmpl w:val="A9C6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F4813"/>
    <w:multiLevelType w:val="multilevel"/>
    <w:tmpl w:val="874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1327C"/>
    <w:multiLevelType w:val="multilevel"/>
    <w:tmpl w:val="1D26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4150A"/>
    <w:multiLevelType w:val="multilevel"/>
    <w:tmpl w:val="9B80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04958"/>
    <w:multiLevelType w:val="multilevel"/>
    <w:tmpl w:val="D59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E216E"/>
    <w:multiLevelType w:val="multilevel"/>
    <w:tmpl w:val="72B4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0119E"/>
    <w:multiLevelType w:val="multilevel"/>
    <w:tmpl w:val="355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AF1257"/>
    <w:multiLevelType w:val="multilevel"/>
    <w:tmpl w:val="9E3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EF490D"/>
    <w:multiLevelType w:val="multilevel"/>
    <w:tmpl w:val="8E2C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F10A0E"/>
    <w:multiLevelType w:val="multilevel"/>
    <w:tmpl w:val="DD6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2D134B"/>
    <w:multiLevelType w:val="multilevel"/>
    <w:tmpl w:val="907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5A2761"/>
    <w:multiLevelType w:val="multilevel"/>
    <w:tmpl w:val="D22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979791">
    <w:abstractNumId w:val="8"/>
  </w:num>
  <w:num w:numId="2" w16cid:durableId="1348940758">
    <w:abstractNumId w:val="10"/>
  </w:num>
  <w:num w:numId="3" w16cid:durableId="354814922">
    <w:abstractNumId w:val="7"/>
  </w:num>
  <w:num w:numId="4" w16cid:durableId="97726286">
    <w:abstractNumId w:val="13"/>
  </w:num>
  <w:num w:numId="5" w16cid:durableId="1854764056">
    <w:abstractNumId w:val="12"/>
  </w:num>
  <w:num w:numId="6" w16cid:durableId="836917510">
    <w:abstractNumId w:val="1"/>
  </w:num>
  <w:num w:numId="7" w16cid:durableId="1286738596">
    <w:abstractNumId w:val="2"/>
  </w:num>
  <w:num w:numId="8" w16cid:durableId="249779846">
    <w:abstractNumId w:val="0"/>
  </w:num>
  <w:num w:numId="9" w16cid:durableId="34158509">
    <w:abstractNumId w:val="4"/>
  </w:num>
  <w:num w:numId="10" w16cid:durableId="271742724">
    <w:abstractNumId w:val="3"/>
  </w:num>
  <w:num w:numId="11" w16cid:durableId="1240167884">
    <w:abstractNumId w:val="5"/>
  </w:num>
  <w:num w:numId="12" w16cid:durableId="466052894">
    <w:abstractNumId w:val="9"/>
  </w:num>
  <w:num w:numId="13" w16cid:durableId="561451284">
    <w:abstractNumId w:val="6"/>
  </w:num>
  <w:num w:numId="14" w16cid:durableId="1017392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8E"/>
    <w:rsid w:val="000B21AF"/>
    <w:rsid w:val="0012438E"/>
    <w:rsid w:val="00325C90"/>
    <w:rsid w:val="003C3A37"/>
    <w:rsid w:val="00506949"/>
    <w:rsid w:val="007E5695"/>
    <w:rsid w:val="008213CE"/>
    <w:rsid w:val="00881E35"/>
    <w:rsid w:val="00966687"/>
    <w:rsid w:val="00B57A0A"/>
    <w:rsid w:val="00D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9341"/>
  <w15:chartTrackingRefBased/>
  <w15:docId w15:val="{596FFEBA-F95E-4207-A8EE-5C7011F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Yadav</dc:creator>
  <cp:keywords/>
  <dc:description/>
  <cp:lastModifiedBy>KUMAR ANIMESH SHEKHAR</cp:lastModifiedBy>
  <cp:revision>2</cp:revision>
  <dcterms:created xsi:type="dcterms:W3CDTF">2024-11-27T07:40:00Z</dcterms:created>
  <dcterms:modified xsi:type="dcterms:W3CDTF">2024-11-27T07:40:00Z</dcterms:modified>
</cp:coreProperties>
</file>