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319052" w14:textId="660E2E50" w:rsidR="001B7A33" w:rsidRPr="00411779" w:rsidRDefault="001B7A33" w:rsidP="00C527B9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411779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Predictive Analysis</w:t>
      </w:r>
      <w:r w:rsidR="00C527B9" w:rsidRPr="00411779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br/>
        <w:t>Lab-2</w:t>
      </w:r>
      <w:r w:rsidRPr="00411779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br/>
      </w:r>
    </w:p>
    <w:p w14:paraId="3640B303" w14:textId="77777777" w:rsidR="001B727F" w:rsidRPr="001B727F" w:rsidRDefault="001B727F" w:rsidP="001B727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B727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Kumar </w:t>
      </w:r>
      <w:proofErr w:type="spellStart"/>
      <w:r w:rsidRPr="001B727F">
        <w:rPr>
          <w:rFonts w:ascii="Times New Roman" w:hAnsi="Times New Roman" w:cs="Times New Roman"/>
          <w:b/>
          <w:bCs/>
          <w:sz w:val="32"/>
          <w:szCs w:val="32"/>
          <w:lang w:val="en-US"/>
        </w:rPr>
        <w:t>Animesh</w:t>
      </w:r>
      <w:proofErr w:type="spellEnd"/>
      <w:r w:rsidRPr="001B727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Shekhar</w:t>
      </w:r>
    </w:p>
    <w:p w14:paraId="6B204637" w14:textId="77777777" w:rsidR="001B727F" w:rsidRDefault="001B727F" w:rsidP="001B727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B727F">
        <w:rPr>
          <w:rFonts w:ascii="Times New Roman" w:hAnsi="Times New Roman" w:cs="Times New Roman"/>
          <w:b/>
          <w:bCs/>
          <w:sz w:val="32"/>
          <w:szCs w:val="32"/>
          <w:lang w:val="en-US"/>
        </w:rPr>
        <w:t>500107110</w:t>
      </w:r>
    </w:p>
    <w:p w14:paraId="174B643A" w14:textId="79DC7EC5" w:rsidR="001B727F" w:rsidRPr="001B727F" w:rsidRDefault="001B727F" w:rsidP="001B727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B-5 AIML</w:t>
      </w:r>
    </w:p>
    <w:p w14:paraId="6FB142DF" w14:textId="77777777" w:rsidR="001B7A33" w:rsidRPr="00411779" w:rsidRDefault="001B7A33" w:rsidP="001B7A33">
      <w:pPr>
        <w:rPr>
          <w:rFonts w:ascii="Times New Roman" w:hAnsi="Times New Roman" w:cs="Times New Roman"/>
          <w:b/>
          <w:bCs/>
          <w:lang w:val="en-US"/>
        </w:rPr>
      </w:pPr>
    </w:p>
    <w:p w14:paraId="4527F884" w14:textId="6B63D362" w:rsidR="001B7A33" w:rsidRPr="00411779" w:rsidRDefault="001B7A33" w:rsidP="001B7A33">
      <w:pPr>
        <w:rPr>
          <w:rFonts w:ascii="Times New Roman" w:hAnsi="Times New Roman" w:cs="Times New Roman"/>
          <w:b/>
          <w:bCs/>
        </w:rPr>
      </w:pPr>
      <w:r w:rsidRPr="00411779">
        <w:rPr>
          <w:rFonts w:ascii="Times New Roman" w:hAnsi="Times New Roman" w:cs="Times New Roman"/>
          <w:b/>
          <w:bCs/>
          <w:lang w:val="en-US"/>
        </w:rPr>
        <w:t>Q1.  Create and access tuples.</w:t>
      </w:r>
    </w:p>
    <w:p w14:paraId="2975A9AF" w14:textId="77777777" w:rsidR="001B7A33" w:rsidRPr="00411779" w:rsidRDefault="001B7A33" w:rsidP="001B7A33">
      <w:pPr>
        <w:numPr>
          <w:ilvl w:val="1"/>
          <w:numId w:val="5"/>
        </w:numPr>
        <w:rPr>
          <w:rFonts w:ascii="Times New Roman" w:hAnsi="Times New Roman" w:cs="Times New Roman"/>
          <w:b/>
          <w:bCs/>
        </w:rPr>
      </w:pPr>
      <w:r w:rsidRPr="00411779">
        <w:rPr>
          <w:rFonts w:ascii="Times New Roman" w:hAnsi="Times New Roman" w:cs="Times New Roman"/>
          <w:b/>
          <w:bCs/>
          <w:lang w:val="en-US"/>
        </w:rPr>
        <w:t>Create a tuple of colors.</w:t>
      </w:r>
    </w:p>
    <w:p w14:paraId="21FB6E3A" w14:textId="77777777" w:rsidR="001B7A33" w:rsidRPr="00411779" w:rsidRDefault="001B7A33" w:rsidP="001B7A33">
      <w:pPr>
        <w:numPr>
          <w:ilvl w:val="1"/>
          <w:numId w:val="5"/>
        </w:numPr>
        <w:rPr>
          <w:rFonts w:ascii="Times New Roman" w:hAnsi="Times New Roman" w:cs="Times New Roman"/>
          <w:b/>
          <w:bCs/>
        </w:rPr>
      </w:pPr>
      <w:r w:rsidRPr="00411779">
        <w:rPr>
          <w:rFonts w:ascii="Times New Roman" w:hAnsi="Times New Roman" w:cs="Times New Roman"/>
          <w:b/>
          <w:bCs/>
          <w:lang w:val="en-US"/>
        </w:rPr>
        <w:t>Access elements using indexing.</w:t>
      </w:r>
    </w:p>
    <w:p w14:paraId="45C05DC5" w14:textId="77777777" w:rsidR="001B7A33" w:rsidRPr="00411779" w:rsidRDefault="001B7A33" w:rsidP="001B7A33">
      <w:pPr>
        <w:numPr>
          <w:ilvl w:val="1"/>
          <w:numId w:val="5"/>
        </w:numPr>
        <w:rPr>
          <w:rFonts w:ascii="Times New Roman" w:hAnsi="Times New Roman" w:cs="Times New Roman"/>
          <w:b/>
          <w:bCs/>
        </w:rPr>
      </w:pPr>
      <w:r w:rsidRPr="00411779">
        <w:rPr>
          <w:rFonts w:ascii="Times New Roman" w:hAnsi="Times New Roman" w:cs="Times New Roman"/>
          <w:b/>
          <w:bCs/>
          <w:lang w:val="en-US"/>
        </w:rPr>
        <w:t>Try to modify an element in the tuple (to demonstrate immutability).</w:t>
      </w:r>
    </w:p>
    <w:p w14:paraId="7FDA18F7" w14:textId="77777777" w:rsidR="001B7A33" w:rsidRPr="00411779" w:rsidRDefault="001B7A33" w:rsidP="001B7A33">
      <w:pPr>
        <w:numPr>
          <w:ilvl w:val="1"/>
          <w:numId w:val="5"/>
        </w:numPr>
        <w:rPr>
          <w:rFonts w:ascii="Times New Roman" w:hAnsi="Times New Roman" w:cs="Times New Roman"/>
          <w:b/>
          <w:bCs/>
        </w:rPr>
      </w:pPr>
      <w:r w:rsidRPr="00411779">
        <w:rPr>
          <w:rFonts w:ascii="Times New Roman" w:hAnsi="Times New Roman" w:cs="Times New Roman"/>
          <w:b/>
          <w:bCs/>
          <w:lang w:val="en-US"/>
        </w:rPr>
        <w:t>Find the number of occurrences of a specific element in the tuple.</w:t>
      </w:r>
    </w:p>
    <w:p w14:paraId="1492B6F0" w14:textId="77777777" w:rsidR="001B7A33" w:rsidRPr="00411779" w:rsidRDefault="001B7A33" w:rsidP="001B7A33">
      <w:pPr>
        <w:rPr>
          <w:rFonts w:ascii="Times New Roman" w:hAnsi="Times New Roman" w:cs="Times New Roman"/>
          <w:b/>
          <w:bCs/>
          <w:lang w:val="en-US"/>
        </w:rPr>
      </w:pPr>
    </w:p>
    <w:p w14:paraId="575FCB2F" w14:textId="228CF4A9" w:rsidR="001B7A33" w:rsidRPr="00411779" w:rsidRDefault="001B7A33" w:rsidP="001B7A33">
      <w:pPr>
        <w:rPr>
          <w:rFonts w:ascii="Times New Roman" w:hAnsi="Times New Roman" w:cs="Times New Roman"/>
          <w:b/>
          <w:bCs/>
          <w:lang w:val="en-US"/>
        </w:rPr>
      </w:pPr>
      <w:r w:rsidRPr="00411779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24DD853" wp14:editId="3DDAF3E2">
            <wp:extent cx="6054394" cy="4273550"/>
            <wp:effectExtent l="0" t="0" r="3810" b="0"/>
            <wp:docPr id="885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319" name=""/>
                    <pic:cNvPicPr/>
                  </pic:nvPicPr>
                  <pic:blipFill rotWithShape="1">
                    <a:blip r:embed="rId5"/>
                    <a:srcRect l="5097" r="9816"/>
                    <a:stretch/>
                  </pic:blipFill>
                  <pic:spPr bwMode="auto">
                    <a:xfrm>
                      <a:off x="0" y="0"/>
                      <a:ext cx="6067622" cy="428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1CA7C" w14:textId="77777777" w:rsidR="009A194B" w:rsidRPr="00411779" w:rsidRDefault="009A194B" w:rsidP="001B7A33">
      <w:pPr>
        <w:rPr>
          <w:rFonts w:ascii="Times New Roman" w:hAnsi="Times New Roman" w:cs="Times New Roman"/>
          <w:b/>
          <w:bCs/>
          <w:lang w:val="en-US"/>
        </w:rPr>
      </w:pPr>
    </w:p>
    <w:p w14:paraId="6D0C1D61" w14:textId="13CB052A" w:rsidR="001B7A33" w:rsidRPr="00411779" w:rsidRDefault="001B7A33" w:rsidP="001B7A33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b/>
          <w:bCs/>
          <w:lang w:val="en-US"/>
        </w:rPr>
        <w:t>Q2.  Create and manipulate dictionaries.</w:t>
      </w:r>
    </w:p>
    <w:p w14:paraId="04D01212" w14:textId="77777777" w:rsidR="001B7A33" w:rsidRPr="00411779" w:rsidRDefault="001B7A33" w:rsidP="001B7A33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lastRenderedPageBreak/>
        <w:t>Create a dictionary to store information about a person (name, age, city).</w:t>
      </w:r>
    </w:p>
    <w:p w14:paraId="3D51EB85" w14:textId="77777777" w:rsidR="001B7A33" w:rsidRPr="00411779" w:rsidRDefault="001B7A33" w:rsidP="001B7A33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t>Access values using keys.</w:t>
      </w:r>
    </w:p>
    <w:p w14:paraId="0AC522E3" w14:textId="77777777" w:rsidR="001B7A33" w:rsidRPr="00411779" w:rsidRDefault="001B7A33" w:rsidP="001B7A33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t>Add a new key-value pair to the dictionary.</w:t>
      </w:r>
    </w:p>
    <w:p w14:paraId="47D82293" w14:textId="77777777" w:rsidR="001B7A33" w:rsidRPr="00411779" w:rsidRDefault="001B7A33" w:rsidP="001B7A33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t>Modify an existing value.</w:t>
      </w:r>
    </w:p>
    <w:p w14:paraId="49B33F83" w14:textId="77777777" w:rsidR="001B7A33" w:rsidRPr="00411779" w:rsidRDefault="001B7A33" w:rsidP="001B7A33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t>Check if a key exists in the dictionary.</w:t>
      </w:r>
    </w:p>
    <w:p w14:paraId="7C9863D2" w14:textId="77777777" w:rsidR="001B7A33" w:rsidRPr="00411779" w:rsidRDefault="001B7A33" w:rsidP="001B7A33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t>Get a list of all keys and values.</w:t>
      </w:r>
    </w:p>
    <w:p w14:paraId="21942919" w14:textId="77777777" w:rsidR="001B7A33" w:rsidRPr="00411779" w:rsidRDefault="001B7A33">
      <w:pPr>
        <w:rPr>
          <w:rFonts w:ascii="Times New Roman" w:hAnsi="Times New Roman" w:cs="Times New Roman"/>
        </w:rPr>
      </w:pPr>
    </w:p>
    <w:p w14:paraId="30D93C49" w14:textId="1F47D3C7" w:rsidR="0052248B" w:rsidRPr="00411779" w:rsidRDefault="0052248B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drawing>
          <wp:inline distT="0" distB="0" distL="0" distR="0" wp14:anchorId="742AAA01" wp14:editId="101399BF">
            <wp:extent cx="5835650" cy="4124444"/>
            <wp:effectExtent l="0" t="0" r="0" b="9525"/>
            <wp:docPr id="1234012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64" r="2330" b="8022"/>
                    <a:stretch/>
                  </pic:blipFill>
                  <pic:spPr bwMode="auto">
                    <a:xfrm>
                      <a:off x="0" y="0"/>
                      <a:ext cx="5879323" cy="415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BB24F" w14:textId="77777777" w:rsidR="001B7A33" w:rsidRPr="00411779" w:rsidRDefault="001B7A33" w:rsidP="001B7A33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b/>
          <w:bCs/>
          <w:lang w:val="en-US"/>
        </w:rPr>
        <w:t>Q3. Demonstrate the difference between mutable and immutable data types.</w:t>
      </w:r>
    </w:p>
    <w:p w14:paraId="437459B7" w14:textId="77777777" w:rsidR="001B7A33" w:rsidRPr="00411779" w:rsidRDefault="001B7A33" w:rsidP="001B7A3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t>Create a list and a tuple.</w:t>
      </w:r>
    </w:p>
    <w:p w14:paraId="61A2933A" w14:textId="77777777" w:rsidR="001B7A33" w:rsidRPr="00411779" w:rsidRDefault="001B7A33" w:rsidP="001B7A3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t>Try to modify an element in both the list and the tuple.</w:t>
      </w:r>
    </w:p>
    <w:p w14:paraId="34F6F86E" w14:textId="77777777" w:rsidR="001B7A33" w:rsidRPr="00411779" w:rsidRDefault="001B7A33" w:rsidP="001B7A3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t>Observe the results and explain the difference.</w:t>
      </w:r>
    </w:p>
    <w:p w14:paraId="7505C338" w14:textId="77777777" w:rsidR="001B7A33" w:rsidRPr="00411779" w:rsidRDefault="001B7A33">
      <w:pPr>
        <w:rPr>
          <w:rFonts w:ascii="Times New Roman" w:hAnsi="Times New Roman" w:cs="Times New Roman"/>
        </w:rPr>
      </w:pPr>
    </w:p>
    <w:p w14:paraId="6DD4FBCF" w14:textId="0804E066" w:rsidR="0052248B" w:rsidRPr="00411779" w:rsidRDefault="0052248B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215989" wp14:editId="431429D9">
            <wp:extent cx="6264006" cy="3028950"/>
            <wp:effectExtent l="0" t="0" r="3810" b="0"/>
            <wp:docPr id="145688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88431" name=""/>
                    <pic:cNvPicPr/>
                  </pic:nvPicPr>
                  <pic:blipFill rotWithShape="1">
                    <a:blip r:embed="rId7"/>
                    <a:srcRect l="23710" r="7601"/>
                    <a:stretch/>
                  </pic:blipFill>
                  <pic:spPr bwMode="auto">
                    <a:xfrm>
                      <a:off x="0" y="0"/>
                      <a:ext cx="6274739" cy="303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7B7B7" w14:textId="197ACB84" w:rsidR="0052248B" w:rsidRPr="00411779" w:rsidRDefault="0052248B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drawing>
          <wp:inline distT="0" distB="0" distL="0" distR="0" wp14:anchorId="16DE3782" wp14:editId="242F477E">
            <wp:extent cx="6295033" cy="1308100"/>
            <wp:effectExtent l="0" t="0" r="0" b="6350"/>
            <wp:docPr id="192382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29392" name=""/>
                    <pic:cNvPicPr/>
                  </pic:nvPicPr>
                  <pic:blipFill rotWithShape="1">
                    <a:blip r:embed="rId8"/>
                    <a:srcRect r="11921"/>
                    <a:stretch/>
                  </pic:blipFill>
                  <pic:spPr bwMode="auto">
                    <a:xfrm>
                      <a:off x="0" y="0"/>
                      <a:ext cx="6308492" cy="131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D6611" w14:textId="77777777" w:rsidR="001B7A33" w:rsidRPr="00411779" w:rsidRDefault="001B7A33" w:rsidP="001B7A33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b/>
          <w:bCs/>
          <w:lang w:val="en-US"/>
        </w:rPr>
        <w:t>Q4. Create a program to print the multiplication table of a number.</w:t>
      </w:r>
    </w:p>
    <w:p w14:paraId="011179B7" w14:textId="77777777" w:rsidR="001B7A33" w:rsidRPr="00411779" w:rsidRDefault="001B7A33" w:rsidP="001B7A33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t>Take a number as input from the user.</w:t>
      </w:r>
    </w:p>
    <w:p w14:paraId="1677054D" w14:textId="77777777" w:rsidR="001B7A33" w:rsidRPr="00411779" w:rsidRDefault="001B7A33" w:rsidP="001B7A33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t>Use a for loop to iterate from 1 to 10.</w:t>
      </w:r>
    </w:p>
    <w:p w14:paraId="6F1307B4" w14:textId="77777777" w:rsidR="001B7A33" w:rsidRPr="00411779" w:rsidRDefault="001B7A33" w:rsidP="001B7A33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t>Calculate the product of the input number and the current iteration.</w:t>
      </w:r>
    </w:p>
    <w:p w14:paraId="481B7A97" w14:textId="77777777" w:rsidR="001B7A33" w:rsidRPr="00411779" w:rsidRDefault="001B7A33" w:rsidP="001B7A33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t>Print the multiplication table.</w:t>
      </w:r>
    </w:p>
    <w:p w14:paraId="2170E047" w14:textId="77777777" w:rsidR="001B7A33" w:rsidRPr="00411779" w:rsidRDefault="001B7A33">
      <w:pPr>
        <w:rPr>
          <w:rFonts w:ascii="Times New Roman" w:hAnsi="Times New Roman" w:cs="Times New Roman"/>
        </w:rPr>
      </w:pPr>
    </w:p>
    <w:p w14:paraId="33CF926E" w14:textId="06E848B6" w:rsidR="0052248B" w:rsidRPr="00411779" w:rsidRDefault="0052248B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3A18C1" wp14:editId="572BECD9">
            <wp:extent cx="5880100" cy="4341647"/>
            <wp:effectExtent l="0" t="0" r="6350" b="1905"/>
            <wp:docPr id="137217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78777" name=""/>
                    <pic:cNvPicPr/>
                  </pic:nvPicPr>
                  <pic:blipFill rotWithShape="1">
                    <a:blip r:embed="rId9"/>
                    <a:srcRect l="23709" r="7268" b="9360"/>
                    <a:stretch/>
                  </pic:blipFill>
                  <pic:spPr bwMode="auto">
                    <a:xfrm>
                      <a:off x="0" y="0"/>
                      <a:ext cx="5897966" cy="435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78218" w14:textId="3637753A" w:rsidR="0052248B" w:rsidRPr="00411779" w:rsidRDefault="0052248B">
      <w:pPr>
        <w:rPr>
          <w:rFonts w:ascii="Times New Roman" w:hAnsi="Times New Roman" w:cs="Times New Roman"/>
        </w:rPr>
      </w:pPr>
    </w:p>
    <w:p w14:paraId="038F158E" w14:textId="77777777" w:rsidR="001B7A33" w:rsidRPr="00411779" w:rsidRDefault="001B7A33" w:rsidP="001B7A33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b/>
          <w:bCs/>
          <w:lang w:val="en-US"/>
        </w:rPr>
        <w:t>Q5. Create a program to find the factorial of a number using a loop and conditional statements.</w:t>
      </w:r>
    </w:p>
    <w:p w14:paraId="25A207DC" w14:textId="1A5A9CC3" w:rsidR="0052248B" w:rsidRPr="00411779" w:rsidRDefault="0052248B">
      <w:pPr>
        <w:rPr>
          <w:rFonts w:ascii="Times New Roman" w:hAnsi="Times New Roman" w:cs="Times New Roman"/>
        </w:rPr>
      </w:pPr>
    </w:p>
    <w:p w14:paraId="73F1F870" w14:textId="4CC84934" w:rsidR="0052248B" w:rsidRPr="00411779" w:rsidRDefault="0052248B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drawing>
          <wp:inline distT="0" distB="0" distL="0" distR="0" wp14:anchorId="4E7DF0AD" wp14:editId="4A48E955">
            <wp:extent cx="5803900" cy="2779251"/>
            <wp:effectExtent l="0" t="0" r="6350" b="2540"/>
            <wp:docPr id="114545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55696" name=""/>
                    <pic:cNvPicPr/>
                  </pic:nvPicPr>
                  <pic:blipFill rotWithShape="1">
                    <a:blip r:embed="rId10"/>
                    <a:srcRect r="34131"/>
                    <a:stretch/>
                  </pic:blipFill>
                  <pic:spPr bwMode="auto">
                    <a:xfrm>
                      <a:off x="0" y="0"/>
                      <a:ext cx="5834219" cy="279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3C54C" w14:textId="534491D3" w:rsidR="0052248B" w:rsidRPr="00411779" w:rsidRDefault="0052248B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9B3694" wp14:editId="3B99B2C8">
            <wp:extent cx="5740400" cy="800100"/>
            <wp:effectExtent l="0" t="0" r="0" b="0"/>
            <wp:docPr id="1701090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90184" name=""/>
                    <pic:cNvPicPr/>
                  </pic:nvPicPr>
                  <pic:blipFill rotWithShape="1">
                    <a:blip r:embed="rId11"/>
                    <a:srcRect l="1" t="-2" r="41038" b="-9562"/>
                    <a:stretch/>
                  </pic:blipFill>
                  <pic:spPr bwMode="auto">
                    <a:xfrm>
                      <a:off x="0" y="0"/>
                      <a:ext cx="574040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F669F" w14:textId="77777777" w:rsidR="001B7A33" w:rsidRPr="00411779" w:rsidRDefault="001B7A33" w:rsidP="001B7A33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b/>
          <w:bCs/>
          <w:lang w:val="en-US"/>
        </w:rPr>
        <w:t>Q6. Write a program to check if a given number is prime.</w:t>
      </w:r>
    </w:p>
    <w:p w14:paraId="6ECFA728" w14:textId="77777777" w:rsidR="001B7A33" w:rsidRPr="00411779" w:rsidRDefault="001B7A33">
      <w:pPr>
        <w:rPr>
          <w:rFonts w:ascii="Times New Roman" w:hAnsi="Times New Roman" w:cs="Times New Roman"/>
        </w:rPr>
      </w:pPr>
    </w:p>
    <w:p w14:paraId="2EAE70C7" w14:textId="32B72EFC" w:rsidR="0052248B" w:rsidRPr="00411779" w:rsidRDefault="0052248B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drawing>
          <wp:inline distT="0" distB="0" distL="0" distR="0" wp14:anchorId="38924407" wp14:editId="087647FD">
            <wp:extent cx="5731510" cy="3011170"/>
            <wp:effectExtent l="0" t="0" r="2540" b="0"/>
            <wp:docPr id="114865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536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EC12" w14:textId="250B617B" w:rsidR="0052248B" w:rsidRPr="00411779" w:rsidRDefault="0052248B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drawing>
          <wp:inline distT="0" distB="0" distL="0" distR="0" wp14:anchorId="40A7612F" wp14:editId="6A455A1C">
            <wp:extent cx="5765800" cy="925184"/>
            <wp:effectExtent l="0" t="0" r="0" b="8890"/>
            <wp:docPr id="14455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5776" name=""/>
                    <pic:cNvPicPr/>
                  </pic:nvPicPr>
                  <pic:blipFill rotWithShape="1">
                    <a:blip r:embed="rId13"/>
                    <a:srcRect l="111" t="1196" r="42167" b="-1196"/>
                    <a:stretch/>
                  </pic:blipFill>
                  <pic:spPr bwMode="auto">
                    <a:xfrm>
                      <a:off x="0" y="0"/>
                      <a:ext cx="5866522" cy="941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A1587" w14:textId="77777777" w:rsidR="001B7A33" w:rsidRPr="00411779" w:rsidRDefault="001B7A33" w:rsidP="001B7A33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b/>
          <w:bCs/>
          <w:lang w:val="en-US"/>
        </w:rPr>
        <w:t>Q7. Create a program to find the sum of all even numbers between 1 and 100.</w:t>
      </w:r>
    </w:p>
    <w:p w14:paraId="07BEA4EF" w14:textId="77777777" w:rsidR="001B7A33" w:rsidRPr="00411779" w:rsidRDefault="001B7A33">
      <w:pPr>
        <w:rPr>
          <w:rFonts w:ascii="Times New Roman" w:hAnsi="Times New Roman" w:cs="Times New Roman"/>
        </w:rPr>
      </w:pPr>
    </w:p>
    <w:p w14:paraId="4DE0201C" w14:textId="6DEA5C28" w:rsidR="0052248B" w:rsidRPr="00411779" w:rsidRDefault="0052248B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drawing>
          <wp:inline distT="0" distB="0" distL="0" distR="0" wp14:anchorId="52DE6CC1" wp14:editId="323C04A7">
            <wp:extent cx="5803900" cy="1680396"/>
            <wp:effectExtent l="0" t="0" r="6350" b="0"/>
            <wp:docPr id="102769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99408" name=""/>
                    <pic:cNvPicPr/>
                  </pic:nvPicPr>
                  <pic:blipFill rotWithShape="1">
                    <a:blip r:embed="rId14"/>
                    <a:srcRect l="23074" r="14662" b="2790"/>
                    <a:stretch/>
                  </pic:blipFill>
                  <pic:spPr bwMode="auto">
                    <a:xfrm>
                      <a:off x="0" y="0"/>
                      <a:ext cx="5875293" cy="1701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C2872" w14:textId="5CAC6760" w:rsidR="0052248B" w:rsidRPr="00411779" w:rsidRDefault="0052248B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drawing>
          <wp:inline distT="0" distB="0" distL="0" distR="0" wp14:anchorId="5D06B2BA" wp14:editId="09096B26">
            <wp:extent cx="5830988" cy="825500"/>
            <wp:effectExtent l="0" t="0" r="0" b="0"/>
            <wp:docPr id="93836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64218" name=""/>
                    <pic:cNvPicPr/>
                  </pic:nvPicPr>
                  <pic:blipFill rotWithShape="1">
                    <a:blip r:embed="rId15"/>
                    <a:srcRect l="23820" t="20277" r="8487"/>
                    <a:stretch/>
                  </pic:blipFill>
                  <pic:spPr bwMode="auto">
                    <a:xfrm>
                      <a:off x="0" y="0"/>
                      <a:ext cx="5855302" cy="828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50B31" w14:textId="77777777" w:rsidR="001B7A33" w:rsidRPr="00411779" w:rsidRDefault="001B7A33" w:rsidP="001B7A33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b/>
          <w:bCs/>
          <w:lang w:val="en-US"/>
        </w:rPr>
        <w:lastRenderedPageBreak/>
        <w:t>Q8. Implement a simple calculator using conditional statements and loops.</w:t>
      </w:r>
    </w:p>
    <w:p w14:paraId="53801842" w14:textId="77777777" w:rsidR="001B7A33" w:rsidRPr="00411779" w:rsidRDefault="001B7A33">
      <w:pPr>
        <w:rPr>
          <w:rFonts w:ascii="Times New Roman" w:hAnsi="Times New Roman" w:cs="Times New Roman"/>
        </w:rPr>
      </w:pPr>
    </w:p>
    <w:p w14:paraId="66B2023A" w14:textId="4DD7CE37" w:rsidR="0052248B" w:rsidRPr="00411779" w:rsidRDefault="001B7A33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drawing>
          <wp:inline distT="0" distB="0" distL="0" distR="0" wp14:anchorId="6B0EEB1F" wp14:editId="2B541A5C">
            <wp:extent cx="5708650" cy="3975452"/>
            <wp:effectExtent l="0" t="0" r="6350" b="6350"/>
            <wp:docPr id="144399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91111" name=""/>
                    <pic:cNvPicPr/>
                  </pic:nvPicPr>
                  <pic:blipFill rotWithShape="1">
                    <a:blip r:embed="rId16"/>
                    <a:srcRect r="26519"/>
                    <a:stretch/>
                  </pic:blipFill>
                  <pic:spPr bwMode="auto">
                    <a:xfrm>
                      <a:off x="0" y="0"/>
                      <a:ext cx="5719448" cy="398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4BC83" w14:textId="20CE82F8" w:rsidR="001B7A33" w:rsidRPr="00411779" w:rsidRDefault="001B7A33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drawing>
          <wp:inline distT="0" distB="0" distL="0" distR="0" wp14:anchorId="2D832642" wp14:editId="653746FC">
            <wp:extent cx="5670550" cy="2923659"/>
            <wp:effectExtent l="0" t="0" r="6350" b="0"/>
            <wp:docPr id="168529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98930" name=""/>
                    <pic:cNvPicPr/>
                  </pic:nvPicPr>
                  <pic:blipFill rotWithShape="1">
                    <a:blip r:embed="rId17"/>
                    <a:srcRect r="28207"/>
                    <a:stretch/>
                  </pic:blipFill>
                  <pic:spPr bwMode="auto">
                    <a:xfrm>
                      <a:off x="0" y="0"/>
                      <a:ext cx="5687685" cy="293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DF934" w14:textId="792A5A0D" w:rsidR="001B7A33" w:rsidRPr="00411779" w:rsidRDefault="001B7A33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CD9424" wp14:editId="05D5808C">
            <wp:extent cx="5422900" cy="3880901"/>
            <wp:effectExtent l="0" t="0" r="6350" b="5715"/>
            <wp:docPr id="132455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58407" name=""/>
                    <pic:cNvPicPr/>
                  </pic:nvPicPr>
                  <pic:blipFill rotWithShape="1">
                    <a:blip r:embed="rId18"/>
                    <a:srcRect r="45491"/>
                    <a:stretch/>
                  </pic:blipFill>
                  <pic:spPr bwMode="auto">
                    <a:xfrm>
                      <a:off x="0" y="0"/>
                      <a:ext cx="5442283" cy="389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7A33" w:rsidRPr="00411779" w:rsidSect="00411779">
      <w:pgSz w:w="11906" w:h="16838"/>
      <w:pgMar w:top="1440" w:right="1440" w:bottom="1440" w:left="1440" w:header="708" w:footer="708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00043"/>
    <w:multiLevelType w:val="multilevel"/>
    <w:tmpl w:val="974CB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C3872D4"/>
    <w:multiLevelType w:val="multilevel"/>
    <w:tmpl w:val="EF3C6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FCB73DF"/>
    <w:multiLevelType w:val="multilevel"/>
    <w:tmpl w:val="E3BC4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B490B5F"/>
    <w:multiLevelType w:val="multilevel"/>
    <w:tmpl w:val="F800A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07B6A9A"/>
    <w:multiLevelType w:val="multilevel"/>
    <w:tmpl w:val="EC423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39434915">
    <w:abstractNumId w:val="3"/>
  </w:num>
  <w:num w:numId="2" w16cid:durableId="1072777513">
    <w:abstractNumId w:val="0"/>
  </w:num>
  <w:num w:numId="3" w16cid:durableId="672341232">
    <w:abstractNumId w:val="4"/>
  </w:num>
  <w:num w:numId="4" w16cid:durableId="101076709">
    <w:abstractNumId w:val="2"/>
  </w:num>
  <w:num w:numId="5" w16cid:durableId="2076495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728"/>
    <w:rsid w:val="00011F49"/>
    <w:rsid w:val="001B727F"/>
    <w:rsid w:val="001B7A33"/>
    <w:rsid w:val="002C1BAB"/>
    <w:rsid w:val="00411779"/>
    <w:rsid w:val="0052248B"/>
    <w:rsid w:val="00593267"/>
    <w:rsid w:val="00614904"/>
    <w:rsid w:val="00617C22"/>
    <w:rsid w:val="00643F54"/>
    <w:rsid w:val="009A194B"/>
    <w:rsid w:val="00A754DA"/>
    <w:rsid w:val="00AB7391"/>
    <w:rsid w:val="00C527B9"/>
    <w:rsid w:val="00D4045E"/>
    <w:rsid w:val="00EB6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0A84B"/>
  <w15:chartTrackingRefBased/>
  <w15:docId w15:val="{FED10794-32B1-409C-AFDD-8576B7A28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Jain</dc:creator>
  <cp:keywords/>
  <dc:description/>
  <cp:lastModifiedBy>KUMAR ANIMESH SHEKHAR</cp:lastModifiedBy>
  <cp:revision>2</cp:revision>
  <dcterms:created xsi:type="dcterms:W3CDTF">2024-11-27T07:41:00Z</dcterms:created>
  <dcterms:modified xsi:type="dcterms:W3CDTF">2024-11-27T07:41:00Z</dcterms:modified>
</cp:coreProperties>
</file>