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89680E" w14:textId="77777777" w:rsidR="00337A59" w:rsidRDefault="00337A59" w:rsidP="00337A59">
      <w:pPr>
        <w:rPr>
          <w:lang w:val="en-GB"/>
        </w:rPr>
      </w:pPr>
      <w:r>
        <w:rPr>
          <w:lang w:val="en-GB"/>
        </w:rPr>
        <w:t>Table with empty falsy condition in last cell</w:t>
      </w:r>
    </w:p>
    <w:p w14:paraId="2369AF50" w14:textId="77777777" w:rsidR="00337A59" w:rsidRDefault="00337A59" w:rsidP="00337A59">
      <w:pPr>
        <w:rPr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37A59" w14:paraId="1C98DEFF" w14:textId="77777777" w:rsidTr="00C85429">
        <w:tc>
          <w:tcPr>
            <w:tcW w:w="3005" w:type="dxa"/>
          </w:tcPr>
          <w:p w14:paraId="28775BD1" w14:textId="77777777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3005" w:type="dxa"/>
          </w:tcPr>
          <w:p w14:paraId="060A2CE8" w14:textId="77777777" w:rsidR="00337A59" w:rsidRDefault="00337A59" w:rsidP="00C85429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4F697ACD" w14:textId="77777777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##IF false####END-IF##</w:t>
            </w:r>
          </w:p>
        </w:tc>
      </w:tr>
    </w:tbl>
    <w:p w14:paraId="2FAF8BEB" w14:textId="77777777" w:rsidR="00337A59" w:rsidRDefault="00337A59" w:rsidP="00337A59">
      <w:pPr>
        <w:rPr>
          <w:lang w:val="en-GB"/>
        </w:rPr>
      </w:pPr>
    </w:p>
    <w:p w14:paraId="7C978172" w14:textId="77777777" w:rsidR="00337A59" w:rsidRDefault="00337A59" w:rsidP="00337A59">
      <w:pPr>
        <w:rPr>
          <w:lang w:val="en-GB"/>
        </w:rPr>
      </w:pPr>
      <w:r>
        <w:rPr>
          <w:lang w:val="en-GB"/>
        </w:rPr>
        <w:t>Table with falsy condition with content in last cell</w:t>
      </w:r>
    </w:p>
    <w:p w14:paraId="5B4DF2C4" w14:textId="77777777" w:rsidR="00337A59" w:rsidRDefault="00337A59" w:rsidP="00337A59">
      <w:pPr>
        <w:rPr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37A59" w:rsidRPr="00FE6965" w14:paraId="0AE2F2A2" w14:textId="77777777" w:rsidTr="00C85429">
        <w:tc>
          <w:tcPr>
            <w:tcW w:w="3005" w:type="dxa"/>
          </w:tcPr>
          <w:p w14:paraId="586728E3" w14:textId="77777777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3005" w:type="dxa"/>
          </w:tcPr>
          <w:p w14:paraId="08986496" w14:textId="77777777" w:rsidR="00337A59" w:rsidRDefault="00337A59" w:rsidP="00C85429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595772FB" w14:textId="77777777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##IF false##bar##END-IF##</w:t>
            </w:r>
          </w:p>
        </w:tc>
      </w:tr>
    </w:tbl>
    <w:p w14:paraId="3F82F676" w14:textId="77777777" w:rsidR="00337A59" w:rsidRDefault="00337A59" w:rsidP="00337A59">
      <w:pPr>
        <w:rPr>
          <w:lang w:val="en-GB"/>
        </w:rPr>
      </w:pPr>
    </w:p>
    <w:p w14:paraId="1E35DCE5" w14:textId="77777777" w:rsidR="00337A59" w:rsidRDefault="00337A59" w:rsidP="00337A59">
      <w:pPr>
        <w:rPr>
          <w:lang w:val="en-GB"/>
        </w:rPr>
      </w:pPr>
      <w:r>
        <w:rPr>
          <w:lang w:val="en-GB"/>
        </w:rPr>
        <w:t>Empty table with empty falsy condition in last cell</w:t>
      </w:r>
    </w:p>
    <w:p w14:paraId="1367F05F" w14:textId="77777777" w:rsidR="00337A59" w:rsidRDefault="00337A59" w:rsidP="00337A59">
      <w:pPr>
        <w:rPr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37A59" w14:paraId="226139D4" w14:textId="77777777" w:rsidTr="00C85429">
        <w:tc>
          <w:tcPr>
            <w:tcW w:w="3005" w:type="dxa"/>
          </w:tcPr>
          <w:p w14:paraId="157D2250" w14:textId="77777777" w:rsidR="00337A59" w:rsidRPr="00FE6965" w:rsidRDefault="00337A59" w:rsidP="00C85429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7C9A1A92" w14:textId="77777777" w:rsidR="00337A59" w:rsidRDefault="00337A59" w:rsidP="00C85429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3EFA4621" w14:textId="77777777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##IF false####END-IF##</w:t>
            </w:r>
          </w:p>
        </w:tc>
      </w:tr>
    </w:tbl>
    <w:p w14:paraId="06F44BB1" w14:textId="77777777" w:rsidR="00337A59" w:rsidRDefault="00337A59" w:rsidP="00337A59">
      <w:pPr>
        <w:rPr>
          <w:lang w:val="en-GB"/>
        </w:rPr>
      </w:pPr>
    </w:p>
    <w:p w14:paraId="65087853" w14:textId="77777777" w:rsidR="00337A59" w:rsidRDefault="00337A59" w:rsidP="00337A59">
      <w:pPr>
        <w:rPr>
          <w:lang w:val="en-GB"/>
        </w:rPr>
      </w:pPr>
      <w:r>
        <w:rPr>
          <w:lang w:val="en-GB"/>
        </w:rPr>
        <w:t>Table with condition on multiple rows</w:t>
      </w:r>
    </w:p>
    <w:p w14:paraId="10FCFCBE" w14:textId="77777777" w:rsidR="00337A59" w:rsidRDefault="00337A59" w:rsidP="00337A59">
      <w:pPr>
        <w:rPr>
          <w:lang w:val="en-GB"/>
        </w:rPr>
      </w:pPr>
    </w:p>
    <w:tbl>
      <w:tblPr>
        <w:tblStyle w:val="Grilledutableau"/>
        <w:tblW w:w="0" w:type="auto"/>
        <w:tblInd w:w="5" w:type="dxa"/>
        <w:tblLook w:val="04A0" w:firstRow="1" w:lastRow="0" w:firstColumn="1" w:lastColumn="0" w:noHBand="0" w:noVBand="1"/>
      </w:tblPr>
      <w:tblGrid>
        <w:gridCol w:w="3003"/>
        <w:gridCol w:w="3003"/>
        <w:gridCol w:w="3005"/>
      </w:tblGrid>
      <w:tr w:rsidR="00337A59" w14:paraId="0AC257CD" w14:textId="77777777" w:rsidTr="00C85429">
        <w:tc>
          <w:tcPr>
            <w:tcW w:w="3003" w:type="dxa"/>
          </w:tcPr>
          <w:p w14:paraId="5478D0C6" w14:textId="77777777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##IF true##</w:t>
            </w:r>
          </w:p>
        </w:tc>
        <w:tc>
          <w:tcPr>
            <w:tcW w:w="3003" w:type="dxa"/>
          </w:tcPr>
          <w:p w14:paraId="39EE2E45" w14:textId="77777777" w:rsidR="00337A59" w:rsidRDefault="00337A59" w:rsidP="00C85429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0171EDF4" w14:textId="77777777" w:rsidR="00337A59" w:rsidRDefault="00337A59" w:rsidP="00C85429">
            <w:pPr>
              <w:rPr>
                <w:lang w:val="en-US"/>
              </w:rPr>
            </w:pPr>
          </w:p>
        </w:tc>
      </w:tr>
      <w:tr w:rsidR="00337A59" w14:paraId="67D79924" w14:textId="77777777" w:rsidTr="00C85429">
        <w:tc>
          <w:tcPr>
            <w:tcW w:w="3003" w:type="dxa"/>
          </w:tcPr>
          <w:p w14:paraId="5CAF02C1" w14:textId="77777777" w:rsidR="00337A59" w:rsidRDefault="00337A59" w:rsidP="00C85429">
            <w:pPr>
              <w:rPr>
                <w:lang w:val="en-US"/>
              </w:rPr>
            </w:pPr>
          </w:p>
        </w:tc>
        <w:tc>
          <w:tcPr>
            <w:tcW w:w="3003" w:type="dxa"/>
          </w:tcPr>
          <w:p w14:paraId="41097CB1" w14:textId="3D3C2D76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ba</w:t>
            </w:r>
            <w:r w:rsidR="00BE299B">
              <w:rPr>
                <w:lang w:val="en-US"/>
              </w:rPr>
              <w:t>r</w:t>
            </w:r>
          </w:p>
        </w:tc>
        <w:tc>
          <w:tcPr>
            <w:tcW w:w="3005" w:type="dxa"/>
          </w:tcPr>
          <w:p w14:paraId="24017AFA" w14:textId="77777777" w:rsidR="00337A59" w:rsidRDefault="00337A59" w:rsidP="00C85429">
            <w:pPr>
              <w:rPr>
                <w:lang w:val="en-US"/>
              </w:rPr>
            </w:pPr>
          </w:p>
        </w:tc>
      </w:tr>
      <w:tr w:rsidR="00337A59" w14:paraId="61A741CE" w14:textId="77777777" w:rsidTr="00C85429">
        <w:tc>
          <w:tcPr>
            <w:tcW w:w="3003" w:type="dxa"/>
          </w:tcPr>
          <w:p w14:paraId="551AEF7D" w14:textId="77777777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##END-IF##</w:t>
            </w:r>
          </w:p>
        </w:tc>
        <w:tc>
          <w:tcPr>
            <w:tcW w:w="3003" w:type="dxa"/>
          </w:tcPr>
          <w:p w14:paraId="05628074" w14:textId="77777777" w:rsidR="00337A59" w:rsidRDefault="00337A59" w:rsidP="00C85429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2EE6A727" w14:textId="77777777" w:rsidR="00337A59" w:rsidRDefault="00337A59" w:rsidP="00C85429">
            <w:pPr>
              <w:rPr>
                <w:lang w:val="en-US"/>
              </w:rPr>
            </w:pPr>
          </w:p>
        </w:tc>
      </w:tr>
    </w:tbl>
    <w:p w14:paraId="68947657" w14:textId="77777777" w:rsidR="00337A59" w:rsidRDefault="00337A59" w:rsidP="00337A59">
      <w:pPr>
        <w:rPr>
          <w:lang w:val="en-GB"/>
        </w:rPr>
      </w:pPr>
    </w:p>
    <w:p w14:paraId="15FAFE15" w14:textId="77777777" w:rsidR="00337A59" w:rsidRDefault="00337A59" w:rsidP="00337A59">
      <w:pPr>
        <w:rPr>
          <w:lang w:val="en-GB"/>
        </w:rPr>
      </w:pPr>
      <w:r>
        <w:rPr>
          <w:lang w:val="en-GB"/>
        </w:rPr>
        <w:t>FOR Horizontal Loop</w:t>
      </w:r>
    </w:p>
    <w:p w14:paraId="58F2216D" w14:textId="77777777" w:rsidR="00337A59" w:rsidRDefault="00337A59" w:rsidP="00337A59">
      <w:pPr>
        <w:rPr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37A59" w14:paraId="6EDDA52D" w14:textId="77777777" w:rsidTr="00C85429">
        <w:tc>
          <w:tcPr>
            <w:tcW w:w="3005" w:type="dxa"/>
          </w:tcPr>
          <w:p w14:paraId="5BF93C78" w14:textId="66ED7799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##FOR i in [1,2] ##</w:t>
            </w:r>
          </w:p>
        </w:tc>
        <w:tc>
          <w:tcPr>
            <w:tcW w:w="3005" w:type="dxa"/>
          </w:tcPr>
          <w:p w14:paraId="0391BAB0" w14:textId="63CF6020" w:rsidR="00337A59" w:rsidRDefault="00BE299B" w:rsidP="00C8542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337A59">
              <w:rPr>
                <w:lang w:val="en-US"/>
              </w:rPr>
              <w:t>a</w:t>
            </w:r>
            <w:r>
              <w:rPr>
                <w:lang w:val="en-US"/>
              </w:rPr>
              <w:t>r</w:t>
            </w:r>
            <w:r w:rsidR="00337A59">
              <w:rPr>
                <w:lang w:val="en-US"/>
              </w:rPr>
              <w:t xml:space="preserve"> ##</w:t>
            </w:r>
            <w:r w:rsidR="00676CFC">
              <w:rPr>
                <w:lang w:val="en-US"/>
              </w:rPr>
              <w:t>$</w:t>
            </w:r>
            <w:r w:rsidR="00337A59">
              <w:rPr>
                <w:lang w:val="en-US"/>
              </w:rPr>
              <w:t>i##</w:t>
            </w:r>
          </w:p>
        </w:tc>
        <w:tc>
          <w:tcPr>
            <w:tcW w:w="3006" w:type="dxa"/>
          </w:tcPr>
          <w:p w14:paraId="08B3A56B" w14:textId="2907D2B6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##END-FOR</w:t>
            </w:r>
            <w:r w:rsidR="00B52FBB">
              <w:rPr>
                <w:lang w:val="en-US"/>
              </w:rPr>
              <w:t xml:space="preserve"> i</w:t>
            </w:r>
            <w:r>
              <w:rPr>
                <w:lang w:val="en-US"/>
              </w:rPr>
              <w:t>##</w:t>
            </w:r>
          </w:p>
        </w:tc>
      </w:tr>
      <w:tr w:rsidR="00337A59" w14:paraId="1F785A08" w14:textId="77777777" w:rsidTr="00C85429">
        <w:tc>
          <w:tcPr>
            <w:tcW w:w="3005" w:type="dxa"/>
          </w:tcPr>
          <w:p w14:paraId="4816AF1A" w14:textId="12F3F1AD" w:rsidR="00337A59" w:rsidRDefault="00607C3A" w:rsidP="00C85429">
            <w:pPr>
              <w:rPr>
                <w:lang w:val="en-US"/>
              </w:rPr>
            </w:pPr>
            <w:r>
              <w:rPr>
                <w:lang w:val="en-US"/>
              </w:rPr>
              <w:t>##FOR i in [1,2] ##</w:t>
            </w:r>
          </w:p>
        </w:tc>
        <w:tc>
          <w:tcPr>
            <w:tcW w:w="3005" w:type="dxa"/>
          </w:tcPr>
          <w:p w14:paraId="294846BF" w14:textId="77777777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3006" w:type="dxa"/>
          </w:tcPr>
          <w:p w14:paraId="54CEE01B" w14:textId="1616366D" w:rsidR="00337A59" w:rsidRDefault="00607C3A" w:rsidP="00C85429">
            <w:pPr>
              <w:rPr>
                <w:lang w:val="en-US"/>
              </w:rPr>
            </w:pPr>
            <w:r>
              <w:rPr>
                <w:lang w:val="en-US"/>
              </w:rPr>
              <w:t>##END-FOR i##</w:t>
            </w:r>
          </w:p>
        </w:tc>
      </w:tr>
    </w:tbl>
    <w:p w14:paraId="67229FCC" w14:textId="77777777" w:rsidR="00337A59" w:rsidRPr="002D0470" w:rsidRDefault="00337A59" w:rsidP="00337A59">
      <w:pPr>
        <w:rPr>
          <w:lang w:val="en-GB"/>
        </w:rPr>
      </w:pPr>
    </w:p>
    <w:p w14:paraId="36594C79" w14:textId="77777777" w:rsidR="00337A59" w:rsidRDefault="00337A59" w:rsidP="00337A59">
      <w:pPr>
        <w:rPr>
          <w:lang w:val="en-GB"/>
        </w:rPr>
      </w:pPr>
      <w:r>
        <w:rPr>
          <w:lang w:val="en-GB"/>
        </w:rPr>
        <w:t>FOR Vertical Loop</w:t>
      </w:r>
    </w:p>
    <w:p w14:paraId="1AD77EFF" w14:textId="77777777" w:rsidR="00337A59" w:rsidRDefault="00337A59" w:rsidP="00337A59">
      <w:pPr>
        <w:rPr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337A59" w14:paraId="3472DF78" w14:textId="77777777" w:rsidTr="00C85429">
        <w:tc>
          <w:tcPr>
            <w:tcW w:w="3005" w:type="dxa"/>
          </w:tcPr>
          <w:p w14:paraId="582FC996" w14:textId="52E41657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##FOR i in [1,2] ##</w:t>
            </w:r>
          </w:p>
        </w:tc>
        <w:tc>
          <w:tcPr>
            <w:tcW w:w="3005" w:type="dxa"/>
          </w:tcPr>
          <w:p w14:paraId="3C556E3D" w14:textId="77777777" w:rsidR="00337A59" w:rsidRDefault="00337A59" w:rsidP="00C85429">
            <w:pPr>
              <w:rPr>
                <w:lang w:val="en-US"/>
              </w:rPr>
            </w:pPr>
          </w:p>
        </w:tc>
      </w:tr>
      <w:tr w:rsidR="00337A59" w14:paraId="3F5E280B" w14:textId="77777777" w:rsidTr="00C85429">
        <w:tc>
          <w:tcPr>
            <w:tcW w:w="3005" w:type="dxa"/>
          </w:tcPr>
          <w:p w14:paraId="35F3D91C" w14:textId="1B6B777B" w:rsidR="00337A59" w:rsidRDefault="00BE299B" w:rsidP="00C8542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337A59">
              <w:rPr>
                <w:lang w:val="en-US"/>
              </w:rPr>
              <w:t>a</w:t>
            </w:r>
            <w:r>
              <w:rPr>
                <w:lang w:val="en-US"/>
              </w:rPr>
              <w:t>r</w:t>
            </w:r>
            <w:r w:rsidR="00337A59">
              <w:rPr>
                <w:lang w:val="en-US"/>
              </w:rPr>
              <w:t xml:space="preserve"> ##</w:t>
            </w:r>
            <w:r w:rsidR="00676CFC">
              <w:rPr>
                <w:lang w:val="en-US"/>
              </w:rPr>
              <w:t>$</w:t>
            </w:r>
            <w:r w:rsidR="00337A59">
              <w:rPr>
                <w:lang w:val="en-US"/>
              </w:rPr>
              <w:t>i##</w:t>
            </w:r>
          </w:p>
        </w:tc>
        <w:tc>
          <w:tcPr>
            <w:tcW w:w="3005" w:type="dxa"/>
          </w:tcPr>
          <w:p w14:paraId="66DCCAD5" w14:textId="77777777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</w:tr>
      <w:tr w:rsidR="00337A59" w14:paraId="391731ED" w14:textId="77777777" w:rsidTr="00C85429">
        <w:tc>
          <w:tcPr>
            <w:tcW w:w="3005" w:type="dxa"/>
          </w:tcPr>
          <w:p w14:paraId="1A32FF98" w14:textId="1639A873" w:rsidR="00337A59" w:rsidRDefault="00337A59" w:rsidP="00C85429">
            <w:pPr>
              <w:rPr>
                <w:lang w:val="en-US"/>
              </w:rPr>
            </w:pPr>
            <w:r>
              <w:rPr>
                <w:lang w:val="en-US"/>
              </w:rPr>
              <w:t>##END-FOR</w:t>
            </w:r>
            <w:r w:rsidR="00B52FBB">
              <w:rPr>
                <w:lang w:val="en-US"/>
              </w:rPr>
              <w:t xml:space="preserve"> i</w:t>
            </w:r>
            <w:r>
              <w:rPr>
                <w:lang w:val="en-US"/>
              </w:rPr>
              <w:t>##</w:t>
            </w:r>
          </w:p>
        </w:tc>
        <w:tc>
          <w:tcPr>
            <w:tcW w:w="3005" w:type="dxa"/>
          </w:tcPr>
          <w:p w14:paraId="31843CA4" w14:textId="77777777" w:rsidR="00337A59" w:rsidRDefault="00337A59" w:rsidP="00C85429">
            <w:pPr>
              <w:rPr>
                <w:lang w:val="en-US"/>
              </w:rPr>
            </w:pPr>
          </w:p>
        </w:tc>
      </w:tr>
    </w:tbl>
    <w:p w14:paraId="49E31C7A" w14:textId="77777777" w:rsidR="00337A59" w:rsidRPr="002D0470" w:rsidRDefault="00337A59" w:rsidP="00337A59">
      <w:pPr>
        <w:rPr>
          <w:lang w:val="en-GB"/>
        </w:rPr>
      </w:pPr>
    </w:p>
    <w:p w14:paraId="22635CCA" w14:textId="597C1829" w:rsidR="00795CC1" w:rsidRPr="00337A59" w:rsidRDefault="00795CC1" w:rsidP="00337A59"/>
    <w:sectPr w:rsidR="00795CC1" w:rsidRPr="00337A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A2805" w14:textId="77777777" w:rsidR="002F11CC" w:rsidRDefault="002F11CC">
      <w:r>
        <w:separator/>
      </w:r>
    </w:p>
  </w:endnote>
  <w:endnote w:type="continuationSeparator" w:id="0">
    <w:p w14:paraId="53F2E1E5" w14:textId="77777777" w:rsidR="002F11CC" w:rsidRDefault="002F1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E88D" w14:textId="77777777" w:rsidR="0009553A" w:rsidRDefault="0009553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CD705" w14:textId="77777777" w:rsidR="00531E5D" w:rsidRDefault="00A91089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3F869" w14:textId="77777777" w:rsidR="0009553A" w:rsidRDefault="0009553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7A2EA" w14:textId="77777777" w:rsidR="002F11CC" w:rsidRDefault="002F11CC">
      <w:r>
        <w:separator/>
      </w:r>
    </w:p>
  </w:footnote>
  <w:footnote w:type="continuationSeparator" w:id="0">
    <w:p w14:paraId="06D91888" w14:textId="77777777" w:rsidR="002F11CC" w:rsidRDefault="002F1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B1599" w14:textId="77777777" w:rsidR="0009553A" w:rsidRDefault="0009553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3B962" w14:textId="77726E8E" w:rsidR="00531E5D" w:rsidRDefault="00A91089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1B7A7" w14:textId="77777777" w:rsidR="0009553A" w:rsidRDefault="0009553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66E"/>
    <w:multiLevelType w:val="hybridMultilevel"/>
    <w:tmpl w:val="A8240380"/>
    <w:lvl w:ilvl="0" w:tplc="B1382AA4">
      <w:start w:val="1"/>
      <w:numFmt w:val="bullet"/>
      <w:lvlText w:val="●"/>
      <w:lvlJc w:val="left"/>
      <w:pPr>
        <w:ind w:left="720" w:hanging="360"/>
      </w:pPr>
    </w:lvl>
    <w:lvl w:ilvl="1" w:tplc="4C88736A">
      <w:start w:val="1"/>
      <w:numFmt w:val="bullet"/>
      <w:lvlText w:val="○"/>
      <w:lvlJc w:val="left"/>
      <w:pPr>
        <w:ind w:left="1440" w:hanging="360"/>
      </w:pPr>
    </w:lvl>
    <w:lvl w:ilvl="2" w:tplc="44583CFA">
      <w:start w:val="1"/>
      <w:numFmt w:val="bullet"/>
      <w:lvlText w:val="■"/>
      <w:lvlJc w:val="left"/>
      <w:pPr>
        <w:ind w:left="2160" w:hanging="360"/>
      </w:pPr>
    </w:lvl>
    <w:lvl w:ilvl="3" w:tplc="D66ED0E4">
      <w:start w:val="1"/>
      <w:numFmt w:val="bullet"/>
      <w:lvlText w:val="●"/>
      <w:lvlJc w:val="left"/>
      <w:pPr>
        <w:ind w:left="2880" w:hanging="360"/>
      </w:pPr>
    </w:lvl>
    <w:lvl w:ilvl="4" w:tplc="46FA6326">
      <w:start w:val="1"/>
      <w:numFmt w:val="bullet"/>
      <w:lvlText w:val="○"/>
      <w:lvlJc w:val="left"/>
      <w:pPr>
        <w:ind w:left="3600" w:hanging="360"/>
      </w:pPr>
    </w:lvl>
    <w:lvl w:ilvl="5" w:tplc="0EE816A0">
      <w:start w:val="1"/>
      <w:numFmt w:val="bullet"/>
      <w:lvlText w:val="■"/>
      <w:lvlJc w:val="left"/>
      <w:pPr>
        <w:ind w:left="4320" w:hanging="360"/>
      </w:pPr>
    </w:lvl>
    <w:lvl w:ilvl="6" w:tplc="514C4A1E">
      <w:start w:val="1"/>
      <w:numFmt w:val="bullet"/>
      <w:lvlText w:val="●"/>
      <w:lvlJc w:val="left"/>
      <w:pPr>
        <w:ind w:left="5040" w:hanging="360"/>
      </w:pPr>
    </w:lvl>
    <w:lvl w:ilvl="7" w:tplc="B21EAAF6">
      <w:start w:val="1"/>
      <w:numFmt w:val="bullet"/>
      <w:lvlText w:val="●"/>
      <w:lvlJc w:val="left"/>
      <w:pPr>
        <w:ind w:left="5760" w:hanging="360"/>
      </w:pPr>
    </w:lvl>
    <w:lvl w:ilvl="8" w:tplc="203623BA">
      <w:start w:val="1"/>
      <w:numFmt w:val="bullet"/>
      <w:lvlText w:val="●"/>
      <w:lvlJc w:val="left"/>
      <w:pPr>
        <w:ind w:left="6480" w:hanging="360"/>
      </w:pPr>
    </w:lvl>
  </w:abstractNum>
  <w:num w:numId="1" w16cid:durableId="194827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CF"/>
    <w:rsid w:val="00063FC5"/>
    <w:rsid w:val="0009553A"/>
    <w:rsid w:val="00095E9A"/>
    <w:rsid w:val="000B7809"/>
    <w:rsid w:val="000B7F4E"/>
    <w:rsid w:val="000D17A5"/>
    <w:rsid w:val="000E0702"/>
    <w:rsid w:val="001151E6"/>
    <w:rsid w:val="00116621"/>
    <w:rsid w:val="001251DE"/>
    <w:rsid w:val="00152AF8"/>
    <w:rsid w:val="00185F4E"/>
    <w:rsid w:val="001B6D4A"/>
    <w:rsid w:val="001C7A06"/>
    <w:rsid w:val="00243BB9"/>
    <w:rsid w:val="002521C7"/>
    <w:rsid w:val="002602E6"/>
    <w:rsid w:val="0026198E"/>
    <w:rsid w:val="002717B5"/>
    <w:rsid w:val="00282CA9"/>
    <w:rsid w:val="00296F13"/>
    <w:rsid w:val="002A1F44"/>
    <w:rsid w:val="002B012D"/>
    <w:rsid w:val="002C6D66"/>
    <w:rsid w:val="002D0470"/>
    <w:rsid w:val="002D16AC"/>
    <w:rsid w:val="002D1D4D"/>
    <w:rsid w:val="002E4138"/>
    <w:rsid w:val="002F11CC"/>
    <w:rsid w:val="00337A59"/>
    <w:rsid w:val="0034239A"/>
    <w:rsid w:val="00352C0A"/>
    <w:rsid w:val="00354613"/>
    <w:rsid w:val="00355A49"/>
    <w:rsid w:val="003A6FCA"/>
    <w:rsid w:val="003A7CCD"/>
    <w:rsid w:val="003F305F"/>
    <w:rsid w:val="003F3FF0"/>
    <w:rsid w:val="004012C2"/>
    <w:rsid w:val="00406C5B"/>
    <w:rsid w:val="00406D4E"/>
    <w:rsid w:val="0041040B"/>
    <w:rsid w:val="00413ED2"/>
    <w:rsid w:val="00414766"/>
    <w:rsid w:val="00417627"/>
    <w:rsid w:val="004206CF"/>
    <w:rsid w:val="00421D5E"/>
    <w:rsid w:val="00433D5E"/>
    <w:rsid w:val="00433F02"/>
    <w:rsid w:val="00443761"/>
    <w:rsid w:val="004441DF"/>
    <w:rsid w:val="00463F12"/>
    <w:rsid w:val="00466D35"/>
    <w:rsid w:val="004A40ED"/>
    <w:rsid w:val="004A4C1F"/>
    <w:rsid w:val="004D4CF2"/>
    <w:rsid w:val="00507EBC"/>
    <w:rsid w:val="00514E7A"/>
    <w:rsid w:val="005156D1"/>
    <w:rsid w:val="00531E5D"/>
    <w:rsid w:val="005356F7"/>
    <w:rsid w:val="00553491"/>
    <w:rsid w:val="00566E47"/>
    <w:rsid w:val="0057511B"/>
    <w:rsid w:val="0057597C"/>
    <w:rsid w:val="005C142E"/>
    <w:rsid w:val="005C156D"/>
    <w:rsid w:val="00600C89"/>
    <w:rsid w:val="00601A73"/>
    <w:rsid w:val="00607C3A"/>
    <w:rsid w:val="006352E4"/>
    <w:rsid w:val="00636E5D"/>
    <w:rsid w:val="0065261C"/>
    <w:rsid w:val="00661300"/>
    <w:rsid w:val="00664D46"/>
    <w:rsid w:val="00676CFC"/>
    <w:rsid w:val="00681122"/>
    <w:rsid w:val="006830AB"/>
    <w:rsid w:val="006A45E6"/>
    <w:rsid w:val="006D59C0"/>
    <w:rsid w:val="006E55C4"/>
    <w:rsid w:val="00707B71"/>
    <w:rsid w:val="0071612D"/>
    <w:rsid w:val="00726A11"/>
    <w:rsid w:val="007501CF"/>
    <w:rsid w:val="00762933"/>
    <w:rsid w:val="00777DAD"/>
    <w:rsid w:val="00795CC1"/>
    <w:rsid w:val="007D23EB"/>
    <w:rsid w:val="007D64C1"/>
    <w:rsid w:val="007E064E"/>
    <w:rsid w:val="00806BCA"/>
    <w:rsid w:val="008347E0"/>
    <w:rsid w:val="008571D6"/>
    <w:rsid w:val="008835DD"/>
    <w:rsid w:val="00890C62"/>
    <w:rsid w:val="0089199C"/>
    <w:rsid w:val="008A52B6"/>
    <w:rsid w:val="008A5C5E"/>
    <w:rsid w:val="008A6959"/>
    <w:rsid w:val="008C1995"/>
    <w:rsid w:val="008F213C"/>
    <w:rsid w:val="008F4865"/>
    <w:rsid w:val="00906E4A"/>
    <w:rsid w:val="009073C5"/>
    <w:rsid w:val="00922674"/>
    <w:rsid w:val="00934456"/>
    <w:rsid w:val="00960D1D"/>
    <w:rsid w:val="0097113C"/>
    <w:rsid w:val="009768A1"/>
    <w:rsid w:val="00993C97"/>
    <w:rsid w:val="00994038"/>
    <w:rsid w:val="00995E54"/>
    <w:rsid w:val="009B2B02"/>
    <w:rsid w:val="009C3D2D"/>
    <w:rsid w:val="009C7A75"/>
    <w:rsid w:val="009D09CA"/>
    <w:rsid w:val="009D5EEB"/>
    <w:rsid w:val="009E21DB"/>
    <w:rsid w:val="009F0BC7"/>
    <w:rsid w:val="009F655A"/>
    <w:rsid w:val="00A06D1B"/>
    <w:rsid w:val="00A37509"/>
    <w:rsid w:val="00A41C7B"/>
    <w:rsid w:val="00A55034"/>
    <w:rsid w:val="00A57DD2"/>
    <w:rsid w:val="00A65A8D"/>
    <w:rsid w:val="00A72ECE"/>
    <w:rsid w:val="00A91089"/>
    <w:rsid w:val="00AD4CDB"/>
    <w:rsid w:val="00B02B1E"/>
    <w:rsid w:val="00B24F49"/>
    <w:rsid w:val="00B37EBD"/>
    <w:rsid w:val="00B52FBB"/>
    <w:rsid w:val="00B55350"/>
    <w:rsid w:val="00B579C4"/>
    <w:rsid w:val="00B60055"/>
    <w:rsid w:val="00B610F2"/>
    <w:rsid w:val="00B63E6E"/>
    <w:rsid w:val="00B66508"/>
    <w:rsid w:val="00B96717"/>
    <w:rsid w:val="00BC1B7A"/>
    <w:rsid w:val="00BC4671"/>
    <w:rsid w:val="00BE299B"/>
    <w:rsid w:val="00BE2A52"/>
    <w:rsid w:val="00BF2052"/>
    <w:rsid w:val="00C31ADA"/>
    <w:rsid w:val="00C32534"/>
    <w:rsid w:val="00C6382A"/>
    <w:rsid w:val="00C94B55"/>
    <w:rsid w:val="00CB48B4"/>
    <w:rsid w:val="00CE3ECF"/>
    <w:rsid w:val="00CE3F32"/>
    <w:rsid w:val="00CF14BE"/>
    <w:rsid w:val="00CF2807"/>
    <w:rsid w:val="00CF5970"/>
    <w:rsid w:val="00D01AFF"/>
    <w:rsid w:val="00D15783"/>
    <w:rsid w:val="00D421D3"/>
    <w:rsid w:val="00D4367D"/>
    <w:rsid w:val="00D50CEF"/>
    <w:rsid w:val="00D55AF4"/>
    <w:rsid w:val="00D64F76"/>
    <w:rsid w:val="00D80429"/>
    <w:rsid w:val="00D811D6"/>
    <w:rsid w:val="00D84E12"/>
    <w:rsid w:val="00DC2240"/>
    <w:rsid w:val="00DE1DEB"/>
    <w:rsid w:val="00DE1F47"/>
    <w:rsid w:val="00E50A80"/>
    <w:rsid w:val="00E66E97"/>
    <w:rsid w:val="00E71C6B"/>
    <w:rsid w:val="00E733D1"/>
    <w:rsid w:val="00E83CAC"/>
    <w:rsid w:val="00E92DE3"/>
    <w:rsid w:val="00EB5434"/>
    <w:rsid w:val="00EC23D5"/>
    <w:rsid w:val="00ED4ADC"/>
    <w:rsid w:val="00EE2CFB"/>
    <w:rsid w:val="00EE3AE1"/>
    <w:rsid w:val="00EF6CFF"/>
    <w:rsid w:val="00F37FF4"/>
    <w:rsid w:val="00F4402E"/>
    <w:rsid w:val="00F72633"/>
    <w:rsid w:val="00F86D71"/>
    <w:rsid w:val="00F9086A"/>
    <w:rsid w:val="00FA2C3E"/>
    <w:rsid w:val="00FD0699"/>
    <w:rsid w:val="00FE6965"/>
    <w:rsid w:val="00FF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793A1"/>
  <w15:docId w15:val="{EC3289D3-98FE-A94A-9008-637E49C0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fr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a">
    <w:pPr>
      <w:jc w:val="center"/>
    </w:pPr>
    <w:rPr>
      <w:rFonts w:eastAsia="Calibri"/>
      <w:b/>
      <w:bCs/>
      <w:sz w:val="36"/>
      <w:szCs w:val="36"/>
    </w:rPr>
  </w:style>
  <w:style w:type="paragraph" w:customStyle="1" w:styleId="a0">
    <w:rPr>
      <w:rFonts w:eastAsia="Calibri"/>
    </w:rPr>
  </w:style>
  <w:style w:type="paragraph" w:styleId="En-tte">
    <w:name w:val="header"/>
    <w:basedOn w:val="Normal"/>
    <w:link w:val="En-tteCar"/>
    <w:uiPriority w:val="99"/>
    <w:unhideWhenUsed/>
    <w:rsid w:val="0009553A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09553A"/>
  </w:style>
  <w:style w:type="paragraph" w:styleId="Pieddepage">
    <w:name w:val="footer"/>
    <w:basedOn w:val="Normal"/>
    <w:link w:val="PieddepageCar"/>
    <w:uiPriority w:val="99"/>
    <w:unhideWhenUsed/>
    <w:rsid w:val="0009553A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9553A"/>
  </w:style>
  <w:style w:type="paragraph" w:styleId="Textebrut">
    <w:name w:val="Plain Text"/>
    <w:basedOn w:val="Normal"/>
    <w:link w:val="TextebrutCar"/>
    <w:uiPriority w:val="99"/>
    <w:unhideWhenUsed/>
    <w:rsid w:val="008571D6"/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TextebrutCar">
    <w:name w:val="Texte brut Car"/>
    <w:basedOn w:val="Policepardfaut"/>
    <w:link w:val="Textebrut"/>
    <w:uiPriority w:val="99"/>
    <w:rsid w:val="008571D6"/>
    <w:rPr>
      <w:rFonts w:ascii="Consolas" w:eastAsiaTheme="minorHAnsi" w:hAnsi="Consolas" w:cs="Consolas"/>
      <w:sz w:val="21"/>
      <w:szCs w:val="21"/>
      <w:lang w:eastAsia="en-US"/>
    </w:rPr>
  </w:style>
  <w:style w:type="table" w:styleId="Grilledutableau">
    <w:name w:val="Table Grid"/>
    <w:basedOn w:val="TableauNormal"/>
    <w:uiPriority w:val="39"/>
    <w:rsid w:val="002E41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94</Words>
  <Characters>408</Characters>
  <Application>Microsoft Office Word</Application>
  <DocSecurity>0</DocSecurity>
  <Lines>68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Cedric Boidin</cp:lastModifiedBy>
  <cp:revision>52</cp:revision>
  <dcterms:created xsi:type="dcterms:W3CDTF">2021-09-06T12:09:00Z</dcterms:created>
  <dcterms:modified xsi:type="dcterms:W3CDTF">2026-01-13T16:08:00Z</dcterms:modified>
</cp:coreProperties>
</file>