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LostFilm New TV</w:t>
      </w:r>
    </w:p>
    <w:p>
      <w:pPr>
        <w:spacing w:after="10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Техническая документация проекта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Версия: актуальная  |  Язык: Kotlin, Python  |  Платформа: Android TV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Обзор проекта</w:t>
      </w:r>
    </w:p>
    <w:p>
      <w:pPr>
        <w:spacing w:after="100"/>
      </w:pPr>
      <w:r>
        <w:t xml:space="preserve">LostFilm New TV — Android TV-приложение на Kotlin, которое показывает новые релизы и избранные сериалы с сайта lostfilm.today в удобном TV-интерфейсе с управлением пультом дистанционного управления.</w:t>
      </w:r>
    </w:p>
    <w:p>
      <w:r>
        <w:t xml:space="preserve"/>
      </w:r>
    </w:p>
    <w:p>
      <w:pPr>
        <w:spacing w:after="100"/>
      </w:pPr>
      <w:r>
        <w:t xml:space="preserve">Приложение разработано специально для TV-приставок и телевизоров под управлением Android TV (Leanback). Навигация полностью адаптирована для пульта: нет поддержки сенсорного экрана.</w:t>
      </w:r>
    </w:p>
    <w:p>
      <w:r>
        <w:t xml:space="preserve"/>
      </w:r>
    </w:p>
    <w:p>
      <w:pPr>
        <w:pStyle w:val="Heading2"/>
      </w:pPr>
      <w:r>
        <w:t xml:space="preserve">1.1 Ключевые возможности</w:t>
      </w:r>
    </w:p>
    <w:p>
      <w:pPr>
        <w:pStyle w:val="ListParagraph"/>
        <w:numPr>
          <w:ilvl w:val="0"/>
          <w:numId w:val="2"/>
        </w:numPr>
      </w:pPr>
      <w:r>
        <w:t xml:space="preserve">Просмотр новых релизов сериалов и фильмов с lostfilm.today</w:t>
      </w:r>
    </w:p>
    <w:p>
      <w:pPr>
        <w:pStyle w:val="ListParagraph"/>
        <w:numPr>
          <w:ilvl w:val="0"/>
          <w:numId w:val="2"/>
        </w:numPr>
      </w:pPr>
      <w:r>
        <w:t xml:space="preserve">Избранное — персональный список сериалов из аккаунта LostFilm</w:t>
      </w:r>
    </w:p>
    <w:p>
      <w:pPr>
        <w:pStyle w:val="ListParagraph"/>
        <w:numPr>
          <w:ilvl w:val="0"/>
          <w:numId w:val="2"/>
        </w:numPr>
      </w:pPr>
      <w:r>
        <w:t xml:space="preserve">Авторизация через QR-код (Auth Bridge) без ввода логина/пароля на ТВ</w:t>
      </w:r>
    </w:p>
    <w:p>
      <w:pPr>
        <w:pStyle w:val="ListParagraph"/>
        <w:numPr>
          <w:ilvl w:val="0"/>
          <w:numId w:val="2"/>
        </w:numPr>
      </w:pPr>
      <w:r>
        <w:t xml:space="preserve">Воспроизведение через TorrServe — локальный торрент-стример</w:t>
      </w:r>
    </w:p>
    <w:p>
      <w:pPr>
        <w:pStyle w:val="ListParagraph"/>
        <w:numPr>
          <w:ilvl w:val="0"/>
          <w:numId w:val="2"/>
        </w:numPr>
      </w:pPr>
      <w:r>
        <w:t xml:space="preserve">Поддержка нескольких качеств видео (по умолчанию настраивается в параметрах)</w:t>
      </w:r>
    </w:p>
    <w:p>
      <w:pPr>
        <w:pStyle w:val="ListParagraph"/>
        <w:numPr>
          <w:ilvl w:val="0"/>
          <w:numId w:val="2"/>
        </w:numPr>
      </w:pPr>
      <w:r>
        <w:t xml:space="preserve">Гид по сериям — полный список сезонов и эпизодов с отметкой просмотренного</w:t>
      </w:r>
    </w:p>
    <w:p>
      <w:pPr>
        <w:pStyle w:val="ListParagraph"/>
        <w:numPr>
          <w:ilvl w:val="0"/>
          <w:numId w:val="2"/>
        </w:numPr>
      </w:pPr>
      <w:r>
        <w:t xml:space="preserve">Канал Android TV — виджет на главном экране лаунчера с автообновлением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Автоматическое обновление приложения через GitHub Releases</w:t>
      </w:r>
    </w:p>
    <w:p>
      <w:pPr>
        <w:pStyle w:val="ListParagraph"/>
        <w:numPr>
          <w:ilvl w:val="0"/>
          <w:numId w:val="2"/>
        </w:numPr>
      </w:pPr>
      <w:r>
        <w:t xml:space="preserve">Локальный кеш на основе Room — работа без интернета по последним данным</w:t>
      </w:r>
    </w:p>
    <w:p>
      <w:r>
        <w:t xml:space="preserve"/>
      </w:r>
    </w:p>
    <w:p>
      <w:pPr>
        <w:pStyle w:val="Heading2"/>
      </w:pPr>
      <w:r>
        <w:t xml:space="preserve">1.2 Технические характеристики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Язык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Kotlin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Минимальный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API 26 (Android 8.0)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Целевой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API 35 (Android 15)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Пакет приложения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com.kraat.lostfilmnewtv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UI-фреймворк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Jetpack Compose (TV)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github.com/kraaton11/new_lostfilmatv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 Bridge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https://auth.bazuka.pp.ua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Архитектура приложения</w:t>
      </w:r>
    </w:p>
    <w:p>
      <w:pPr>
        <w:spacing w:after="100"/>
      </w:pPr>
      <w:r>
        <w:t xml:space="preserve">Проект организован по принципу слоёной архитектуры (Layered Architecture) с элементами MVVM. Каждый слой имеет строго определённую ответственность.</w:t>
      </w:r>
    </w:p>
    <w:p>
      <w:r>
        <w:t xml:space="preserve"/>
      </w:r>
    </w:p>
    <w:p>
      <w:pPr>
        <w:pStyle w:val="Heading2"/>
      </w:pPr>
      <w:r>
        <w:t xml:space="preserve">2.1 Слои архитектуры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 (Compose)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Экраны, компоненты. Не содержат бизнес-логики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ViewModel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Состояние экрана (StateFlow), обработка событий от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Единая точка доступа к данным — сеть + кеш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/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HTTP-клиент (OkHttp), HTML-парсеры (Jsoup), Room DAO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TorrServe, TV Channel API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Навигация</w:t>
      </w:r>
    </w:p>
    <w:p>
      <w:pPr>
        <w:spacing w:after="100"/>
      </w:pPr>
      <w:r>
        <w:t xml:space="preserve">Навигация построена на Jetpack Navigation Compose. Граф маршрутов определён в AppNavGraph.kt. Все экраны — это destinations в единственном NavHost.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Маршрут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Экран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Главный экран (новые релизы / избранное)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details/{detailsUrl}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Экран деталей релиза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series-guide/{detailsUrl}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Гид по сериям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Настройки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Экран авторизации через QR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Граф зависимостей (Application)</w:t>
      </w:r>
    </w:p>
    <w:p>
      <w:pPr>
        <w:spacing w:after="100"/>
      </w:pPr>
      <w:r>
        <w:t xml:space="preserve">Все зависимости создаются лениво (lazy) в классе LostFilmApplication. Это заменяет DI-фреймворк — каждый компонент инстанциируется ровно один раз при первом обращении.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Room база данных (lostfilm-new-tv.db)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httpClient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OkHttp HTTP-клиент для анонимных запросов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authenticatedHttpClient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HTTP-клиент с подстановкой сессионных cookies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sessionStore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Зашифрованное хранилище сессии (EncryptedSharedPreferences)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Логика QR-авторизации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Основной репозиторий данных LostFilm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playbackPreferencesStore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Пользовательские настройки (SharedPreferences)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homeChannelSyncManager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Публикация канала Android TV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homeChannelBackgroundScheduler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Периодическое фоновое обновление канала (WorkManager)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torrServeActionHandler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Открытие торрента через TorrServe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appUpdateCoordinator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Проверка и установка обновлений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Слой данных</w:t>
      </w:r>
    </w:p>
    <w:p>
      <w:pPr>
        <w:pStyle w:val="Heading2"/>
      </w:pPr>
      <w:r>
        <w:t xml:space="preserve">3.1 Репозиторий (LostFilmRepository)</w:t>
      </w:r>
    </w:p>
    <w:p>
      <w:pPr>
        <w:spacing w:after="100"/>
      </w:pPr>
      <w:r>
        <w:t xml:space="preserve">LostFilmRepositoryImpl — основной класс, реализующий интерфейс LostFilmRepository. Координирует HTTP-запросы, парсинг HTML и кеширование в Room.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loadPage(pageNumber)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Загрузка страницы новых релизов. Кеш 6 ч (FRESH_WINDOW_MS), хранение 7 дней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loadDetails(detailsUrl)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Детали релиза: HTML-парсинг + торрент-ссылки. Кеш 6 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loadSeriesGuide(detailsUrl)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Полный список сезонов/эпизодов сериала с отметками просмотра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loadFavoriteReleases()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Список новых релизов из избранных сериалов. Только для авторизованных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markEpisodeWatched(url, 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Отметка эпизода как просмотренного через AJAX-запрос к LostFilm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setFavorite(url, target)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Добавление/удаление сериала из избранного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Политика кеширования</w:t>
      </w:r>
    </w:p>
    <w:p>
      <w:pPr>
        <w:pStyle w:val="ListParagraph"/>
        <w:numPr>
          <w:ilvl w:val="0"/>
          <w:numId w:val="2"/>
        </w:numPr>
      </w:pPr>
      <w:r>
        <w:t xml:space="preserve">FRESH_WINDOW_MS = 6 часов — данные считаются актуальными</w:t>
      </w:r>
    </w:p>
    <w:p>
      <w:pPr>
        <w:pStyle w:val="ListParagraph"/>
        <w:numPr>
          <w:ilvl w:val="0"/>
          <w:numId w:val="2"/>
        </w:numPr>
      </w:pPr>
      <w:r>
        <w:t xml:space="preserve">RETENTION_WINDOW_MS = 7 дней — данные хранятся, отдаются как stale при недоступности сети</w:t>
      </w:r>
    </w:p>
    <w:p>
      <w:pPr>
        <w:pStyle w:val="ListParagraph"/>
        <w:numPr>
          <w:ilvl w:val="0"/>
          <w:numId w:val="2"/>
        </w:numPr>
      </w:pPr>
      <w:r>
        <w:t xml:space="preserve">При ошибке сети приложение показывает cached-данные с баннером "Данные из кэша"</w:t>
      </w:r>
    </w:p>
    <w:p>
      <w:pPr>
        <w:pStyle w:val="ListParagraph"/>
        <w:numPr>
          <w:ilvl w:val="0"/>
          <w:numId w:val="2"/>
        </w:numPr>
      </w:pPr>
      <w:r>
        <w:t xml:space="preserve">Устаревшие данные старше 7 дней удаляются автоматически (cleanupExpiredData)</w:t>
      </w:r>
    </w:p>
    <w:p>
      <w:r>
        <w:t xml:space="preserve"/>
      </w:r>
    </w:p>
    <w:p>
      <w:pPr>
        <w:pStyle w:val="Heading2"/>
      </w:pPr>
      <w:r>
        <w:t xml:space="preserve">3.2 База данных Room</w:t>
      </w:r>
    </w:p>
    <w:p>
      <w:pPr>
        <w:spacing w:after="100"/>
      </w:pPr>
      <w:r>
        <w:t xml:space="preserve">База данных lostfilm-new-tv.db (версия 5) содержит три таблицы: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368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Сущность</w:t>
            </w:r>
          </w:p>
        </w:tc>
        <w:tc>
          <w:tcPr>
            <w:tcW w:type="dxa" w:w="348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release_summaries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ReleaseSummaryEntity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Краткие данные релизов (список страниц)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release_details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ReleaseDetailsEntity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Детали: постер, торрент-ссылки, избранное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page_cache_metadata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PageCacheMetadataEntity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Метаданные страниц: время загрузки, количество элементов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Ключевые запросы ReleaseDao</w:t>
      </w:r>
    </w:p>
    <w:p>
      <w:pPr>
        <w:pStyle w:val="ListParagraph"/>
        <w:numPr>
          <w:ilvl w:val="0"/>
          <w:numId w:val="2"/>
        </w:numPr>
      </w:pPr>
      <w:r>
        <w:t xml:space="preserve">getSummariesUpToPage(n) — все релизы до страницы N по порядку</w:t>
      </w:r>
    </w:p>
    <w:p>
      <w:pPr>
        <w:pStyle w:val="ListParagraph"/>
        <w:numPr>
          <w:ilvl w:val="0"/>
          <w:numId w:val="2"/>
        </w:numPr>
      </w:pPr>
      <w:r>
        <w:t xml:space="preserve">getLatestSummariesForChannel(limit) — последние N релизов для TV-канала</w:t>
      </w:r>
    </w:p>
    <w:p>
      <w:pPr>
        <w:pStyle w:val="ListParagraph"/>
        <w:numPr>
          <w:ilvl w:val="0"/>
          <w:numId w:val="2"/>
        </w:numPr>
      </w:pPr>
      <w:r>
        <w:t xml:space="preserve">getLatestUnwatchedSummariesForChannel(limit) — непросмотренные для TV-канала</w:t>
      </w:r>
    </w:p>
    <w:p>
      <w:pPr>
        <w:pStyle w:val="ListParagraph"/>
        <w:numPr>
          <w:ilvl w:val="0"/>
          <w:numId w:val="2"/>
        </w:numPr>
      </w:pPr>
      <w:r>
        <w:t xml:space="preserve">replacePage(n, summaries, metadata) — атомарная замена данных страницы (@Transaction)</w:t>
      </w:r>
    </w:p>
    <w:p>
      <w:r>
        <w:t xml:space="preserve"/>
      </w:r>
    </w:p>
    <w:p>
      <w:pPr>
        <w:pStyle w:val="Heading2"/>
      </w:pPr>
      <w:r>
        <w:t xml:space="preserve">3.3 Сетевой слой</w:t>
      </w:r>
    </w:p>
    <w:p>
      <w:pPr>
        <w:spacing w:after="80"/>
      </w:pPr>
      <w:r>
        <w:rPr>
          <w:b/>
          <w:bCs/>
        </w:rPr>
        <w:t xml:space="preserve">LostFilmHttpClient / OkHttpLostFilmHttpClient</w:t>
      </w:r>
    </w:p>
    <w:p>
      <w:pPr>
        <w:spacing w:after="100"/>
      </w:pPr>
      <w:r>
        <w:t xml:space="preserve">Базовый HTTP-клиент для запросов к lostfilm.today. Поддерживает загрузку страниц новых релизов, деталей, торрент-ссылок и страниц аккаунта.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AuthenticatedLostFilmHttpClient</w:t>
      </w:r>
    </w:p>
    <w:p>
      <w:pPr>
        <w:spacing w:after="100"/>
      </w:pPr>
      <w:r>
        <w:t xml:space="preserve">Оборачивает базовый клиент, автоматически подставляя сессионные cookies из EncryptedSessionStore в заголовок Cookie.</w:t>
      </w:r>
    </w:p>
    <w:p>
      <w:r>
        <w:t xml:space="preserve"/>
      </w:r>
    </w:p>
    <w:p>
      <w:pPr>
        <w:pStyle w:val="Heading2"/>
      </w:pPr>
      <w:r>
        <w:t xml:space="preserve">3.4 HTML-парсеры (Jsoup)</w:t>
      </w:r>
    </w:p>
    <w:p>
      <w:pPr>
        <w:spacing w:after="100"/>
      </w:pPr>
      <w:r>
        <w:t xml:space="preserve">Приложение парсит HTML-страницы lostfilm.today с помощью библиотеки Jsoup: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LostFilmListParser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Список новых релизов со страницы /new/page_N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LostFilmDetailsParser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Детали серии/фильма, торрент-ссылки, AJAX-токен, данные избранного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LostFilmFavoriteSeriesParser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Список избранных сериалов из /my/type_1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LostFilmSeasonEpisodesParser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Список эпизодов по сезонам, идентификаторы просмотренных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LostFilmFavoriteReleasesParser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Новые релизы из избранного с датами выхода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Система авторизации</w:t>
      </w:r>
    </w:p>
    <w:p>
      <w:pPr>
        <w:spacing w:after="100"/>
      </w:pPr>
      <w:r>
        <w:t xml:space="preserve">Авторизация реализована через кастомный Auth Bridge — промежуточный сервис, позволяющий авторизоваться в LostFilm с телефона и безопасно передать сессию на TV без ввода логина/пароля на телевизоре.</w:t>
      </w:r>
    </w:p>
    <w:p>
      <w:r>
        <w:t xml:space="preserve"/>
      </w:r>
    </w:p>
    <w:p>
      <w:pPr>
        <w:pStyle w:val="Heading2"/>
      </w:pPr>
      <w:r>
        <w:t xml:space="preserve">4.1 Схема QR-авторизации</w:t>
      </w:r>
    </w:p>
    <w:p>
      <w:pPr>
        <w:spacing w:after="100"/>
      </w:pPr>
      <w:r>
        <w:t xml:space="preserve">Процесс состоит из 6 этапов: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TV: создание pairing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Приложение вызывает POST /api/pairings → получает pairingId, userCode, verificationUrl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TV: показ QR-кода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Экран показывает QR-код и код для ввода. TV опрашивает статус каждые 5 секунд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Телефон: открытие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Пользователь сканирует QR → открывает https://&lt;phone_verifier&gt;.auth.bazuka.pp.ua/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 Телефон: авторизация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 Bridge проксирует LostFilm через wildcard-домен. Пользователь входит через браузер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 Bridge: фиксация сессии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LostFilmAuthDetector обнаруживает успешную авторизацию, переводит pairing в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 TV: claim + verify +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TV получает SessionPayload с cookies, проверяет сессию через LostFilmSessionVerifier, сохраняет в EncryptedSharedPreferences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Модели авторизации</w:t>
      </w:r>
    </w:p>
    <w:p>
      <w:pPr>
        <w:spacing w:after="80"/>
      </w:pPr>
      <w:r>
        <w:rPr>
          <w:b/>
          <w:bCs/>
        </w:rPr>
        <w:t xml:space="preserve">PairingSession</w:t>
      </w:r>
    </w:p>
    <w:p>
      <w:pPr>
        <w:spacing w:after="100"/>
      </w:pPr>
      <w:r>
        <w:t xml:space="preserve">Сессия спаривания. Содержит: pairingId, pairingSecret (секрет для X-Pairing-Secret), phoneVerifier (субдомен для телефона), userCode (код для ввода), verificationUrl, статус, TTL.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LostFilmSession</w:t>
      </w:r>
    </w:p>
    <w:p>
      <w:pPr>
        <w:spacing w:after="100"/>
      </w:pPr>
      <w:r>
        <w:t xml:space="preserve">Сохранённая сессия: список cookies (имя, значение, домен, путь), accountId, createdAt. Сессия считается истёкшей через 7 дней (isExpired()).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EncryptedSessionStore</w:t>
      </w:r>
    </w:p>
    <w:p>
      <w:pPr>
        <w:spacing w:after="100"/>
      </w:pPr>
      <w:r>
        <w:t xml:space="preserve">Хранит LostFilmSession в EncryptedSharedPreferences с шифрованием AES256-GCM. Поддерживает методы: read, save, markExpired, clear, isExpired.</w:t>
      </w:r>
    </w:p>
    <w:p>
      <w:r>
        <w:t xml:space="preserve"/>
      </w:r>
    </w:p>
    <w:p>
      <w:pPr>
        <w:pStyle w:val="Heading2"/>
      </w:pPr>
      <w:r>
        <w:t xml:space="preserve">4.3 Статусы pairing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QR создан, телефон ещё не открыл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Телефон открыл URL, авторизация идёт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Авторизация успешна, TV может получить сессию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Время жизни pairing истекло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Ошибка на стороне bridge или LostFilm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Auth Bridge (Python/FastAPI бэкенд)</w:t>
      </w:r>
    </w:p>
    <w:p>
      <w:pPr>
        <w:spacing w:after="100"/>
      </w:pPr>
      <w:r>
        <w:t xml:space="preserve">Бэкенд развёрнут на Ubuntu сервере в Docker. URL: https://auth.bazuka.pp.ua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 /api/pairings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Создать новую pairing-сессию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/api/pairings/{id}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Получить статус pairing (заголовок X-Pairing-Secret)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 /api/pairings/{id}/claim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Получить SessionPayload с cookies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 /api/pairings/{id}/finalize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Подтвердить успешное сохранение на TV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 /api/pairings/{id}/release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Освободить claim (при ошибке на TV)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/health/live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Проверка работоспособности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/{wildcard}/*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Wildcard proxy для телефонного браузерного flow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b/>
          <w:bCs/>
        </w:rPr>
        <w:t xml:space="preserve">Компоненты Auth Bridge</w:t>
      </w:r>
    </w:p>
    <w:p>
      <w:pPr>
        <w:pStyle w:val="ListParagraph"/>
        <w:numPr>
          <w:ilvl w:val="0"/>
          <w:numId w:val="2"/>
        </w:numPr>
      </w:pPr>
      <w:r>
        <w:t xml:space="preserve">PairingService — управление жизненным циклом pairing-сессий</w:t>
      </w:r>
    </w:p>
    <w:p>
      <w:pPr>
        <w:pStyle w:val="ListParagraph"/>
        <w:numPr>
          <w:ilvl w:val="0"/>
          <w:numId w:val="2"/>
        </w:numPr>
      </w:pPr>
      <w:r>
        <w:t xml:space="preserve">InMemoryPairingStore — хранилище сессий в памяти (TTL-based)</w:t>
      </w:r>
    </w:p>
    <w:p>
      <w:pPr>
        <w:pStyle w:val="ListParagraph"/>
        <w:numPr>
          <w:ilvl w:val="0"/>
          <w:numId w:val="2"/>
        </w:numPr>
      </w:pPr>
      <w:r>
        <w:t xml:space="preserve">LostFilmProxyService — HTTP-прокси LostFilm для телефона</w:t>
      </w:r>
    </w:p>
    <w:p>
      <w:pPr>
        <w:pStyle w:val="ListParagraph"/>
        <w:numPr>
          <w:ilvl w:val="0"/>
          <w:numId w:val="2"/>
        </w:numPr>
      </w:pPr>
      <w:r>
        <w:t xml:space="preserve">LostFilmAuthDetector — детектирует успешную авторизацию в прокси-ответе</w:t>
      </w:r>
    </w:p>
    <w:p>
      <w:pPr>
        <w:pStyle w:val="ListParagraph"/>
        <w:numPr>
          <w:ilvl w:val="0"/>
          <w:numId w:val="2"/>
        </w:numPr>
      </w:pPr>
      <w:r>
        <w:t xml:space="preserve">SlidingWindowRateLimiter — ограничение частоты запросов (rate limiting)</w:t>
      </w:r>
    </w:p>
    <w:p>
      <w:r>
        <w:t xml:space="preserve"/>
      </w:r>
    </w:p>
    <w:p>
      <w:pPr>
        <w:pStyle w:val="Heading2"/>
      </w:pPr>
      <w:r>
        <w:t xml:space="preserve">4.5 Инфраструктура Auth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Сервер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ubuntu@1.alpo.pp.ua (baza-1)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Публичный домен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https://auth.bazuka.pp.ua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Директория деплоя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/home/ubuntu/lostfilm-auth-bridge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Docker-образ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ghcr.io/kraaton11/lostfilm-auth-bridge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Обратный прокси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Caddy (hysteria-caddy), порт 3001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Базу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PostgreSQL (внутри Docker compose)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Перезапуск Caddy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sudo systemctl restart hysteria-caddy (НЕ reload — admin off)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Пользовательский интерфейс</w:t>
      </w:r>
    </w:p>
    <w:p>
      <w:pPr>
        <w:pStyle w:val="Heading2"/>
      </w:pPr>
      <w:r>
        <w:t xml:space="preserve">5.1 Главный экран (HomeScreen)</w:t>
      </w:r>
    </w:p>
    <w:p>
      <w:pPr>
        <w:spacing w:after="100"/>
      </w:pPr>
      <w:r>
        <w:t xml:space="preserve">Главный экран состоит из заголовка и горизонтального rail с постерами релизов.</w:t>
      </w:r>
    </w:p>
    <w:p>
      <w:r>
        <w:t xml:space="preserve"/>
      </w:r>
    </w:p>
    <w:p>
      <w:pPr>
        <w:pStyle w:val="Heading3"/>
      </w:pPr>
      <w:r>
        <w:t xml:space="preserve">Режимы ленты (HomeFeedMode)</w:t>
      </w:r>
    </w:p>
    <w:p>
      <w:pPr>
        <w:pStyle w:val="ListParagraph"/>
        <w:numPr>
          <w:ilvl w:val="0"/>
          <w:numId w:val="2"/>
        </w:numPr>
      </w:pPr>
      <w:r>
        <w:t xml:space="preserve">AllNew — все новые релизы с lostfilm.today/new/</w:t>
      </w:r>
    </w:p>
    <w:p>
      <w:pPr>
        <w:pStyle w:val="ListParagraph"/>
        <w:numPr>
          <w:ilvl w:val="0"/>
          <w:numId w:val="2"/>
        </w:numPr>
      </w:pPr>
      <w:r>
        <w:t xml:space="preserve">Favorites — новые релизы только из избранных сериалов</w:t>
      </w:r>
    </w:p>
    <w:p>
      <w:r>
        <w:t xml:space="preserve"/>
      </w:r>
    </w:p>
    <w:p>
      <w:pPr>
        <w:spacing w:after="100"/>
      </w:pPr>
      <w:r>
        <w:t xml:space="preserve">Переключение режимов: кнопки-табы в заголовке, а также нажатие кнопки Menu на пульте из любого места на экране (добавлено через onPreviewKeyEvent на корневом Box).</w:t>
      </w:r>
    </w:p>
    <w:p>
      <w:r>
        <w:t xml:space="preserve"/>
      </w:r>
    </w:p>
    <w:p>
      <w:pPr>
        <w:pStyle w:val="Heading3"/>
      </w:pPr>
      <w:r>
        <w:t xml:space="preserve">HomeViewModel — управление состоянием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onStart()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Первичная загрузка данных, запуск загрузки избранного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onModeSelected(mode)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Переключение между AllNew и Favorites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onEndReached()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Подгрузка следующей страницы (пагинация)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onItemFocused(key)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Сохранение фокуса при прокрутке (SavedStateHandle)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onItemWatched(url)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Обновление флага isWatched в локальном состоянии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onFavoritesRailVisibilityChanged(b)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Включение/отключение раздела Избранное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onFavoriteContentInvalidated()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Перезагрузка избранного после изменений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HomeUiState — ключевые поля</w:t>
      </w:r>
    </w:p>
    <w:p>
      <w:pPr>
        <w:pStyle w:val="ListParagraph"/>
        <w:numPr>
          <w:ilvl w:val="0"/>
          <w:numId w:val="2"/>
        </w:numPr>
      </w:pPr>
      <w:r>
        <w:t xml:space="preserve">items — список релизов AllNew</w:t>
      </w:r>
    </w:p>
    <w:p>
      <w:pPr>
        <w:pStyle w:val="ListParagraph"/>
        <w:numPr>
          <w:ilvl w:val="0"/>
          <w:numId w:val="2"/>
        </w:numPr>
      </w:pPr>
      <w:r>
        <w:t xml:space="preserve">favoriteItems — список релизов Favorites</w:t>
      </w:r>
    </w:p>
    <w:p>
      <w:pPr>
        <w:pStyle w:val="ListParagraph"/>
        <w:numPr>
          <w:ilvl w:val="0"/>
          <w:numId w:val="2"/>
        </w:numPr>
      </w:pPr>
      <w:r>
        <w:t xml:space="preserve">selectedMode — текущий режим (AllNew / Favorites)</w:t>
      </w:r>
    </w:p>
    <w:p>
      <w:pPr>
        <w:pStyle w:val="ListParagraph"/>
        <w:numPr>
          <w:ilvl w:val="0"/>
          <w:numId w:val="2"/>
        </w:numPr>
      </w:pPr>
      <w:r>
        <w:t xml:space="preserve">availableModes — список доступных режимов</w:t>
      </w:r>
    </w:p>
    <w:p>
      <w:pPr>
        <w:pStyle w:val="ListParagraph"/>
        <w:numPr>
          <w:ilvl w:val="0"/>
          <w:numId w:val="2"/>
        </w:numPr>
      </w:pPr>
      <w:r>
        <w:t xml:space="preserve">allNewModeState / favoritesModeState — Loading | Content | Error | Empty | LoginRequired</w:t>
      </w:r>
    </w:p>
    <w:p>
      <w:pPr>
        <w:pStyle w:val="ListParagraph"/>
        <w:numPr>
          <w:ilvl w:val="0"/>
          <w:numId w:val="2"/>
        </w:numPr>
      </w:pPr>
      <w:r>
        <w:t xml:space="preserve">isInitialLoading, isPaging — флаги состояния загрузки</w:t>
      </w:r>
    </w:p>
    <w:p>
      <w:pPr>
        <w:pStyle w:val="ListParagraph"/>
        <w:numPr>
          <w:ilvl w:val="0"/>
          <w:numId w:val="2"/>
        </w:numPr>
      </w:pPr>
      <w:r>
        <w:t xml:space="preserve">showStaleBanner — показывать ли баннер "Данные из кэша"</w:t>
      </w:r>
    </w:p>
    <w:p>
      <w:r>
        <w:t xml:space="preserve"/>
      </w:r>
    </w:p>
    <w:p>
      <w:pPr>
        <w:pStyle w:val="Heading2"/>
      </w:pPr>
      <w:r>
        <w:t xml:space="preserve">5.2 Экран деталей (DetailsScreen)</w:t>
      </w:r>
    </w:p>
    <w:p>
      <w:pPr>
        <w:spacing w:after="100"/>
      </w:pPr>
      <w:r>
        <w:t xml:space="preserve">Экран показывает постер, название, данные об эпизоде, список торрент-ссылок для воспроизведения.</w:t>
      </w:r>
    </w:p>
    <w:p>
      <w:r>
        <w:t xml:space="preserve"/>
      </w:r>
    </w:p>
    <w:p>
      <w:pPr>
        <w:pStyle w:val="Heading3"/>
      </w:pPr>
      <w:r>
        <w:t xml:space="preserve">Возможности экрана деталей</w:t>
      </w:r>
    </w:p>
    <w:p>
      <w:pPr>
        <w:pStyle w:val="ListParagraph"/>
        <w:numPr>
          <w:ilvl w:val="0"/>
          <w:numId w:val="2"/>
        </w:numPr>
      </w:pPr>
      <w:r>
        <w:t xml:space="preserve">Просмотр сезона и номера серии</w:t>
      </w:r>
    </w:p>
    <w:p>
      <w:pPr>
        <w:pStyle w:val="ListParagraph"/>
        <w:numPr>
          <w:ilvl w:val="0"/>
          <w:numId w:val="2"/>
        </w:numPr>
      </w:pPr>
      <w:r>
        <w:t xml:space="preserve">Выбор качества видео (из доступных торрент-ссылок)</w:t>
      </w:r>
    </w:p>
    <w:p>
      <w:pPr>
        <w:pStyle w:val="ListParagraph"/>
        <w:numPr>
          <w:ilvl w:val="0"/>
          <w:numId w:val="2"/>
        </w:numPr>
      </w:pPr>
      <w:r>
        <w:t xml:space="preserve">Открытие торрента через TorrServe</w:t>
      </w:r>
    </w:p>
    <w:p>
      <w:pPr>
        <w:pStyle w:val="ListParagraph"/>
        <w:numPr>
          <w:ilvl w:val="0"/>
          <w:numId w:val="2"/>
        </w:numPr>
      </w:pPr>
      <w:r>
        <w:t xml:space="preserve">Отметка эпизода как просмотренного</w:t>
      </w:r>
    </w:p>
    <w:p>
      <w:pPr>
        <w:pStyle w:val="ListParagraph"/>
        <w:numPr>
          <w:ilvl w:val="0"/>
          <w:numId w:val="2"/>
        </w:numPr>
      </w:pPr>
      <w:r>
        <w:t xml:space="preserve">Добавление/удаление из избранного (для авторизованных)</w:t>
      </w:r>
    </w:p>
    <w:p>
      <w:pPr>
        <w:pStyle w:val="ListParagraph"/>
        <w:numPr>
          <w:ilvl w:val="0"/>
          <w:numId w:val="2"/>
        </w:numPr>
      </w:pPr>
      <w:r>
        <w:t xml:space="preserve">Переход к Гиду по сериям</w:t>
      </w:r>
    </w:p>
    <w:p>
      <w:r>
        <w:t xml:space="preserve"/>
      </w:r>
    </w:p>
    <w:p>
      <w:pPr>
        <w:pStyle w:val="Heading2"/>
      </w:pPr>
      <w:r>
        <w:t xml:space="preserve">5.3 Гид по сериям (SeriesGuideScreen)</w:t>
      </w:r>
    </w:p>
    <w:p>
      <w:pPr>
        <w:spacing w:after="100"/>
      </w:pPr>
      <w:r>
        <w:t xml:space="preserve">Экран с полным списком сезонов и эпизодов сериала. Отображает статус просмотра каждого эпизода. Поддерживает навигацию к любому эпизоду через экран деталей.</w:t>
      </w:r>
    </w:p>
    <w:p>
      <w:r>
        <w:t xml:space="preserve"/>
      </w:r>
    </w:p>
    <w:p>
      <w:pPr>
        <w:pStyle w:val="Heading2"/>
      </w:pPr>
      <w:r>
        <w:t xml:space="preserve">5.4 Экран авторизации (AuthScreen)</w:t>
      </w:r>
    </w:p>
    <w:p>
      <w:pPr>
        <w:spacing w:after="100"/>
      </w:pPr>
      <w:r>
        <w:t xml:space="preserve">Отображает QR-код для авторизации и код для ввода вручную. Автоматически опрашивает статус pairing каждые 5 секунд.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Стартовый экран, кнопка Получить код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CreatingCode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Создание pairing-сессии на сервере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WaitingForPhoneOpen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QR показан, ожидание открытия на телефоне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WaitingForPhoneLogin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Телефон открыл страницу, ожидание входа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VerifyingSession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Сессия получена, проверяется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Авторизация успешна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RecoverableError / Expired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Ошибка, можно повторить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5.5 Настройки (SettingsScreen)</w:t>
      </w:r>
    </w:p>
    <w:p>
      <w:pPr>
        <w:spacing w:after="100"/>
      </w:pPr>
      <w:r>
        <w:t xml:space="preserve">Двухпанельный экран настроек с боковым меню (категории) и основной областью.</w:t>
      </w:r>
    </w:p>
    <w:p>
      <w:r>
        <w:t xml:space="preserve"/>
      </w:r>
    </w:p>
    <w:p>
      <w:pPr>
        <w:pStyle w:val="Heading3"/>
      </w:pPr>
      <w:r>
        <w:t xml:space="preserve">Доступные настройки</w:t>
      </w:r>
    </w:p>
    <w:p>
      <w:pPr>
        <w:pStyle w:val="ListParagraph"/>
        <w:numPr>
          <w:ilvl w:val="0"/>
          <w:numId w:val="2"/>
        </w:numPr>
      </w:pPr>
      <w:r>
        <w:t xml:space="preserve">Качество воспроизведения по умолчанию (SD / HD / FullHD / 4K)</w:t>
      </w:r>
    </w:p>
    <w:p>
      <w:pPr>
        <w:pStyle w:val="ListParagraph"/>
        <w:numPr>
          <w:ilvl w:val="0"/>
          <w:numId w:val="2"/>
        </w:numPr>
      </w:pPr>
      <w:r>
        <w:t xml:space="preserve">Режим канала Android TV: Отключён / Все новые / Непросмотренные</w:t>
      </w:r>
    </w:p>
    <w:p>
      <w:pPr>
        <w:pStyle w:val="ListParagraph"/>
        <w:numPr>
          <w:ilvl w:val="0"/>
          <w:numId w:val="2"/>
        </w:numPr>
      </w:pPr>
      <w:r>
        <w:t xml:space="preserve">Включение раздела Избранное на главном экране</w:t>
      </w:r>
    </w:p>
    <w:p>
      <w:pPr>
        <w:pStyle w:val="ListParagraph"/>
        <w:numPr>
          <w:ilvl w:val="0"/>
          <w:numId w:val="2"/>
        </w:numPr>
      </w:pPr>
      <w:r>
        <w:t xml:space="preserve">Режим проверки обновлений: Отключён / Автоматически / Вручную</w:t>
      </w:r>
    </w:p>
    <w:p>
      <w:pPr>
        <w:pStyle w:val="ListParagraph"/>
        <w:numPr>
          <w:ilvl w:val="0"/>
          <w:numId w:val="2"/>
        </w:numPr>
      </w:pPr>
      <w:r>
        <w:t xml:space="preserve">Проверить обновления / Установить обновление</w:t>
      </w:r>
    </w:p>
    <w:p>
      <w:pPr>
        <w:pStyle w:val="ListParagraph"/>
        <w:numPr>
          <w:ilvl w:val="0"/>
          <w:numId w:val="2"/>
        </w:numPr>
      </w:pPr>
      <w:r>
        <w:t xml:space="preserve">Аккаунт: вход/выход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Интеграция с TorrServe</w:t>
      </w:r>
    </w:p>
    <w:p>
      <w:pPr>
        <w:spacing w:after="100"/>
      </w:pPr>
      <w:r>
        <w:t xml:space="preserve">TorrServe — внешнее приложение-стример, превращающее magnet/torrent-ссылки в HTTP-стрим для видеоплеера. Приложение обнаруживает TorrServe локально и передаёт ему ссылку.</w:t>
      </w:r>
    </w:p>
    <w:p>
      <w:r>
        <w:t xml:space="preserve"/>
      </w:r>
    </w:p>
    <w:p>
      <w:pPr>
        <w:pStyle w:val="Heading2"/>
      </w:pPr>
      <w:r>
        <w:t xml:space="preserve">6.1 Компоненты TorrServe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Конфигурация: baseUrl (127.0.0.1:8090), echoPath (/echo), streamPath (/stream)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TorrServeAvailabilityProbe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Проверяет доступность TorrServe по /echo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TorrServeLinkBuilder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Строит URL вида /stream?link=&lt;torrent_url&gt;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TorrServeLauncher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Открывает URL через android.intent.action.VIEW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TorrServeActionHandler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Оркестрирует: build URL → probe → launch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Алгоритм открытия</w:t>
      </w:r>
    </w:p>
    <w:p>
      <w:pPr>
        <w:pStyle w:val="ListParagraph"/>
        <w:numPr>
          <w:ilvl w:val="0"/>
          <w:numId w:val="2"/>
        </w:numPr>
      </w:pPr>
      <w:r>
        <w:t xml:space="preserve">1. TorrServeLinkBuilder строит финальный стрим-URL на основе torrent-ссылки</w:t>
      </w:r>
    </w:p>
    <w:p>
      <w:pPr>
        <w:pStyle w:val="ListParagraph"/>
        <w:numPr>
          <w:ilvl w:val="0"/>
          <w:numId w:val="2"/>
        </w:numPr>
      </w:pPr>
      <w:r>
        <w:t xml:space="preserve">2. TorrServeAvailabilityProbe проверяет доступность локального TorrServe по /echo</w:t>
      </w:r>
    </w:p>
    <w:p>
      <w:pPr>
        <w:pStyle w:val="ListParagraph"/>
        <w:numPr>
          <w:ilvl w:val="0"/>
          <w:numId w:val="2"/>
        </w:numPr>
      </w:pPr>
      <w:r>
        <w:t xml:space="preserve">3. Если доступен — TorrServeLauncher отправляет Intent с URL видеоплееру</w:t>
      </w:r>
    </w:p>
    <w:p>
      <w:pPr>
        <w:pStyle w:val="ListParagraph"/>
        <w:numPr>
          <w:ilvl w:val="0"/>
          <w:numId w:val="2"/>
        </w:numPr>
      </w:pPr>
      <w:r>
        <w:t xml:space="preserve">4. Если недоступен — показывает сообщение TorrServeOpenResult.Unavailable</w:t>
      </w:r>
    </w:p>
    <w:p>
      <w:r>
        <w:t xml:space="preserve"/>
      </w:r>
    </w:p>
    <w:p>
      <w:pPr>
        <w:pStyle w:val="Heading1"/>
      </w:pPr>
      <w:r>
        <w:t xml:space="preserve">7. Канал Android TV (Home Channel)</w:t>
      </w:r>
    </w:p>
    <w:p>
      <w:pPr>
        <w:spacing w:after="100"/>
      </w:pPr>
      <w:r>
        <w:t xml:space="preserve">Приложение публикует виджет-канал на главном экране Android TV лаунчера. Канал показывает постеры последних релизов прямо в интерфейсе лаунчера.</w:t>
      </w:r>
    </w:p>
    <w:p>
      <w:r>
        <w:t xml:space="preserve"/>
      </w:r>
    </w:p>
    <w:p>
      <w:pPr>
        <w:pStyle w:val="Heading2"/>
      </w:pPr>
      <w:r>
        <w:t xml:space="preserve">7.1 Режимы канала (AndroidTvChannelMode)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Режим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Канал не публикуется, удаляется если был создан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ALL_NEW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Показывает последние новые релизы (до 30 штук)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UNWATCHED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Показывает непросмотренные релизы (требует авторизации)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Компоненты канала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HomeChannelSyncManager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Синхронизирует канал: читает данные из Room, публикует через Publisher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AndroidHomeChannelPublisher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Использует TvProvider API для создания/обновления канала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HomeChannelContentRepository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Читает данные из Room (last N релизов)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HomeChannelBackgroundRefreshRunner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Логика фонового обновления (без WorkManager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HomeChannelBackgroundScheduler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WorkManager: периодическая задача каждые 6 часов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HomeChannelRefreshWorker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CoroutineWorker — тонкий мост от WorkManager к Runner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HomeChannelRefreshBootstrapReceiver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BroadcastReceiver: перепланирует задачу при BOOT_COMPLETED и обновлении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Логика фонового обновления</w:t>
      </w:r>
    </w:p>
    <w:p>
      <w:pPr>
        <w:spacing w:after="100"/>
      </w:pPr>
      <w:r>
        <w:t xml:space="preserve">HomeChannelBackgroundRefreshRunner выполняет следующие проверки в порядке приоритета: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Если режим DISABLED — завершить (SKIPPED_DISABLED)</w:t>
      </w:r>
    </w:p>
    <w:p>
      <w:pPr>
        <w:pStyle w:val="ListParagraph"/>
        <w:numPr>
          <w:ilvl w:val="0"/>
          <w:numId w:val="2"/>
        </w:numPr>
      </w:pPr>
      <w:r>
        <w:t xml:space="preserve">Если режим UNWATCHED и нет сессии или она истекла — завершить (SKIPPED_UNAUTHENTICATED)</w:t>
      </w:r>
    </w:p>
    <w:p>
      <w:pPr>
        <w:pStyle w:val="ListParagraph"/>
        <w:numPr>
          <w:ilvl w:val="0"/>
          <w:numId w:val="2"/>
        </w:numPr>
      </w:pPr>
      <w:r>
        <w:t xml:space="preserve">Если с последнего обновления прошло менее 30 минут — завершить (SKIPPED_RECENTLY_REFRESHED)</w:t>
      </w:r>
    </w:p>
    <w:p>
      <w:pPr>
        <w:pStyle w:val="ListParagraph"/>
        <w:numPr>
          <w:ilvl w:val="0"/>
          <w:numId w:val="2"/>
        </w:numPr>
      </w:pPr>
      <w:r>
        <w:t xml:space="preserve">Вызвать repository.loadPage(1) для обновления кеша</w:t>
      </w:r>
    </w:p>
    <w:p>
      <w:pPr>
        <w:pStyle w:val="ListParagraph"/>
        <w:numPr>
          <w:ilvl w:val="0"/>
          <w:numId w:val="2"/>
        </w:numPr>
      </w:pPr>
      <w:r>
        <w:t xml:space="preserve">При успехе — вызвать homeChannelSyncManager.syncNow() для обновления канала (REFRESHED)</w:t>
      </w:r>
    </w:p>
    <w:p>
      <w:pPr>
        <w:pStyle w:val="ListParagraph"/>
        <w:numPr>
          <w:ilvl w:val="0"/>
          <w:numId w:val="2"/>
        </w:numPr>
      </w:pPr>
      <w:r>
        <w:t xml:space="preserve">При ошибке сети — вернуть FAILED_RETRYABLE (WorkManager повторит попытку)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Система автообновления</w:t>
      </w:r>
    </w:p>
    <w:p>
      <w:pPr>
        <w:spacing w:after="100"/>
      </w:pPr>
      <w:r>
        <w:t xml:space="preserve">Приложение самостоятельно проверяет наличие обновлений через GitHub Releases API и предлагает их установку прямо из интерфейса.</w:t>
      </w:r>
    </w:p>
    <w:p>
      <w:r>
        <w:t xml:space="preserve"/>
      </w:r>
    </w:p>
    <w:p>
      <w:pPr>
        <w:pStyle w:val="Heading2"/>
      </w:pPr>
      <w:r>
        <w:t xml:space="preserve">8.1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GitHubReleaseClient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Запрос к api.github.com/repos/kraaton11/new_lostfilmatv/releases/latest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AppUpdateRepository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Сравнение версий, формирование AppUpdateInfo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AppUpdateCoordinator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Управление StateFlow с текущим доступным обновлением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AppUpdateAvailabilityStore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Кеш доступного обновления в SharedPreferences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AppUpdateBackgroundScheduler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WorkManager: периодическая проверка (6 часов)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AppUpdateBackgroundWorker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CoroutineWorker для фоновой проверки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ReleaseApkLauncher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Скачивание APK и запуск установщика через FileProvider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VersionComparator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Сравнение semver-строк (например, 1.2.3 &gt; 1.1.0)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Режимы проверки обновлений (UpdateCheckMode)</w:t>
      </w:r>
    </w:p>
    <w:p>
      <w:pPr>
        <w:pStyle w:val="ListParagraph"/>
        <w:numPr>
          <w:ilvl w:val="0"/>
          <w:numId w:val="2"/>
        </w:numPr>
      </w:pPr>
      <w:r>
        <w:t xml:space="preserve">DISABLED — автоматическая проверка отключена</w:t>
      </w:r>
    </w:p>
    <w:p>
      <w:pPr>
        <w:pStyle w:val="ListParagraph"/>
        <w:numPr>
          <w:ilvl w:val="0"/>
          <w:numId w:val="2"/>
        </w:numPr>
      </w:pPr>
      <w:r>
        <w:t xml:space="preserve">AUTOMATIC — проверка каждые 6 часов через WorkManager (NetworkType.CONNECTED)</w:t>
      </w:r>
    </w:p>
    <w:p>
      <w:pPr>
        <w:pStyle w:val="ListParagraph"/>
        <w:numPr>
          <w:ilvl w:val="0"/>
          <w:numId w:val="2"/>
        </w:numPr>
      </w:pPr>
      <w:r>
        <w:t xml:space="preserve">MANUAL — только по нажатию кнопки в настройках</w:t>
      </w:r>
    </w:p>
    <w:p>
      <w:r>
        <w:t xml:space="preserve"/>
      </w:r>
    </w:p>
    <w:p>
      <w:pPr>
        <w:pStyle w:val="Heading2"/>
      </w:pPr>
      <w:r>
        <w:t xml:space="preserve">8.3 Флоу установки</w:t>
      </w:r>
    </w:p>
    <w:p>
      <w:pPr>
        <w:pStyle w:val="ListParagraph"/>
        <w:numPr>
          <w:ilvl w:val="0"/>
          <w:numId w:val="2"/>
        </w:numPr>
      </w:pPr>
      <w:r>
        <w:t xml:space="preserve">1. AppUpdateCoordinator.refreshSavedUpdateState() проверяет GitHub API</w:t>
      </w:r>
    </w:p>
    <w:p>
      <w:pPr>
        <w:pStyle w:val="ListParagraph"/>
        <w:numPr>
          <w:ilvl w:val="0"/>
          <w:numId w:val="2"/>
        </w:numPr>
      </w:pPr>
      <w:r>
        <w:t xml:space="preserve">2. При наличии новой версии — сохраняет SavedAppUpdate (версия + URL APK)</w:t>
      </w:r>
    </w:p>
    <w:p>
      <w:pPr>
        <w:pStyle w:val="ListParagraph"/>
        <w:numPr>
          <w:ilvl w:val="0"/>
          <w:numId w:val="2"/>
        </w:numPr>
      </w:pPr>
      <w:r>
        <w:t xml:space="preserve">3. На главном экране появляется баннер "Доступно обновление X.Y.Z" и кнопка Обновить</w:t>
      </w:r>
    </w:p>
    <w:p>
      <w:pPr>
        <w:pStyle w:val="ListParagraph"/>
        <w:numPr>
          <w:ilvl w:val="0"/>
          <w:numId w:val="2"/>
        </w:numPr>
      </w:pPr>
      <w:r>
        <w:t xml:space="preserve">4. ReleaseApkLauncher скачивает APK во временную директорию через FileProvider</w:t>
      </w:r>
    </w:p>
    <w:p>
      <w:pPr>
        <w:pStyle w:val="ListParagraph"/>
        <w:numPr>
          <w:ilvl w:val="0"/>
          <w:numId w:val="2"/>
        </w:numPr>
      </w:pPr>
      <w:r>
        <w:t xml:space="preserve">5. Запускает стандартный установщик Android (Intent ACTION_VIEW с application/vnd.android.package-archive)</w:t>
      </w:r>
    </w:p>
    <w:p>
      <w:r>
        <w:t xml:space="preserve"/>
      </w:r>
    </w:p>
    <w:p>
      <w:pPr>
        <w:pStyle w:val="Heading1"/>
      </w:pPr>
      <w:r>
        <w:t xml:space="preserve">9. Хранение настроек</w:t>
      </w:r>
    </w:p>
    <w:p>
      <w:pPr>
        <w:spacing w:after="100"/>
      </w:pPr>
      <w:r>
        <w:t xml:space="preserve">Все пользовательские настройки хранятся в SharedPreferences (файл lostfilm_playback_prefs) через PlaybackPreferencesStore.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Ключ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Тип и 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default_quality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PlaybackQualityPreference — качество видео по умолчанию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update_check_mode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UpdateCheckMode — режим проверки обновлений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android_tv_channel_mode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AndroidTvChannelMode — режим TV-канала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android_tv_channel_id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Long — ID созданного TV-канала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home_favorites_rail_enabled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Boolean — включён ли раздел Избранное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home_selected_feed_mode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HomeFeedMode — последний выбранный режим ленты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10. Тестирование</w:t>
      </w:r>
    </w:p>
    <w:p>
      <w:pPr>
        <w:pStyle w:val="Heading2"/>
      </w:pPr>
      <w:r>
        <w:t xml:space="preserve">10.1 Unit-тесты</w:t>
      </w:r>
    </w:p>
    <w:p>
      <w:pPr>
        <w:spacing w:after="100"/>
      </w:pPr>
      <w:r>
        <w:t xml:space="preserve">Проект содержит обширный набор unit-тестов (JUnit 4 + Mockito + kotlinx-coroutines-test). Тесты охватывают все ключевые компоненты: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Тест-класс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тестируется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HomeViewModelTest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Логика ViewModel: режимы, пагинация, избранное, фокус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DetailsViewModelTest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Загрузка деталей, избранное, отметка просмотра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AuthViewModelTest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Все состояния авторизации и polling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AuthRepositoryTest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QR-flow, claim, verify, finalize, logout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LostFilmRepositoryTest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Загрузка страниц, кеш, обработка ошибок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LostFilmListParserTest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HTML-парсинг страницы новых релизов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LostFilmDetailsParserTest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Парсинг деталей серии и фильма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HomeChannelBackgroundRefreshRunnerTest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Все исходы фонового обновления канала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HomeChannelSyncManagerTest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Логика синхронизации канала по режимам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AppUpdateCoordinatorTest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Проверка и сохранение обновлений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TorrServeActionHandlerTest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Probe → launch логика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SettingsViewModelTest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Изменение настроек и планирование фоновых задач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AppNavGraphTorrServeTest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Интеграционные тесты навигации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Инструментальные тесты (androidTest)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Тест-класс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тестируется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HomeScreenTest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 главного экрана (Compose)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DetailsScreenTest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 экрана деталей (Compose)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AuthScreenTest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 экрана авторизации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SettingsScreenFocusTest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Фокус-навигация в настройках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AnonymousBrowsingSmokeTest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Дымовые тесты анонимного просмотра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Тестовые фикстуры</w:t>
      </w:r>
    </w:p>
    <w:p>
      <w:pPr>
        <w:spacing w:after="100"/>
      </w:pPr>
      <w:r>
        <w:t xml:space="preserve">В resources/fixtures/ хранятся реальные HTML-страницы для тестирования парсеров:</w:t>
      </w:r>
    </w:p>
    <w:p>
      <w:pPr>
        <w:pStyle w:val="ListParagraph"/>
        <w:numPr>
          <w:ilvl w:val="0"/>
          <w:numId w:val="2"/>
        </w:numPr>
      </w:pPr>
      <w:r>
        <w:t xml:space="preserve">new-page-1.html, new-page-2.html — страницы новых релизов</w:t>
      </w:r>
    </w:p>
    <w:p>
      <w:pPr>
        <w:pStyle w:val="ListParagraph"/>
        <w:numPr>
          <w:ilvl w:val="0"/>
          <w:numId w:val="2"/>
        </w:numPr>
      </w:pPr>
      <w:r>
        <w:t xml:space="preserve">series-details.html, movie-details.html — детали сериала и фильма</w:t>
      </w:r>
    </w:p>
    <w:p>
      <w:pPr>
        <w:pStyle w:val="ListParagraph"/>
        <w:numPr>
          <w:ilvl w:val="0"/>
          <w:numId w:val="2"/>
        </w:numPr>
      </w:pPr>
      <w:r>
        <w:t xml:space="preserve">favorite-releases.html — список избранных релизов</w:t>
      </w:r>
    </w:p>
    <w:p>
      <w:pPr>
        <w:pStyle w:val="ListParagraph"/>
        <w:numPr>
          <w:ilvl w:val="0"/>
          <w:numId w:val="2"/>
        </w:numPr>
      </w:pPr>
      <w:r>
        <w:t xml:space="preserve">torrent-links.html, torrent-options-page.html — страницы торрент-ссылок</w:t>
      </w:r>
    </w:p>
    <w:p>
      <w:pPr>
        <w:pStyle w:val="ListParagraph"/>
        <w:numPr>
          <w:ilvl w:val="0"/>
          <w:numId w:val="2"/>
        </w:numPr>
      </w:pPr>
      <w:r>
        <w:t xml:space="preserve">series-guide-ted-seasons.html — гид по сериям</w:t>
      </w:r>
    </w:p>
    <w:p>
      <w:r>
        <w:t xml:space="preserve"/>
      </w:r>
    </w:p>
    <w:p>
      <w:pPr>
        <w:pStyle w:val="Heading2"/>
      </w:pPr>
      <w:r>
        <w:t xml:space="preserve">10.4 Команды для запуска тестов</w:t>
      </w:r>
    </w:p>
    <w:p>
      <w:pPr>
        <w:spacing w:after="80"/>
      </w:pPr>
      <w:r>
        <w:rPr>
          <w:b/>
          <w:bCs/>
        </w:rPr>
        <w:t xml:space="preserve">Unit-тесты: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.\gradlew.bat :app:testDebugUnitTest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Инструментальные тесты: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ANDROID_SERIAL=emulator-5554 .\gradlew.bat :app:connectedDebugAndroidTest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Сборка debug-APK: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.\gradlew.bat assembleDebug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11. Деплой и эксплуатация</w:t>
      </w:r>
    </w:p>
    <w:p>
      <w:pPr>
        <w:pStyle w:val="Heading2"/>
      </w:pPr>
      <w:r>
        <w:t xml:space="preserve">11.1 Сборка приложения</w:t>
      </w:r>
    </w:p>
    <w:p>
      <w:pPr>
        <w:spacing w:after="100"/>
      </w:pPr>
      <w:r>
        <w:t xml:space="preserve">Debug-сборка запускается командой: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.\gradlew.bat assembleDebug</w:t>
      </w:r>
    </w:p>
    <w:p>
      <w:r>
        <w:t xml:space="preserve"/>
      </w:r>
    </w:p>
    <w:p>
      <w:pPr>
        <w:spacing w:after="100"/>
      </w:pPr>
      <w:r>
        <w:t xml:space="preserve">APK публикуется через GitHub Actions при создании тега версии. Образ Auth Bridge публикуется в GHCR: ghcr.io/kraaton11/lostfilm-auth-bridge</w:t>
      </w:r>
    </w:p>
    <w:p>
      <w:r>
        <w:t xml:space="preserve"/>
      </w:r>
    </w:p>
    <w:p>
      <w:pPr>
        <w:pStyle w:val="Heading2"/>
      </w:pPr>
      <w:r>
        <w:t xml:space="preserve">11.2 Обновление Auth Bridge на сервере</w:t>
      </w:r>
    </w:p>
    <w:p>
      <w:pPr>
        <w:spacing w:after="80"/>
      </w:pPr>
      <w:r>
        <w:rPr>
          <w:b/>
          <w:bCs/>
        </w:rPr>
        <w:t xml:space="preserve">Проверка работоспособности: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curl -k https://auth.bazuka.pp.ua/health/live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Обновление образа и перезапуск: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ssh ubuntu@1.alpo.pp.ua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cd /home/ubuntu/lostfilm-auth-bridge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docker compose pull auth-backend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docker compose up -d auth-backend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Применение изменений Caddy (ВАЖНО: только restart, не reload):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D5A"/>
          <w:sz w:val="18"/>
          <w:szCs w:val="18"/>
        </w:rPr>
        <w:t xml:space="preserve">sudo systemctl restart hysteria-caddy</w:t>
      </w:r>
    </w:p>
    <w:p>
      <w:r>
        <w:t xml:space="preserve"/>
      </w:r>
    </w:p>
    <w:p>
      <w:pPr>
        <w:pStyle w:val="Heading2"/>
      </w:pPr>
      <w:r>
        <w:t xml:space="preserve">11.3 Известные особенности и ограничения</w:t>
      </w:r>
    </w:p>
    <w:p>
      <w:pPr>
        <w:pStyle w:val="ListParagraph"/>
        <w:numPr>
          <w:ilvl w:val="0"/>
          <w:numId w:val="2"/>
        </w:numPr>
      </w:pPr>
      <w:r>
        <w:t xml:space="preserve">Caddy настроен с admin off — команда systemctl reload не работает, только restart</w:t>
      </w:r>
    </w:p>
    <w:p>
      <w:pPr>
        <w:pStyle w:val="ListParagraph"/>
        <w:numPr>
          <w:ilvl w:val="0"/>
          <w:numId w:val="2"/>
        </w:numPr>
      </w:pPr>
      <w:r>
        <w:t xml:space="preserve">TorrServe должен быть запущен на устройстве по адресу 127.0.0.1:8090</w:t>
      </w:r>
    </w:p>
    <w:p>
      <w:pPr>
        <w:pStyle w:val="ListParagraph"/>
        <w:numPr>
          <w:ilvl w:val="0"/>
          <w:numId w:val="2"/>
        </w:numPr>
      </w:pPr>
      <w:r>
        <w:t xml:space="preserve">Минимальный Android: API 26 (Android 8.0 Oreo)</w:t>
      </w:r>
    </w:p>
    <w:p>
      <w:pPr>
        <w:pStyle w:val="ListParagraph"/>
        <w:numPr>
          <w:ilvl w:val="0"/>
          <w:numId w:val="2"/>
        </w:numPr>
      </w:pPr>
      <w:r>
        <w:t xml:space="preserve">Приложение разработано только для Leanback (TV), сенсорный экран не поддерживается</w:t>
      </w:r>
    </w:p>
    <w:p>
      <w:pPr>
        <w:pStyle w:val="ListParagraph"/>
        <w:numPr>
          <w:ilvl w:val="0"/>
          <w:numId w:val="2"/>
        </w:numPr>
      </w:pPr>
      <w:r>
        <w:t xml:space="preserve">Фоновые задачи WorkManager могут задерживаться системой (Battery Saver, Doze mode)</w:t>
      </w:r>
    </w:p>
    <w:p>
      <w:pPr>
        <w:pStyle w:val="ListParagraph"/>
        <w:numPr>
          <w:ilvl w:val="0"/>
          <w:numId w:val="2"/>
        </w:numPr>
      </w:pPr>
      <w:r>
        <w:t xml:space="preserve">Для TV-канала в режиме UNWATCHED требуется активная сессия LostFilm</w:t>
      </w:r>
    </w:p>
    <w:p>
      <w:pPr>
        <w:pStyle w:val="ListParagraph"/>
        <w:numPr>
          <w:ilvl w:val="0"/>
          <w:numId w:val="2"/>
        </w:numPr>
      </w:pPr>
      <w:r>
        <w:t xml:space="preserve">Fallback к деструктивной миграции БД (fallbackToDestructiveMigration) — при обновлении схемы данные сбрасываются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12. Структура проекта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Путь</w:t>
            </w:r>
          </w:p>
        </w:tc>
        <w:tc>
          <w:tcPr>
            <w:tcW w:type="dxa" w:w="6360"/>
            <w:tcBorders>
              <w:top w:val="single" w:color="2E4A6A" w:sz="1"/>
              <w:left w:val="single" w:color="2E4A6A" w:sz="1"/>
              <w:bottom w:val="single" w:color="2E4A6A" w:sz="1"/>
              <w:right w:val="single" w:color="2E4A6A" w:sz="1"/>
            </w:tcBorders>
            <w:shd w:fill="2E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app/src/main/java/.../data/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Слой данных: сеть, парсеры, БД, репозиторий, модели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app/src/main/java/.../ui/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UI: экраны (home, details, auth, settings, guide)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app/src/main/java/.../navigation/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Навигационный граф и маршруты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app/src/main/java/.../tvchannel/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Android TV Channel: sync, publish,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app/src/main/java/.../platform/torrserve/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TorrServe интеграция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app/src/main/java/.../updates/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Система автообновления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app/src/main/java/.../playback/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Настройки воспроизведения (SharedPreferences)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app/src/test/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Unit-тесты + HTML фикстуры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app/src/androidTest/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Инструментальные Compose-тесты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backend/auth_bridge/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Python/FastAPI Auth Bridge бэкенд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Спецификации и планы разработки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before="2000"/>
        <w:jc w:val="center"/>
      </w:pPr>
      <w:r>
        <w:rPr>
          <w:i/>
          <w:iCs/>
          <w:color w:val="888888"/>
          <w:sz w:val="20"/>
          <w:szCs w:val="20"/>
        </w:rPr>
        <w:t xml:space="preserve">— конец документа —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2026-03-28T04:48:17.352Z</dcterms:created>
  <dcterms:modified xsi:type="dcterms:W3CDTF">2026-03-28T04:48:17.353Z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