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788B" w14:textId="77777777" w:rsidR="00917E67" w:rsidRPr="00917E67" w:rsidRDefault="00917E67" w:rsidP="00917E67">
      <w:pPr>
        <w:jc w:val="center"/>
        <w:rPr>
          <w:b/>
          <w:bCs/>
          <w:u w:val="single"/>
        </w:rPr>
      </w:pPr>
      <w:proofErr w:type="spellStart"/>
      <w:r w:rsidRPr="00917E67">
        <w:rPr>
          <w:b/>
          <w:bCs/>
          <w:u w:val="single"/>
        </w:rPr>
        <w:t>LeetCode</w:t>
      </w:r>
      <w:proofErr w:type="spellEnd"/>
      <w:r w:rsidRPr="00917E67">
        <w:rPr>
          <w:b/>
          <w:bCs/>
          <w:u w:val="single"/>
        </w:rPr>
        <w:t xml:space="preserve"> DSA Problem Sheet</w:t>
      </w:r>
    </w:p>
    <w:p w14:paraId="5AE640A4" w14:textId="77777777" w:rsidR="00917E67" w:rsidRPr="00917E67" w:rsidRDefault="00917E67" w:rsidP="00917E67">
      <w:r w:rsidRPr="00917E67">
        <w:rPr>
          <w:b/>
          <w:bCs/>
        </w:rPr>
        <w:t>Legend</w:t>
      </w:r>
    </w:p>
    <w:p w14:paraId="4E4AACBE" w14:textId="77777777" w:rsidR="00917E67" w:rsidRPr="00917E67" w:rsidRDefault="00917E67" w:rsidP="00917E67">
      <w:pPr>
        <w:numPr>
          <w:ilvl w:val="0"/>
          <w:numId w:val="1"/>
        </w:numPr>
      </w:pPr>
      <w:r w:rsidRPr="00917E67">
        <w:rPr>
          <w:rFonts w:ascii="Segoe UI Emoji" w:hAnsi="Segoe UI Emoji" w:cs="Segoe UI Emoji"/>
        </w:rPr>
        <w:t>🟢</w:t>
      </w:r>
      <w:r w:rsidRPr="00917E67">
        <w:t xml:space="preserve"> Easy </w:t>
      </w:r>
    </w:p>
    <w:p w14:paraId="21D1D4B6" w14:textId="77777777" w:rsidR="00917E67" w:rsidRPr="00917E67" w:rsidRDefault="00917E67" w:rsidP="00917E67">
      <w:pPr>
        <w:numPr>
          <w:ilvl w:val="0"/>
          <w:numId w:val="1"/>
        </w:numPr>
      </w:pPr>
      <w:r w:rsidRPr="00917E67">
        <w:rPr>
          <w:rFonts w:ascii="Segoe UI Emoji" w:hAnsi="Segoe UI Emoji" w:cs="Segoe UI Emoji"/>
        </w:rPr>
        <w:t>🟡</w:t>
      </w:r>
      <w:r w:rsidRPr="00917E67">
        <w:t xml:space="preserve"> Medium </w:t>
      </w:r>
    </w:p>
    <w:p w14:paraId="09D9FBE0" w14:textId="77777777" w:rsidR="00917E67" w:rsidRPr="00917E67" w:rsidRDefault="00917E67" w:rsidP="00917E67">
      <w:pPr>
        <w:numPr>
          <w:ilvl w:val="0"/>
          <w:numId w:val="1"/>
        </w:numPr>
      </w:pPr>
      <w:r w:rsidRPr="00917E67">
        <w:rPr>
          <w:rFonts w:ascii="Segoe UI Emoji" w:hAnsi="Segoe UI Emoji" w:cs="Segoe UI Emoji"/>
        </w:rPr>
        <w:t>🔴</w:t>
      </w:r>
      <w:r w:rsidRPr="00917E67">
        <w:t xml:space="preserve"> Hard </w:t>
      </w:r>
    </w:p>
    <w:p w14:paraId="0AA064DE" w14:textId="77777777" w:rsidR="00917E67" w:rsidRPr="00917E67" w:rsidRDefault="00917E67" w:rsidP="00917E67">
      <w:pPr>
        <w:numPr>
          <w:ilvl w:val="0"/>
          <w:numId w:val="1"/>
        </w:numPr>
      </w:pPr>
      <w:r w:rsidRPr="00917E67">
        <w:rPr>
          <w:rFonts w:ascii="Segoe UI Emoji" w:hAnsi="Segoe UI Emoji" w:cs="Segoe UI Emoji"/>
        </w:rPr>
        <w:t>⭐</w:t>
      </w:r>
      <w:r w:rsidRPr="00917E67">
        <w:t xml:space="preserve"> = </w:t>
      </w:r>
      <w:r w:rsidRPr="00917E67">
        <w:rPr>
          <w:b/>
          <w:bCs/>
        </w:rPr>
        <w:t>Must Do / Very Important</w:t>
      </w:r>
      <w:r w:rsidRPr="00917E67">
        <w:t xml:space="preserve"> </w:t>
      </w:r>
    </w:p>
    <w:p w14:paraId="464A5DBB" w14:textId="77777777" w:rsidR="00917E67" w:rsidRPr="00917E67" w:rsidRDefault="00917E67" w:rsidP="00917E67">
      <w:pPr>
        <w:numPr>
          <w:ilvl w:val="0"/>
          <w:numId w:val="1"/>
        </w:numPr>
      </w:pPr>
      <w:r w:rsidRPr="00917E67">
        <w:rPr>
          <w:rFonts w:ascii="Segoe UI Emoji" w:hAnsi="Segoe UI Emoji" w:cs="Segoe UI Emoji"/>
        </w:rPr>
        <w:t>🔥</w:t>
      </w:r>
      <w:r w:rsidRPr="00917E67">
        <w:t xml:space="preserve"> = </w:t>
      </w:r>
      <w:r w:rsidRPr="00917E67">
        <w:rPr>
          <w:b/>
          <w:bCs/>
        </w:rPr>
        <w:t>Interview Pattern Builder</w:t>
      </w:r>
      <w:r w:rsidRPr="00917E67">
        <w:t xml:space="preserve"> </w:t>
      </w:r>
    </w:p>
    <w:p w14:paraId="2DFABAE8" w14:textId="2A370114" w:rsidR="00917E67" w:rsidRDefault="00917E67" w:rsidP="00917E67"/>
    <w:p w14:paraId="191A76BF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1. Arrays &amp; Hashing</w:t>
      </w:r>
    </w:p>
    <w:p w14:paraId="274A3536" w14:textId="77777777" w:rsidR="00917E67" w:rsidRPr="00917E67" w:rsidRDefault="00917E67" w:rsidP="00917E67">
      <w:r w:rsidRPr="00917E67">
        <w:t>This should be your foundation.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027"/>
        <w:gridCol w:w="1079"/>
      </w:tblGrid>
      <w:tr w:rsidR="00917E67" w:rsidRPr="00917E67" w14:paraId="501FE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81874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FF110D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23E03AD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051B5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A63F" w14:textId="77777777" w:rsidR="00917E67" w:rsidRPr="00917E67" w:rsidRDefault="00917E67" w:rsidP="00917E67">
            <w:r w:rsidRPr="00917E67">
              <w:t>217</w:t>
            </w:r>
          </w:p>
        </w:tc>
        <w:tc>
          <w:tcPr>
            <w:tcW w:w="0" w:type="auto"/>
            <w:vAlign w:val="center"/>
            <w:hideMark/>
          </w:tcPr>
          <w:p w14:paraId="2B4CC6A9" w14:textId="77777777" w:rsidR="00917E67" w:rsidRPr="00917E67" w:rsidRDefault="00917E67" w:rsidP="00917E67">
            <w:r w:rsidRPr="00917E67">
              <w:t xml:space="preserve">Contains Duplicate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B6DF9F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6BB73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9388" w14:textId="77777777" w:rsidR="00917E67" w:rsidRPr="00917E67" w:rsidRDefault="00917E67" w:rsidP="00917E67">
            <w:r w:rsidRPr="00917E67">
              <w:t>242</w:t>
            </w:r>
          </w:p>
        </w:tc>
        <w:tc>
          <w:tcPr>
            <w:tcW w:w="0" w:type="auto"/>
            <w:vAlign w:val="center"/>
            <w:hideMark/>
          </w:tcPr>
          <w:p w14:paraId="0EB389BF" w14:textId="77777777" w:rsidR="00917E67" w:rsidRPr="00917E67" w:rsidRDefault="00917E67" w:rsidP="00917E67">
            <w:r w:rsidRPr="00917E67">
              <w:t xml:space="preserve">Valid Anagram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8B826DA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44B3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2C86" w14:textId="77777777" w:rsidR="00917E67" w:rsidRPr="00917E67" w:rsidRDefault="00917E67" w:rsidP="00917E67">
            <w:r w:rsidRPr="00917E67">
              <w:t>1</w:t>
            </w:r>
          </w:p>
        </w:tc>
        <w:tc>
          <w:tcPr>
            <w:tcW w:w="0" w:type="auto"/>
            <w:vAlign w:val="center"/>
            <w:hideMark/>
          </w:tcPr>
          <w:p w14:paraId="3F30038C" w14:textId="77777777" w:rsidR="00917E67" w:rsidRPr="00917E67" w:rsidRDefault="00917E67" w:rsidP="00917E67">
            <w:r w:rsidRPr="00917E67">
              <w:t xml:space="preserve">Two Sum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3004D6D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769E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C5D0" w14:textId="77777777" w:rsidR="00917E67" w:rsidRPr="00917E67" w:rsidRDefault="00917E67" w:rsidP="00917E67">
            <w:r w:rsidRPr="00917E67">
              <w:t>49</w:t>
            </w:r>
          </w:p>
        </w:tc>
        <w:tc>
          <w:tcPr>
            <w:tcW w:w="0" w:type="auto"/>
            <w:vAlign w:val="center"/>
            <w:hideMark/>
          </w:tcPr>
          <w:p w14:paraId="321395BA" w14:textId="77777777" w:rsidR="00917E67" w:rsidRPr="00917E67" w:rsidRDefault="00917E67" w:rsidP="00917E67">
            <w:r w:rsidRPr="00917E67">
              <w:t xml:space="preserve">Group Anagrams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463E04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BFF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D1C9" w14:textId="77777777" w:rsidR="00917E67" w:rsidRPr="00917E67" w:rsidRDefault="00917E67" w:rsidP="00917E67">
            <w:r w:rsidRPr="00917E67">
              <w:t>347</w:t>
            </w:r>
          </w:p>
        </w:tc>
        <w:tc>
          <w:tcPr>
            <w:tcW w:w="0" w:type="auto"/>
            <w:vAlign w:val="center"/>
            <w:hideMark/>
          </w:tcPr>
          <w:p w14:paraId="508DF78A" w14:textId="77777777" w:rsidR="00917E67" w:rsidRPr="00917E67" w:rsidRDefault="00917E67" w:rsidP="00917E67">
            <w:r w:rsidRPr="00917E67">
              <w:t xml:space="preserve">Top K Frequent Elements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15E5C1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A2AA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88D4" w14:textId="77777777" w:rsidR="00917E67" w:rsidRPr="00917E67" w:rsidRDefault="00917E67" w:rsidP="00917E67">
            <w:r w:rsidRPr="00917E67">
              <w:t>238</w:t>
            </w:r>
          </w:p>
        </w:tc>
        <w:tc>
          <w:tcPr>
            <w:tcW w:w="0" w:type="auto"/>
            <w:vAlign w:val="center"/>
            <w:hideMark/>
          </w:tcPr>
          <w:p w14:paraId="6171E642" w14:textId="77777777" w:rsidR="00917E67" w:rsidRPr="00917E67" w:rsidRDefault="00917E67" w:rsidP="00917E67">
            <w:r w:rsidRPr="00917E67">
              <w:t xml:space="preserve">Product of Array Except Self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699B697C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50C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2DAD" w14:textId="77777777" w:rsidR="00917E67" w:rsidRPr="00917E67" w:rsidRDefault="00917E67" w:rsidP="00917E67">
            <w:r w:rsidRPr="00917E67">
              <w:t>128</w:t>
            </w:r>
          </w:p>
        </w:tc>
        <w:tc>
          <w:tcPr>
            <w:tcW w:w="0" w:type="auto"/>
            <w:vAlign w:val="center"/>
            <w:hideMark/>
          </w:tcPr>
          <w:p w14:paraId="1CC00EFB" w14:textId="77777777" w:rsidR="00917E67" w:rsidRPr="00917E67" w:rsidRDefault="00917E67" w:rsidP="00917E67">
            <w:r w:rsidRPr="00917E67">
              <w:t xml:space="preserve">Longest Consecutive Sequence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0F0B7174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</w:tbl>
    <w:p w14:paraId="6155B0A2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 you'll learn</w:t>
      </w:r>
    </w:p>
    <w:p w14:paraId="2F662FDD" w14:textId="77777777" w:rsidR="00917E67" w:rsidRPr="00917E67" w:rsidRDefault="00917E67" w:rsidP="00917E67">
      <w:r w:rsidRPr="00917E67">
        <w:t>HashMap, HashSet, frequency counting, prefix/suffix, lookup optimization.</w:t>
      </w:r>
    </w:p>
    <w:p w14:paraId="27503283" w14:textId="77777777" w:rsidR="00917E67" w:rsidRDefault="00917E67" w:rsidP="00917E67"/>
    <w:p w14:paraId="380E1A50" w14:textId="77777777" w:rsidR="00917E67" w:rsidRDefault="00917E67" w:rsidP="00917E67"/>
    <w:p w14:paraId="26981D4D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2. Two Pointers</w:t>
      </w:r>
    </w:p>
    <w:p w14:paraId="34A8E7CB" w14:textId="77777777" w:rsidR="00917E67" w:rsidRPr="00917E67" w:rsidRDefault="00917E67" w:rsidP="00917E67">
      <w:r w:rsidRPr="00917E67">
        <w:lastRenderedPageBreak/>
        <w:t xml:space="preserve">You've already done </w:t>
      </w:r>
      <w:r w:rsidRPr="00917E67">
        <w:rPr>
          <w:b/>
          <w:bCs/>
        </w:rPr>
        <w:t>Remove Element</w:t>
      </w:r>
      <w:r w:rsidRPr="00917E67">
        <w:t xml:space="preserve"> and </w:t>
      </w:r>
      <w:r w:rsidRPr="00917E67">
        <w:rPr>
          <w:b/>
          <w:bCs/>
        </w:rPr>
        <w:t>Remove Duplicates</w:t>
      </w:r>
      <w:r w:rsidRPr="00917E67">
        <w:t>, so we're building from there.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553"/>
        <w:gridCol w:w="1079"/>
      </w:tblGrid>
      <w:tr w:rsidR="00917E67" w:rsidRPr="00917E67" w14:paraId="5B6CF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121E6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0E5583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8F35E13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381CC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6ED5" w14:textId="77777777" w:rsidR="00917E67" w:rsidRPr="00917E67" w:rsidRDefault="00917E67" w:rsidP="00917E67">
            <w:r w:rsidRPr="00917E67">
              <w:t>125</w:t>
            </w:r>
          </w:p>
        </w:tc>
        <w:tc>
          <w:tcPr>
            <w:tcW w:w="0" w:type="auto"/>
            <w:vAlign w:val="center"/>
            <w:hideMark/>
          </w:tcPr>
          <w:p w14:paraId="225CDE36" w14:textId="77777777" w:rsidR="00917E67" w:rsidRPr="00917E67" w:rsidRDefault="00917E67" w:rsidP="00917E67">
            <w:r w:rsidRPr="00917E67">
              <w:t xml:space="preserve">Valid Palindrome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FC588C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5ABDD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C62B" w14:textId="77777777" w:rsidR="00917E67" w:rsidRPr="00917E67" w:rsidRDefault="00917E67" w:rsidP="00917E67">
            <w:r w:rsidRPr="00917E67">
              <w:t>392</w:t>
            </w:r>
          </w:p>
        </w:tc>
        <w:tc>
          <w:tcPr>
            <w:tcW w:w="0" w:type="auto"/>
            <w:vAlign w:val="center"/>
            <w:hideMark/>
          </w:tcPr>
          <w:p w14:paraId="5E5E3124" w14:textId="77777777" w:rsidR="00917E67" w:rsidRPr="00917E67" w:rsidRDefault="00917E67" w:rsidP="00917E67">
            <w:r w:rsidRPr="00917E67">
              <w:t>Is Subsequence</w:t>
            </w:r>
          </w:p>
        </w:tc>
        <w:tc>
          <w:tcPr>
            <w:tcW w:w="0" w:type="auto"/>
            <w:vAlign w:val="center"/>
            <w:hideMark/>
          </w:tcPr>
          <w:p w14:paraId="5E9023E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7605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C466" w14:textId="77777777" w:rsidR="00917E67" w:rsidRPr="00917E67" w:rsidRDefault="00917E67" w:rsidP="00917E67">
            <w:r w:rsidRPr="00917E67">
              <w:t>167</w:t>
            </w:r>
          </w:p>
        </w:tc>
        <w:tc>
          <w:tcPr>
            <w:tcW w:w="0" w:type="auto"/>
            <w:vAlign w:val="center"/>
            <w:hideMark/>
          </w:tcPr>
          <w:p w14:paraId="2E625014" w14:textId="77777777" w:rsidR="00917E67" w:rsidRPr="00917E67" w:rsidRDefault="00917E67" w:rsidP="00917E67">
            <w:r w:rsidRPr="00917E67">
              <w:t xml:space="preserve">Two Sum II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0CA6CCA3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8E6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539F" w14:textId="77777777" w:rsidR="00917E67" w:rsidRPr="00917E67" w:rsidRDefault="00917E67" w:rsidP="00917E67">
            <w:r w:rsidRPr="00917E67">
              <w:t>15</w:t>
            </w:r>
          </w:p>
        </w:tc>
        <w:tc>
          <w:tcPr>
            <w:tcW w:w="0" w:type="auto"/>
            <w:vAlign w:val="center"/>
            <w:hideMark/>
          </w:tcPr>
          <w:p w14:paraId="7B86D426" w14:textId="77777777" w:rsidR="00917E67" w:rsidRPr="00917E67" w:rsidRDefault="00917E67" w:rsidP="00917E67">
            <w:r w:rsidRPr="00917E67">
              <w:t xml:space="preserve">3Sum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E85AA64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1592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177" w14:textId="77777777" w:rsidR="00917E67" w:rsidRPr="00917E67" w:rsidRDefault="00917E67" w:rsidP="00917E67">
            <w:r w:rsidRPr="00917E67">
              <w:t>11</w:t>
            </w:r>
          </w:p>
        </w:tc>
        <w:tc>
          <w:tcPr>
            <w:tcW w:w="0" w:type="auto"/>
            <w:vAlign w:val="center"/>
            <w:hideMark/>
          </w:tcPr>
          <w:p w14:paraId="616FAA14" w14:textId="77777777" w:rsidR="00917E67" w:rsidRPr="00917E67" w:rsidRDefault="00917E67" w:rsidP="00917E67">
            <w:r w:rsidRPr="00917E67">
              <w:t xml:space="preserve">Container With Most Water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13DCB82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4D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C1A7" w14:textId="77777777" w:rsidR="00917E67" w:rsidRPr="00917E67" w:rsidRDefault="00917E67" w:rsidP="00917E67">
            <w:r w:rsidRPr="00917E67">
              <w:t>42</w:t>
            </w:r>
          </w:p>
        </w:tc>
        <w:tc>
          <w:tcPr>
            <w:tcW w:w="0" w:type="auto"/>
            <w:vAlign w:val="center"/>
            <w:hideMark/>
          </w:tcPr>
          <w:p w14:paraId="2D93E9CD" w14:textId="77777777" w:rsidR="00917E67" w:rsidRPr="00917E67" w:rsidRDefault="00917E67" w:rsidP="00917E67">
            <w:r w:rsidRPr="00917E67">
              <w:t xml:space="preserve">Trapping Rain Water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E7D37EA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7EDE59CF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332851C9" w14:textId="77777777" w:rsidR="00917E67" w:rsidRPr="00917E67" w:rsidRDefault="00917E67" w:rsidP="00917E67">
      <w:r w:rsidRPr="00917E67">
        <w:t>left/right pointer, sorted array, shrinking search space, greedy pointer movement.</w:t>
      </w:r>
    </w:p>
    <w:p w14:paraId="2CD661F7" w14:textId="77777777" w:rsidR="00917E67" w:rsidRPr="00917E67" w:rsidRDefault="00917E67" w:rsidP="00917E67">
      <w:r w:rsidRPr="00917E67">
        <w:pict w14:anchorId="156BA630">
          <v:rect id="_x0000_i1139" style="width:0;height:1.5pt" o:hralign="center" o:hrstd="t" o:hr="t" fillcolor="#a0a0a0" stroked="f"/>
        </w:pict>
      </w:r>
    </w:p>
    <w:p w14:paraId="37790152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3. Sliding Window</w:t>
      </w:r>
    </w:p>
    <w:p w14:paraId="3834704B" w14:textId="77777777" w:rsidR="00917E67" w:rsidRPr="00917E67" w:rsidRDefault="00917E67" w:rsidP="00917E67">
      <w:r w:rsidRPr="00917E67">
        <w:t>Very important for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5779"/>
        <w:gridCol w:w="1079"/>
      </w:tblGrid>
      <w:tr w:rsidR="00917E67" w:rsidRPr="00917E67" w14:paraId="7A9AB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4CE5A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2D3C1E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5683A8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75435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0C32" w14:textId="77777777" w:rsidR="00917E67" w:rsidRPr="00917E67" w:rsidRDefault="00917E67" w:rsidP="00917E67">
            <w:r w:rsidRPr="00917E67">
              <w:t>121</w:t>
            </w:r>
          </w:p>
        </w:tc>
        <w:tc>
          <w:tcPr>
            <w:tcW w:w="0" w:type="auto"/>
            <w:vAlign w:val="center"/>
            <w:hideMark/>
          </w:tcPr>
          <w:p w14:paraId="7DFC9A39" w14:textId="77777777" w:rsidR="00917E67" w:rsidRPr="00917E67" w:rsidRDefault="00917E67" w:rsidP="00917E67">
            <w:r w:rsidRPr="00917E67">
              <w:t xml:space="preserve">Best Time to Buy and Sell Stock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EB5888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2232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819C" w14:textId="77777777" w:rsidR="00917E67" w:rsidRPr="00917E67" w:rsidRDefault="00917E67" w:rsidP="00917E67">
            <w:r w:rsidRPr="00917E67">
              <w:t>3</w:t>
            </w:r>
          </w:p>
        </w:tc>
        <w:tc>
          <w:tcPr>
            <w:tcW w:w="0" w:type="auto"/>
            <w:vAlign w:val="center"/>
            <w:hideMark/>
          </w:tcPr>
          <w:p w14:paraId="351B1783" w14:textId="77777777" w:rsidR="00917E67" w:rsidRPr="00917E67" w:rsidRDefault="00917E67" w:rsidP="00917E67">
            <w:r w:rsidRPr="00917E67">
              <w:t xml:space="preserve">Longest Substring Without Repeating Characters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6B61CE4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7CEE1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093D" w14:textId="77777777" w:rsidR="00917E67" w:rsidRPr="00917E67" w:rsidRDefault="00917E67" w:rsidP="00917E67">
            <w:r w:rsidRPr="00917E67">
              <w:t>424</w:t>
            </w:r>
          </w:p>
        </w:tc>
        <w:tc>
          <w:tcPr>
            <w:tcW w:w="0" w:type="auto"/>
            <w:vAlign w:val="center"/>
            <w:hideMark/>
          </w:tcPr>
          <w:p w14:paraId="5BCB1584" w14:textId="77777777" w:rsidR="00917E67" w:rsidRPr="00917E67" w:rsidRDefault="00917E67" w:rsidP="00917E67">
            <w:r w:rsidRPr="00917E67">
              <w:t xml:space="preserve">Longest Repeating Character Replacement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905572D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02F5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5F85" w14:textId="77777777" w:rsidR="00917E67" w:rsidRPr="00917E67" w:rsidRDefault="00917E67" w:rsidP="00917E67">
            <w:r w:rsidRPr="00917E67">
              <w:t>567</w:t>
            </w:r>
          </w:p>
        </w:tc>
        <w:tc>
          <w:tcPr>
            <w:tcW w:w="0" w:type="auto"/>
            <w:vAlign w:val="center"/>
            <w:hideMark/>
          </w:tcPr>
          <w:p w14:paraId="01DC58CC" w14:textId="77777777" w:rsidR="00917E67" w:rsidRPr="00917E67" w:rsidRDefault="00917E67" w:rsidP="00917E67">
            <w:r w:rsidRPr="00917E67">
              <w:t>Permutation in String</w:t>
            </w:r>
          </w:p>
        </w:tc>
        <w:tc>
          <w:tcPr>
            <w:tcW w:w="0" w:type="auto"/>
            <w:vAlign w:val="center"/>
            <w:hideMark/>
          </w:tcPr>
          <w:p w14:paraId="7D4737AA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873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0F4A" w14:textId="77777777" w:rsidR="00917E67" w:rsidRPr="00917E67" w:rsidRDefault="00917E67" w:rsidP="00917E67">
            <w:r w:rsidRPr="00917E67">
              <w:t>76</w:t>
            </w:r>
          </w:p>
        </w:tc>
        <w:tc>
          <w:tcPr>
            <w:tcW w:w="0" w:type="auto"/>
            <w:vAlign w:val="center"/>
            <w:hideMark/>
          </w:tcPr>
          <w:p w14:paraId="3A3657CF" w14:textId="77777777" w:rsidR="00917E67" w:rsidRPr="00917E67" w:rsidRDefault="00917E67" w:rsidP="00917E67">
            <w:r w:rsidRPr="00917E67">
              <w:t xml:space="preserve">Minimum Window Substring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51D3767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483AE5F9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16956411" w14:textId="77777777" w:rsidR="00917E67" w:rsidRPr="00917E67" w:rsidRDefault="00917E67" w:rsidP="00917E67">
      <w:r w:rsidRPr="00917E67">
        <w:t>fixed window, variable window, frequency map, expand/shrink.</w:t>
      </w:r>
    </w:p>
    <w:p w14:paraId="7C2C9526" w14:textId="77777777" w:rsidR="00917E67" w:rsidRPr="00917E67" w:rsidRDefault="00917E67" w:rsidP="00917E67">
      <w:r w:rsidRPr="00917E67">
        <w:pict w14:anchorId="5DD34DA9">
          <v:rect id="_x0000_i1140" style="width:0;height:1.5pt" o:hralign="center" o:hrstd="t" o:hr="t" fillcolor="#a0a0a0" stroked="f"/>
        </w:pict>
      </w:r>
    </w:p>
    <w:p w14:paraId="5562BCC1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4.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976"/>
        <w:gridCol w:w="1079"/>
      </w:tblGrid>
      <w:tr w:rsidR="00917E67" w:rsidRPr="00917E67" w14:paraId="00272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00BF5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F0799A8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19EB233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716D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D561" w14:textId="77777777" w:rsidR="00917E67" w:rsidRPr="00917E67" w:rsidRDefault="00917E67" w:rsidP="00917E67">
            <w:r w:rsidRPr="00917E67">
              <w:t>20</w:t>
            </w:r>
          </w:p>
        </w:tc>
        <w:tc>
          <w:tcPr>
            <w:tcW w:w="0" w:type="auto"/>
            <w:vAlign w:val="center"/>
            <w:hideMark/>
          </w:tcPr>
          <w:p w14:paraId="4BAEDB62" w14:textId="77777777" w:rsidR="00917E67" w:rsidRPr="00917E67" w:rsidRDefault="00917E67" w:rsidP="00917E67">
            <w:r w:rsidRPr="00917E67">
              <w:t xml:space="preserve">Valid Parentheses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E230B1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1EC6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8A10" w14:textId="77777777" w:rsidR="00917E67" w:rsidRPr="00917E67" w:rsidRDefault="00917E67" w:rsidP="00917E67">
            <w:r w:rsidRPr="00917E67">
              <w:t>155</w:t>
            </w:r>
          </w:p>
        </w:tc>
        <w:tc>
          <w:tcPr>
            <w:tcW w:w="0" w:type="auto"/>
            <w:vAlign w:val="center"/>
            <w:hideMark/>
          </w:tcPr>
          <w:p w14:paraId="2E0839CB" w14:textId="77777777" w:rsidR="00917E67" w:rsidRPr="00917E67" w:rsidRDefault="00917E67" w:rsidP="00917E67">
            <w:r w:rsidRPr="00917E67">
              <w:t xml:space="preserve">Min Stack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C9DDA2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29F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EFFE" w14:textId="77777777" w:rsidR="00917E67" w:rsidRPr="00917E67" w:rsidRDefault="00917E67" w:rsidP="00917E67">
            <w:r w:rsidRPr="00917E67">
              <w:t>150</w:t>
            </w:r>
          </w:p>
        </w:tc>
        <w:tc>
          <w:tcPr>
            <w:tcW w:w="0" w:type="auto"/>
            <w:vAlign w:val="center"/>
            <w:hideMark/>
          </w:tcPr>
          <w:p w14:paraId="7E96A8BA" w14:textId="77777777" w:rsidR="00917E67" w:rsidRPr="00917E67" w:rsidRDefault="00917E67" w:rsidP="00917E67">
            <w:r w:rsidRPr="00917E67">
              <w:t>Evaluate Reverse Polish Notation</w:t>
            </w:r>
          </w:p>
        </w:tc>
        <w:tc>
          <w:tcPr>
            <w:tcW w:w="0" w:type="auto"/>
            <w:vAlign w:val="center"/>
            <w:hideMark/>
          </w:tcPr>
          <w:p w14:paraId="74D3F66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C385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1DD4" w14:textId="77777777" w:rsidR="00917E67" w:rsidRPr="00917E67" w:rsidRDefault="00917E67" w:rsidP="00917E67">
            <w:r w:rsidRPr="00917E67">
              <w:t>739</w:t>
            </w:r>
          </w:p>
        </w:tc>
        <w:tc>
          <w:tcPr>
            <w:tcW w:w="0" w:type="auto"/>
            <w:vAlign w:val="center"/>
            <w:hideMark/>
          </w:tcPr>
          <w:p w14:paraId="5B463DA9" w14:textId="77777777" w:rsidR="00917E67" w:rsidRPr="00917E67" w:rsidRDefault="00917E67" w:rsidP="00917E67">
            <w:r w:rsidRPr="00917E67">
              <w:t xml:space="preserve">Daily Temperatures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30B85F9A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A0E8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04252" w14:textId="77777777" w:rsidR="00917E67" w:rsidRPr="00917E67" w:rsidRDefault="00917E67" w:rsidP="00917E67">
            <w:r w:rsidRPr="00917E67">
              <w:t>22</w:t>
            </w:r>
          </w:p>
        </w:tc>
        <w:tc>
          <w:tcPr>
            <w:tcW w:w="0" w:type="auto"/>
            <w:vAlign w:val="center"/>
            <w:hideMark/>
          </w:tcPr>
          <w:p w14:paraId="4CDCF41E" w14:textId="77777777" w:rsidR="00917E67" w:rsidRPr="00917E67" w:rsidRDefault="00917E67" w:rsidP="00917E67">
            <w:r w:rsidRPr="00917E67">
              <w:t xml:space="preserve">Generate Parentheses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38E02C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B3A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0769" w14:textId="77777777" w:rsidR="00917E67" w:rsidRPr="00917E67" w:rsidRDefault="00917E67" w:rsidP="00917E67">
            <w:r w:rsidRPr="00917E67">
              <w:t>84</w:t>
            </w:r>
          </w:p>
        </w:tc>
        <w:tc>
          <w:tcPr>
            <w:tcW w:w="0" w:type="auto"/>
            <w:vAlign w:val="center"/>
            <w:hideMark/>
          </w:tcPr>
          <w:p w14:paraId="1C5333B8" w14:textId="77777777" w:rsidR="00917E67" w:rsidRPr="00917E67" w:rsidRDefault="00917E67" w:rsidP="00917E67">
            <w:r w:rsidRPr="00917E67">
              <w:t xml:space="preserve">Largest Rectangle in Histogram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3EF3D4E3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0DCC1338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6909F2AE" w14:textId="77777777" w:rsidR="00917E67" w:rsidRPr="00917E67" w:rsidRDefault="00917E67" w:rsidP="00917E67">
      <w:r w:rsidRPr="00917E67">
        <w:t>LIFO, matching, monotonic stack, next greater/smaller.</w:t>
      </w:r>
    </w:p>
    <w:p w14:paraId="3DAFE4EA" w14:textId="77777777" w:rsidR="00917E67" w:rsidRPr="00917E67" w:rsidRDefault="00917E67" w:rsidP="00917E67">
      <w:r w:rsidRPr="00917E67">
        <w:pict w14:anchorId="0E573E84">
          <v:rect id="_x0000_i1141" style="width:0;height:1.5pt" o:hralign="center" o:hrstd="t" o:hr="t" fillcolor="#a0a0a0" stroked="f"/>
        </w:pict>
      </w:r>
    </w:p>
    <w:p w14:paraId="1FEDA779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5. Binary Search</w:t>
      </w:r>
    </w:p>
    <w:p w14:paraId="7B3E84DA" w14:textId="77777777" w:rsidR="00917E67" w:rsidRPr="00917E67" w:rsidRDefault="00917E67" w:rsidP="00917E67">
      <w:r w:rsidRPr="00917E67">
        <w:t xml:space="preserve">Don't just learn normal binary search. Learn </w:t>
      </w:r>
      <w:r w:rsidRPr="00917E67">
        <w:rPr>
          <w:b/>
          <w:bCs/>
        </w:rPr>
        <w:t>Binary Search on Answer</w:t>
      </w:r>
      <w:r w:rsidRPr="00917E67">
        <w:t xml:space="preserve"> too.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959"/>
        <w:gridCol w:w="1079"/>
      </w:tblGrid>
      <w:tr w:rsidR="00917E67" w:rsidRPr="00917E67" w14:paraId="06BFD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B8C5E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C4BEA7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4D2D19A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5CCB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1B74" w14:textId="77777777" w:rsidR="00917E67" w:rsidRPr="00917E67" w:rsidRDefault="00917E67" w:rsidP="00917E67">
            <w:r w:rsidRPr="00917E67">
              <w:t>704</w:t>
            </w:r>
          </w:p>
        </w:tc>
        <w:tc>
          <w:tcPr>
            <w:tcW w:w="0" w:type="auto"/>
            <w:vAlign w:val="center"/>
            <w:hideMark/>
          </w:tcPr>
          <w:p w14:paraId="0F5BE392" w14:textId="77777777" w:rsidR="00917E67" w:rsidRPr="00917E67" w:rsidRDefault="00917E67" w:rsidP="00917E67">
            <w:r w:rsidRPr="00917E67">
              <w:t xml:space="preserve">Binary Search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33614E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48803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BFDA" w14:textId="77777777" w:rsidR="00917E67" w:rsidRPr="00917E67" w:rsidRDefault="00917E67" w:rsidP="00917E67">
            <w:r w:rsidRPr="00917E67">
              <w:t>35</w:t>
            </w:r>
          </w:p>
        </w:tc>
        <w:tc>
          <w:tcPr>
            <w:tcW w:w="0" w:type="auto"/>
            <w:vAlign w:val="center"/>
            <w:hideMark/>
          </w:tcPr>
          <w:p w14:paraId="7949BE85" w14:textId="77777777" w:rsidR="00917E67" w:rsidRPr="00917E67" w:rsidRDefault="00917E67" w:rsidP="00917E67">
            <w:r w:rsidRPr="00917E67">
              <w:t>Search Insert Position</w:t>
            </w:r>
          </w:p>
        </w:tc>
        <w:tc>
          <w:tcPr>
            <w:tcW w:w="0" w:type="auto"/>
            <w:vAlign w:val="center"/>
            <w:hideMark/>
          </w:tcPr>
          <w:p w14:paraId="1D1EFA9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6E5A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3B71" w14:textId="77777777" w:rsidR="00917E67" w:rsidRPr="00917E67" w:rsidRDefault="00917E67" w:rsidP="00917E67">
            <w:r w:rsidRPr="00917E67">
              <w:t>74</w:t>
            </w:r>
          </w:p>
        </w:tc>
        <w:tc>
          <w:tcPr>
            <w:tcW w:w="0" w:type="auto"/>
            <w:vAlign w:val="center"/>
            <w:hideMark/>
          </w:tcPr>
          <w:p w14:paraId="67944A9F" w14:textId="77777777" w:rsidR="00917E67" w:rsidRPr="00917E67" w:rsidRDefault="00917E67" w:rsidP="00917E67">
            <w:r w:rsidRPr="00917E67">
              <w:t>Search a 2D Matrix</w:t>
            </w:r>
          </w:p>
        </w:tc>
        <w:tc>
          <w:tcPr>
            <w:tcW w:w="0" w:type="auto"/>
            <w:vAlign w:val="center"/>
            <w:hideMark/>
          </w:tcPr>
          <w:p w14:paraId="3EFF973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591A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FA4" w14:textId="77777777" w:rsidR="00917E67" w:rsidRPr="00917E67" w:rsidRDefault="00917E67" w:rsidP="00917E67">
            <w:r w:rsidRPr="00917E67">
              <w:t>33</w:t>
            </w:r>
          </w:p>
        </w:tc>
        <w:tc>
          <w:tcPr>
            <w:tcW w:w="0" w:type="auto"/>
            <w:vAlign w:val="center"/>
            <w:hideMark/>
          </w:tcPr>
          <w:p w14:paraId="1DB14E5E" w14:textId="77777777" w:rsidR="00917E67" w:rsidRPr="00917E67" w:rsidRDefault="00917E67" w:rsidP="00917E67">
            <w:r w:rsidRPr="00917E67">
              <w:t xml:space="preserve">Search in Rotated Sorted Array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361830E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1BF1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0E3E" w14:textId="77777777" w:rsidR="00917E67" w:rsidRPr="00917E67" w:rsidRDefault="00917E67" w:rsidP="00917E67">
            <w:r w:rsidRPr="00917E67">
              <w:t>153</w:t>
            </w:r>
          </w:p>
        </w:tc>
        <w:tc>
          <w:tcPr>
            <w:tcW w:w="0" w:type="auto"/>
            <w:vAlign w:val="center"/>
            <w:hideMark/>
          </w:tcPr>
          <w:p w14:paraId="48173890" w14:textId="77777777" w:rsidR="00917E67" w:rsidRPr="00917E67" w:rsidRDefault="00917E67" w:rsidP="00917E67">
            <w:r w:rsidRPr="00917E67">
              <w:t>Find Minimum in Rotated Sorted Array</w:t>
            </w:r>
          </w:p>
        </w:tc>
        <w:tc>
          <w:tcPr>
            <w:tcW w:w="0" w:type="auto"/>
            <w:vAlign w:val="center"/>
            <w:hideMark/>
          </w:tcPr>
          <w:p w14:paraId="3DE1D690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79E2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828E" w14:textId="77777777" w:rsidR="00917E67" w:rsidRPr="00917E67" w:rsidRDefault="00917E67" w:rsidP="00917E67">
            <w:r w:rsidRPr="00917E67">
              <w:t>875</w:t>
            </w:r>
          </w:p>
        </w:tc>
        <w:tc>
          <w:tcPr>
            <w:tcW w:w="0" w:type="auto"/>
            <w:vAlign w:val="center"/>
            <w:hideMark/>
          </w:tcPr>
          <w:p w14:paraId="66D22EC4" w14:textId="77777777" w:rsidR="00917E67" w:rsidRPr="00917E67" w:rsidRDefault="00917E67" w:rsidP="00917E67">
            <w:r w:rsidRPr="00917E67">
              <w:t xml:space="preserve">Koko Eating Bananas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28590359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FFB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73E1" w14:textId="77777777" w:rsidR="00917E67" w:rsidRPr="00917E67" w:rsidRDefault="00917E67" w:rsidP="00917E67">
            <w:r w:rsidRPr="00917E67">
              <w:t>4</w:t>
            </w:r>
          </w:p>
        </w:tc>
        <w:tc>
          <w:tcPr>
            <w:tcW w:w="0" w:type="auto"/>
            <w:vAlign w:val="center"/>
            <w:hideMark/>
          </w:tcPr>
          <w:p w14:paraId="228465C4" w14:textId="77777777" w:rsidR="00917E67" w:rsidRPr="00917E67" w:rsidRDefault="00917E67" w:rsidP="00917E67">
            <w:r w:rsidRPr="00917E67">
              <w:t>Median of Two Sorted Arrays</w:t>
            </w:r>
          </w:p>
        </w:tc>
        <w:tc>
          <w:tcPr>
            <w:tcW w:w="0" w:type="auto"/>
            <w:vAlign w:val="center"/>
            <w:hideMark/>
          </w:tcPr>
          <w:p w14:paraId="4C40E0C0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0CB02412" w14:textId="77777777" w:rsidR="00917E67" w:rsidRPr="00917E67" w:rsidRDefault="00917E67" w:rsidP="00917E67">
      <w:r w:rsidRPr="00917E67">
        <w:pict w14:anchorId="4405F391">
          <v:rect id="_x0000_i1142" style="width:0;height:1.5pt" o:hralign="center" o:hrstd="t" o:hr="t" fillcolor="#a0a0a0" stroked="f"/>
        </w:pict>
      </w:r>
    </w:p>
    <w:p w14:paraId="5C648CBF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6. Linked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683"/>
        <w:gridCol w:w="1079"/>
      </w:tblGrid>
      <w:tr w:rsidR="00917E67" w:rsidRPr="00917E67" w14:paraId="1705D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85CCC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C8CB6AE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D49105F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024B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3151" w14:textId="77777777" w:rsidR="00917E67" w:rsidRPr="00917E67" w:rsidRDefault="00917E67" w:rsidP="00917E67">
            <w:r w:rsidRPr="00917E67">
              <w:t>206</w:t>
            </w:r>
          </w:p>
        </w:tc>
        <w:tc>
          <w:tcPr>
            <w:tcW w:w="0" w:type="auto"/>
            <w:vAlign w:val="center"/>
            <w:hideMark/>
          </w:tcPr>
          <w:p w14:paraId="1B1DD941" w14:textId="77777777" w:rsidR="00917E67" w:rsidRPr="00917E67" w:rsidRDefault="00917E67" w:rsidP="00917E67">
            <w:r w:rsidRPr="00917E67">
              <w:t xml:space="preserve">Reverse Linked List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3244A8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770FA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F77C" w14:textId="77777777" w:rsidR="00917E67" w:rsidRPr="00917E67" w:rsidRDefault="00917E67" w:rsidP="00917E67">
            <w:r w:rsidRPr="00917E67">
              <w:t>21</w:t>
            </w:r>
          </w:p>
        </w:tc>
        <w:tc>
          <w:tcPr>
            <w:tcW w:w="0" w:type="auto"/>
            <w:vAlign w:val="center"/>
            <w:hideMark/>
          </w:tcPr>
          <w:p w14:paraId="38300E04" w14:textId="77777777" w:rsidR="00917E67" w:rsidRPr="00917E67" w:rsidRDefault="00917E67" w:rsidP="00917E67">
            <w:r w:rsidRPr="00917E67">
              <w:t xml:space="preserve">Merge Two Sorted Lists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6968240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583F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D60A" w14:textId="77777777" w:rsidR="00917E67" w:rsidRPr="00917E67" w:rsidRDefault="00917E67" w:rsidP="00917E67">
            <w:r w:rsidRPr="00917E67">
              <w:t>141</w:t>
            </w:r>
          </w:p>
        </w:tc>
        <w:tc>
          <w:tcPr>
            <w:tcW w:w="0" w:type="auto"/>
            <w:vAlign w:val="center"/>
            <w:hideMark/>
          </w:tcPr>
          <w:p w14:paraId="292C0F15" w14:textId="77777777" w:rsidR="00917E67" w:rsidRPr="00917E67" w:rsidRDefault="00917E67" w:rsidP="00917E67">
            <w:r w:rsidRPr="00917E67">
              <w:t xml:space="preserve">Linked List Cycle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A4B5D1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48FC9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2241" w14:textId="77777777" w:rsidR="00917E67" w:rsidRPr="00917E67" w:rsidRDefault="00917E67" w:rsidP="00917E67">
            <w:r w:rsidRPr="00917E67">
              <w:t>19</w:t>
            </w:r>
          </w:p>
        </w:tc>
        <w:tc>
          <w:tcPr>
            <w:tcW w:w="0" w:type="auto"/>
            <w:vAlign w:val="center"/>
            <w:hideMark/>
          </w:tcPr>
          <w:p w14:paraId="1806EE29" w14:textId="77777777" w:rsidR="00917E67" w:rsidRPr="00917E67" w:rsidRDefault="00917E67" w:rsidP="00917E67">
            <w:r w:rsidRPr="00917E67">
              <w:t xml:space="preserve">Remove Nth Node </w:t>
            </w:r>
            <w:proofErr w:type="gramStart"/>
            <w:r w:rsidRPr="00917E67">
              <w:t>From</w:t>
            </w:r>
            <w:proofErr w:type="gramEnd"/>
            <w:r w:rsidRPr="00917E67">
              <w:t xml:space="preserve"> End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5CEB4680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261D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C9F2" w14:textId="77777777" w:rsidR="00917E67" w:rsidRPr="00917E67" w:rsidRDefault="00917E67" w:rsidP="00917E67">
            <w:r w:rsidRPr="00917E67">
              <w:t>143</w:t>
            </w:r>
          </w:p>
        </w:tc>
        <w:tc>
          <w:tcPr>
            <w:tcW w:w="0" w:type="auto"/>
            <w:vAlign w:val="center"/>
            <w:hideMark/>
          </w:tcPr>
          <w:p w14:paraId="2E00162B" w14:textId="77777777" w:rsidR="00917E67" w:rsidRPr="00917E67" w:rsidRDefault="00917E67" w:rsidP="00917E67">
            <w:r w:rsidRPr="00917E67">
              <w:t xml:space="preserve">Reorder List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45F2D83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5ABA2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0F4E" w14:textId="77777777" w:rsidR="00917E67" w:rsidRPr="00917E67" w:rsidRDefault="00917E67" w:rsidP="00917E67">
            <w:r w:rsidRPr="00917E67">
              <w:t>146</w:t>
            </w:r>
          </w:p>
        </w:tc>
        <w:tc>
          <w:tcPr>
            <w:tcW w:w="0" w:type="auto"/>
            <w:vAlign w:val="center"/>
            <w:hideMark/>
          </w:tcPr>
          <w:p w14:paraId="337EFF46" w14:textId="77777777" w:rsidR="00917E67" w:rsidRPr="00917E67" w:rsidRDefault="00917E67" w:rsidP="00917E67">
            <w:r w:rsidRPr="00917E67">
              <w:t xml:space="preserve">LRU Cache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2A13F56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B945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1B28" w14:textId="77777777" w:rsidR="00917E67" w:rsidRPr="00917E67" w:rsidRDefault="00917E67" w:rsidP="00917E67">
            <w:r w:rsidRPr="00917E67">
              <w:t>23</w:t>
            </w:r>
          </w:p>
        </w:tc>
        <w:tc>
          <w:tcPr>
            <w:tcW w:w="0" w:type="auto"/>
            <w:vAlign w:val="center"/>
            <w:hideMark/>
          </w:tcPr>
          <w:p w14:paraId="7095A9C4" w14:textId="77777777" w:rsidR="00917E67" w:rsidRPr="00917E67" w:rsidRDefault="00917E67" w:rsidP="00917E67">
            <w:r w:rsidRPr="00917E67">
              <w:t>Merge k Sorted Lists</w:t>
            </w:r>
          </w:p>
        </w:tc>
        <w:tc>
          <w:tcPr>
            <w:tcW w:w="0" w:type="auto"/>
            <w:vAlign w:val="center"/>
            <w:hideMark/>
          </w:tcPr>
          <w:p w14:paraId="389EB50C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44B87EAF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74E0EBD8" w14:textId="77777777" w:rsidR="00917E67" w:rsidRPr="00917E67" w:rsidRDefault="00917E67" w:rsidP="00917E67">
      <w:r w:rsidRPr="00917E67">
        <w:t>slow/fast, reversal, dummy node, multiple pointers, HashMap + DLL.</w:t>
      </w:r>
    </w:p>
    <w:p w14:paraId="73C4A95D" w14:textId="77777777" w:rsidR="00917E67" w:rsidRPr="00917E67" w:rsidRDefault="00917E67" w:rsidP="00917E67">
      <w:r w:rsidRPr="00917E67">
        <w:pict w14:anchorId="335DE28F">
          <v:rect id="_x0000_i1143" style="width:0;height:1.5pt" o:hralign="center" o:hrstd="t" o:hr="t" fillcolor="#a0a0a0" stroked="f"/>
        </w:pict>
      </w:r>
    </w:p>
    <w:p w14:paraId="5AA24434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7. Trees / Binary Trees</w:t>
      </w:r>
    </w:p>
    <w:p w14:paraId="1E1F5CA1" w14:textId="77777777" w:rsidR="00917E67" w:rsidRPr="00917E67" w:rsidRDefault="00917E67" w:rsidP="00917E67">
      <w:r w:rsidRPr="00917E67">
        <w:t xml:space="preserve">This is one of the </w:t>
      </w:r>
      <w:r w:rsidRPr="00917E67">
        <w:rPr>
          <w:b/>
          <w:bCs/>
        </w:rPr>
        <w:t>highest priority topics</w:t>
      </w:r>
      <w:r w:rsidRPr="00917E6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999"/>
        <w:gridCol w:w="1079"/>
      </w:tblGrid>
      <w:tr w:rsidR="00917E67" w:rsidRPr="00917E67" w14:paraId="2A2AB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148E2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C5C903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BBD59C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46CD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0556" w14:textId="77777777" w:rsidR="00917E67" w:rsidRPr="00917E67" w:rsidRDefault="00917E67" w:rsidP="00917E67">
            <w:r w:rsidRPr="00917E67">
              <w:t>104</w:t>
            </w:r>
          </w:p>
        </w:tc>
        <w:tc>
          <w:tcPr>
            <w:tcW w:w="0" w:type="auto"/>
            <w:vAlign w:val="center"/>
            <w:hideMark/>
          </w:tcPr>
          <w:p w14:paraId="325B8A69" w14:textId="77777777" w:rsidR="00917E67" w:rsidRPr="00917E67" w:rsidRDefault="00917E67" w:rsidP="00917E67">
            <w:r w:rsidRPr="00917E67">
              <w:t xml:space="preserve">Maximum Depth of Binary Tree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CD9B3A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7825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1013" w14:textId="77777777" w:rsidR="00917E67" w:rsidRPr="00917E67" w:rsidRDefault="00917E67" w:rsidP="00917E67">
            <w:r w:rsidRPr="00917E67">
              <w:t>100</w:t>
            </w:r>
          </w:p>
        </w:tc>
        <w:tc>
          <w:tcPr>
            <w:tcW w:w="0" w:type="auto"/>
            <w:vAlign w:val="center"/>
            <w:hideMark/>
          </w:tcPr>
          <w:p w14:paraId="139487C4" w14:textId="77777777" w:rsidR="00917E67" w:rsidRPr="00917E67" w:rsidRDefault="00917E67" w:rsidP="00917E67">
            <w:r w:rsidRPr="00917E67">
              <w:t>Same Tree</w:t>
            </w:r>
          </w:p>
        </w:tc>
        <w:tc>
          <w:tcPr>
            <w:tcW w:w="0" w:type="auto"/>
            <w:vAlign w:val="center"/>
            <w:hideMark/>
          </w:tcPr>
          <w:p w14:paraId="44291C08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38F8E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36E5" w14:textId="77777777" w:rsidR="00917E67" w:rsidRPr="00917E67" w:rsidRDefault="00917E67" w:rsidP="00917E67">
            <w:r w:rsidRPr="00917E67">
              <w:t>226</w:t>
            </w:r>
          </w:p>
        </w:tc>
        <w:tc>
          <w:tcPr>
            <w:tcW w:w="0" w:type="auto"/>
            <w:vAlign w:val="center"/>
            <w:hideMark/>
          </w:tcPr>
          <w:p w14:paraId="2005DB9D" w14:textId="77777777" w:rsidR="00917E67" w:rsidRPr="00917E67" w:rsidRDefault="00917E67" w:rsidP="00917E67">
            <w:r w:rsidRPr="00917E67">
              <w:t xml:space="preserve">Invert Binary Tree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BC6E98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0CFC5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1B0B" w14:textId="77777777" w:rsidR="00917E67" w:rsidRPr="00917E67" w:rsidRDefault="00917E67" w:rsidP="00917E67">
            <w:r w:rsidRPr="00917E67">
              <w:t>102</w:t>
            </w:r>
          </w:p>
        </w:tc>
        <w:tc>
          <w:tcPr>
            <w:tcW w:w="0" w:type="auto"/>
            <w:vAlign w:val="center"/>
            <w:hideMark/>
          </w:tcPr>
          <w:p w14:paraId="69C049BD" w14:textId="77777777" w:rsidR="00917E67" w:rsidRPr="00917E67" w:rsidRDefault="00917E67" w:rsidP="00917E67">
            <w:r w:rsidRPr="00917E67">
              <w:t xml:space="preserve">Binary Tree Level Order Traversal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10D9C23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B539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A7FE" w14:textId="77777777" w:rsidR="00917E67" w:rsidRPr="00917E67" w:rsidRDefault="00917E67" w:rsidP="00917E67">
            <w:r w:rsidRPr="00917E67">
              <w:t>98</w:t>
            </w:r>
          </w:p>
        </w:tc>
        <w:tc>
          <w:tcPr>
            <w:tcW w:w="0" w:type="auto"/>
            <w:vAlign w:val="center"/>
            <w:hideMark/>
          </w:tcPr>
          <w:p w14:paraId="69139051" w14:textId="77777777" w:rsidR="00917E67" w:rsidRPr="00917E67" w:rsidRDefault="00917E67" w:rsidP="00917E67">
            <w:r w:rsidRPr="00917E67">
              <w:t xml:space="preserve">Validate Binary Search Tree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E94537C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6C5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C031" w14:textId="77777777" w:rsidR="00917E67" w:rsidRPr="00917E67" w:rsidRDefault="00917E67" w:rsidP="00917E67">
            <w:r w:rsidRPr="00917E67">
              <w:t>236</w:t>
            </w:r>
          </w:p>
        </w:tc>
        <w:tc>
          <w:tcPr>
            <w:tcW w:w="0" w:type="auto"/>
            <w:vAlign w:val="center"/>
            <w:hideMark/>
          </w:tcPr>
          <w:p w14:paraId="0C39DEC3" w14:textId="77777777" w:rsidR="00917E67" w:rsidRPr="00917E67" w:rsidRDefault="00917E67" w:rsidP="00917E67">
            <w:r w:rsidRPr="00917E67">
              <w:t xml:space="preserve">Lowest Common Ancestor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232392D8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39A9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20B4" w14:textId="77777777" w:rsidR="00917E67" w:rsidRPr="00917E67" w:rsidRDefault="00917E67" w:rsidP="00917E67">
            <w:r w:rsidRPr="00917E67">
              <w:t>105</w:t>
            </w:r>
          </w:p>
        </w:tc>
        <w:tc>
          <w:tcPr>
            <w:tcW w:w="0" w:type="auto"/>
            <w:vAlign w:val="center"/>
            <w:hideMark/>
          </w:tcPr>
          <w:p w14:paraId="4C07909A" w14:textId="77777777" w:rsidR="00917E67" w:rsidRPr="00917E67" w:rsidRDefault="00917E67" w:rsidP="00917E67">
            <w:r w:rsidRPr="00917E67">
              <w:t xml:space="preserve">Construct Binary Tree from Preorder and </w:t>
            </w:r>
            <w:proofErr w:type="spellStart"/>
            <w:r w:rsidRPr="00917E67"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3D7C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800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CD20" w14:textId="77777777" w:rsidR="00917E67" w:rsidRPr="00917E67" w:rsidRDefault="00917E67" w:rsidP="00917E67">
            <w:r w:rsidRPr="00917E67">
              <w:t>124</w:t>
            </w:r>
          </w:p>
        </w:tc>
        <w:tc>
          <w:tcPr>
            <w:tcW w:w="0" w:type="auto"/>
            <w:vAlign w:val="center"/>
            <w:hideMark/>
          </w:tcPr>
          <w:p w14:paraId="683C37B6" w14:textId="77777777" w:rsidR="00917E67" w:rsidRPr="00917E67" w:rsidRDefault="00917E67" w:rsidP="00917E67">
            <w:r w:rsidRPr="00917E67">
              <w:t xml:space="preserve">Binary Tree Maximum Path Sum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6932415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5EB16041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55C69233" w14:textId="77777777" w:rsidR="00917E67" w:rsidRPr="00917E67" w:rsidRDefault="00917E67" w:rsidP="00917E67">
      <w:r w:rsidRPr="00917E67">
        <w:lastRenderedPageBreak/>
        <w:t>DFS, BFS, recursion, tree properties, BST, LCA.</w:t>
      </w:r>
    </w:p>
    <w:p w14:paraId="3DE3A0A5" w14:textId="77777777" w:rsidR="00917E67" w:rsidRPr="00917E67" w:rsidRDefault="00917E67" w:rsidP="00917E67">
      <w:r w:rsidRPr="00917E67">
        <w:pict w14:anchorId="33C95C78">
          <v:rect id="_x0000_i1144" style="width:0;height:1.5pt" o:hralign="center" o:hrstd="t" o:hr="t" fillcolor="#a0a0a0" stroked="f"/>
        </w:pict>
      </w:r>
    </w:p>
    <w:p w14:paraId="6096A5EB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8. Trie</w:t>
      </w:r>
    </w:p>
    <w:p w14:paraId="0E680942" w14:textId="77777777" w:rsidR="00917E67" w:rsidRPr="00917E67" w:rsidRDefault="00917E67" w:rsidP="00917E67">
      <w:r w:rsidRPr="00917E67">
        <w:t>Smaller topic, so don't solve 20 questions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5108"/>
        <w:gridCol w:w="1079"/>
      </w:tblGrid>
      <w:tr w:rsidR="00917E67" w:rsidRPr="00917E67" w14:paraId="1CF0E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7D722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4508FF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076E9B6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03806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3A47" w14:textId="77777777" w:rsidR="00917E67" w:rsidRPr="00917E67" w:rsidRDefault="00917E67" w:rsidP="00917E67">
            <w:r w:rsidRPr="00917E67">
              <w:t>208</w:t>
            </w:r>
          </w:p>
        </w:tc>
        <w:tc>
          <w:tcPr>
            <w:tcW w:w="0" w:type="auto"/>
            <w:vAlign w:val="center"/>
            <w:hideMark/>
          </w:tcPr>
          <w:p w14:paraId="75768DE8" w14:textId="77777777" w:rsidR="00917E67" w:rsidRPr="00917E67" w:rsidRDefault="00917E67" w:rsidP="00917E67">
            <w:r w:rsidRPr="00917E67">
              <w:t xml:space="preserve">Implement Trie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02EEE7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80B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44F8" w14:textId="77777777" w:rsidR="00917E67" w:rsidRPr="00917E67" w:rsidRDefault="00917E67" w:rsidP="00917E67">
            <w:r w:rsidRPr="00917E67">
              <w:t>211</w:t>
            </w:r>
          </w:p>
        </w:tc>
        <w:tc>
          <w:tcPr>
            <w:tcW w:w="0" w:type="auto"/>
            <w:vAlign w:val="center"/>
            <w:hideMark/>
          </w:tcPr>
          <w:p w14:paraId="04FCD05D" w14:textId="77777777" w:rsidR="00917E67" w:rsidRPr="00917E67" w:rsidRDefault="00917E67" w:rsidP="00917E67">
            <w:r w:rsidRPr="00917E67">
              <w:t xml:space="preserve">Design Add and Search Words Data Structure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1D23368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5F1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1743" w14:textId="77777777" w:rsidR="00917E67" w:rsidRPr="00917E67" w:rsidRDefault="00917E67" w:rsidP="00917E67">
            <w:r w:rsidRPr="00917E67">
              <w:t>212</w:t>
            </w:r>
          </w:p>
        </w:tc>
        <w:tc>
          <w:tcPr>
            <w:tcW w:w="0" w:type="auto"/>
            <w:vAlign w:val="center"/>
            <w:hideMark/>
          </w:tcPr>
          <w:p w14:paraId="32263451" w14:textId="77777777" w:rsidR="00917E67" w:rsidRPr="00917E67" w:rsidRDefault="00917E67" w:rsidP="00917E67">
            <w:r w:rsidRPr="00917E67">
              <w:t xml:space="preserve">Word Search II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EB1CC2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0EF8FA1A" w14:textId="77777777" w:rsidR="00917E67" w:rsidRPr="00917E67" w:rsidRDefault="00917E67" w:rsidP="00917E67">
      <w:r w:rsidRPr="00917E67">
        <w:t>These three are enough to understand the fundamental Trie patterns.</w:t>
      </w:r>
    </w:p>
    <w:p w14:paraId="009F68C1" w14:textId="77777777" w:rsidR="00917E67" w:rsidRPr="00917E67" w:rsidRDefault="00917E67" w:rsidP="00917E67">
      <w:r w:rsidRPr="00917E67">
        <w:pict w14:anchorId="4EED3D3C">
          <v:rect id="_x0000_i1145" style="width:0;height:1.5pt" o:hralign="center" o:hrstd="t" o:hr="t" fillcolor="#a0a0a0" stroked="f"/>
        </w:pict>
      </w:r>
    </w:p>
    <w:p w14:paraId="7E825527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9. Heap / Priority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958"/>
        <w:gridCol w:w="1079"/>
      </w:tblGrid>
      <w:tr w:rsidR="00917E67" w:rsidRPr="00917E67" w14:paraId="3EA56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9BD57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B1A7DF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B81D3C0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7677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B41D" w14:textId="77777777" w:rsidR="00917E67" w:rsidRPr="00917E67" w:rsidRDefault="00917E67" w:rsidP="00917E67">
            <w:r w:rsidRPr="00917E67">
              <w:t>703</w:t>
            </w:r>
          </w:p>
        </w:tc>
        <w:tc>
          <w:tcPr>
            <w:tcW w:w="0" w:type="auto"/>
            <w:vAlign w:val="center"/>
            <w:hideMark/>
          </w:tcPr>
          <w:p w14:paraId="57009EB1" w14:textId="77777777" w:rsidR="00917E67" w:rsidRPr="00917E67" w:rsidRDefault="00917E67" w:rsidP="00917E67">
            <w:r w:rsidRPr="00917E67">
              <w:t>Kth Largest Element in a Stream</w:t>
            </w:r>
          </w:p>
        </w:tc>
        <w:tc>
          <w:tcPr>
            <w:tcW w:w="0" w:type="auto"/>
            <w:vAlign w:val="center"/>
            <w:hideMark/>
          </w:tcPr>
          <w:p w14:paraId="4DD4C43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1135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1F1FB" w14:textId="77777777" w:rsidR="00917E67" w:rsidRPr="00917E67" w:rsidRDefault="00917E67" w:rsidP="00917E67">
            <w:r w:rsidRPr="00917E67">
              <w:t>1046</w:t>
            </w:r>
          </w:p>
        </w:tc>
        <w:tc>
          <w:tcPr>
            <w:tcW w:w="0" w:type="auto"/>
            <w:vAlign w:val="center"/>
            <w:hideMark/>
          </w:tcPr>
          <w:p w14:paraId="400D151B" w14:textId="77777777" w:rsidR="00917E67" w:rsidRPr="00917E67" w:rsidRDefault="00917E67" w:rsidP="00917E67">
            <w:r w:rsidRPr="00917E67">
              <w:t>Last Stone Weight</w:t>
            </w:r>
          </w:p>
        </w:tc>
        <w:tc>
          <w:tcPr>
            <w:tcW w:w="0" w:type="auto"/>
            <w:vAlign w:val="center"/>
            <w:hideMark/>
          </w:tcPr>
          <w:p w14:paraId="50EF8E5D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7DF67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6DF3" w14:textId="77777777" w:rsidR="00917E67" w:rsidRPr="00917E67" w:rsidRDefault="00917E67" w:rsidP="00917E67">
            <w:r w:rsidRPr="00917E67">
              <w:t>215</w:t>
            </w:r>
          </w:p>
        </w:tc>
        <w:tc>
          <w:tcPr>
            <w:tcW w:w="0" w:type="auto"/>
            <w:vAlign w:val="center"/>
            <w:hideMark/>
          </w:tcPr>
          <w:p w14:paraId="2292D1BB" w14:textId="77777777" w:rsidR="00917E67" w:rsidRPr="00917E67" w:rsidRDefault="00917E67" w:rsidP="00917E67">
            <w:r w:rsidRPr="00917E67">
              <w:t xml:space="preserve">Kth Largest Element in an Array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584AD3A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5AC8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5E70" w14:textId="77777777" w:rsidR="00917E67" w:rsidRPr="00917E67" w:rsidRDefault="00917E67" w:rsidP="00917E67">
            <w:r w:rsidRPr="00917E67">
              <w:t>347</w:t>
            </w:r>
          </w:p>
        </w:tc>
        <w:tc>
          <w:tcPr>
            <w:tcW w:w="0" w:type="auto"/>
            <w:vAlign w:val="center"/>
            <w:hideMark/>
          </w:tcPr>
          <w:p w14:paraId="0474E60D" w14:textId="77777777" w:rsidR="00917E67" w:rsidRPr="00917E67" w:rsidRDefault="00917E67" w:rsidP="00917E67">
            <w:r w:rsidRPr="00917E67">
              <w:t xml:space="preserve">Top K Frequent Elements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3AA41D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76A1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7804" w14:textId="77777777" w:rsidR="00917E67" w:rsidRPr="00917E67" w:rsidRDefault="00917E67" w:rsidP="00917E67">
            <w:r w:rsidRPr="00917E67">
              <w:t>973</w:t>
            </w:r>
          </w:p>
        </w:tc>
        <w:tc>
          <w:tcPr>
            <w:tcW w:w="0" w:type="auto"/>
            <w:vAlign w:val="center"/>
            <w:hideMark/>
          </w:tcPr>
          <w:p w14:paraId="73921D7F" w14:textId="77777777" w:rsidR="00917E67" w:rsidRPr="00917E67" w:rsidRDefault="00917E67" w:rsidP="00917E67">
            <w:r w:rsidRPr="00917E67">
              <w:t>K Closest Points to Origin</w:t>
            </w:r>
          </w:p>
        </w:tc>
        <w:tc>
          <w:tcPr>
            <w:tcW w:w="0" w:type="auto"/>
            <w:vAlign w:val="center"/>
            <w:hideMark/>
          </w:tcPr>
          <w:p w14:paraId="47828E7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1B8D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0D36" w14:textId="77777777" w:rsidR="00917E67" w:rsidRPr="00917E67" w:rsidRDefault="00917E67" w:rsidP="00917E67">
            <w:r w:rsidRPr="00917E67">
              <w:t>295</w:t>
            </w:r>
          </w:p>
        </w:tc>
        <w:tc>
          <w:tcPr>
            <w:tcW w:w="0" w:type="auto"/>
            <w:vAlign w:val="center"/>
            <w:hideMark/>
          </w:tcPr>
          <w:p w14:paraId="0CED8C7D" w14:textId="77777777" w:rsidR="00917E67" w:rsidRPr="00917E67" w:rsidRDefault="00917E67" w:rsidP="00917E67">
            <w:r w:rsidRPr="00917E67">
              <w:t xml:space="preserve">Find Median from Data Stream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10334FE9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172EA6C8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73C1079E" w14:textId="77777777" w:rsidR="00917E67" w:rsidRPr="00917E67" w:rsidRDefault="00917E67" w:rsidP="00917E67">
      <w:proofErr w:type="spellStart"/>
      <w:r w:rsidRPr="00917E67">
        <w:t>PriorityQueue</w:t>
      </w:r>
      <w:proofErr w:type="spellEnd"/>
      <w:r w:rsidRPr="00917E67">
        <w:t>, Top-K, min heap, max heap, two heaps.</w:t>
      </w:r>
    </w:p>
    <w:p w14:paraId="4F4E24BF" w14:textId="77777777" w:rsidR="00917E67" w:rsidRPr="00917E67" w:rsidRDefault="00917E67" w:rsidP="00917E67">
      <w:r w:rsidRPr="00917E67">
        <w:pict w14:anchorId="7E53183C">
          <v:rect id="_x0000_i1146" style="width:0;height:1.5pt" o:hralign="center" o:hrstd="t" o:hr="t" fillcolor="#a0a0a0" stroked="f"/>
        </w:pict>
      </w:r>
    </w:p>
    <w:p w14:paraId="03E4800B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10. Backtracking</w:t>
      </w:r>
    </w:p>
    <w:p w14:paraId="7010D280" w14:textId="77777777" w:rsidR="00917E67" w:rsidRPr="00917E67" w:rsidRDefault="00917E67" w:rsidP="00917E67">
      <w:r w:rsidRPr="00917E67">
        <w:t>Don't start this before you're comfortable with recursion.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645"/>
        <w:gridCol w:w="1079"/>
      </w:tblGrid>
      <w:tr w:rsidR="00917E67" w:rsidRPr="00917E67" w14:paraId="2F0DB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874A8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2502A1F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86CBFFA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0387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27EE" w14:textId="77777777" w:rsidR="00917E67" w:rsidRPr="00917E67" w:rsidRDefault="00917E67" w:rsidP="00917E67">
            <w:r w:rsidRPr="00917E67">
              <w:t>78</w:t>
            </w:r>
          </w:p>
        </w:tc>
        <w:tc>
          <w:tcPr>
            <w:tcW w:w="0" w:type="auto"/>
            <w:vAlign w:val="center"/>
            <w:hideMark/>
          </w:tcPr>
          <w:p w14:paraId="061E9E12" w14:textId="77777777" w:rsidR="00917E67" w:rsidRPr="00917E67" w:rsidRDefault="00917E67" w:rsidP="00917E67">
            <w:r w:rsidRPr="00917E67">
              <w:t xml:space="preserve">Subsets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FA2CC63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D9D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1C179" w14:textId="77777777" w:rsidR="00917E67" w:rsidRPr="00917E67" w:rsidRDefault="00917E67" w:rsidP="00917E67">
            <w:r w:rsidRPr="00917E67">
              <w:t>46</w:t>
            </w:r>
          </w:p>
        </w:tc>
        <w:tc>
          <w:tcPr>
            <w:tcW w:w="0" w:type="auto"/>
            <w:vAlign w:val="center"/>
            <w:hideMark/>
          </w:tcPr>
          <w:p w14:paraId="4B87E8B1" w14:textId="77777777" w:rsidR="00917E67" w:rsidRPr="00917E67" w:rsidRDefault="00917E67" w:rsidP="00917E67">
            <w:r w:rsidRPr="00917E67">
              <w:t xml:space="preserve">Permutations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7F6AEC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8355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F568" w14:textId="77777777" w:rsidR="00917E67" w:rsidRPr="00917E67" w:rsidRDefault="00917E67" w:rsidP="00917E67">
            <w:r w:rsidRPr="00917E67">
              <w:t>39</w:t>
            </w:r>
          </w:p>
        </w:tc>
        <w:tc>
          <w:tcPr>
            <w:tcW w:w="0" w:type="auto"/>
            <w:vAlign w:val="center"/>
            <w:hideMark/>
          </w:tcPr>
          <w:p w14:paraId="0C8E865A" w14:textId="77777777" w:rsidR="00917E67" w:rsidRPr="00917E67" w:rsidRDefault="00917E67" w:rsidP="00917E67">
            <w:r w:rsidRPr="00917E67">
              <w:t xml:space="preserve">Combination Sum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52C4EFE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559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8182" w14:textId="77777777" w:rsidR="00917E67" w:rsidRPr="00917E67" w:rsidRDefault="00917E67" w:rsidP="00917E67">
            <w:r w:rsidRPr="00917E67">
              <w:t>79</w:t>
            </w:r>
          </w:p>
        </w:tc>
        <w:tc>
          <w:tcPr>
            <w:tcW w:w="0" w:type="auto"/>
            <w:vAlign w:val="center"/>
            <w:hideMark/>
          </w:tcPr>
          <w:p w14:paraId="7D823283" w14:textId="77777777" w:rsidR="00917E67" w:rsidRPr="00917E67" w:rsidRDefault="00917E67" w:rsidP="00917E67">
            <w:r w:rsidRPr="00917E67">
              <w:t xml:space="preserve">Word Search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6D8C713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7893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5F27" w14:textId="77777777" w:rsidR="00917E67" w:rsidRPr="00917E67" w:rsidRDefault="00917E67" w:rsidP="00917E67">
            <w:r w:rsidRPr="00917E67">
              <w:t>90</w:t>
            </w:r>
          </w:p>
        </w:tc>
        <w:tc>
          <w:tcPr>
            <w:tcW w:w="0" w:type="auto"/>
            <w:vAlign w:val="center"/>
            <w:hideMark/>
          </w:tcPr>
          <w:p w14:paraId="042911CB" w14:textId="77777777" w:rsidR="00917E67" w:rsidRPr="00917E67" w:rsidRDefault="00917E67" w:rsidP="00917E67">
            <w:r w:rsidRPr="00917E67">
              <w:t>Subsets II</w:t>
            </w:r>
          </w:p>
        </w:tc>
        <w:tc>
          <w:tcPr>
            <w:tcW w:w="0" w:type="auto"/>
            <w:vAlign w:val="center"/>
            <w:hideMark/>
          </w:tcPr>
          <w:p w14:paraId="369C5C2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8DC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9557" w14:textId="77777777" w:rsidR="00917E67" w:rsidRPr="00917E67" w:rsidRDefault="00917E67" w:rsidP="00917E67">
            <w:r w:rsidRPr="00917E67">
              <w:t>51</w:t>
            </w:r>
          </w:p>
        </w:tc>
        <w:tc>
          <w:tcPr>
            <w:tcW w:w="0" w:type="auto"/>
            <w:vAlign w:val="center"/>
            <w:hideMark/>
          </w:tcPr>
          <w:p w14:paraId="4040FBE7" w14:textId="77777777" w:rsidR="00917E67" w:rsidRPr="00917E67" w:rsidRDefault="00917E67" w:rsidP="00917E67">
            <w:r w:rsidRPr="00917E67">
              <w:t xml:space="preserve">N-Queens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80CA9D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6CE5AAB5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</w:t>
      </w:r>
    </w:p>
    <w:p w14:paraId="41D2E5B4" w14:textId="77777777" w:rsidR="00917E67" w:rsidRPr="00917E67" w:rsidRDefault="00917E67" w:rsidP="00917E67">
      <w:r w:rsidRPr="00917E67">
        <w:t>Think:</w:t>
      </w:r>
    </w:p>
    <w:p w14:paraId="52C2FF49" w14:textId="77777777" w:rsidR="00917E67" w:rsidRPr="00917E67" w:rsidRDefault="00917E67" w:rsidP="00917E67">
      <w:r w:rsidRPr="00917E67">
        <w:t>choose</w:t>
      </w:r>
    </w:p>
    <w:p w14:paraId="1DC865A5" w14:textId="77777777" w:rsidR="00917E67" w:rsidRPr="00917E67" w:rsidRDefault="00917E67" w:rsidP="00917E67">
      <w:r w:rsidRPr="00917E67">
        <w:t xml:space="preserve">   ↓</w:t>
      </w:r>
    </w:p>
    <w:p w14:paraId="2BF0216A" w14:textId="77777777" w:rsidR="00917E67" w:rsidRPr="00917E67" w:rsidRDefault="00917E67" w:rsidP="00917E67">
      <w:r w:rsidRPr="00917E67">
        <w:t>explore</w:t>
      </w:r>
    </w:p>
    <w:p w14:paraId="363EBB5F" w14:textId="77777777" w:rsidR="00917E67" w:rsidRPr="00917E67" w:rsidRDefault="00917E67" w:rsidP="00917E67">
      <w:r w:rsidRPr="00917E67">
        <w:t xml:space="preserve">   ↓</w:t>
      </w:r>
    </w:p>
    <w:p w14:paraId="1FA6F984" w14:textId="77777777" w:rsidR="00917E67" w:rsidRPr="00917E67" w:rsidRDefault="00917E67" w:rsidP="00917E67">
      <w:r w:rsidRPr="00917E67">
        <w:t>undo</w:t>
      </w:r>
    </w:p>
    <w:p w14:paraId="63BEF3CC" w14:textId="77777777" w:rsidR="00917E67" w:rsidRPr="00917E67" w:rsidRDefault="00917E67" w:rsidP="00917E67">
      <w:r w:rsidRPr="00917E67">
        <w:t>This pattern will become extremely important.</w:t>
      </w:r>
    </w:p>
    <w:p w14:paraId="2F9BD7D0" w14:textId="77777777" w:rsidR="00917E67" w:rsidRPr="00917E67" w:rsidRDefault="00917E67" w:rsidP="00917E67">
      <w:r w:rsidRPr="00917E67">
        <w:pict w14:anchorId="54D5B626">
          <v:rect id="_x0000_i1147" style="width:0;height:1.5pt" o:hralign="center" o:hrstd="t" o:hr="t" fillcolor="#a0a0a0" stroked="f"/>
        </w:pict>
      </w:r>
    </w:p>
    <w:p w14:paraId="08B32653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11. Graphs — Basic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187"/>
        <w:gridCol w:w="1079"/>
      </w:tblGrid>
      <w:tr w:rsidR="00917E67" w:rsidRPr="00917E67" w14:paraId="409DA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F6DF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F8B61C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06F15A2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339B2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3DF7" w14:textId="77777777" w:rsidR="00917E67" w:rsidRPr="00917E67" w:rsidRDefault="00917E67" w:rsidP="00917E67">
            <w:r w:rsidRPr="00917E67">
              <w:t>733</w:t>
            </w:r>
          </w:p>
        </w:tc>
        <w:tc>
          <w:tcPr>
            <w:tcW w:w="0" w:type="auto"/>
            <w:vAlign w:val="center"/>
            <w:hideMark/>
          </w:tcPr>
          <w:p w14:paraId="748F39F8" w14:textId="77777777" w:rsidR="00917E67" w:rsidRPr="00917E67" w:rsidRDefault="00917E67" w:rsidP="00917E67">
            <w:r w:rsidRPr="00917E67">
              <w:t>Flood Fill</w:t>
            </w:r>
          </w:p>
        </w:tc>
        <w:tc>
          <w:tcPr>
            <w:tcW w:w="0" w:type="auto"/>
            <w:vAlign w:val="center"/>
            <w:hideMark/>
          </w:tcPr>
          <w:p w14:paraId="35AFC81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259D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A14F" w14:textId="77777777" w:rsidR="00917E67" w:rsidRPr="00917E67" w:rsidRDefault="00917E67" w:rsidP="00917E67">
            <w:r w:rsidRPr="00917E67">
              <w:t>200</w:t>
            </w:r>
          </w:p>
        </w:tc>
        <w:tc>
          <w:tcPr>
            <w:tcW w:w="0" w:type="auto"/>
            <w:vAlign w:val="center"/>
            <w:hideMark/>
          </w:tcPr>
          <w:p w14:paraId="5491431E" w14:textId="77777777" w:rsidR="00917E67" w:rsidRPr="00917E67" w:rsidRDefault="00917E67" w:rsidP="00917E67">
            <w:r w:rsidRPr="00917E67">
              <w:t xml:space="preserve">Number of Islands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63C8B38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7B0AC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29B2" w14:textId="77777777" w:rsidR="00917E67" w:rsidRPr="00917E67" w:rsidRDefault="00917E67" w:rsidP="00917E67">
            <w:r w:rsidRPr="00917E67">
              <w:t>695</w:t>
            </w:r>
          </w:p>
        </w:tc>
        <w:tc>
          <w:tcPr>
            <w:tcW w:w="0" w:type="auto"/>
            <w:vAlign w:val="center"/>
            <w:hideMark/>
          </w:tcPr>
          <w:p w14:paraId="6F5F4CA1" w14:textId="77777777" w:rsidR="00917E67" w:rsidRPr="00917E67" w:rsidRDefault="00917E67" w:rsidP="00917E67">
            <w:r w:rsidRPr="00917E67">
              <w:t>Max Area of Island</w:t>
            </w:r>
          </w:p>
        </w:tc>
        <w:tc>
          <w:tcPr>
            <w:tcW w:w="0" w:type="auto"/>
            <w:vAlign w:val="center"/>
            <w:hideMark/>
          </w:tcPr>
          <w:p w14:paraId="360BBAD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DEB9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C952" w14:textId="77777777" w:rsidR="00917E67" w:rsidRPr="00917E67" w:rsidRDefault="00917E67" w:rsidP="00917E67">
            <w:r w:rsidRPr="00917E67">
              <w:t>994</w:t>
            </w:r>
          </w:p>
        </w:tc>
        <w:tc>
          <w:tcPr>
            <w:tcW w:w="0" w:type="auto"/>
            <w:vAlign w:val="center"/>
            <w:hideMark/>
          </w:tcPr>
          <w:p w14:paraId="6BCE31EB" w14:textId="77777777" w:rsidR="00917E67" w:rsidRPr="00917E67" w:rsidRDefault="00917E67" w:rsidP="00917E67">
            <w:r w:rsidRPr="00917E67">
              <w:t xml:space="preserve">Rotting Oranges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05DEA1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6EB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67A2" w14:textId="77777777" w:rsidR="00917E67" w:rsidRPr="00917E67" w:rsidRDefault="00917E67" w:rsidP="00917E67">
            <w:r w:rsidRPr="00917E67">
              <w:t>133</w:t>
            </w:r>
          </w:p>
        </w:tc>
        <w:tc>
          <w:tcPr>
            <w:tcW w:w="0" w:type="auto"/>
            <w:vAlign w:val="center"/>
            <w:hideMark/>
          </w:tcPr>
          <w:p w14:paraId="251166AE" w14:textId="77777777" w:rsidR="00917E67" w:rsidRPr="00917E67" w:rsidRDefault="00917E67" w:rsidP="00917E67">
            <w:r w:rsidRPr="00917E67">
              <w:t>Clone Graph</w:t>
            </w:r>
          </w:p>
        </w:tc>
        <w:tc>
          <w:tcPr>
            <w:tcW w:w="0" w:type="auto"/>
            <w:vAlign w:val="center"/>
            <w:hideMark/>
          </w:tcPr>
          <w:p w14:paraId="279CD6DD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8F3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79E4" w14:textId="77777777" w:rsidR="00917E67" w:rsidRPr="00917E67" w:rsidRDefault="00917E67" w:rsidP="00917E67">
            <w:r w:rsidRPr="00917E67">
              <w:lastRenderedPageBreak/>
              <w:t>417</w:t>
            </w:r>
          </w:p>
        </w:tc>
        <w:tc>
          <w:tcPr>
            <w:tcW w:w="0" w:type="auto"/>
            <w:vAlign w:val="center"/>
            <w:hideMark/>
          </w:tcPr>
          <w:p w14:paraId="0F1BF8EC" w14:textId="77777777" w:rsidR="00917E67" w:rsidRPr="00917E67" w:rsidRDefault="00917E67" w:rsidP="00917E67">
            <w:r w:rsidRPr="00917E67">
              <w:t xml:space="preserve">Pacific Atlantic Water Flow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F29281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</w:tbl>
    <w:p w14:paraId="27BC91EA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0836869E" w14:textId="77777777" w:rsidR="00917E67" w:rsidRPr="00917E67" w:rsidRDefault="00917E67" w:rsidP="00917E67">
      <w:r w:rsidRPr="00917E67">
        <w:t>DFS, BFS, visited array, connected components, matrix traversal.</w:t>
      </w:r>
    </w:p>
    <w:p w14:paraId="2ED70F40" w14:textId="77777777" w:rsidR="00917E67" w:rsidRPr="00917E67" w:rsidRDefault="00917E67" w:rsidP="00917E67">
      <w:r w:rsidRPr="00917E67">
        <w:pict w14:anchorId="25B9AF7D">
          <v:rect id="_x0000_i1148" style="width:0;height:1.5pt" o:hralign="center" o:hrstd="t" o:hr="t" fillcolor="#a0a0a0" stroked="f"/>
        </w:pict>
      </w:r>
    </w:p>
    <w:p w14:paraId="0B70D867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12. Advanced Graphs</w:t>
      </w:r>
    </w:p>
    <w:p w14:paraId="032AAC35" w14:textId="77777777" w:rsidR="00917E67" w:rsidRPr="00917E67" w:rsidRDefault="00917E67" w:rsidP="00917E67">
      <w:r w:rsidRPr="00917E67">
        <w:t>This deserves separate treatment from basic DFS/BFS.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563"/>
        <w:gridCol w:w="1079"/>
      </w:tblGrid>
      <w:tr w:rsidR="00917E67" w:rsidRPr="00917E67" w14:paraId="2023B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D16FE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07C86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FA09FE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4199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E2D5" w14:textId="77777777" w:rsidR="00917E67" w:rsidRPr="00917E67" w:rsidRDefault="00917E67" w:rsidP="00917E67">
            <w:r w:rsidRPr="00917E67">
              <w:t>207</w:t>
            </w:r>
          </w:p>
        </w:tc>
        <w:tc>
          <w:tcPr>
            <w:tcW w:w="0" w:type="auto"/>
            <w:vAlign w:val="center"/>
            <w:hideMark/>
          </w:tcPr>
          <w:p w14:paraId="120CCA8A" w14:textId="77777777" w:rsidR="00917E67" w:rsidRPr="00917E67" w:rsidRDefault="00917E67" w:rsidP="00917E67">
            <w:r w:rsidRPr="00917E67">
              <w:t xml:space="preserve">Course Schedule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0FC2DCB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A2B2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DFBB" w14:textId="77777777" w:rsidR="00917E67" w:rsidRPr="00917E67" w:rsidRDefault="00917E67" w:rsidP="00917E67">
            <w:r w:rsidRPr="00917E67">
              <w:t>210</w:t>
            </w:r>
          </w:p>
        </w:tc>
        <w:tc>
          <w:tcPr>
            <w:tcW w:w="0" w:type="auto"/>
            <w:vAlign w:val="center"/>
            <w:hideMark/>
          </w:tcPr>
          <w:p w14:paraId="283DE193" w14:textId="77777777" w:rsidR="00917E67" w:rsidRPr="00917E67" w:rsidRDefault="00917E67" w:rsidP="00917E67">
            <w:r w:rsidRPr="00917E67">
              <w:t>Course Schedule II</w:t>
            </w:r>
          </w:p>
        </w:tc>
        <w:tc>
          <w:tcPr>
            <w:tcW w:w="0" w:type="auto"/>
            <w:vAlign w:val="center"/>
            <w:hideMark/>
          </w:tcPr>
          <w:p w14:paraId="690399A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9B3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5638" w14:textId="77777777" w:rsidR="00917E67" w:rsidRPr="00917E67" w:rsidRDefault="00917E67" w:rsidP="00917E67">
            <w:r w:rsidRPr="00917E67">
              <w:t>743</w:t>
            </w:r>
          </w:p>
        </w:tc>
        <w:tc>
          <w:tcPr>
            <w:tcW w:w="0" w:type="auto"/>
            <w:vAlign w:val="center"/>
            <w:hideMark/>
          </w:tcPr>
          <w:p w14:paraId="42CAA671" w14:textId="77777777" w:rsidR="00917E67" w:rsidRPr="00917E67" w:rsidRDefault="00917E67" w:rsidP="00917E67">
            <w:r w:rsidRPr="00917E67">
              <w:t xml:space="preserve">Network Delay Time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3601FE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7A0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7CEC" w14:textId="77777777" w:rsidR="00917E67" w:rsidRPr="00917E67" w:rsidRDefault="00917E67" w:rsidP="00917E67">
            <w:r w:rsidRPr="00917E67">
              <w:t>684</w:t>
            </w:r>
          </w:p>
        </w:tc>
        <w:tc>
          <w:tcPr>
            <w:tcW w:w="0" w:type="auto"/>
            <w:vAlign w:val="center"/>
            <w:hideMark/>
          </w:tcPr>
          <w:p w14:paraId="42A72620" w14:textId="77777777" w:rsidR="00917E67" w:rsidRPr="00917E67" w:rsidRDefault="00917E67" w:rsidP="00917E67">
            <w:r w:rsidRPr="00917E67">
              <w:t>Redundant Connection</w:t>
            </w:r>
          </w:p>
        </w:tc>
        <w:tc>
          <w:tcPr>
            <w:tcW w:w="0" w:type="auto"/>
            <w:vAlign w:val="center"/>
            <w:hideMark/>
          </w:tcPr>
          <w:p w14:paraId="216E82E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194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45C8" w14:textId="77777777" w:rsidR="00917E67" w:rsidRPr="00917E67" w:rsidRDefault="00917E67" w:rsidP="00917E67">
            <w:r w:rsidRPr="00917E67">
              <w:t>1584</w:t>
            </w:r>
          </w:p>
        </w:tc>
        <w:tc>
          <w:tcPr>
            <w:tcW w:w="0" w:type="auto"/>
            <w:vAlign w:val="center"/>
            <w:hideMark/>
          </w:tcPr>
          <w:p w14:paraId="2E07FEB2" w14:textId="77777777" w:rsidR="00917E67" w:rsidRPr="00917E67" w:rsidRDefault="00917E67" w:rsidP="00917E67">
            <w:r w:rsidRPr="00917E67">
              <w:t xml:space="preserve">Min Cost to Connect All Points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3C2C1D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7ED6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9EB0" w14:textId="77777777" w:rsidR="00917E67" w:rsidRPr="00917E67" w:rsidRDefault="00917E67" w:rsidP="00917E67">
            <w:r w:rsidRPr="00917E67">
              <w:t>787</w:t>
            </w:r>
          </w:p>
        </w:tc>
        <w:tc>
          <w:tcPr>
            <w:tcW w:w="0" w:type="auto"/>
            <w:vAlign w:val="center"/>
            <w:hideMark/>
          </w:tcPr>
          <w:p w14:paraId="5EBE8553" w14:textId="77777777" w:rsidR="00917E67" w:rsidRPr="00917E67" w:rsidRDefault="00917E67" w:rsidP="00917E67">
            <w:r w:rsidRPr="00917E67">
              <w:t>Cheapest Flights Within K Stops</w:t>
            </w:r>
          </w:p>
        </w:tc>
        <w:tc>
          <w:tcPr>
            <w:tcW w:w="0" w:type="auto"/>
            <w:vAlign w:val="center"/>
            <w:hideMark/>
          </w:tcPr>
          <w:p w14:paraId="4E0DB49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</w:tbl>
    <w:p w14:paraId="15843AEA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Patterns</w:t>
      </w:r>
    </w:p>
    <w:p w14:paraId="0CD4D7FC" w14:textId="77777777" w:rsidR="00917E67" w:rsidRPr="00917E67" w:rsidRDefault="00917E67" w:rsidP="00917E67">
      <w:r w:rsidRPr="00917E67">
        <w:t>Topological Sort, Dijkstra, Union Find, MST.</w:t>
      </w:r>
    </w:p>
    <w:p w14:paraId="5C6EA221" w14:textId="77777777" w:rsidR="00917E67" w:rsidRPr="00917E67" w:rsidRDefault="00917E67" w:rsidP="00917E67">
      <w:r w:rsidRPr="00917E67">
        <w:t>Later we can separately learn:</w:t>
      </w:r>
    </w:p>
    <w:p w14:paraId="1B4EC60D" w14:textId="77777777" w:rsidR="00917E67" w:rsidRPr="00917E67" w:rsidRDefault="00917E67" w:rsidP="00917E67">
      <w:r w:rsidRPr="00917E67">
        <w:t>BFS</w:t>
      </w:r>
    </w:p>
    <w:p w14:paraId="38109014" w14:textId="77777777" w:rsidR="00917E67" w:rsidRPr="00917E67" w:rsidRDefault="00917E67" w:rsidP="00917E67">
      <w:r w:rsidRPr="00917E67">
        <w:t>DFS</w:t>
      </w:r>
    </w:p>
    <w:p w14:paraId="6E74214F" w14:textId="77777777" w:rsidR="00917E67" w:rsidRPr="00917E67" w:rsidRDefault="00917E67" w:rsidP="00917E67">
      <w:r w:rsidRPr="00917E67">
        <w:t>Topological Sort</w:t>
      </w:r>
    </w:p>
    <w:p w14:paraId="782ECFED" w14:textId="77777777" w:rsidR="00917E67" w:rsidRPr="00917E67" w:rsidRDefault="00917E67" w:rsidP="00917E67">
      <w:r w:rsidRPr="00917E67">
        <w:t>Union Find</w:t>
      </w:r>
    </w:p>
    <w:p w14:paraId="36EBBD98" w14:textId="77777777" w:rsidR="00917E67" w:rsidRPr="00917E67" w:rsidRDefault="00917E67" w:rsidP="00917E67">
      <w:r w:rsidRPr="00917E67">
        <w:t>Dijkstra</w:t>
      </w:r>
    </w:p>
    <w:p w14:paraId="0CD54BDC" w14:textId="77777777" w:rsidR="00917E67" w:rsidRPr="00917E67" w:rsidRDefault="00917E67" w:rsidP="00917E67">
      <w:r w:rsidRPr="00917E67">
        <w:t>Bellman-Ford</w:t>
      </w:r>
    </w:p>
    <w:p w14:paraId="6DCBF004" w14:textId="77777777" w:rsidR="00917E67" w:rsidRPr="00917E67" w:rsidRDefault="00917E67" w:rsidP="00917E67">
      <w:r w:rsidRPr="00917E67">
        <w:t>Prim</w:t>
      </w:r>
    </w:p>
    <w:p w14:paraId="43C3B307" w14:textId="77777777" w:rsidR="00917E67" w:rsidRPr="00917E67" w:rsidRDefault="00917E67" w:rsidP="00917E67">
      <w:r w:rsidRPr="00917E67">
        <w:lastRenderedPageBreak/>
        <w:t>Kruskal</w:t>
      </w:r>
    </w:p>
    <w:p w14:paraId="45B7EAD6" w14:textId="77777777" w:rsidR="00917E67" w:rsidRPr="00917E67" w:rsidRDefault="00917E67" w:rsidP="00917E67">
      <w:r w:rsidRPr="00917E67">
        <w:pict w14:anchorId="5F8E2686">
          <v:rect id="_x0000_i1149" style="width:0;height:1.5pt" o:hralign="center" o:hrstd="t" o:hr="t" fillcolor="#a0a0a0" stroked="f"/>
        </w:pict>
      </w:r>
    </w:p>
    <w:p w14:paraId="3BB8DEAC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13. 1-D Dynamic Programming</w:t>
      </w:r>
    </w:p>
    <w:p w14:paraId="3E433889" w14:textId="77777777" w:rsidR="00917E67" w:rsidRPr="00917E67" w:rsidRDefault="00917E67" w:rsidP="00917E67">
      <w:r w:rsidRPr="00917E67">
        <w:t xml:space="preserve">This is where many students struggle, so </w:t>
      </w:r>
      <w:r w:rsidRPr="00917E67">
        <w:rPr>
          <w:b/>
          <w:bCs/>
        </w:rPr>
        <w:t>don't rush here</w:t>
      </w:r>
      <w:r w:rsidRPr="00917E6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854"/>
        <w:gridCol w:w="1079"/>
      </w:tblGrid>
      <w:tr w:rsidR="00917E67" w:rsidRPr="00917E67" w14:paraId="7ED151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C79F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E2EF29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7FDCDEA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3352A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ED0F" w14:textId="77777777" w:rsidR="00917E67" w:rsidRPr="00917E67" w:rsidRDefault="00917E67" w:rsidP="00917E67">
            <w:r w:rsidRPr="00917E67">
              <w:t>70</w:t>
            </w:r>
          </w:p>
        </w:tc>
        <w:tc>
          <w:tcPr>
            <w:tcW w:w="0" w:type="auto"/>
            <w:vAlign w:val="center"/>
            <w:hideMark/>
          </w:tcPr>
          <w:p w14:paraId="1FBD3A15" w14:textId="77777777" w:rsidR="00917E67" w:rsidRPr="00917E67" w:rsidRDefault="00917E67" w:rsidP="00917E67">
            <w:r w:rsidRPr="00917E67">
              <w:t xml:space="preserve">Climbing Stairs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96A051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1709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9C23" w14:textId="77777777" w:rsidR="00917E67" w:rsidRPr="00917E67" w:rsidRDefault="00917E67" w:rsidP="00917E67">
            <w:r w:rsidRPr="00917E67">
              <w:t>746</w:t>
            </w:r>
          </w:p>
        </w:tc>
        <w:tc>
          <w:tcPr>
            <w:tcW w:w="0" w:type="auto"/>
            <w:vAlign w:val="center"/>
            <w:hideMark/>
          </w:tcPr>
          <w:p w14:paraId="389DA17D" w14:textId="77777777" w:rsidR="00917E67" w:rsidRPr="00917E67" w:rsidRDefault="00917E67" w:rsidP="00917E67">
            <w:r w:rsidRPr="00917E67">
              <w:t>Min Cost Climbing Stairs</w:t>
            </w:r>
          </w:p>
        </w:tc>
        <w:tc>
          <w:tcPr>
            <w:tcW w:w="0" w:type="auto"/>
            <w:vAlign w:val="center"/>
            <w:hideMark/>
          </w:tcPr>
          <w:p w14:paraId="124909C9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26C5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637A" w14:textId="77777777" w:rsidR="00917E67" w:rsidRPr="00917E67" w:rsidRDefault="00917E67" w:rsidP="00917E67">
            <w:r w:rsidRPr="00917E67">
              <w:t>198</w:t>
            </w:r>
          </w:p>
        </w:tc>
        <w:tc>
          <w:tcPr>
            <w:tcW w:w="0" w:type="auto"/>
            <w:vAlign w:val="center"/>
            <w:hideMark/>
          </w:tcPr>
          <w:p w14:paraId="5DED2FF0" w14:textId="77777777" w:rsidR="00917E67" w:rsidRPr="00917E67" w:rsidRDefault="00917E67" w:rsidP="00917E67">
            <w:r w:rsidRPr="00917E67">
              <w:t xml:space="preserve">House Robber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6F54E440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6A9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FF1D" w14:textId="77777777" w:rsidR="00917E67" w:rsidRPr="00917E67" w:rsidRDefault="00917E67" w:rsidP="00917E67">
            <w:r w:rsidRPr="00917E67">
              <w:t>213</w:t>
            </w:r>
          </w:p>
        </w:tc>
        <w:tc>
          <w:tcPr>
            <w:tcW w:w="0" w:type="auto"/>
            <w:vAlign w:val="center"/>
            <w:hideMark/>
          </w:tcPr>
          <w:p w14:paraId="24A7F838" w14:textId="77777777" w:rsidR="00917E67" w:rsidRPr="00917E67" w:rsidRDefault="00917E67" w:rsidP="00917E67">
            <w:r w:rsidRPr="00917E67">
              <w:t>House Robber II</w:t>
            </w:r>
          </w:p>
        </w:tc>
        <w:tc>
          <w:tcPr>
            <w:tcW w:w="0" w:type="auto"/>
            <w:vAlign w:val="center"/>
            <w:hideMark/>
          </w:tcPr>
          <w:p w14:paraId="5AEA3969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925E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14C4" w14:textId="77777777" w:rsidR="00917E67" w:rsidRPr="00917E67" w:rsidRDefault="00917E67" w:rsidP="00917E67">
            <w:r w:rsidRPr="00917E67">
              <w:t>322</w:t>
            </w:r>
          </w:p>
        </w:tc>
        <w:tc>
          <w:tcPr>
            <w:tcW w:w="0" w:type="auto"/>
            <w:vAlign w:val="center"/>
            <w:hideMark/>
          </w:tcPr>
          <w:p w14:paraId="7A5A54A7" w14:textId="77777777" w:rsidR="00917E67" w:rsidRPr="00917E67" w:rsidRDefault="00917E67" w:rsidP="00917E67">
            <w:r w:rsidRPr="00917E67">
              <w:t xml:space="preserve">Coin Change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66E865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435C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4779" w14:textId="77777777" w:rsidR="00917E67" w:rsidRPr="00917E67" w:rsidRDefault="00917E67" w:rsidP="00917E67">
            <w:r w:rsidRPr="00917E67">
              <w:t>300</w:t>
            </w:r>
          </w:p>
        </w:tc>
        <w:tc>
          <w:tcPr>
            <w:tcW w:w="0" w:type="auto"/>
            <w:vAlign w:val="center"/>
            <w:hideMark/>
          </w:tcPr>
          <w:p w14:paraId="1507A78E" w14:textId="77777777" w:rsidR="00917E67" w:rsidRPr="00917E67" w:rsidRDefault="00917E67" w:rsidP="00917E67">
            <w:r w:rsidRPr="00917E67">
              <w:t xml:space="preserve">Longest Increasing Subsequence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1B3A7B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664A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D908" w14:textId="77777777" w:rsidR="00917E67" w:rsidRPr="00917E67" w:rsidRDefault="00917E67" w:rsidP="00917E67">
            <w:r w:rsidRPr="00917E67">
              <w:t>139</w:t>
            </w:r>
          </w:p>
        </w:tc>
        <w:tc>
          <w:tcPr>
            <w:tcW w:w="0" w:type="auto"/>
            <w:vAlign w:val="center"/>
            <w:hideMark/>
          </w:tcPr>
          <w:p w14:paraId="002ADE61" w14:textId="77777777" w:rsidR="00917E67" w:rsidRPr="00917E67" w:rsidRDefault="00917E67" w:rsidP="00917E67">
            <w:r w:rsidRPr="00917E67">
              <w:t xml:space="preserve">Word Break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7A1D3E2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</w:tbl>
    <w:p w14:paraId="4763D195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</w:t>
      </w:r>
    </w:p>
    <w:p w14:paraId="5B6C242F" w14:textId="77777777" w:rsidR="00917E67" w:rsidRPr="00917E67" w:rsidRDefault="00917E67" w:rsidP="00917E67">
      <w:r w:rsidRPr="00917E67">
        <w:t>Learn to identify:</w:t>
      </w:r>
    </w:p>
    <w:p w14:paraId="5EB4FDDB" w14:textId="77777777" w:rsidR="00917E67" w:rsidRPr="00917E67" w:rsidRDefault="00917E67" w:rsidP="00917E67">
      <w:r w:rsidRPr="00917E67">
        <w:t>state</w:t>
      </w:r>
    </w:p>
    <w:p w14:paraId="607BB224" w14:textId="77777777" w:rsidR="00917E67" w:rsidRPr="00917E67" w:rsidRDefault="00917E67" w:rsidP="00917E67">
      <w:r w:rsidRPr="00917E67">
        <w:t>↓</w:t>
      </w:r>
    </w:p>
    <w:p w14:paraId="046E0B63" w14:textId="77777777" w:rsidR="00917E67" w:rsidRPr="00917E67" w:rsidRDefault="00917E67" w:rsidP="00917E67">
      <w:r w:rsidRPr="00917E67">
        <w:t>choice</w:t>
      </w:r>
    </w:p>
    <w:p w14:paraId="0CB7958E" w14:textId="77777777" w:rsidR="00917E67" w:rsidRPr="00917E67" w:rsidRDefault="00917E67" w:rsidP="00917E67">
      <w:r w:rsidRPr="00917E67">
        <w:t>↓</w:t>
      </w:r>
    </w:p>
    <w:p w14:paraId="79F13216" w14:textId="77777777" w:rsidR="00917E67" w:rsidRPr="00917E67" w:rsidRDefault="00917E67" w:rsidP="00917E67">
      <w:r w:rsidRPr="00917E67">
        <w:t>transition</w:t>
      </w:r>
    </w:p>
    <w:p w14:paraId="351B7D77" w14:textId="77777777" w:rsidR="00917E67" w:rsidRPr="00917E67" w:rsidRDefault="00917E67" w:rsidP="00917E67">
      <w:r w:rsidRPr="00917E67">
        <w:t>↓</w:t>
      </w:r>
    </w:p>
    <w:p w14:paraId="7AA9014A" w14:textId="77777777" w:rsidR="00917E67" w:rsidRPr="00917E67" w:rsidRDefault="00917E67" w:rsidP="00917E67">
      <w:r w:rsidRPr="00917E67">
        <w:t>base case</w:t>
      </w:r>
    </w:p>
    <w:p w14:paraId="40A36387" w14:textId="77777777" w:rsidR="00917E67" w:rsidRPr="00917E67" w:rsidRDefault="00917E67" w:rsidP="00917E67">
      <w:r w:rsidRPr="00917E67">
        <w:pict w14:anchorId="6B68D3E5">
          <v:rect id="_x0000_i1150" style="width:0;height:1.5pt" o:hralign="center" o:hrstd="t" o:hr="t" fillcolor="#a0a0a0" stroked="f"/>
        </w:pict>
      </w:r>
    </w:p>
    <w:p w14:paraId="572DFE65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14. 2-D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082"/>
        <w:gridCol w:w="1079"/>
      </w:tblGrid>
      <w:tr w:rsidR="00917E67" w:rsidRPr="00917E67" w14:paraId="47DC8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5460E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05DD4701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4F9A285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7A4A3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E212" w14:textId="77777777" w:rsidR="00917E67" w:rsidRPr="00917E67" w:rsidRDefault="00917E67" w:rsidP="00917E67">
            <w:r w:rsidRPr="00917E67">
              <w:t>62</w:t>
            </w:r>
          </w:p>
        </w:tc>
        <w:tc>
          <w:tcPr>
            <w:tcW w:w="0" w:type="auto"/>
            <w:vAlign w:val="center"/>
            <w:hideMark/>
          </w:tcPr>
          <w:p w14:paraId="52CCB583" w14:textId="77777777" w:rsidR="00917E67" w:rsidRPr="00917E67" w:rsidRDefault="00917E67" w:rsidP="00917E67">
            <w:r w:rsidRPr="00917E67">
              <w:t>Unique Paths</w:t>
            </w:r>
          </w:p>
        </w:tc>
        <w:tc>
          <w:tcPr>
            <w:tcW w:w="0" w:type="auto"/>
            <w:vAlign w:val="center"/>
            <w:hideMark/>
          </w:tcPr>
          <w:p w14:paraId="125C4EDD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1A6F6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F659" w14:textId="77777777" w:rsidR="00917E67" w:rsidRPr="00917E67" w:rsidRDefault="00917E67" w:rsidP="00917E67">
            <w:r w:rsidRPr="00917E67">
              <w:t>1143</w:t>
            </w:r>
          </w:p>
        </w:tc>
        <w:tc>
          <w:tcPr>
            <w:tcW w:w="0" w:type="auto"/>
            <w:vAlign w:val="center"/>
            <w:hideMark/>
          </w:tcPr>
          <w:p w14:paraId="632F6BB4" w14:textId="77777777" w:rsidR="00917E67" w:rsidRPr="00917E67" w:rsidRDefault="00917E67" w:rsidP="00917E67">
            <w:r w:rsidRPr="00917E67">
              <w:t xml:space="preserve">Longest Common Subsequence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2D43BB2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28E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4530" w14:textId="77777777" w:rsidR="00917E67" w:rsidRPr="00917E67" w:rsidRDefault="00917E67" w:rsidP="00917E67">
            <w:r w:rsidRPr="00917E67">
              <w:t>518</w:t>
            </w:r>
          </w:p>
        </w:tc>
        <w:tc>
          <w:tcPr>
            <w:tcW w:w="0" w:type="auto"/>
            <w:vAlign w:val="center"/>
            <w:hideMark/>
          </w:tcPr>
          <w:p w14:paraId="4ED816E2" w14:textId="77777777" w:rsidR="00917E67" w:rsidRPr="00917E67" w:rsidRDefault="00917E67" w:rsidP="00917E67">
            <w:r w:rsidRPr="00917E67">
              <w:t>Coin Change II</w:t>
            </w:r>
          </w:p>
        </w:tc>
        <w:tc>
          <w:tcPr>
            <w:tcW w:w="0" w:type="auto"/>
            <w:vAlign w:val="center"/>
            <w:hideMark/>
          </w:tcPr>
          <w:p w14:paraId="52F2AAC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1CF7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B263" w14:textId="77777777" w:rsidR="00917E67" w:rsidRPr="00917E67" w:rsidRDefault="00917E67" w:rsidP="00917E67">
            <w:r w:rsidRPr="00917E67">
              <w:t>494</w:t>
            </w:r>
          </w:p>
        </w:tc>
        <w:tc>
          <w:tcPr>
            <w:tcW w:w="0" w:type="auto"/>
            <w:vAlign w:val="center"/>
            <w:hideMark/>
          </w:tcPr>
          <w:p w14:paraId="69476318" w14:textId="77777777" w:rsidR="00917E67" w:rsidRPr="00917E67" w:rsidRDefault="00917E67" w:rsidP="00917E67">
            <w:r w:rsidRPr="00917E67">
              <w:t xml:space="preserve">Target Sum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2B1758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9D4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2FCE" w14:textId="77777777" w:rsidR="00917E67" w:rsidRPr="00917E67" w:rsidRDefault="00917E67" w:rsidP="00917E67">
            <w:r w:rsidRPr="00917E67">
              <w:t>97</w:t>
            </w:r>
          </w:p>
        </w:tc>
        <w:tc>
          <w:tcPr>
            <w:tcW w:w="0" w:type="auto"/>
            <w:vAlign w:val="center"/>
            <w:hideMark/>
          </w:tcPr>
          <w:p w14:paraId="72B0E393" w14:textId="77777777" w:rsidR="00917E67" w:rsidRPr="00917E67" w:rsidRDefault="00917E67" w:rsidP="00917E67">
            <w:r w:rsidRPr="00917E67">
              <w:t>Interleaving String</w:t>
            </w:r>
          </w:p>
        </w:tc>
        <w:tc>
          <w:tcPr>
            <w:tcW w:w="0" w:type="auto"/>
            <w:vAlign w:val="center"/>
            <w:hideMark/>
          </w:tcPr>
          <w:p w14:paraId="0717744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16F0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2E88" w14:textId="77777777" w:rsidR="00917E67" w:rsidRPr="00917E67" w:rsidRDefault="00917E67" w:rsidP="00917E67">
            <w:r w:rsidRPr="00917E67">
              <w:t>72</w:t>
            </w:r>
          </w:p>
        </w:tc>
        <w:tc>
          <w:tcPr>
            <w:tcW w:w="0" w:type="auto"/>
            <w:vAlign w:val="center"/>
            <w:hideMark/>
          </w:tcPr>
          <w:p w14:paraId="196FFA8A" w14:textId="77777777" w:rsidR="00917E67" w:rsidRPr="00917E67" w:rsidRDefault="00917E67" w:rsidP="00917E67">
            <w:r w:rsidRPr="00917E67">
              <w:t xml:space="preserve">Edit Distance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7EB3F85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6D9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030D" w14:textId="77777777" w:rsidR="00917E67" w:rsidRPr="00917E67" w:rsidRDefault="00917E67" w:rsidP="00917E67">
            <w:r w:rsidRPr="00917E67">
              <w:t>10</w:t>
            </w:r>
          </w:p>
        </w:tc>
        <w:tc>
          <w:tcPr>
            <w:tcW w:w="0" w:type="auto"/>
            <w:vAlign w:val="center"/>
            <w:hideMark/>
          </w:tcPr>
          <w:p w14:paraId="5413CDC2" w14:textId="77777777" w:rsidR="00917E67" w:rsidRPr="00917E67" w:rsidRDefault="00917E67" w:rsidP="00917E67">
            <w:r w:rsidRPr="00917E67">
              <w:t>Regular Expression Matching</w:t>
            </w:r>
          </w:p>
        </w:tc>
        <w:tc>
          <w:tcPr>
            <w:tcW w:w="0" w:type="auto"/>
            <w:vAlign w:val="center"/>
            <w:hideMark/>
          </w:tcPr>
          <w:p w14:paraId="16C9629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144A0269" w14:textId="77777777" w:rsidR="00917E67" w:rsidRPr="00917E67" w:rsidRDefault="00917E67" w:rsidP="00917E67">
      <w:r w:rsidRPr="00917E67">
        <w:pict w14:anchorId="2F95E3A4">
          <v:rect id="_x0000_i1151" style="width:0;height:1.5pt" o:hralign="center" o:hrstd="t" o:hr="t" fillcolor="#a0a0a0" stroked="f"/>
        </w:pict>
      </w:r>
    </w:p>
    <w:p w14:paraId="764B36E1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15. Greedy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3663"/>
        <w:gridCol w:w="1079"/>
      </w:tblGrid>
      <w:tr w:rsidR="00917E67" w:rsidRPr="00917E67" w14:paraId="604B94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5538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E2D470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FC9777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4B04B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D3D9" w14:textId="77777777" w:rsidR="00917E67" w:rsidRPr="00917E67" w:rsidRDefault="00917E67" w:rsidP="00917E67">
            <w:r w:rsidRPr="00917E67">
              <w:t>455</w:t>
            </w:r>
          </w:p>
        </w:tc>
        <w:tc>
          <w:tcPr>
            <w:tcW w:w="0" w:type="auto"/>
            <w:vAlign w:val="center"/>
            <w:hideMark/>
          </w:tcPr>
          <w:p w14:paraId="3E8FFB7B" w14:textId="77777777" w:rsidR="00917E67" w:rsidRPr="00917E67" w:rsidRDefault="00917E67" w:rsidP="00917E67">
            <w:r w:rsidRPr="00917E67">
              <w:t>Assign Cookies</w:t>
            </w:r>
          </w:p>
        </w:tc>
        <w:tc>
          <w:tcPr>
            <w:tcW w:w="0" w:type="auto"/>
            <w:vAlign w:val="center"/>
            <w:hideMark/>
          </w:tcPr>
          <w:p w14:paraId="34AF7AB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6BD54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1C63" w14:textId="77777777" w:rsidR="00917E67" w:rsidRPr="00917E67" w:rsidRDefault="00917E67" w:rsidP="00917E67">
            <w:r w:rsidRPr="00917E67">
              <w:t>121</w:t>
            </w:r>
          </w:p>
        </w:tc>
        <w:tc>
          <w:tcPr>
            <w:tcW w:w="0" w:type="auto"/>
            <w:vAlign w:val="center"/>
            <w:hideMark/>
          </w:tcPr>
          <w:p w14:paraId="4C3EB9F0" w14:textId="77777777" w:rsidR="00917E67" w:rsidRPr="00917E67" w:rsidRDefault="00917E67" w:rsidP="00917E67">
            <w:r w:rsidRPr="00917E67">
              <w:t xml:space="preserve">Best Time to Buy and Sell Stock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D6FF9F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39F37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DAF8" w14:textId="77777777" w:rsidR="00917E67" w:rsidRPr="00917E67" w:rsidRDefault="00917E67" w:rsidP="00917E67">
            <w:r w:rsidRPr="00917E67">
              <w:t>55</w:t>
            </w:r>
          </w:p>
        </w:tc>
        <w:tc>
          <w:tcPr>
            <w:tcW w:w="0" w:type="auto"/>
            <w:vAlign w:val="center"/>
            <w:hideMark/>
          </w:tcPr>
          <w:p w14:paraId="26D96118" w14:textId="77777777" w:rsidR="00917E67" w:rsidRPr="00917E67" w:rsidRDefault="00917E67" w:rsidP="00917E67">
            <w:r w:rsidRPr="00917E67">
              <w:t xml:space="preserve">Jump Game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7C6E9913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9B5B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E01A" w14:textId="77777777" w:rsidR="00917E67" w:rsidRPr="00917E67" w:rsidRDefault="00917E67" w:rsidP="00917E67">
            <w:r w:rsidRPr="00917E67">
              <w:t>45</w:t>
            </w:r>
          </w:p>
        </w:tc>
        <w:tc>
          <w:tcPr>
            <w:tcW w:w="0" w:type="auto"/>
            <w:vAlign w:val="center"/>
            <w:hideMark/>
          </w:tcPr>
          <w:p w14:paraId="46F3244E" w14:textId="77777777" w:rsidR="00917E67" w:rsidRPr="00917E67" w:rsidRDefault="00917E67" w:rsidP="00917E67">
            <w:r w:rsidRPr="00917E67">
              <w:t>Jump Game II</w:t>
            </w:r>
          </w:p>
        </w:tc>
        <w:tc>
          <w:tcPr>
            <w:tcW w:w="0" w:type="auto"/>
            <w:vAlign w:val="center"/>
            <w:hideMark/>
          </w:tcPr>
          <w:p w14:paraId="78C49C8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657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DD9D" w14:textId="77777777" w:rsidR="00917E67" w:rsidRPr="00917E67" w:rsidRDefault="00917E67" w:rsidP="00917E67">
            <w:r w:rsidRPr="00917E67">
              <w:t>134</w:t>
            </w:r>
          </w:p>
        </w:tc>
        <w:tc>
          <w:tcPr>
            <w:tcW w:w="0" w:type="auto"/>
            <w:vAlign w:val="center"/>
            <w:hideMark/>
          </w:tcPr>
          <w:p w14:paraId="001F9606" w14:textId="77777777" w:rsidR="00917E67" w:rsidRPr="00917E67" w:rsidRDefault="00917E67" w:rsidP="00917E67">
            <w:r w:rsidRPr="00917E67">
              <w:t xml:space="preserve">Gas Station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6CB0A5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B11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95A1" w14:textId="77777777" w:rsidR="00917E67" w:rsidRPr="00917E67" w:rsidRDefault="00917E67" w:rsidP="00917E67">
            <w:r w:rsidRPr="00917E67">
              <w:t>763</w:t>
            </w:r>
          </w:p>
        </w:tc>
        <w:tc>
          <w:tcPr>
            <w:tcW w:w="0" w:type="auto"/>
            <w:vAlign w:val="center"/>
            <w:hideMark/>
          </w:tcPr>
          <w:p w14:paraId="493014F5" w14:textId="77777777" w:rsidR="00917E67" w:rsidRPr="00917E67" w:rsidRDefault="00917E67" w:rsidP="00917E67">
            <w:r w:rsidRPr="00917E67">
              <w:t>Partition Labels</w:t>
            </w:r>
          </w:p>
        </w:tc>
        <w:tc>
          <w:tcPr>
            <w:tcW w:w="0" w:type="auto"/>
            <w:vAlign w:val="center"/>
            <w:hideMark/>
          </w:tcPr>
          <w:p w14:paraId="54A0E22E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C7A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C302" w14:textId="77777777" w:rsidR="00917E67" w:rsidRPr="00917E67" w:rsidRDefault="00917E67" w:rsidP="00917E67">
            <w:r w:rsidRPr="00917E67">
              <w:t>135</w:t>
            </w:r>
          </w:p>
        </w:tc>
        <w:tc>
          <w:tcPr>
            <w:tcW w:w="0" w:type="auto"/>
            <w:vAlign w:val="center"/>
            <w:hideMark/>
          </w:tcPr>
          <w:p w14:paraId="7CB1E7E8" w14:textId="77777777" w:rsidR="00917E67" w:rsidRPr="00917E67" w:rsidRDefault="00917E67" w:rsidP="00917E67">
            <w:r w:rsidRPr="00917E67">
              <w:t xml:space="preserve">Candy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501ABAB9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651FCCB4" w14:textId="77777777" w:rsidR="00917E67" w:rsidRPr="00917E67" w:rsidRDefault="00917E67" w:rsidP="00917E67">
      <w:r w:rsidRPr="00917E67">
        <w:pict w14:anchorId="244AD057">
          <v:rect id="_x0000_i1152" style="width:0;height:1.5pt" o:hralign="center" o:hrstd="t" o:hr="t" fillcolor="#a0a0a0" stroked="f"/>
        </w:pict>
      </w:r>
    </w:p>
    <w:p w14:paraId="0FFCF155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16. 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773"/>
        <w:gridCol w:w="1079"/>
      </w:tblGrid>
      <w:tr w:rsidR="00917E67" w:rsidRPr="00917E67" w14:paraId="388EC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2F87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C38623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EFDC582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2909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7DE5" w14:textId="77777777" w:rsidR="00917E67" w:rsidRPr="00917E67" w:rsidRDefault="00917E67" w:rsidP="00917E67">
            <w:r w:rsidRPr="00917E67">
              <w:t>228</w:t>
            </w:r>
          </w:p>
        </w:tc>
        <w:tc>
          <w:tcPr>
            <w:tcW w:w="0" w:type="auto"/>
            <w:vAlign w:val="center"/>
            <w:hideMark/>
          </w:tcPr>
          <w:p w14:paraId="051EA98A" w14:textId="77777777" w:rsidR="00917E67" w:rsidRPr="00917E67" w:rsidRDefault="00917E67" w:rsidP="00917E67">
            <w:r w:rsidRPr="00917E67">
              <w:t>Summary Ranges</w:t>
            </w:r>
          </w:p>
        </w:tc>
        <w:tc>
          <w:tcPr>
            <w:tcW w:w="0" w:type="auto"/>
            <w:vAlign w:val="center"/>
            <w:hideMark/>
          </w:tcPr>
          <w:p w14:paraId="045AC37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48816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49F3" w14:textId="77777777" w:rsidR="00917E67" w:rsidRPr="00917E67" w:rsidRDefault="00917E67" w:rsidP="00917E67">
            <w:r w:rsidRPr="00917E67">
              <w:lastRenderedPageBreak/>
              <w:t>56</w:t>
            </w:r>
          </w:p>
        </w:tc>
        <w:tc>
          <w:tcPr>
            <w:tcW w:w="0" w:type="auto"/>
            <w:vAlign w:val="center"/>
            <w:hideMark/>
          </w:tcPr>
          <w:p w14:paraId="4F2BD421" w14:textId="77777777" w:rsidR="00917E67" w:rsidRPr="00917E67" w:rsidRDefault="00917E67" w:rsidP="00917E67">
            <w:r w:rsidRPr="00917E67">
              <w:t xml:space="preserve">Merge Intervals </w:t>
            </w:r>
            <w:r w:rsidRPr="00917E67">
              <w:rPr>
                <w:rFonts w:ascii="Segoe UI Emoji" w:hAnsi="Segoe UI Emoji" w:cs="Segoe UI Emoji"/>
              </w:rPr>
              <w:t>⭐🔥</w:t>
            </w:r>
          </w:p>
        </w:tc>
        <w:tc>
          <w:tcPr>
            <w:tcW w:w="0" w:type="auto"/>
            <w:vAlign w:val="center"/>
            <w:hideMark/>
          </w:tcPr>
          <w:p w14:paraId="5F75E28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C026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A6FF" w14:textId="77777777" w:rsidR="00917E67" w:rsidRPr="00917E67" w:rsidRDefault="00917E67" w:rsidP="00917E67">
            <w:r w:rsidRPr="00917E67">
              <w:t>57</w:t>
            </w:r>
          </w:p>
        </w:tc>
        <w:tc>
          <w:tcPr>
            <w:tcW w:w="0" w:type="auto"/>
            <w:vAlign w:val="center"/>
            <w:hideMark/>
          </w:tcPr>
          <w:p w14:paraId="321A3D6F" w14:textId="77777777" w:rsidR="00917E67" w:rsidRPr="00917E67" w:rsidRDefault="00917E67" w:rsidP="00917E67">
            <w:r w:rsidRPr="00917E67">
              <w:t xml:space="preserve">Insert Interval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3B3990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3CC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3A90" w14:textId="77777777" w:rsidR="00917E67" w:rsidRPr="00917E67" w:rsidRDefault="00917E67" w:rsidP="00917E67">
            <w:r w:rsidRPr="00917E67">
              <w:t>435</w:t>
            </w:r>
          </w:p>
        </w:tc>
        <w:tc>
          <w:tcPr>
            <w:tcW w:w="0" w:type="auto"/>
            <w:vAlign w:val="center"/>
            <w:hideMark/>
          </w:tcPr>
          <w:p w14:paraId="350B8493" w14:textId="77777777" w:rsidR="00917E67" w:rsidRPr="00917E67" w:rsidRDefault="00917E67" w:rsidP="00917E67">
            <w:r w:rsidRPr="00917E67">
              <w:t>Non-overlapping Intervals</w:t>
            </w:r>
          </w:p>
        </w:tc>
        <w:tc>
          <w:tcPr>
            <w:tcW w:w="0" w:type="auto"/>
            <w:vAlign w:val="center"/>
            <w:hideMark/>
          </w:tcPr>
          <w:p w14:paraId="15E9C23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81D8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B054" w14:textId="77777777" w:rsidR="00917E67" w:rsidRPr="00917E67" w:rsidRDefault="00917E67" w:rsidP="00917E67">
            <w:r w:rsidRPr="00917E67">
              <w:t>452</w:t>
            </w:r>
          </w:p>
        </w:tc>
        <w:tc>
          <w:tcPr>
            <w:tcW w:w="0" w:type="auto"/>
            <w:vAlign w:val="center"/>
            <w:hideMark/>
          </w:tcPr>
          <w:p w14:paraId="56B9424F" w14:textId="77777777" w:rsidR="00917E67" w:rsidRPr="00917E67" w:rsidRDefault="00917E67" w:rsidP="00917E67">
            <w:r w:rsidRPr="00917E67">
              <w:t>Minimum Number of Arrows to Burst Balloons</w:t>
            </w:r>
          </w:p>
        </w:tc>
        <w:tc>
          <w:tcPr>
            <w:tcW w:w="0" w:type="auto"/>
            <w:vAlign w:val="center"/>
            <w:hideMark/>
          </w:tcPr>
          <w:p w14:paraId="1C31A898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09FD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9411" w14:textId="77777777" w:rsidR="00917E67" w:rsidRPr="00917E67" w:rsidRDefault="00917E67" w:rsidP="00917E67">
            <w:r w:rsidRPr="00917E67">
              <w:t>253</w:t>
            </w:r>
          </w:p>
        </w:tc>
        <w:tc>
          <w:tcPr>
            <w:tcW w:w="0" w:type="auto"/>
            <w:vAlign w:val="center"/>
            <w:hideMark/>
          </w:tcPr>
          <w:p w14:paraId="625F3B06" w14:textId="77777777" w:rsidR="00917E67" w:rsidRPr="00917E67" w:rsidRDefault="00917E67" w:rsidP="00917E67">
            <w:r w:rsidRPr="00917E67">
              <w:t>Meeting Rooms II</w:t>
            </w:r>
          </w:p>
        </w:tc>
        <w:tc>
          <w:tcPr>
            <w:tcW w:w="0" w:type="auto"/>
            <w:vAlign w:val="center"/>
            <w:hideMark/>
          </w:tcPr>
          <w:p w14:paraId="7A682FC4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</w:tbl>
    <w:p w14:paraId="58D34BB4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Pattern</w:t>
      </w:r>
    </w:p>
    <w:p w14:paraId="3D0C30BA" w14:textId="77777777" w:rsidR="00917E67" w:rsidRPr="00917E67" w:rsidRDefault="00917E67" w:rsidP="00917E67">
      <w:r w:rsidRPr="00917E67">
        <w:t>Most interval questions start with:</w:t>
      </w:r>
    </w:p>
    <w:p w14:paraId="17B61E79" w14:textId="77777777" w:rsidR="00917E67" w:rsidRPr="00917E67" w:rsidRDefault="00917E67" w:rsidP="00917E67">
      <w:proofErr w:type="spellStart"/>
      <w:r w:rsidRPr="00917E67">
        <w:t>Arrays.sort</w:t>
      </w:r>
      <w:proofErr w:type="spellEnd"/>
      <w:r w:rsidRPr="00917E67">
        <w:t>(intervals, ...);</w:t>
      </w:r>
    </w:p>
    <w:p w14:paraId="40BBC5B3" w14:textId="77777777" w:rsidR="00917E67" w:rsidRPr="00917E67" w:rsidRDefault="00917E67" w:rsidP="00917E67">
      <w:r w:rsidRPr="00917E67">
        <w:t>Then reason about:</w:t>
      </w:r>
    </w:p>
    <w:p w14:paraId="7E9C3146" w14:textId="77777777" w:rsidR="00917E67" w:rsidRPr="00917E67" w:rsidRDefault="00917E67" w:rsidP="00917E67">
      <w:r w:rsidRPr="00917E67">
        <w:t>start</w:t>
      </w:r>
    </w:p>
    <w:p w14:paraId="491B550C" w14:textId="77777777" w:rsidR="00917E67" w:rsidRPr="00917E67" w:rsidRDefault="00917E67" w:rsidP="00917E67">
      <w:r w:rsidRPr="00917E67">
        <w:t>end</w:t>
      </w:r>
    </w:p>
    <w:p w14:paraId="389A88B3" w14:textId="77777777" w:rsidR="00917E67" w:rsidRPr="00917E67" w:rsidRDefault="00917E67" w:rsidP="00917E67">
      <w:r w:rsidRPr="00917E67">
        <w:t>overlap</w:t>
      </w:r>
    </w:p>
    <w:p w14:paraId="1B7AFE9D" w14:textId="77777777" w:rsidR="00917E67" w:rsidRPr="00917E67" w:rsidRDefault="00917E67" w:rsidP="00917E67">
      <w:r w:rsidRPr="00917E67">
        <w:pict w14:anchorId="65275133">
          <v:rect id="_x0000_i1153" style="width:0;height:1.5pt" o:hralign="center" o:hrstd="t" o:hr="t" fillcolor="#a0a0a0" stroked="f"/>
        </w:pict>
      </w:r>
    </w:p>
    <w:p w14:paraId="5886A0BB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17. Bit Manipulation</w:t>
      </w:r>
    </w:p>
    <w:p w14:paraId="3FD0FBA7" w14:textId="77777777" w:rsidR="00917E67" w:rsidRPr="00917E67" w:rsidRDefault="00917E67" w:rsidP="00917E67">
      <w:r w:rsidRPr="00917E67">
        <w:t>Small topic but extremely useful.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129"/>
        <w:gridCol w:w="1079"/>
      </w:tblGrid>
      <w:tr w:rsidR="00917E67" w:rsidRPr="00917E67" w14:paraId="500F8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307B7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5BCD59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FE1AF51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12311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C774" w14:textId="77777777" w:rsidR="00917E67" w:rsidRPr="00917E67" w:rsidRDefault="00917E67" w:rsidP="00917E67">
            <w:r w:rsidRPr="00917E67">
              <w:t>136</w:t>
            </w:r>
          </w:p>
        </w:tc>
        <w:tc>
          <w:tcPr>
            <w:tcW w:w="0" w:type="auto"/>
            <w:vAlign w:val="center"/>
            <w:hideMark/>
          </w:tcPr>
          <w:p w14:paraId="6F759A15" w14:textId="77777777" w:rsidR="00917E67" w:rsidRPr="00917E67" w:rsidRDefault="00917E67" w:rsidP="00917E67">
            <w:r w:rsidRPr="00917E67">
              <w:t xml:space="preserve">Single Number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DA51C08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617B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8DDB" w14:textId="77777777" w:rsidR="00917E67" w:rsidRPr="00917E67" w:rsidRDefault="00917E67" w:rsidP="00917E67">
            <w:r w:rsidRPr="00917E67">
              <w:t>191</w:t>
            </w:r>
          </w:p>
        </w:tc>
        <w:tc>
          <w:tcPr>
            <w:tcW w:w="0" w:type="auto"/>
            <w:vAlign w:val="center"/>
            <w:hideMark/>
          </w:tcPr>
          <w:p w14:paraId="5C8C1001" w14:textId="77777777" w:rsidR="00917E67" w:rsidRPr="00917E67" w:rsidRDefault="00917E67" w:rsidP="00917E67">
            <w:r w:rsidRPr="00917E67">
              <w:t>Number of 1 Bits</w:t>
            </w:r>
          </w:p>
        </w:tc>
        <w:tc>
          <w:tcPr>
            <w:tcW w:w="0" w:type="auto"/>
            <w:vAlign w:val="center"/>
            <w:hideMark/>
          </w:tcPr>
          <w:p w14:paraId="044EE38A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69A0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217E" w14:textId="77777777" w:rsidR="00917E67" w:rsidRPr="00917E67" w:rsidRDefault="00917E67" w:rsidP="00917E67">
            <w:r w:rsidRPr="00917E67">
              <w:t>338</w:t>
            </w:r>
          </w:p>
        </w:tc>
        <w:tc>
          <w:tcPr>
            <w:tcW w:w="0" w:type="auto"/>
            <w:vAlign w:val="center"/>
            <w:hideMark/>
          </w:tcPr>
          <w:p w14:paraId="5C24C0EE" w14:textId="77777777" w:rsidR="00917E67" w:rsidRPr="00917E67" w:rsidRDefault="00917E67" w:rsidP="00917E67">
            <w:r w:rsidRPr="00917E67">
              <w:t xml:space="preserve">Counting Bits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90A425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64F8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452C" w14:textId="77777777" w:rsidR="00917E67" w:rsidRPr="00917E67" w:rsidRDefault="00917E67" w:rsidP="00917E67">
            <w:r w:rsidRPr="00917E67">
              <w:t>268</w:t>
            </w:r>
          </w:p>
        </w:tc>
        <w:tc>
          <w:tcPr>
            <w:tcW w:w="0" w:type="auto"/>
            <w:vAlign w:val="center"/>
            <w:hideMark/>
          </w:tcPr>
          <w:p w14:paraId="1A7393D6" w14:textId="77777777" w:rsidR="00917E67" w:rsidRPr="00917E67" w:rsidRDefault="00917E67" w:rsidP="00917E67">
            <w:r w:rsidRPr="00917E67">
              <w:t xml:space="preserve">Missing Number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EFB2CF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5A6B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BFC0" w14:textId="77777777" w:rsidR="00917E67" w:rsidRPr="00917E67" w:rsidRDefault="00917E67" w:rsidP="00917E67">
            <w:r w:rsidRPr="00917E67">
              <w:t>190</w:t>
            </w:r>
          </w:p>
        </w:tc>
        <w:tc>
          <w:tcPr>
            <w:tcW w:w="0" w:type="auto"/>
            <w:vAlign w:val="center"/>
            <w:hideMark/>
          </w:tcPr>
          <w:p w14:paraId="1EC3FAB9" w14:textId="77777777" w:rsidR="00917E67" w:rsidRPr="00917E67" w:rsidRDefault="00917E67" w:rsidP="00917E67">
            <w:r w:rsidRPr="00917E67">
              <w:t>Reverse Bits</w:t>
            </w:r>
          </w:p>
        </w:tc>
        <w:tc>
          <w:tcPr>
            <w:tcW w:w="0" w:type="auto"/>
            <w:vAlign w:val="center"/>
            <w:hideMark/>
          </w:tcPr>
          <w:p w14:paraId="5F765A1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2007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5B42" w14:textId="77777777" w:rsidR="00917E67" w:rsidRPr="00917E67" w:rsidRDefault="00917E67" w:rsidP="00917E67">
            <w:r w:rsidRPr="00917E67">
              <w:t>371</w:t>
            </w:r>
          </w:p>
        </w:tc>
        <w:tc>
          <w:tcPr>
            <w:tcW w:w="0" w:type="auto"/>
            <w:vAlign w:val="center"/>
            <w:hideMark/>
          </w:tcPr>
          <w:p w14:paraId="29CCD73B" w14:textId="77777777" w:rsidR="00917E67" w:rsidRPr="00917E67" w:rsidRDefault="00917E67" w:rsidP="00917E67">
            <w:r w:rsidRPr="00917E67">
              <w:t>Sum of Two Integers</w:t>
            </w:r>
          </w:p>
        </w:tc>
        <w:tc>
          <w:tcPr>
            <w:tcW w:w="0" w:type="auto"/>
            <w:vAlign w:val="center"/>
            <w:hideMark/>
          </w:tcPr>
          <w:p w14:paraId="3269CDC6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</w:tbl>
    <w:p w14:paraId="6A6FE3A5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lastRenderedPageBreak/>
        <w:t>Learn these properly:</w:t>
      </w:r>
    </w:p>
    <w:p w14:paraId="617D2D05" w14:textId="77777777" w:rsidR="00917E67" w:rsidRPr="00917E67" w:rsidRDefault="00917E67" w:rsidP="00917E67">
      <w:r w:rsidRPr="00917E67">
        <w:t>&amp;</w:t>
      </w:r>
    </w:p>
    <w:p w14:paraId="1A35113B" w14:textId="77777777" w:rsidR="00917E67" w:rsidRPr="00917E67" w:rsidRDefault="00917E67" w:rsidP="00917E67">
      <w:r w:rsidRPr="00917E67">
        <w:t>|</w:t>
      </w:r>
    </w:p>
    <w:p w14:paraId="00E2B3F1" w14:textId="77777777" w:rsidR="00917E67" w:rsidRPr="00917E67" w:rsidRDefault="00917E67" w:rsidP="00917E67">
      <w:r w:rsidRPr="00917E67">
        <w:t>^</w:t>
      </w:r>
    </w:p>
    <w:p w14:paraId="141DDE2C" w14:textId="77777777" w:rsidR="00917E67" w:rsidRPr="00917E67" w:rsidRDefault="00917E67" w:rsidP="00917E67">
      <w:r w:rsidRPr="00917E67">
        <w:t>~</w:t>
      </w:r>
    </w:p>
    <w:p w14:paraId="58E10B9C" w14:textId="77777777" w:rsidR="00917E67" w:rsidRPr="00917E67" w:rsidRDefault="00917E67" w:rsidP="00917E67">
      <w:r w:rsidRPr="00917E67">
        <w:t>&lt;&lt;</w:t>
      </w:r>
    </w:p>
    <w:p w14:paraId="4C874BE8" w14:textId="77777777" w:rsidR="00917E67" w:rsidRPr="00917E67" w:rsidRDefault="00917E67" w:rsidP="00917E67">
      <w:r w:rsidRPr="00917E67">
        <w:t>&gt;&gt;</w:t>
      </w:r>
    </w:p>
    <w:p w14:paraId="7D77D88C" w14:textId="77777777" w:rsidR="00917E67" w:rsidRPr="00917E67" w:rsidRDefault="00917E67" w:rsidP="00917E67">
      <w:r w:rsidRPr="00917E67">
        <w:t>Especially:</w:t>
      </w:r>
    </w:p>
    <w:p w14:paraId="79BB67D2" w14:textId="77777777" w:rsidR="00917E67" w:rsidRPr="00917E67" w:rsidRDefault="00917E67" w:rsidP="00917E67">
      <w:r w:rsidRPr="00917E67">
        <w:t>x ^ x = 0</w:t>
      </w:r>
    </w:p>
    <w:p w14:paraId="258AD1F6" w14:textId="77777777" w:rsidR="00917E67" w:rsidRPr="00917E67" w:rsidRDefault="00917E67" w:rsidP="00917E67">
      <w:r w:rsidRPr="00917E67">
        <w:t>x ^ 0 = x</w:t>
      </w:r>
    </w:p>
    <w:p w14:paraId="59A588C8" w14:textId="77777777" w:rsidR="00917E67" w:rsidRPr="00917E67" w:rsidRDefault="00917E67" w:rsidP="00917E67">
      <w:r w:rsidRPr="00917E67">
        <w:pict w14:anchorId="30630930">
          <v:rect id="_x0000_i1154" style="width:0;height:1.5pt" o:hralign="center" o:hrstd="t" o:hr="t" fillcolor="#a0a0a0" stroked="f"/>
        </w:pict>
      </w:r>
    </w:p>
    <w:p w14:paraId="3E7D4642" w14:textId="77777777" w:rsidR="00917E67" w:rsidRPr="00917E67" w:rsidRDefault="00917E67" w:rsidP="00917E67">
      <w:pPr>
        <w:rPr>
          <w:b/>
          <w:bCs/>
        </w:rPr>
      </w:pPr>
      <w:r w:rsidRPr="00917E67">
        <w:rPr>
          <w:b/>
          <w:bCs/>
        </w:rPr>
        <w:t>18. Math &amp; Geometry</w:t>
      </w:r>
    </w:p>
    <w:p w14:paraId="66FD3781" w14:textId="77777777" w:rsidR="00917E67" w:rsidRPr="00917E67" w:rsidRDefault="00917E67" w:rsidP="00917E67">
      <w:r w:rsidRPr="00917E67">
        <w:t>Don't spend too much time here initially.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217"/>
        <w:gridCol w:w="1079"/>
      </w:tblGrid>
      <w:tr w:rsidR="00917E67" w:rsidRPr="00917E67" w14:paraId="16496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72E6D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CCC7EB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F1E3E51" w14:textId="77777777" w:rsidR="00917E67" w:rsidRPr="00917E67" w:rsidRDefault="00917E67" w:rsidP="00917E67">
            <w:pPr>
              <w:rPr>
                <w:b/>
                <w:bCs/>
              </w:rPr>
            </w:pPr>
            <w:r w:rsidRPr="00917E67">
              <w:rPr>
                <w:b/>
                <w:bCs/>
              </w:rPr>
              <w:t>Difficulty</w:t>
            </w:r>
          </w:p>
        </w:tc>
      </w:tr>
      <w:tr w:rsidR="00917E67" w:rsidRPr="00917E67" w14:paraId="3380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C6E6" w14:textId="77777777" w:rsidR="00917E67" w:rsidRPr="00917E67" w:rsidRDefault="00917E67" w:rsidP="00917E67">
            <w:r w:rsidRPr="00917E67">
              <w:t>9</w:t>
            </w:r>
          </w:p>
        </w:tc>
        <w:tc>
          <w:tcPr>
            <w:tcW w:w="0" w:type="auto"/>
            <w:vAlign w:val="center"/>
            <w:hideMark/>
          </w:tcPr>
          <w:p w14:paraId="3E6037C0" w14:textId="77777777" w:rsidR="00917E67" w:rsidRPr="00917E67" w:rsidRDefault="00917E67" w:rsidP="00917E67">
            <w:r w:rsidRPr="00917E67">
              <w:t>Palindrome Number</w:t>
            </w:r>
          </w:p>
        </w:tc>
        <w:tc>
          <w:tcPr>
            <w:tcW w:w="0" w:type="auto"/>
            <w:vAlign w:val="center"/>
            <w:hideMark/>
          </w:tcPr>
          <w:p w14:paraId="0C47A48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57F29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6BE3" w14:textId="77777777" w:rsidR="00917E67" w:rsidRPr="00917E67" w:rsidRDefault="00917E67" w:rsidP="00917E67">
            <w:r w:rsidRPr="00917E67">
              <w:t>48</w:t>
            </w:r>
          </w:p>
        </w:tc>
        <w:tc>
          <w:tcPr>
            <w:tcW w:w="0" w:type="auto"/>
            <w:vAlign w:val="center"/>
            <w:hideMark/>
          </w:tcPr>
          <w:p w14:paraId="3973E385" w14:textId="77777777" w:rsidR="00917E67" w:rsidRPr="00917E67" w:rsidRDefault="00917E67" w:rsidP="00917E67">
            <w:r w:rsidRPr="00917E67">
              <w:t xml:space="preserve">Rotate Image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DEC2921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4F32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0F6E" w14:textId="77777777" w:rsidR="00917E67" w:rsidRPr="00917E67" w:rsidRDefault="00917E67" w:rsidP="00917E67">
            <w:r w:rsidRPr="00917E67">
              <w:t>54</w:t>
            </w:r>
          </w:p>
        </w:tc>
        <w:tc>
          <w:tcPr>
            <w:tcW w:w="0" w:type="auto"/>
            <w:vAlign w:val="center"/>
            <w:hideMark/>
          </w:tcPr>
          <w:p w14:paraId="71759BC4" w14:textId="77777777" w:rsidR="00917E67" w:rsidRPr="00917E67" w:rsidRDefault="00917E67" w:rsidP="00917E67">
            <w:r w:rsidRPr="00917E67">
              <w:t xml:space="preserve">Spiral Matrix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7E59FDF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34E7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E59C" w14:textId="77777777" w:rsidR="00917E67" w:rsidRPr="00917E67" w:rsidRDefault="00917E67" w:rsidP="00917E67">
            <w:r w:rsidRPr="00917E67">
              <w:t>73</w:t>
            </w:r>
          </w:p>
        </w:tc>
        <w:tc>
          <w:tcPr>
            <w:tcW w:w="0" w:type="auto"/>
            <w:vAlign w:val="center"/>
            <w:hideMark/>
          </w:tcPr>
          <w:p w14:paraId="3C148630" w14:textId="77777777" w:rsidR="00917E67" w:rsidRPr="00917E67" w:rsidRDefault="00917E67" w:rsidP="00917E67">
            <w:r w:rsidRPr="00917E67">
              <w:t xml:space="preserve">Set Matrix Zeroes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A6CA44B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5815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9F62" w14:textId="77777777" w:rsidR="00917E67" w:rsidRPr="00917E67" w:rsidRDefault="00917E67" w:rsidP="00917E67">
            <w:r w:rsidRPr="00917E67">
              <w:t>202</w:t>
            </w:r>
          </w:p>
        </w:tc>
        <w:tc>
          <w:tcPr>
            <w:tcW w:w="0" w:type="auto"/>
            <w:vAlign w:val="center"/>
            <w:hideMark/>
          </w:tcPr>
          <w:p w14:paraId="191F58F5" w14:textId="77777777" w:rsidR="00917E67" w:rsidRPr="00917E67" w:rsidRDefault="00917E67" w:rsidP="00917E67">
            <w:r w:rsidRPr="00917E67">
              <w:t>Happy Number</w:t>
            </w:r>
          </w:p>
        </w:tc>
        <w:tc>
          <w:tcPr>
            <w:tcW w:w="0" w:type="auto"/>
            <w:vAlign w:val="center"/>
            <w:hideMark/>
          </w:tcPr>
          <w:p w14:paraId="62A46720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🟢</w:t>
            </w:r>
          </w:p>
        </w:tc>
      </w:tr>
      <w:tr w:rsidR="00917E67" w:rsidRPr="00917E67" w14:paraId="1B3B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53AB" w14:textId="77777777" w:rsidR="00917E67" w:rsidRPr="00917E67" w:rsidRDefault="00917E67" w:rsidP="00917E67">
            <w:r w:rsidRPr="00917E67">
              <w:t>50</w:t>
            </w:r>
          </w:p>
        </w:tc>
        <w:tc>
          <w:tcPr>
            <w:tcW w:w="0" w:type="auto"/>
            <w:vAlign w:val="center"/>
            <w:hideMark/>
          </w:tcPr>
          <w:p w14:paraId="6C2FAC92" w14:textId="77777777" w:rsidR="00917E67" w:rsidRPr="00917E67" w:rsidRDefault="00917E67" w:rsidP="00917E67">
            <w:proofErr w:type="gramStart"/>
            <w:r w:rsidRPr="00917E67">
              <w:t>Pow(</w:t>
            </w:r>
            <w:proofErr w:type="gramEnd"/>
            <w:r w:rsidRPr="00917E67">
              <w:t xml:space="preserve">x, n) </w:t>
            </w:r>
            <w:r w:rsidRPr="00917E6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BFC5AFD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🟡</w:t>
            </w:r>
          </w:p>
        </w:tc>
      </w:tr>
      <w:tr w:rsidR="00917E67" w:rsidRPr="00917E67" w14:paraId="268D1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FFC7" w14:textId="77777777" w:rsidR="00917E67" w:rsidRPr="00917E67" w:rsidRDefault="00917E67" w:rsidP="00917E67">
            <w:r w:rsidRPr="00917E67">
              <w:t>149</w:t>
            </w:r>
          </w:p>
        </w:tc>
        <w:tc>
          <w:tcPr>
            <w:tcW w:w="0" w:type="auto"/>
            <w:vAlign w:val="center"/>
            <w:hideMark/>
          </w:tcPr>
          <w:p w14:paraId="3865617D" w14:textId="77777777" w:rsidR="00917E67" w:rsidRPr="00917E67" w:rsidRDefault="00917E67" w:rsidP="00917E67">
            <w:r w:rsidRPr="00917E67">
              <w:t>Max Points on a Line</w:t>
            </w:r>
          </w:p>
        </w:tc>
        <w:tc>
          <w:tcPr>
            <w:tcW w:w="0" w:type="auto"/>
            <w:vAlign w:val="center"/>
            <w:hideMark/>
          </w:tcPr>
          <w:p w14:paraId="2459DD57" w14:textId="77777777" w:rsidR="00917E67" w:rsidRPr="00917E67" w:rsidRDefault="00917E67" w:rsidP="00917E67">
            <w:r w:rsidRPr="00917E67">
              <w:rPr>
                <w:rFonts w:ascii="Segoe UI Emoji" w:hAnsi="Segoe UI Emoji" w:cs="Segoe UI Emoji"/>
              </w:rPr>
              <w:t>🔴</w:t>
            </w:r>
          </w:p>
        </w:tc>
      </w:tr>
    </w:tbl>
    <w:p w14:paraId="0F0918F2" w14:textId="77777777" w:rsidR="00917E67" w:rsidRPr="00917E67" w:rsidRDefault="00917E67" w:rsidP="00917E67">
      <w:r w:rsidRPr="00917E67">
        <w:pict w14:anchorId="62645359">
          <v:rect id="_x0000_i1155" style="width:0;height:1.5pt" o:hralign="center" o:hrstd="t" o:hr="t" fillcolor="#a0a0a0" stroked="f"/>
        </w:pict>
      </w:r>
    </w:p>
    <w:p w14:paraId="6B0EB4DB" w14:textId="77777777" w:rsidR="00917E67" w:rsidRPr="00917E67" w:rsidRDefault="00917E67" w:rsidP="00917E67">
      <w:pPr>
        <w:rPr>
          <w:b/>
          <w:bCs/>
        </w:rPr>
      </w:pPr>
      <w:r w:rsidRPr="00917E67">
        <w:rPr>
          <w:rFonts w:ascii="Segoe UI Emoji" w:hAnsi="Segoe UI Emoji" w:cs="Segoe UI Emoji"/>
          <w:b/>
          <w:bCs/>
        </w:rPr>
        <w:t>📊</w:t>
      </w:r>
      <w:r w:rsidRPr="00917E67">
        <w:rPr>
          <w:b/>
          <w:bCs/>
        </w:rPr>
        <w:t xml:space="preserve"> Overall Structure</w:t>
      </w:r>
    </w:p>
    <w:p w14:paraId="2E3D3790" w14:textId="77777777" w:rsidR="00917E67" w:rsidRPr="00917E67" w:rsidRDefault="00917E67" w:rsidP="00917E67">
      <w:r w:rsidRPr="00917E67">
        <w:t xml:space="preserve">If we combine this properly, you'll have roughly </w:t>
      </w:r>
      <w:r w:rsidRPr="00917E67">
        <w:rPr>
          <w:b/>
          <w:bCs/>
        </w:rPr>
        <w:t>100 high-quality questions</w:t>
      </w:r>
      <w:r w:rsidRPr="00917E67">
        <w:t>, rather than randomly solving 300–500.</w:t>
      </w:r>
    </w:p>
    <w:p w14:paraId="7D89487B" w14:textId="77777777" w:rsidR="00917E67" w:rsidRPr="00917E67" w:rsidRDefault="00917E67" w:rsidP="00917E67">
      <w:r w:rsidRPr="00917E67">
        <w:lastRenderedPageBreak/>
        <w:t>And that's intentional.</w:t>
      </w:r>
    </w:p>
    <w:p w14:paraId="16AE873B" w14:textId="77777777" w:rsidR="00917E67" w:rsidRPr="00917E67" w:rsidRDefault="00917E67" w:rsidP="00917E67">
      <w:r w:rsidRPr="00917E67">
        <w:t xml:space="preserve">Current interview roadmaps emphasize </w:t>
      </w:r>
      <w:r w:rsidRPr="00917E67">
        <w:rPr>
          <w:b/>
          <w:bCs/>
        </w:rPr>
        <w:t>patterns rather than memorizing huge numbers of problems</w:t>
      </w:r>
      <w:r w:rsidRPr="00917E67">
        <w:t xml:space="preserve">. </w:t>
      </w:r>
      <w:proofErr w:type="spellStart"/>
      <w:r w:rsidRPr="00917E67">
        <w:t>NeetCode's</w:t>
      </w:r>
      <w:proofErr w:type="spellEnd"/>
      <w:r w:rsidRPr="00917E67">
        <w:t xml:space="preserve"> roadmap, for example, structures its problems into 18 major topics, while </w:t>
      </w:r>
      <w:proofErr w:type="spellStart"/>
      <w:r w:rsidRPr="00917E67">
        <w:t>LeetCode's</w:t>
      </w:r>
      <w:proofErr w:type="spellEnd"/>
      <w:r w:rsidRPr="00917E67">
        <w:t xml:space="preserve"> official Top Interview 150 is designed as a comprehensive interview list. </w:t>
      </w:r>
    </w:p>
    <w:p w14:paraId="40868F51" w14:textId="77777777" w:rsidR="00917E67" w:rsidRPr="00917E67" w:rsidRDefault="00917E67" w:rsidP="00917E67">
      <w:r w:rsidRPr="00917E67">
        <w:pict w14:anchorId="3DDE602A">
          <v:rect id="_x0000_i1156" style="width:0;height:1.5pt" o:hralign="center" o:hrstd="t" o:hr="t" fillcolor="#a0a0a0" stroked="f"/>
        </w:pict>
      </w:r>
    </w:p>
    <w:p w14:paraId="0534E8B3" w14:textId="77777777" w:rsidR="00917E67" w:rsidRPr="00917E67" w:rsidRDefault="00917E67" w:rsidP="00917E67">
      <w:pPr>
        <w:rPr>
          <w:b/>
          <w:bCs/>
        </w:rPr>
      </w:pPr>
      <w:r w:rsidRPr="00917E67">
        <w:rPr>
          <w:rFonts w:ascii="Segoe UI Emoji" w:hAnsi="Segoe UI Emoji" w:cs="Segoe UI Emoji"/>
          <w:b/>
          <w:bCs/>
        </w:rPr>
        <w:t>🧠</w:t>
      </w:r>
      <w:r w:rsidRPr="00917E67">
        <w:rPr>
          <w:b/>
          <w:bCs/>
        </w:rPr>
        <w:t xml:space="preserve"> But DON'T solve them randomly</w:t>
      </w:r>
    </w:p>
    <w:p w14:paraId="59CFDF70" w14:textId="77777777" w:rsidR="00917E67" w:rsidRPr="00917E67" w:rsidRDefault="00917E67" w:rsidP="00917E67">
      <w:r w:rsidRPr="00917E67">
        <w:t>This is the most important part for you.</w:t>
      </w:r>
    </w:p>
    <w:p w14:paraId="16BB9F4F" w14:textId="77777777" w:rsidR="00917E67" w:rsidRPr="00917E67" w:rsidRDefault="00917E67" w:rsidP="00917E67">
      <w:r w:rsidRPr="00917E67">
        <w:t>I recommend this progression:</w:t>
      </w:r>
    </w:p>
    <w:p w14:paraId="36DB6873" w14:textId="77777777" w:rsidR="00917E67" w:rsidRPr="00917E67" w:rsidRDefault="00917E67" w:rsidP="00917E67">
      <w:r w:rsidRPr="00917E67">
        <w:t>Phase 1</w:t>
      </w:r>
    </w:p>
    <w:p w14:paraId="1A42D9F3" w14:textId="77777777" w:rsidR="00917E67" w:rsidRPr="00917E67" w:rsidRDefault="00917E67" w:rsidP="00917E67">
      <w:r w:rsidRPr="00917E67">
        <w:t>Arrays &amp; Hashing</w:t>
      </w:r>
    </w:p>
    <w:p w14:paraId="11AFEE69" w14:textId="77777777" w:rsidR="00917E67" w:rsidRPr="00917E67" w:rsidRDefault="00917E67" w:rsidP="00917E67">
      <w:r w:rsidRPr="00917E67">
        <w:t xml:space="preserve">        ↓</w:t>
      </w:r>
    </w:p>
    <w:p w14:paraId="2559EF4A" w14:textId="77777777" w:rsidR="00917E67" w:rsidRPr="00917E67" w:rsidRDefault="00917E67" w:rsidP="00917E67">
      <w:r w:rsidRPr="00917E67">
        <w:t>Two Pointers</w:t>
      </w:r>
    </w:p>
    <w:p w14:paraId="063DA5C1" w14:textId="77777777" w:rsidR="00917E67" w:rsidRPr="00917E67" w:rsidRDefault="00917E67" w:rsidP="00917E67">
      <w:r w:rsidRPr="00917E67">
        <w:t xml:space="preserve">        ↓</w:t>
      </w:r>
    </w:p>
    <w:p w14:paraId="060C959D" w14:textId="77777777" w:rsidR="00917E67" w:rsidRPr="00917E67" w:rsidRDefault="00917E67" w:rsidP="00917E67">
      <w:r w:rsidRPr="00917E67">
        <w:t>Sliding Window</w:t>
      </w:r>
    </w:p>
    <w:p w14:paraId="2BD459DD" w14:textId="77777777" w:rsidR="00917E67" w:rsidRPr="00917E67" w:rsidRDefault="00917E67" w:rsidP="00917E67">
      <w:r w:rsidRPr="00917E67">
        <w:t xml:space="preserve">        ↓</w:t>
      </w:r>
    </w:p>
    <w:p w14:paraId="0C88451C" w14:textId="77777777" w:rsidR="00917E67" w:rsidRPr="00917E67" w:rsidRDefault="00917E67" w:rsidP="00917E67">
      <w:r w:rsidRPr="00917E67">
        <w:t>Stack</w:t>
      </w:r>
    </w:p>
    <w:p w14:paraId="62D00422" w14:textId="77777777" w:rsidR="00917E67" w:rsidRPr="00917E67" w:rsidRDefault="00917E67" w:rsidP="00917E67">
      <w:r w:rsidRPr="00917E67">
        <w:t xml:space="preserve">        ↓</w:t>
      </w:r>
    </w:p>
    <w:p w14:paraId="613B78B2" w14:textId="77777777" w:rsidR="00917E67" w:rsidRPr="00917E67" w:rsidRDefault="00917E67" w:rsidP="00917E67">
      <w:r w:rsidRPr="00917E67">
        <w:t>Binary Search</w:t>
      </w:r>
    </w:p>
    <w:p w14:paraId="41923788" w14:textId="77777777" w:rsidR="00917E67" w:rsidRPr="00917E67" w:rsidRDefault="00917E67" w:rsidP="00917E67"/>
    <w:p w14:paraId="21692158" w14:textId="77777777" w:rsidR="00917E67" w:rsidRPr="00917E67" w:rsidRDefault="00917E67" w:rsidP="00917E67">
      <w:r w:rsidRPr="00917E67">
        <w:t>Phase 2</w:t>
      </w:r>
    </w:p>
    <w:p w14:paraId="5930E4A4" w14:textId="77777777" w:rsidR="00917E67" w:rsidRPr="00917E67" w:rsidRDefault="00917E67" w:rsidP="00917E67">
      <w:r w:rsidRPr="00917E67">
        <w:t>Linked List</w:t>
      </w:r>
    </w:p>
    <w:p w14:paraId="43C03FD8" w14:textId="77777777" w:rsidR="00917E67" w:rsidRPr="00917E67" w:rsidRDefault="00917E67" w:rsidP="00917E67">
      <w:r w:rsidRPr="00917E67">
        <w:t xml:space="preserve">        ↓</w:t>
      </w:r>
    </w:p>
    <w:p w14:paraId="415E1A42" w14:textId="77777777" w:rsidR="00917E67" w:rsidRPr="00917E67" w:rsidRDefault="00917E67" w:rsidP="00917E67">
      <w:r w:rsidRPr="00917E67">
        <w:t>Trees</w:t>
      </w:r>
    </w:p>
    <w:p w14:paraId="5222392E" w14:textId="77777777" w:rsidR="00917E67" w:rsidRPr="00917E67" w:rsidRDefault="00917E67" w:rsidP="00917E67">
      <w:r w:rsidRPr="00917E67">
        <w:t xml:space="preserve">        ↓</w:t>
      </w:r>
    </w:p>
    <w:p w14:paraId="05F88670" w14:textId="77777777" w:rsidR="00917E67" w:rsidRPr="00917E67" w:rsidRDefault="00917E67" w:rsidP="00917E67">
      <w:r w:rsidRPr="00917E67">
        <w:t>Heap</w:t>
      </w:r>
    </w:p>
    <w:p w14:paraId="2A4A194E" w14:textId="77777777" w:rsidR="00917E67" w:rsidRPr="00917E67" w:rsidRDefault="00917E67" w:rsidP="00917E67">
      <w:r w:rsidRPr="00917E67">
        <w:t xml:space="preserve">        ↓</w:t>
      </w:r>
    </w:p>
    <w:p w14:paraId="77B99C06" w14:textId="77777777" w:rsidR="00917E67" w:rsidRPr="00917E67" w:rsidRDefault="00917E67" w:rsidP="00917E67">
      <w:r w:rsidRPr="00917E67">
        <w:lastRenderedPageBreak/>
        <w:t>Backtracking</w:t>
      </w:r>
    </w:p>
    <w:p w14:paraId="26A39874" w14:textId="77777777" w:rsidR="00917E67" w:rsidRPr="00917E67" w:rsidRDefault="00917E67" w:rsidP="00917E67">
      <w:r w:rsidRPr="00917E67">
        <w:t xml:space="preserve">        ↓</w:t>
      </w:r>
    </w:p>
    <w:p w14:paraId="6D1C60CC" w14:textId="77777777" w:rsidR="00917E67" w:rsidRPr="00917E67" w:rsidRDefault="00917E67" w:rsidP="00917E67">
      <w:r w:rsidRPr="00917E67">
        <w:t>Trie</w:t>
      </w:r>
    </w:p>
    <w:p w14:paraId="74BA56F6" w14:textId="77777777" w:rsidR="00917E67" w:rsidRPr="00917E67" w:rsidRDefault="00917E67" w:rsidP="00917E67"/>
    <w:p w14:paraId="2BA70817" w14:textId="77777777" w:rsidR="00917E67" w:rsidRPr="00917E67" w:rsidRDefault="00917E67" w:rsidP="00917E67">
      <w:r w:rsidRPr="00917E67">
        <w:t>Phase 3</w:t>
      </w:r>
    </w:p>
    <w:p w14:paraId="41EE2369" w14:textId="77777777" w:rsidR="00917E67" w:rsidRPr="00917E67" w:rsidRDefault="00917E67" w:rsidP="00917E67">
      <w:r w:rsidRPr="00917E67">
        <w:t>Graphs</w:t>
      </w:r>
    </w:p>
    <w:p w14:paraId="67D150CE" w14:textId="77777777" w:rsidR="00917E67" w:rsidRPr="00917E67" w:rsidRDefault="00917E67" w:rsidP="00917E67">
      <w:r w:rsidRPr="00917E67">
        <w:t xml:space="preserve">        ↓</w:t>
      </w:r>
    </w:p>
    <w:p w14:paraId="6415CA9F" w14:textId="77777777" w:rsidR="00917E67" w:rsidRPr="00917E67" w:rsidRDefault="00917E67" w:rsidP="00917E67">
      <w:r w:rsidRPr="00917E67">
        <w:t>Advanced Graphs</w:t>
      </w:r>
    </w:p>
    <w:p w14:paraId="330B2328" w14:textId="77777777" w:rsidR="00917E67" w:rsidRPr="00917E67" w:rsidRDefault="00917E67" w:rsidP="00917E67">
      <w:r w:rsidRPr="00917E67">
        <w:t xml:space="preserve">        ↓</w:t>
      </w:r>
    </w:p>
    <w:p w14:paraId="4D5096DD" w14:textId="77777777" w:rsidR="00917E67" w:rsidRPr="00917E67" w:rsidRDefault="00917E67" w:rsidP="00917E67">
      <w:r w:rsidRPr="00917E67">
        <w:t>Intervals</w:t>
      </w:r>
    </w:p>
    <w:p w14:paraId="27B87441" w14:textId="77777777" w:rsidR="00917E67" w:rsidRPr="00917E67" w:rsidRDefault="00917E67" w:rsidP="00917E67">
      <w:r w:rsidRPr="00917E67">
        <w:t xml:space="preserve">        ↓</w:t>
      </w:r>
    </w:p>
    <w:p w14:paraId="6A509E87" w14:textId="77777777" w:rsidR="00917E67" w:rsidRPr="00917E67" w:rsidRDefault="00917E67" w:rsidP="00917E67">
      <w:r w:rsidRPr="00917E67">
        <w:t>Greedy</w:t>
      </w:r>
    </w:p>
    <w:p w14:paraId="31DE94BC" w14:textId="77777777" w:rsidR="00917E67" w:rsidRPr="00917E67" w:rsidRDefault="00917E67" w:rsidP="00917E67"/>
    <w:p w14:paraId="42FCB528" w14:textId="77777777" w:rsidR="00917E67" w:rsidRPr="00917E67" w:rsidRDefault="00917E67" w:rsidP="00917E67">
      <w:r w:rsidRPr="00917E67">
        <w:t>Phase 4</w:t>
      </w:r>
    </w:p>
    <w:p w14:paraId="73BE9698" w14:textId="77777777" w:rsidR="00917E67" w:rsidRPr="00917E67" w:rsidRDefault="00917E67" w:rsidP="00917E67">
      <w:r w:rsidRPr="00917E67">
        <w:t>1-D DP</w:t>
      </w:r>
    </w:p>
    <w:p w14:paraId="71A447F7" w14:textId="77777777" w:rsidR="00917E67" w:rsidRPr="00917E67" w:rsidRDefault="00917E67" w:rsidP="00917E67">
      <w:r w:rsidRPr="00917E67">
        <w:t xml:space="preserve">        ↓</w:t>
      </w:r>
    </w:p>
    <w:p w14:paraId="4669CD96" w14:textId="77777777" w:rsidR="00917E67" w:rsidRPr="00917E67" w:rsidRDefault="00917E67" w:rsidP="00917E67">
      <w:r w:rsidRPr="00917E67">
        <w:t>2-D DP</w:t>
      </w:r>
    </w:p>
    <w:p w14:paraId="6400BAE6" w14:textId="77777777" w:rsidR="00917E67" w:rsidRPr="00917E67" w:rsidRDefault="00917E67" w:rsidP="00917E67">
      <w:r w:rsidRPr="00917E67">
        <w:t xml:space="preserve">        ↓</w:t>
      </w:r>
    </w:p>
    <w:p w14:paraId="0B0EE75E" w14:textId="77777777" w:rsidR="00917E67" w:rsidRPr="00917E67" w:rsidRDefault="00917E67" w:rsidP="00917E67">
      <w:r w:rsidRPr="00917E67">
        <w:t>Bit Manipulation</w:t>
      </w:r>
    </w:p>
    <w:p w14:paraId="55CEC482" w14:textId="77777777" w:rsidR="00917E67" w:rsidRPr="00917E67" w:rsidRDefault="00917E67" w:rsidP="00917E67">
      <w:r w:rsidRPr="00917E67">
        <w:t xml:space="preserve">        ↓</w:t>
      </w:r>
    </w:p>
    <w:p w14:paraId="78559460" w14:textId="77777777" w:rsidR="00917E67" w:rsidRPr="00917E67" w:rsidRDefault="00917E67" w:rsidP="00917E67">
      <w:r w:rsidRPr="00917E67">
        <w:t>Math &amp; Geometry</w:t>
      </w:r>
    </w:p>
    <w:p w14:paraId="062A2F53" w14:textId="77777777" w:rsidR="00917E67" w:rsidRPr="00917E67" w:rsidRDefault="00917E67" w:rsidP="00917E67">
      <w:r w:rsidRPr="00917E67">
        <w:t xml:space="preserve">This ordering is broadly consistent with structured interview roadmaps: foundations first, then core data structures, then graphs/DP and more advanced patterns. </w:t>
      </w:r>
    </w:p>
    <w:p w14:paraId="29509340" w14:textId="77777777" w:rsidR="00B40CF9" w:rsidRDefault="00B40CF9"/>
    <w:sectPr w:rsidR="00B40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265C5"/>
    <w:multiLevelType w:val="multilevel"/>
    <w:tmpl w:val="232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4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06"/>
    <w:rsid w:val="002D6106"/>
    <w:rsid w:val="00917E67"/>
    <w:rsid w:val="009452E7"/>
    <w:rsid w:val="00B40CF9"/>
    <w:rsid w:val="00C831DF"/>
    <w:rsid w:val="00D6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19B6"/>
  <w15:chartTrackingRefBased/>
  <w15:docId w15:val="{20C1BFEE-BE56-4855-B1A4-63270240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2</cp:revision>
  <dcterms:created xsi:type="dcterms:W3CDTF">2026-09-06T19:24:00Z</dcterms:created>
  <dcterms:modified xsi:type="dcterms:W3CDTF">2026-09-06T19:28:00Z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e1a1ea50-3eb7-4957-864e-99fc21500c51</vt:lpwstr>
  </property>
</Properties>
</file>