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7FE3" w14:textId="77777777" w:rsidR="003F2456" w:rsidRDefault="003F2456">
      <w:r w:rsidRPr="003F2456">
        <w:drawing>
          <wp:anchor distT="0" distB="0" distL="114300" distR="114300" simplePos="0" relativeHeight="251658240" behindDoc="0" locked="0" layoutInCell="1" allowOverlap="1" wp14:anchorId="592A9229" wp14:editId="67629A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79600" cy="3644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B6C25" w14:textId="77777777" w:rsidR="003F2456" w:rsidRPr="003F2456" w:rsidRDefault="003F2456" w:rsidP="003F2456"/>
    <w:p w14:paraId="534113B6" w14:textId="77777777" w:rsidR="003F2456" w:rsidRPr="003F2456" w:rsidRDefault="003F2456" w:rsidP="003F2456"/>
    <w:p w14:paraId="04668C34" w14:textId="77777777" w:rsidR="003F2456" w:rsidRPr="003F2456" w:rsidRDefault="003F2456" w:rsidP="003F2456"/>
    <w:p w14:paraId="1BC73DCE" w14:textId="77777777" w:rsidR="003F2456" w:rsidRPr="003F2456" w:rsidRDefault="003F2456" w:rsidP="003F2456"/>
    <w:p w14:paraId="5F52583A" w14:textId="77777777" w:rsidR="003F2456" w:rsidRPr="003F2456" w:rsidRDefault="003F2456" w:rsidP="003F2456"/>
    <w:p w14:paraId="73EC3EF6" w14:textId="77777777" w:rsidR="003F2456" w:rsidRPr="003F2456" w:rsidRDefault="003F2456" w:rsidP="003F2456"/>
    <w:p w14:paraId="1367A8C1" w14:textId="77777777" w:rsidR="003F2456" w:rsidRPr="003F2456" w:rsidRDefault="003F2456" w:rsidP="003F2456"/>
    <w:p w14:paraId="441028F7" w14:textId="77777777" w:rsidR="003F2456" w:rsidRPr="003F2456" w:rsidRDefault="003F2456" w:rsidP="003F2456"/>
    <w:p w14:paraId="18BE49CB" w14:textId="77777777" w:rsidR="003F2456" w:rsidRPr="003F2456" w:rsidRDefault="003F2456" w:rsidP="003F2456"/>
    <w:p w14:paraId="40DC8DEC" w14:textId="77777777" w:rsidR="003F2456" w:rsidRPr="003F2456" w:rsidRDefault="003F2456" w:rsidP="003F2456"/>
    <w:p w14:paraId="17C6EC92" w14:textId="77777777" w:rsidR="003F2456" w:rsidRPr="003F2456" w:rsidRDefault="003F2456" w:rsidP="003F2456"/>
    <w:p w14:paraId="336FD0FF" w14:textId="77777777" w:rsidR="003F2456" w:rsidRPr="003F2456" w:rsidRDefault="003F2456" w:rsidP="003F2456"/>
    <w:p w14:paraId="310A129F" w14:textId="77777777" w:rsidR="003F2456" w:rsidRPr="003F2456" w:rsidRDefault="003F2456" w:rsidP="003F2456"/>
    <w:p w14:paraId="4690898A" w14:textId="77777777" w:rsidR="003F2456" w:rsidRPr="003F2456" w:rsidRDefault="003F2456" w:rsidP="003F2456"/>
    <w:p w14:paraId="4658039E" w14:textId="77777777" w:rsidR="003F2456" w:rsidRPr="003F2456" w:rsidRDefault="003F2456" w:rsidP="003F2456"/>
    <w:p w14:paraId="55857E08" w14:textId="77777777" w:rsidR="003F2456" w:rsidRPr="003F2456" w:rsidRDefault="003F2456" w:rsidP="003F2456"/>
    <w:p w14:paraId="39D0A758" w14:textId="77777777" w:rsidR="003F2456" w:rsidRPr="003F2456" w:rsidRDefault="003F2456" w:rsidP="003F2456"/>
    <w:p w14:paraId="5B34ADF0" w14:textId="77777777" w:rsidR="003F2456" w:rsidRDefault="003F2456"/>
    <w:p w14:paraId="3B8B836E" w14:textId="3CB67AD2" w:rsidR="006F7880" w:rsidRDefault="003F2456">
      <w:bookmarkStart w:id="0" w:name="_GoBack"/>
      <w:bookmarkEnd w:id="0"/>
      <w:r>
        <w:br w:type="textWrapping" w:clear="all"/>
      </w:r>
    </w:p>
    <w:sectPr w:rsidR="006F7880" w:rsidSect="0037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6"/>
    <w:rsid w:val="00374BFF"/>
    <w:rsid w:val="003F2456"/>
    <w:rsid w:val="0079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C2B22"/>
  <w15:chartTrackingRefBased/>
  <w15:docId w15:val="{E165F5AB-8535-4A44-AE99-B157886A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Laura Kracklauer</dc:creator>
  <cp:keywords/>
  <dc:description/>
  <cp:lastModifiedBy>Anna Laura Kracklauer</cp:lastModifiedBy>
  <cp:revision>1</cp:revision>
  <dcterms:created xsi:type="dcterms:W3CDTF">2019-10-25T22:51:00Z</dcterms:created>
  <dcterms:modified xsi:type="dcterms:W3CDTF">2019-10-25T22:52:00Z</dcterms:modified>
</cp:coreProperties>
</file>