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185BD9" w14:textId="1CAC35A0" w:rsidR="008C5AE1" w:rsidRPr="00DD0D5A" w:rsidRDefault="008C5AE1" w:rsidP="0047547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62626"/>
          <w:sz w:val="28"/>
          <w:szCs w:val="28"/>
          <w:shd w:val="clear" w:color="auto" w:fill="FAFAFA"/>
        </w:rPr>
      </w:pPr>
      <w:bookmarkStart w:id="0" w:name="_GoBack"/>
      <w:r w:rsidRPr="00DD0D5A">
        <w:rPr>
          <w:rFonts w:ascii="Times New Roman" w:hAnsi="Times New Roman" w:cs="Times New Roman"/>
          <w:color w:val="262626"/>
          <w:sz w:val="28"/>
          <w:szCs w:val="28"/>
          <w:shd w:val="clear" w:color="auto" w:fill="FAFAFA"/>
        </w:rPr>
        <w:t>Пользовательское соглашение</w:t>
      </w:r>
    </w:p>
    <w:bookmarkEnd w:id="0"/>
    <w:p w14:paraId="55964ED4" w14:textId="2BD3C389" w:rsidR="008C5AE1" w:rsidRPr="00DD0D5A" w:rsidRDefault="008C5AE1" w:rsidP="0047547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62626"/>
          <w:sz w:val="28"/>
          <w:szCs w:val="28"/>
          <w:shd w:val="clear" w:color="auto" w:fill="FAFAFA"/>
        </w:rPr>
      </w:pPr>
      <w:r w:rsidRPr="00DD0D5A">
        <w:rPr>
          <w:rFonts w:ascii="Times New Roman" w:hAnsi="Times New Roman" w:cs="Times New Roman"/>
          <w:color w:val="262626"/>
          <w:sz w:val="28"/>
          <w:szCs w:val="28"/>
          <w:shd w:val="clear" w:color="auto" w:fill="FAFAFA"/>
        </w:rPr>
        <w:t>Платформа представляет собой онлайн-платформу, на которой Пользователи могут создавать и публиковать задания в целях получения квалифиц</w:t>
      </w:r>
      <w:r w:rsidR="00255F2F">
        <w:rPr>
          <w:rFonts w:ascii="Times New Roman" w:hAnsi="Times New Roman" w:cs="Times New Roman"/>
          <w:color w:val="262626"/>
          <w:sz w:val="28"/>
          <w:szCs w:val="28"/>
          <w:shd w:val="clear" w:color="auto" w:fill="FAFAFA"/>
        </w:rPr>
        <w:t>ированных услуг от Исполнителей</w:t>
      </w:r>
    </w:p>
    <w:p w14:paraId="1BA426A0" w14:textId="7601311D" w:rsidR="0047547C" w:rsidRPr="00255F2F" w:rsidRDefault="008C5AE1" w:rsidP="00255F2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62626"/>
          <w:sz w:val="28"/>
          <w:szCs w:val="28"/>
        </w:rPr>
      </w:pPr>
      <w:r w:rsidRPr="00DD0D5A">
        <w:rPr>
          <w:rFonts w:ascii="Times New Roman" w:hAnsi="Times New Roman" w:cs="Times New Roman"/>
          <w:color w:val="262626"/>
          <w:sz w:val="28"/>
          <w:szCs w:val="28"/>
          <w:shd w:val="clear" w:color="auto" w:fill="FAFAFA"/>
        </w:rPr>
        <w:t>Используя Платформу и принимая настоящее пользовательское соглашение, вы тем самым признаете, что </w:t>
      </w:r>
      <w:r w:rsidR="004B5E28" w:rsidRPr="00DD0D5A">
        <w:rPr>
          <w:rFonts w:ascii="Times New Roman" w:hAnsi="Times New Roman" w:cs="Times New Roman"/>
          <w:color w:val="262626"/>
          <w:sz w:val="28"/>
          <w:szCs w:val="28"/>
          <w:shd w:val="clear" w:color="auto" w:fill="FAFAFA"/>
        </w:rPr>
        <w:t>сайт</w:t>
      </w:r>
      <w:r w:rsidRPr="00DD0D5A">
        <w:rPr>
          <w:rFonts w:ascii="Times New Roman" w:hAnsi="Times New Roman" w:cs="Times New Roman"/>
          <w:color w:val="262626"/>
          <w:sz w:val="28"/>
          <w:szCs w:val="28"/>
          <w:shd w:val="clear" w:color="auto" w:fill="FAFAFA"/>
        </w:rPr>
        <w:t xml:space="preserve"> не является участником соглашения между вами и другими Пользователями. </w:t>
      </w:r>
      <w:r w:rsidR="0047547C" w:rsidRPr="00DD0D5A">
        <w:rPr>
          <w:rFonts w:ascii="Times New Roman" w:hAnsi="Times New Roman" w:cs="Times New Roman"/>
          <w:color w:val="262626"/>
          <w:sz w:val="28"/>
          <w:szCs w:val="28"/>
          <w:shd w:val="clear" w:color="auto" w:fill="FAFAFA"/>
        </w:rPr>
        <w:t>Платформа </w:t>
      </w:r>
      <w:proofErr w:type="spellStart"/>
      <w:r w:rsidR="0047547C" w:rsidRPr="00DD0D5A">
        <w:rPr>
          <w:rFonts w:ascii="Times New Roman" w:hAnsi="Times New Roman" w:cs="Times New Roman"/>
          <w:color w:val="262626"/>
          <w:sz w:val="28"/>
          <w:szCs w:val="28"/>
          <w:shd w:val="clear" w:color="auto" w:fill="FAFAFA"/>
        </w:rPr>
        <w:t>ezReshenie</w:t>
      </w:r>
      <w:proofErr w:type="spellEnd"/>
      <w:r w:rsidR="004B5E28" w:rsidRPr="00DD0D5A">
        <w:rPr>
          <w:rFonts w:ascii="Times New Roman" w:hAnsi="Times New Roman" w:cs="Times New Roman"/>
          <w:color w:val="262626"/>
          <w:sz w:val="28"/>
          <w:szCs w:val="28"/>
          <w:shd w:val="clear" w:color="auto" w:fill="FAFAFA"/>
        </w:rPr>
        <w:t xml:space="preserve"> </w:t>
      </w:r>
      <w:r w:rsidRPr="00DD0D5A">
        <w:rPr>
          <w:rFonts w:ascii="Times New Roman" w:hAnsi="Times New Roman" w:cs="Times New Roman"/>
          <w:color w:val="262626"/>
          <w:sz w:val="28"/>
          <w:szCs w:val="28"/>
          <w:shd w:val="clear" w:color="auto" w:fill="FAFAFA"/>
        </w:rPr>
        <w:t>не является организатором сделки, посредником, агентом или представителем какого-либо Пользователя в отношении предлагаемой/заключаемой между Пользователями сделки на оказание услуги. Все оказываемые услуги на Платформе между Пользователями заключаются и исполняются без прямого или косвенного участия </w:t>
      </w:r>
      <w:r w:rsidR="0047547C" w:rsidRPr="00DD0D5A">
        <w:rPr>
          <w:rFonts w:ascii="Times New Roman" w:hAnsi="Times New Roman" w:cs="Times New Roman"/>
          <w:color w:val="262626"/>
          <w:sz w:val="28"/>
          <w:szCs w:val="28"/>
          <w:shd w:val="clear" w:color="auto" w:fill="FAFAFA"/>
        </w:rPr>
        <w:t>сайта.</w:t>
      </w:r>
    </w:p>
    <w:p w14:paraId="309E5124" w14:textId="26C61747" w:rsidR="008C5AE1" w:rsidRPr="00DD0D5A" w:rsidRDefault="008C5AE1" w:rsidP="0047547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62626"/>
          <w:sz w:val="28"/>
          <w:szCs w:val="28"/>
          <w:shd w:val="clear" w:color="auto" w:fill="FAFAFA"/>
        </w:rPr>
      </w:pPr>
      <w:r w:rsidRPr="00DD0D5A">
        <w:rPr>
          <w:rFonts w:ascii="Times New Roman" w:hAnsi="Times New Roman" w:cs="Times New Roman"/>
          <w:color w:val="262626"/>
          <w:sz w:val="28"/>
          <w:szCs w:val="28"/>
          <w:shd w:val="clear" w:color="auto" w:fill="FAFAFA"/>
        </w:rPr>
        <w:t>Моментом полного и безоговорочного принятия лицом предложения Пользователя заключить пользовательское соглашение (принятие условий пользовательского соглашения) является: регистрация на «Платформе». Если вы не согласны с условиями данного пользовательского соглашения, вам требуется покинуть Платформу и не использовать Услуги на Платформе.</w:t>
      </w:r>
    </w:p>
    <w:p w14:paraId="1E1BCBFF" w14:textId="1877CE72" w:rsidR="008C5AE1" w:rsidRPr="00DD0D5A" w:rsidRDefault="008C5AE1" w:rsidP="0047547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62626"/>
          <w:sz w:val="28"/>
          <w:szCs w:val="28"/>
          <w:shd w:val="clear" w:color="auto" w:fill="FAFAFA"/>
        </w:rPr>
      </w:pPr>
      <w:r w:rsidRPr="00DD0D5A">
        <w:rPr>
          <w:rFonts w:ascii="Times New Roman" w:hAnsi="Times New Roman" w:cs="Times New Roman"/>
          <w:color w:val="262626"/>
          <w:sz w:val="28"/>
          <w:szCs w:val="28"/>
          <w:shd w:val="clear" w:color="auto" w:fill="FAFAFA"/>
        </w:rPr>
        <w:t>Платформа», «Исполнитель» и «Заказчик» далее именуются по отдельности «</w:t>
      </w:r>
      <w:proofErr w:type="gramStart"/>
      <w:r w:rsidRPr="00DD0D5A">
        <w:rPr>
          <w:rFonts w:ascii="Times New Roman" w:hAnsi="Times New Roman" w:cs="Times New Roman"/>
          <w:color w:val="262626"/>
          <w:sz w:val="28"/>
          <w:szCs w:val="28"/>
          <w:shd w:val="clear" w:color="auto" w:fill="FAFAFA"/>
        </w:rPr>
        <w:t>Сторона»/</w:t>
      </w:r>
      <w:proofErr w:type="gramEnd"/>
      <w:r w:rsidRPr="00DD0D5A">
        <w:rPr>
          <w:rFonts w:ascii="Times New Roman" w:hAnsi="Times New Roman" w:cs="Times New Roman"/>
          <w:color w:val="262626"/>
          <w:sz w:val="28"/>
          <w:szCs w:val="28"/>
          <w:shd w:val="clear" w:color="auto" w:fill="FAFAFA"/>
        </w:rPr>
        <w:t>«Пользователь» и совместно «Стороны».</w:t>
      </w:r>
    </w:p>
    <w:p w14:paraId="49439443" w14:textId="2BC61E8F" w:rsidR="008C5AE1" w:rsidRPr="00DD0D5A" w:rsidRDefault="008C5AE1" w:rsidP="0047547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62626"/>
          <w:sz w:val="28"/>
          <w:szCs w:val="28"/>
          <w:shd w:val="clear" w:color="auto" w:fill="FAFAFA"/>
        </w:rPr>
      </w:pPr>
      <w:r w:rsidRPr="00DD0D5A">
        <w:rPr>
          <w:rFonts w:ascii="Times New Roman" w:hAnsi="Times New Roman" w:cs="Times New Roman"/>
          <w:color w:val="262626"/>
          <w:sz w:val="28"/>
          <w:szCs w:val="28"/>
          <w:shd w:val="clear" w:color="auto" w:fill="FAFAFA"/>
        </w:rPr>
        <w:t>Основные понятия</w:t>
      </w:r>
    </w:p>
    <w:p w14:paraId="32E170C7" w14:textId="693B16CB" w:rsidR="008C5AE1" w:rsidRPr="00DD0D5A" w:rsidRDefault="008C5AE1" w:rsidP="0047547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62626"/>
          <w:sz w:val="28"/>
          <w:szCs w:val="28"/>
          <w:shd w:val="clear" w:color="auto" w:fill="FAFAFA"/>
        </w:rPr>
      </w:pPr>
      <w:r w:rsidRPr="00DD0D5A">
        <w:rPr>
          <w:rFonts w:ascii="Times New Roman" w:hAnsi="Times New Roman" w:cs="Times New Roman"/>
          <w:color w:val="262626"/>
          <w:sz w:val="28"/>
          <w:szCs w:val="28"/>
          <w:shd w:val="clear" w:color="auto" w:fill="FAFAFA"/>
        </w:rPr>
        <w:t>«Исполнитель» — физическое лицо, полностью прошедшее регистрацию на Платформе под учётной записью класса Исполнитель для использования Платформы с целью оказания услуг в качестве Исполнителя Заказчику.</w:t>
      </w:r>
    </w:p>
    <w:p w14:paraId="133D4E2A" w14:textId="59DBAB91" w:rsidR="008C5AE1" w:rsidRPr="00DD0D5A" w:rsidRDefault="008C5AE1" w:rsidP="0047547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62626"/>
          <w:sz w:val="28"/>
          <w:szCs w:val="28"/>
          <w:shd w:val="clear" w:color="auto" w:fill="FAFAFA"/>
        </w:rPr>
      </w:pPr>
      <w:r w:rsidRPr="00DD0D5A">
        <w:rPr>
          <w:rFonts w:ascii="Times New Roman" w:hAnsi="Times New Roman" w:cs="Times New Roman"/>
          <w:color w:val="262626"/>
          <w:sz w:val="28"/>
          <w:szCs w:val="28"/>
          <w:shd w:val="clear" w:color="auto" w:fill="FAFAFA"/>
        </w:rPr>
        <w:t>«Заказчик» — физическое лицо, полностью прошедшее регистрацию на Платформе под учётной записью класса Заказчик с целью оформления заказов для получения услуги или консультации у Исполнителя.</w:t>
      </w:r>
    </w:p>
    <w:p w14:paraId="125956E7" w14:textId="1AE66335" w:rsidR="008C5AE1" w:rsidRPr="00DD0D5A" w:rsidRDefault="008C5AE1" w:rsidP="0047547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62626"/>
          <w:sz w:val="28"/>
          <w:szCs w:val="28"/>
          <w:shd w:val="clear" w:color="auto" w:fill="FAFAFA"/>
        </w:rPr>
      </w:pPr>
      <w:r w:rsidRPr="00DD0D5A">
        <w:rPr>
          <w:rFonts w:ascii="Times New Roman" w:hAnsi="Times New Roman" w:cs="Times New Roman"/>
          <w:color w:val="262626"/>
          <w:sz w:val="28"/>
          <w:szCs w:val="28"/>
          <w:shd w:val="clear" w:color="auto" w:fill="FAFAFA"/>
        </w:rPr>
        <w:t xml:space="preserve">«Комиссия» — комиссия Платформы, взимаемая за Услуги, за обеспечение безопасности и проведение сделки, за поддержание корректной </w:t>
      </w:r>
      <w:r w:rsidRPr="00DD0D5A">
        <w:rPr>
          <w:rFonts w:ascii="Times New Roman" w:hAnsi="Times New Roman" w:cs="Times New Roman"/>
          <w:color w:val="262626"/>
          <w:sz w:val="28"/>
          <w:szCs w:val="28"/>
          <w:shd w:val="clear" w:color="auto" w:fill="FAFAFA"/>
        </w:rPr>
        <w:lastRenderedPageBreak/>
        <w:t>работы серверов и корректной работы Платформы, размер которой рассчитывается и предоставляется индивидуально для каждой Стороны.</w:t>
      </w:r>
    </w:p>
    <w:p w14:paraId="0DAE2974" w14:textId="1781E983" w:rsidR="008C5AE1" w:rsidRPr="00DD0D5A" w:rsidRDefault="008C5AE1" w:rsidP="0047547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62626"/>
          <w:sz w:val="28"/>
          <w:szCs w:val="28"/>
          <w:shd w:val="clear" w:color="auto" w:fill="FAFAFA"/>
        </w:rPr>
      </w:pPr>
      <w:r w:rsidRPr="00DD0D5A">
        <w:rPr>
          <w:rFonts w:ascii="Times New Roman" w:hAnsi="Times New Roman" w:cs="Times New Roman"/>
          <w:color w:val="262626"/>
          <w:sz w:val="28"/>
          <w:szCs w:val="28"/>
          <w:shd w:val="clear" w:color="auto" w:fill="FAFAFA"/>
        </w:rPr>
        <w:t>«Платформа» — ресурс, который создан для оказания маркетинговых услуг с целью организации взаимодействия сторон соглашения Заказчик и Исполнитель, с целью оказания консультационных услуг, письменных заключений согласно поставленному заданию и формату, заказа исполнения письменных и чертежных работ различной тематической направленности (статьи, аналитические заметки, анализ отдельных вопросов, чертежные работы и др.).</w:t>
      </w:r>
    </w:p>
    <w:p w14:paraId="376F4EAD" w14:textId="6DE7F318" w:rsidR="008C5AE1" w:rsidRPr="00DD0D5A" w:rsidRDefault="008C5AE1" w:rsidP="004754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0D5A">
        <w:rPr>
          <w:rFonts w:ascii="Times New Roman" w:hAnsi="Times New Roman" w:cs="Times New Roman"/>
          <w:color w:val="262626"/>
          <w:sz w:val="28"/>
          <w:szCs w:val="28"/>
          <w:shd w:val="clear" w:color="auto" w:fill="FAFAFA"/>
        </w:rPr>
        <w:t>«Работа» — результат услуги Исполнителя, выраженная в текстовой, графической или иной форме информация, размещаемая на Платформе либо предоставляемая в режиме онлайн на Платформе.</w:t>
      </w:r>
    </w:p>
    <w:p w14:paraId="44C56323" w14:textId="6C5F2305" w:rsidR="008C5AE1" w:rsidRPr="00DD0D5A" w:rsidRDefault="008C5AE1" w:rsidP="0047547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62626"/>
          <w:sz w:val="28"/>
          <w:szCs w:val="28"/>
          <w:shd w:val="clear" w:color="auto" w:fill="FAFAFA"/>
        </w:rPr>
      </w:pPr>
      <w:r w:rsidRPr="00DD0D5A">
        <w:rPr>
          <w:rFonts w:ascii="Times New Roman" w:hAnsi="Times New Roman" w:cs="Times New Roman"/>
          <w:color w:val="262626"/>
          <w:sz w:val="28"/>
          <w:szCs w:val="28"/>
          <w:shd w:val="clear" w:color="auto" w:fill="FAFAFA"/>
        </w:rPr>
        <w:t xml:space="preserve">«Гарантийный срок» — период после предоставления Исполнителем Работы, в течение которого Заказчик имеет право предъявить претензии к качеству Работы и запросить ее корректировки. Гарантийный срок составляет 20 </w:t>
      </w:r>
      <w:r w:rsidR="00DD0D5A" w:rsidRPr="00DD0D5A">
        <w:rPr>
          <w:rFonts w:ascii="Times New Roman" w:hAnsi="Times New Roman" w:cs="Times New Roman"/>
          <w:color w:val="262626"/>
          <w:sz w:val="28"/>
          <w:szCs w:val="28"/>
          <w:shd w:val="clear" w:color="auto" w:fill="FAFAFA"/>
        </w:rPr>
        <w:t>календарных дней</w:t>
      </w:r>
      <w:r w:rsidRPr="00DD0D5A">
        <w:rPr>
          <w:rFonts w:ascii="Times New Roman" w:hAnsi="Times New Roman" w:cs="Times New Roman"/>
          <w:color w:val="262626"/>
          <w:sz w:val="28"/>
          <w:szCs w:val="28"/>
          <w:shd w:val="clear" w:color="auto" w:fill="FAFAFA"/>
        </w:rPr>
        <w:t>. Для Привилегированной категории Пользователей установленный Платформой гарантийный срок может быть увеличен до 60 календарных дней, о чём должным образом уведомляется Исполнитель. Для «Готовых работ» Гарантийный срок составляет 10 календарных дней.</w:t>
      </w:r>
    </w:p>
    <w:p w14:paraId="0998513D" w14:textId="18CF5A06" w:rsidR="008C5AE1" w:rsidRPr="00DD0D5A" w:rsidRDefault="008C5AE1" w:rsidP="0047547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62626"/>
          <w:sz w:val="28"/>
          <w:szCs w:val="28"/>
          <w:shd w:val="clear" w:color="auto" w:fill="FAFAFA"/>
        </w:rPr>
      </w:pPr>
      <w:r w:rsidRPr="00DD0D5A">
        <w:rPr>
          <w:rFonts w:ascii="Times New Roman" w:hAnsi="Times New Roman" w:cs="Times New Roman"/>
          <w:color w:val="262626"/>
          <w:sz w:val="28"/>
          <w:szCs w:val="28"/>
          <w:shd w:val="clear" w:color="auto" w:fill="FAFAFA"/>
        </w:rPr>
        <w:t>«Авторское право» — имущественное право на Работу, которое переходит Заказчику от Исполнителя после принятия Работы Заказчиком на Платформе с целью последующего использования Работы в личных или коммерческих целях Заказчиком. Заказчик подтверждает и не отрицает авторство Работы и право Исполнителя на указание своего имени в тексте Работы.</w:t>
      </w:r>
    </w:p>
    <w:p w14:paraId="081205B3" w14:textId="65BD5E89" w:rsidR="008C5AE1" w:rsidRPr="00DD0D5A" w:rsidRDefault="008C5AE1" w:rsidP="0047547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62626"/>
          <w:sz w:val="28"/>
          <w:szCs w:val="28"/>
          <w:shd w:val="clear" w:color="auto" w:fill="FAFAFA"/>
        </w:rPr>
      </w:pPr>
      <w:r w:rsidRPr="00DD0D5A">
        <w:rPr>
          <w:rFonts w:ascii="Times New Roman" w:hAnsi="Times New Roman" w:cs="Times New Roman"/>
          <w:color w:val="262626"/>
          <w:sz w:val="28"/>
          <w:szCs w:val="28"/>
          <w:shd w:val="clear" w:color="auto" w:fill="FAFAFA"/>
        </w:rPr>
        <w:t xml:space="preserve">«Услуги» — маркетинговые услуги Платформы, оказываемые Пользователям для организации их взаимодействия с целью продажи, приобретения, а также заказа Работ различной тематической направленности (статьи, анализ темы, материалы, чертежные работы, письменные заключения </w:t>
      </w:r>
      <w:r w:rsidRPr="00DD0D5A">
        <w:rPr>
          <w:rFonts w:ascii="Times New Roman" w:hAnsi="Times New Roman" w:cs="Times New Roman"/>
          <w:color w:val="262626"/>
          <w:sz w:val="28"/>
          <w:szCs w:val="28"/>
          <w:shd w:val="clear" w:color="auto" w:fill="FAFAFA"/>
        </w:rPr>
        <w:lastRenderedPageBreak/>
        <w:t>и др.), оказания услуги получения консультации в режиме онлайн на заданную тему на Платформе.</w:t>
      </w:r>
    </w:p>
    <w:p w14:paraId="0D2E3300" w14:textId="3091E8FB" w:rsidR="008C5AE1" w:rsidRPr="00DD0D5A" w:rsidRDefault="008C5AE1" w:rsidP="0047547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62626"/>
          <w:sz w:val="28"/>
          <w:szCs w:val="28"/>
          <w:shd w:val="clear" w:color="auto" w:fill="FAFAFA"/>
        </w:rPr>
      </w:pPr>
      <w:r w:rsidRPr="00DD0D5A">
        <w:rPr>
          <w:rFonts w:ascii="Times New Roman" w:hAnsi="Times New Roman" w:cs="Times New Roman"/>
          <w:color w:val="262626"/>
          <w:sz w:val="28"/>
          <w:szCs w:val="28"/>
          <w:shd w:val="clear" w:color="auto" w:fill="FAFAFA"/>
        </w:rPr>
        <w:t>«Контактные данные» — ФИО, мобильный телефон, адрес электронной почты</w:t>
      </w:r>
      <w:r w:rsidR="00DD0D5A">
        <w:rPr>
          <w:rFonts w:ascii="Times New Roman" w:hAnsi="Times New Roman" w:cs="Times New Roman"/>
          <w:color w:val="262626"/>
          <w:sz w:val="28"/>
          <w:szCs w:val="28"/>
          <w:shd w:val="clear" w:color="auto" w:fill="FAFAFA"/>
        </w:rPr>
        <w:t>.</w:t>
      </w:r>
    </w:p>
    <w:p w14:paraId="3B456688" w14:textId="68A3ABD7" w:rsidR="008C5AE1" w:rsidRPr="00DD0D5A" w:rsidRDefault="008C5AE1" w:rsidP="0047547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62626"/>
          <w:sz w:val="28"/>
          <w:szCs w:val="28"/>
          <w:shd w:val="clear" w:color="auto" w:fill="FAFAFA"/>
        </w:rPr>
      </w:pPr>
      <w:r w:rsidRPr="00DD0D5A">
        <w:rPr>
          <w:rFonts w:ascii="Times New Roman" w:hAnsi="Times New Roman" w:cs="Times New Roman"/>
          <w:color w:val="262626"/>
          <w:sz w:val="28"/>
          <w:szCs w:val="28"/>
          <w:shd w:val="clear" w:color="auto" w:fill="FAFAFA"/>
        </w:rPr>
        <w:t>Политика Платформы в отношении целей и задач использования Пользователями Платформы.</w:t>
      </w:r>
    </w:p>
    <w:p w14:paraId="6AC8BCFB" w14:textId="6A043BF5" w:rsidR="008C5AE1" w:rsidRPr="00DD0D5A" w:rsidRDefault="008C5AE1" w:rsidP="0047547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62626"/>
          <w:sz w:val="28"/>
          <w:szCs w:val="28"/>
          <w:shd w:val="clear" w:color="auto" w:fill="FAFAFA"/>
        </w:rPr>
      </w:pPr>
      <w:r w:rsidRPr="00DD0D5A">
        <w:rPr>
          <w:rFonts w:ascii="Times New Roman" w:hAnsi="Times New Roman" w:cs="Times New Roman"/>
          <w:color w:val="262626"/>
          <w:sz w:val="28"/>
          <w:szCs w:val="28"/>
          <w:shd w:val="clear" w:color="auto" w:fill="FAFAFA"/>
        </w:rPr>
        <w:t>Вы соглашаетесь использовать Платформу исключительно в целях получения Услуг, не связанных с вашей предпринимательской и коммерческой деятельностью, от Пользователей, которые желают оказать вам Услугу.</w:t>
      </w:r>
    </w:p>
    <w:p w14:paraId="2B5650AB" w14:textId="3F7D1293" w:rsidR="008C5AE1" w:rsidRPr="00DD0D5A" w:rsidRDefault="008C5AE1" w:rsidP="0047547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62626"/>
          <w:sz w:val="28"/>
          <w:szCs w:val="28"/>
          <w:shd w:val="clear" w:color="auto" w:fill="FAFAFA"/>
        </w:rPr>
      </w:pPr>
      <w:r w:rsidRPr="00DD0D5A">
        <w:rPr>
          <w:rFonts w:ascii="Times New Roman" w:hAnsi="Times New Roman" w:cs="Times New Roman"/>
          <w:color w:val="262626"/>
          <w:sz w:val="28"/>
          <w:szCs w:val="28"/>
          <w:shd w:val="clear" w:color="auto" w:fill="FAFAFA"/>
        </w:rPr>
        <w:t xml:space="preserve">Вы признаете и соглашаетесь с тем, что Платформа создана и функционирует исключительно с целью помощи Исполнителям, занимающимся консультированием или оказанием услуг, а также Заказчикам, заинтересованным в консультационной поддержке по вопросам обучения, развития, повышении знаний и навыков в определенной сфере, проверке (аудите) или советах относительно выполненных и (или) будущих проектов.  Материалы, размещаемые Пользователями на Платформе, равно к которым у Пользователей имеется доступ посредством Платформы, могут использоваться только в качестве дополнительного инструмента для решения имеющихся у Пользователя задач, сбора информации и источников, но не являются готовым решением: Пользователь обязан использовать материалы как источник информации, содержащий стороннее мнение по вопросу, его оценку. Пользователь вправе по собственному усмотрению перерабатывать материалы, создавать производные документы, соглашаться или не соглашаться с выводами, предложенными Исполнителем, с его позицией. Пользователь вправе на условиях настоящего пользовательского соглашения получать консультации по интересующему его вопросу, в том числе, очные консультации в виде репетиторства. Помимо прочего Пользователь вправе посредством Платформы оценивать содержание самостоятельно выполненной </w:t>
      </w:r>
      <w:r w:rsidRPr="00DD0D5A">
        <w:rPr>
          <w:rFonts w:ascii="Times New Roman" w:hAnsi="Times New Roman" w:cs="Times New Roman"/>
          <w:color w:val="262626"/>
          <w:sz w:val="28"/>
          <w:szCs w:val="28"/>
          <w:shd w:val="clear" w:color="auto" w:fill="FAFAFA"/>
        </w:rPr>
        <w:lastRenderedPageBreak/>
        <w:t>работы – глубину проработки вопроса, освещение всех значимых аспектов, проводить аудит интересующих Пользователя вопросов.</w:t>
      </w:r>
    </w:p>
    <w:p w14:paraId="2BE961FA" w14:textId="60A4C6A8" w:rsidR="008C5AE1" w:rsidRDefault="008C5AE1" w:rsidP="0047547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62626"/>
          <w:sz w:val="28"/>
          <w:szCs w:val="28"/>
        </w:rPr>
      </w:pPr>
      <w:r w:rsidRPr="00DD0D5A">
        <w:rPr>
          <w:rFonts w:ascii="Times New Roman" w:hAnsi="Times New Roman" w:cs="Times New Roman"/>
          <w:color w:val="262626"/>
          <w:sz w:val="28"/>
          <w:szCs w:val="28"/>
          <w:shd w:val="clear" w:color="auto" w:fill="FAFAFA"/>
        </w:rPr>
        <w:t>Работы, задача выполнения которых поставлена перед Заказчиками образовательными учреждениями согласно образовательному или научному плану работ, равно работы, задача выполнения которых поставлена перед Заказчиками работодателем и (или) иными лицами, должны быть выполнены Заказчиками самостоятельно и с той допустимой помощью Исполнителей, которая минимально необходима Заказчикам и не уменьшает долю личного вклада Заказчика в выполнение соответствующей работы. Пользователь, используя Платформу, должен действовать добросовестно, помня о нормах морали и нравственности, не допуская злоупотребления правами, совершения противоправных и незаконных действий. Любые полученные Работы Пользователи вправе использовать в пределах, установленных настоящим Пользовательским соглашением, использовать такие материалы как образцы, источник информации, источник заимствований в пределах, допустимых законодательством Российской Федерации и задачами, имеющимися у Пользователя.</w:t>
      </w:r>
    </w:p>
    <w:p w14:paraId="2C660AD3" w14:textId="77777777" w:rsidR="000C6062" w:rsidRPr="00DD0D5A" w:rsidRDefault="000C6062" w:rsidP="0047547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62626"/>
          <w:sz w:val="28"/>
          <w:szCs w:val="28"/>
          <w:shd w:val="clear" w:color="auto" w:fill="FAFAFA"/>
        </w:rPr>
      </w:pPr>
    </w:p>
    <w:p w14:paraId="6E517A63" w14:textId="61BA1ACA" w:rsidR="008C5AE1" w:rsidRPr="00DD0D5A" w:rsidRDefault="008C5AE1" w:rsidP="0047547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62626"/>
          <w:sz w:val="28"/>
          <w:szCs w:val="28"/>
          <w:shd w:val="clear" w:color="auto" w:fill="FAFAFA"/>
        </w:rPr>
      </w:pPr>
      <w:r w:rsidRPr="00DD0D5A">
        <w:rPr>
          <w:rFonts w:ascii="Times New Roman" w:hAnsi="Times New Roman" w:cs="Times New Roman"/>
          <w:color w:val="262626"/>
          <w:sz w:val="28"/>
          <w:szCs w:val="28"/>
          <w:shd w:val="clear" w:color="auto" w:fill="FAFAFA"/>
        </w:rPr>
        <w:t>Общее соглашение:</w:t>
      </w:r>
    </w:p>
    <w:p w14:paraId="11722A16" w14:textId="3BA2A4EE" w:rsidR="008C5AE1" w:rsidRPr="00DD0D5A" w:rsidRDefault="008C5AE1" w:rsidP="0047547C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62626"/>
          <w:sz w:val="28"/>
          <w:szCs w:val="28"/>
          <w:shd w:val="clear" w:color="auto" w:fill="FAFAFA"/>
        </w:rPr>
      </w:pPr>
      <w:r w:rsidRPr="00DD0D5A">
        <w:rPr>
          <w:rFonts w:ascii="Times New Roman" w:hAnsi="Times New Roman" w:cs="Times New Roman"/>
          <w:color w:val="262626"/>
          <w:sz w:val="28"/>
          <w:szCs w:val="28"/>
          <w:shd w:val="clear" w:color="auto" w:fill="FAFAFA"/>
        </w:rPr>
        <w:t>Платформа обязуется предоставить Услуги согласно настоящему соглашению, а также осуществлять связанные с ними организационные и координационные функции.</w:t>
      </w:r>
    </w:p>
    <w:p w14:paraId="3E23EE0A" w14:textId="699E075D" w:rsidR="008C5AE1" w:rsidRPr="00DD0D5A" w:rsidRDefault="008C5AE1" w:rsidP="0047547C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62626"/>
          <w:sz w:val="28"/>
          <w:szCs w:val="28"/>
          <w:shd w:val="clear" w:color="auto" w:fill="FAFAFA"/>
        </w:rPr>
      </w:pPr>
      <w:r w:rsidRPr="00DD0D5A">
        <w:rPr>
          <w:rFonts w:ascii="Times New Roman" w:hAnsi="Times New Roman" w:cs="Times New Roman"/>
          <w:color w:val="262626"/>
          <w:sz w:val="28"/>
          <w:szCs w:val="28"/>
          <w:shd w:val="clear" w:color="auto" w:fill="FAFAFA"/>
        </w:rPr>
        <w:t>Заказчик и Исполнитель до момента акцепта оферты обязуются внимательно ознакомиться с положениями настоящего соглашения.</w:t>
      </w:r>
    </w:p>
    <w:p w14:paraId="654127CC" w14:textId="6E8D70DF" w:rsidR="008C5AE1" w:rsidRPr="00DD0D5A" w:rsidRDefault="008C5AE1" w:rsidP="0047547C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0D5A">
        <w:rPr>
          <w:rFonts w:ascii="Times New Roman" w:hAnsi="Times New Roman" w:cs="Times New Roman"/>
          <w:color w:val="262626"/>
          <w:sz w:val="28"/>
          <w:szCs w:val="28"/>
          <w:shd w:val="clear" w:color="auto" w:fill="FAFAFA"/>
        </w:rPr>
        <w:t xml:space="preserve">Заказчик и Исполнитель обязуются не публиковать свои Контактные данные, а также платежные данные, не передавать их другим пользователям Платформы или третьим лицам. Стороны подтверждают, что любые действия в Личном кабинете и на Платформе и осуществляются непосредственно Заказчиком или Исполнителем. Если вы считаете, что доступ к вашим персональным данным был получен третьими лицами, требуется </w:t>
      </w:r>
      <w:r w:rsidRPr="00DD0D5A">
        <w:rPr>
          <w:rFonts w:ascii="Times New Roman" w:hAnsi="Times New Roman" w:cs="Times New Roman"/>
          <w:color w:val="262626"/>
          <w:sz w:val="28"/>
          <w:szCs w:val="28"/>
          <w:shd w:val="clear" w:color="auto" w:fill="FAFAFA"/>
        </w:rPr>
        <w:lastRenderedPageBreak/>
        <w:t>сразу сообщить об этом службе поддержки Платформы по доступным каналам связи.</w:t>
      </w:r>
    </w:p>
    <w:p w14:paraId="63256772" w14:textId="432FFF0B" w:rsidR="008C5AE1" w:rsidRPr="00DD0D5A" w:rsidRDefault="008C5AE1" w:rsidP="0047547C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0D5A">
        <w:rPr>
          <w:rFonts w:ascii="Times New Roman" w:hAnsi="Times New Roman" w:cs="Times New Roman"/>
          <w:color w:val="262626"/>
          <w:sz w:val="28"/>
          <w:szCs w:val="28"/>
          <w:shd w:val="clear" w:color="auto" w:fill="FAFAFA"/>
        </w:rPr>
        <w:t>Стороны подтверждают, что любое общение в рамках выполнения заказа или покупки Работ будет происходить исключительно через Платформу. Если у Платформы есть основания полагать о взаимодействии Заказчика и Исполнителя вне Платформы, либо о попытке такого взаимодействия, то Платформа вправе отказать в доступе к Услугам, в том числе, осуществить временную или постоянную блокировку учетных записей таких Пользователей.</w:t>
      </w:r>
    </w:p>
    <w:p w14:paraId="43369F25" w14:textId="23580F5B" w:rsidR="008C5AE1" w:rsidRPr="00DD0D5A" w:rsidRDefault="008C5AE1" w:rsidP="0047547C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0D5A">
        <w:rPr>
          <w:rFonts w:ascii="Times New Roman" w:hAnsi="Times New Roman" w:cs="Times New Roman"/>
          <w:color w:val="262626"/>
          <w:sz w:val="28"/>
          <w:szCs w:val="28"/>
          <w:shd w:val="clear" w:color="auto" w:fill="FAFAFA"/>
        </w:rPr>
        <w:t>Стороны дают свое согласие на обработку Платформой своих персональных данных, предоставленных для регистрации личного кабинета на Платформе.</w:t>
      </w:r>
    </w:p>
    <w:p w14:paraId="3B8B2948" w14:textId="0451DF0B" w:rsidR="008C5AE1" w:rsidRPr="00DD0D5A" w:rsidRDefault="008C5AE1" w:rsidP="0047547C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0D5A">
        <w:rPr>
          <w:rFonts w:ascii="Times New Roman" w:hAnsi="Times New Roman" w:cs="Times New Roman"/>
          <w:color w:val="262626"/>
          <w:sz w:val="28"/>
          <w:szCs w:val="28"/>
          <w:shd w:val="clear" w:color="auto" w:fill="FAFAFA"/>
        </w:rPr>
        <w:t>Платформа обязуется сохранять конфиденциальность личных данных Заказчика и Исполнителя. </w:t>
      </w:r>
    </w:p>
    <w:p w14:paraId="7AFBED0E" w14:textId="46FDA50F" w:rsidR="008C5AE1" w:rsidRPr="00DD0D5A" w:rsidRDefault="008C5AE1" w:rsidP="0047547C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0D5A">
        <w:rPr>
          <w:rFonts w:ascii="Times New Roman" w:hAnsi="Times New Roman" w:cs="Times New Roman"/>
          <w:color w:val="262626"/>
          <w:sz w:val="28"/>
          <w:szCs w:val="28"/>
          <w:shd w:val="clear" w:color="auto" w:fill="FAFAFA"/>
        </w:rPr>
        <w:t>На Платформе запрещены нецензурные выражения, оскорбления, распространение вредоносного ПО, плагиат, публикация Работ или информации, нарушающих интеллектуальные права третьих лиц, а также любая деятельность и информация, противоречащая законодательству Российской Федерации.</w:t>
      </w:r>
    </w:p>
    <w:p w14:paraId="163D61AD" w14:textId="0BB21D79" w:rsidR="008C5AE1" w:rsidRPr="00DD0D5A" w:rsidRDefault="008C5AE1" w:rsidP="0047547C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0D5A">
        <w:rPr>
          <w:rFonts w:ascii="Times New Roman" w:hAnsi="Times New Roman" w:cs="Times New Roman"/>
          <w:color w:val="262626"/>
          <w:sz w:val="28"/>
          <w:szCs w:val="28"/>
          <w:shd w:val="clear" w:color="auto" w:fill="FAFAFA"/>
        </w:rPr>
        <w:t>Стороны несут полную ответственность за свои действия на Платформе, причинившие ущерб другим лицам.</w:t>
      </w:r>
    </w:p>
    <w:p w14:paraId="785714C8" w14:textId="4B216972" w:rsidR="008C5AE1" w:rsidRPr="00DD0D5A" w:rsidRDefault="008C5AE1" w:rsidP="0047547C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0D5A">
        <w:rPr>
          <w:rFonts w:ascii="Times New Roman" w:hAnsi="Times New Roman" w:cs="Times New Roman"/>
          <w:color w:val="262626"/>
          <w:sz w:val="28"/>
          <w:szCs w:val="28"/>
          <w:shd w:val="clear" w:color="auto" w:fill="FAFAFA"/>
        </w:rPr>
        <w:t xml:space="preserve">Стороны обязуются самостоятельно исполнять свои обязательства по уплате налогов и сборов в государствах своей налоговой </w:t>
      </w:r>
      <w:r w:rsidR="00854039" w:rsidRPr="00DD0D5A">
        <w:rPr>
          <w:rFonts w:ascii="Times New Roman" w:hAnsi="Times New Roman" w:cs="Times New Roman"/>
          <w:color w:val="262626"/>
          <w:sz w:val="28"/>
          <w:szCs w:val="28"/>
          <w:shd w:val="clear" w:color="auto" w:fill="FAFAFA"/>
        </w:rPr>
        <w:t>резидентной</w:t>
      </w:r>
      <w:r w:rsidRPr="00DD0D5A">
        <w:rPr>
          <w:rFonts w:ascii="Times New Roman" w:hAnsi="Times New Roman" w:cs="Times New Roman"/>
          <w:color w:val="262626"/>
          <w:sz w:val="28"/>
          <w:szCs w:val="28"/>
          <w:shd w:val="clear" w:color="auto" w:fill="FAFAFA"/>
        </w:rPr>
        <w:t>.</w:t>
      </w:r>
    </w:p>
    <w:p w14:paraId="769E72D2" w14:textId="5BD726FC" w:rsidR="008C5AE1" w:rsidRPr="00DD0D5A" w:rsidRDefault="008C5AE1" w:rsidP="0047547C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0D5A">
        <w:rPr>
          <w:rFonts w:ascii="Times New Roman" w:hAnsi="Times New Roman" w:cs="Times New Roman"/>
          <w:color w:val="262626"/>
          <w:sz w:val="28"/>
          <w:szCs w:val="28"/>
          <w:shd w:val="clear" w:color="auto" w:fill="FAFAFA"/>
        </w:rPr>
        <w:t xml:space="preserve">Платформа не несет ответственность перед Исполнителем или Заказчиком ни за какие задержки, сбои, неверную или несвоевременную доставку, удаление или не сохранность какой-либо пользовательской персональной информации, сервис на Платформе предоставляется «как есть». Не предусмотрена выплата никаких других средств Сторонам вне зависимости от ситуации и меры ответственности Платформы. При возникновении конфликтных ситуаций и обращений Исполнителя или Заказчика к Платформе </w:t>
      </w:r>
      <w:r w:rsidRPr="00DD0D5A">
        <w:rPr>
          <w:rFonts w:ascii="Times New Roman" w:hAnsi="Times New Roman" w:cs="Times New Roman"/>
          <w:color w:val="262626"/>
          <w:sz w:val="28"/>
          <w:szCs w:val="28"/>
          <w:shd w:val="clear" w:color="auto" w:fill="FAFAFA"/>
        </w:rPr>
        <w:lastRenderedPageBreak/>
        <w:t>стороны принимают на себя обязательство согласиться с решением, принятым Платформой.</w:t>
      </w:r>
    </w:p>
    <w:p w14:paraId="4607EB21" w14:textId="67FF72F4" w:rsidR="008C5AE1" w:rsidRPr="00DD0D5A" w:rsidRDefault="008C5AE1" w:rsidP="0047547C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0D5A">
        <w:rPr>
          <w:rFonts w:ascii="Times New Roman" w:hAnsi="Times New Roman" w:cs="Times New Roman"/>
          <w:color w:val="262626"/>
          <w:sz w:val="28"/>
          <w:szCs w:val="28"/>
          <w:shd w:val="clear" w:color="auto" w:fill="FAFAFA"/>
        </w:rPr>
        <w:t>Платформа имеет право вносить изменения в условия настоящего соглашения в одностороннем порядке путём размещения нового соглашения на Платформе</w:t>
      </w:r>
    </w:p>
    <w:p w14:paraId="47CCE3C4" w14:textId="4DE9D993" w:rsidR="008C5AE1" w:rsidRPr="00DD0D5A" w:rsidRDefault="008C5AE1" w:rsidP="0047547C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0D5A">
        <w:rPr>
          <w:rFonts w:ascii="Times New Roman" w:hAnsi="Times New Roman" w:cs="Times New Roman"/>
          <w:color w:val="262626"/>
          <w:sz w:val="28"/>
          <w:szCs w:val="28"/>
          <w:shd w:val="clear" w:color="auto" w:fill="FAFAFA"/>
        </w:rPr>
        <w:t>Стороны, загружая Работу в раздел «Готовые работы» на Платформе, подтверждают, что обладают Авторскими правами на данную работу и несут полную материальную ответственность в случае нарушения Авторских прав третьих лиц.</w:t>
      </w:r>
    </w:p>
    <w:p w14:paraId="06CC05D3" w14:textId="1F4CBB90" w:rsidR="008C5AE1" w:rsidRPr="00DD0D5A" w:rsidRDefault="008C5AE1" w:rsidP="0047547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62626"/>
          <w:sz w:val="28"/>
          <w:szCs w:val="28"/>
          <w:shd w:val="clear" w:color="auto" w:fill="FAFAFA"/>
        </w:rPr>
      </w:pPr>
      <w:r w:rsidRPr="00DD0D5A">
        <w:rPr>
          <w:rFonts w:ascii="Times New Roman" w:hAnsi="Times New Roman" w:cs="Times New Roman"/>
          <w:color w:val="262626"/>
          <w:sz w:val="28"/>
          <w:szCs w:val="28"/>
          <w:shd w:val="clear" w:color="auto" w:fill="FAFAFA"/>
        </w:rPr>
        <w:t>Если вы Исполнитель/правообладатель и считаете, что отдельная Работа на Платформе размещена с нарушением принадлежащих вам Авторских прав, пожалуйста, сообщите нам, и мы обязательно удалим ее с Платформы.</w:t>
      </w:r>
    </w:p>
    <w:p w14:paraId="16A76D67" w14:textId="5DC45103" w:rsidR="008C5AE1" w:rsidRPr="00DD0D5A" w:rsidRDefault="008C5AE1" w:rsidP="0047547C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62626"/>
          <w:sz w:val="28"/>
          <w:szCs w:val="28"/>
          <w:shd w:val="clear" w:color="auto" w:fill="FAFAFA"/>
        </w:rPr>
      </w:pPr>
      <w:r w:rsidRPr="00DD0D5A">
        <w:rPr>
          <w:rFonts w:ascii="Times New Roman" w:hAnsi="Times New Roman" w:cs="Times New Roman"/>
          <w:color w:val="262626"/>
          <w:sz w:val="28"/>
          <w:szCs w:val="28"/>
          <w:shd w:val="clear" w:color="auto" w:fill="FAFAFA"/>
        </w:rPr>
        <w:t>Владелец Работы самостоятельно определяет ее стоимость на Платформе. Работа в любой момент может быть удалена с Платформы по желанию Заказчика или Исполнителя.</w:t>
      </w:r>
    </w:p>
    <w:p w14:paraId="2BF0325D" w14:textId="4F64C7CA" w:rsidR="008C5AE1" w:rsidRPr="00DD0D5A" w:rsidRDefault="008C5AE1" w:rsidP="0047547C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0D5A">
        <w:rPr>
          <w:rFonts w:ascii="Times New Roman" w:hAnsi="Times New Roman" w:cs="Times New Roman"/>
          <w:color w:val="262626"/>
          <w:sz w:val="28"/>
          <w:szCs w:val="28"/>
          <w:shd w:val="clear" w:color="auto" w:fill="FAFAFA"/>
        </w:rPr>
        <w:t>При нарушении Исполнителем и Заказчиком положений настоящего соглашения и/или Правил работы с Платформой, Платформа может заморозить или заблокировать учетные записи таких сторон, в том числе в случае обнаружения у Исполнителя или Заказчика учётных записей, ранее заблокированных за нарушения положений настоящего соглашения и/или Правил работы на Платформе.</w:t>
      </w:r>
    </w:p>
    <w:p w14:paraId="43F30321" w14:textId="475A7F44" w:rsidR="008C5AE1" w:rsidRPr="00DD0D5A" w:rsidRDefault="008C5AE1" w:rsidP="0047547C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0D5A">
        <w:rPr>
          <w:rFonts w:ascii="Times New Roman" w:hAnsi="Times New Roman" w:cs="Times New Roman"/>
          <w:color w:val="262626"/>
          <w:sz w:val="28"/>
          <w:szCs w:val="28"/>
          <w:shd w:val="clear" w:color="auto" w:fill="FAFAFA"/>
        </w:rPr>
        <w:t>Платформа оставляет за собой право приостановить действие учётных записей Заказчик или Исполнитель на Платформе без объяснения причин.</w:t>
      </w:r>
    </w:p>
    <w:p w14:paraId="5E149598" w14:textId="6A2A5384" w:rsidR="008C5AE1" w:rsidRPr="00DD0D5A" w:rsidRDefault="008C5AE1" w:rsidP="0047547C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0D5A">
        <w:rPr>
          <w:rFonts w:ascii="Times New Roman" w:hAnsi="Times New Roman" w:cs="Times New Roman"/>
          <w:color w:val="262626"/>
          <w:sz w:val="28"/>
          <w:szCs w:val="28"/>
          <w:shd w:val="clear" w:color="auto" w:fill="FAFAFA"/>
        </w:rPr>
        <w:t xml:space="preserve">В целях обеспечения безопасности средств на Лицевых счетах Пользователей, Платформа оставляет за собой право заморозить средства на Лицевых счетах Заказчика или Исполнителя. Возврат средств на Лицевой счет происходит в течение </w:t>
      </w:r>
      <w:r w:rsidR="000C6062">
        <w:rPr>
          <w:rFonts w:ascii="Times New Roman" w:hAnsi="Times New Roman" w:cs="Times New Roman"/>
          <w:color w:val="262626"/>
          <w:sz w:val="28"/>
          <w:szCs w:val="28"/>
          <w:shd w:val="clear" w:color="auto" w:fill="FAFAFA"/>
        </w:rPr>
        <w:t>трёх</w:t>
      </w:r>
      <w:r w:rsidRPr="00DD0D5A">
        <w:rPr>
          <w:rFonts w:ascii="Times New Roman" w:hAnsi="Times New Roman" w:cs="Times New Roman"/>
          <w:color w:val="262626"/>
          <w:sz w:val="28"/>
          <w:szCs w:val="28"/>
          <w:shd w:val="clear" w:color="auto" w:fill="FAFAFA"/>
        </w:rPr>
        <w:t xml:space="preserve"> рабочих дней после обращения в службу поддержки посредством электронной почты.</w:t>
      </w:r>
    </w:p>
    <w:p w14:paraId="538166F9" w14:textId="64FFC914" w:rsidR="008C5AE1" w:rsidRPr="00DD0D5A" w:rsidRDefault="008C5AE1" w:rsidP="0047547C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0D5A">
        <w:rPr>
          <w:rFonts w:ascii="Times New Roman" w:hAnsi="Times New Roman" w:cs="Times New Roman"/>
          <w:color w:val="262626"/>
          <w:sz w:val="28"/>
          <w:szCs w:val="28"/>
          <w:shd w:val="clear" w:color="auto" w:fill="FAFAFA"/>
        </w:rPr>
        <w:lastRenderedPageBreak/>
        <w:t>Пользователь понимает и признает, что Платформа не является стороной каких-либо соглашений, договоренностей и договорных отношений, которые могут возникать между Пользователями Платформы; Пользователь не вступает в трудовые отношения с Платформой и не является сотрудником Платформы.</w:t>
      </w:r>
    </w:p>
    <w:p w14:paraId="7D7B1406" w14:textId="66CC51C3" w:rsidR="008C5AE1" w:rsidRPr="00DD0D5A" w:rsidRDefault="008C5AE1" w:rsidP="0047547C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0D5A">
        <w:rPr>
          <w:rFonts w:ascii="Times New Roman" w:hAnsi="Times New Roman" w:cs="Times New Roman"/>
          <w:color w:val="262626"/>
          <w:sz w:val="28"/>
          <w:szCs w:val="28"/>
          <w:shd w:val="clear" w:color="auto" w:fill="FAFAFA"/>
        </w:rPr>
        <w:t>В случае наличия законодательных запретов страны, резидентом которой является Пользователь, использовать Платформу для целей и способами, предусмотренными настоящим пользовательским соглашением, Пользователь обязан воздержаться от обращения и использования Платформы. Риски несоблюдения данного условия лежат на Пользователе.</w:t>
      </w:r>
    </w:p>
    <w:p w14:paraId="2197CB09" w14:textId="53FAC14B" w:rsidR="008C5AE1" w:rsidRPr="00DD0D5A" w:rsidRDefault="008C5AE1" w:rsidP="0047547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62626"/>
          <w:sz w:val="28"/>
          <w:szCs w:val="28"/>
          <w:shd w:val="clear" w:color="auto" w:fill="FAFAFA"/>
        </w:rPr>
      </w:pPr>
      <w:r w:rsidRPr="00DD0D5A">
        <w:rPr>
          <w:rFonts w:ascii="Times New Roman" w:hAnsi="Times New Roman" w:cs="Times New Roman"/>
          <w:color w:val="262626"/>
          <w:sz w:val="28"/>
          <w:szCs w:val="28"/>
          <w:shd w:val="clear" w:color="auto" w:fill="FAFAFA"/>
        </w:rPr>
        <w:t>Для Заказчиков:</w:t>
      </w:r>
    </w:p>
    <w:p w14:paraId="67DD33FE" w14:textId="55D6362F" w:rsidR="008C5AE1" w:rsidRPr="00DD0D5A" w:rsidRDefault="008C5AE1" w:rsidP="0047547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62626"/>
          <w:sz w:val="28"/>
          <w:szCs w:val="28"/>
          <w:shd w:val="clear" w:color="auto" w:fill="FAFAFA"/>
        </w:rPr>
      </w:pPr>
      <w:r w:rsidRPr="00DD0D5A">
        <w:rPr>
          <w:rFonts w:ascii="Times New Roman" w:hAnsi="Times New Roman" w:cs="Times New Roman"/>
          <w:color w:val="262626"/>
          <w:sz w:val="28"/>
          <w:szCs w:val="28"/>
          <w:shd w:val="clear" w:color="auto" w:fill="FAFAFA"/>
        </w:rPr>
        <w:t>Результатом оказания Исполнителем Услуги Заказчику является предоставленное письменное заключение по интересующему Заказчика вопросу в формате, указанном Заказчиком, либо оказанная Заказчику письменная или устная консультация, помощь (в том числе, в форме репетиторства). Результаты оказанных услуг не могут быть использованы Заказчиком как готовые работы для целей их предоставления в учебные учреждения, как готовые бизнес - решения для использования в коммерческих целях. Результаты оказания услуг являются источником информации и материалами, содержащими субъективную оценку Исполнителя по поставленному вопросу, и как следствие, являются дополнительным инструментом для Заказчика в решении поставленных перед ним задач, в том числе, являются способом подготовки Заказчика к их самостоятельному выполнению. Результаты оказания услуг могут использоваться как образцы для последующего самостоятельного выполнения Заказчиком поставленной задачи, либо как источник заимствования в допустимых пределах. Исключительные права на результаты оказания услуг принадлежат Заказчику, в тот момент как авторство исполнителя неотчуждаемо и не может быть скрыто.</w:t>
      </w:r>
    </w:p>
    <w:p w14:paraId="3D423A17" w14:textId="15E97E0C" w:rsidR="008C5AE1" w:rsidRPr="00DD0D5A" w:rsidRDefault="008C5AE1" w:rsidP="0047547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62626"/>
          <w:sz w:val="28"/>
          <w:szCs w:val="28"/>
          <w:shd w:val="clear" w:color="auto" w:fill="FAFAFA"/>
        </w:rPr>
      </w:pPr>
      <w:r w:rsidRPr="00DD0D5A">
        <w:rPr>
          <w:rFonts w:ascii="Times New Roman" w:hAnsi="Times New Roman" w:cs="Times New Roman"/>
          <w:color w:val="262626"/>
          <w:sz w:val="28"/>
          <w:szCs w:val="28"/>
          <w:shd w:val="clear" w:color="auto" w:fill="FAFAFA"/>
        </w:rPr>
        <w:lastRenderedPageBreak/>
        <w:t>Заказчик настоящим подтверждает, что не будет использовать результаты оказанных услуг для целей присвоения себе авторства и не будет выдавать их за собственный труд и результаты собственной творческой деятельности.</w:t>
      </w:r>
    </w:p>
    <w:p w14:paraId="1A4B5D91" w14:textId="2E8835B5" w:rsidR="008C5AE1" w:rsidRPr="00DD0D5A" w:rsidRDefault="008C5AE1" w:rsidP="0047547C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62626"/>
          <w:sz w:val="28"/>
          <w:szCs w:val="28"/>
          <w:shd w:val="clear" w:color="auto" w:fill="FAFAFA"/>
        </w:rPr>
      </w:pPr>
      <w:r w:rsidRPr="00DD0D5A">
        <w:rPr>
          <w:rFonts w:ascii="Times New Roman" w:hAnsi="Times New Roman" w:cs="Times New Roman"/>
          <w:color w:val="262626"/>
          <w:sz w:val="28"/>
          <w:szCs w:val="28"/>
          <w:shd w:val="clear" w:color="auto" w:fill="FAFAFA"/>
        </w:rPr>
        <w:t>Пользователь, зарегистрированный на Платформе под учётной записью класса «Заказчик», гарантирует согласие на полную оплату выполненных по его заказу Работ. заказа.</w:t>
      </w:r>
    </w:p>
    <w:p w14:paraId="401374F8" w14:textId="0B0DA6C1" w:rsidR="008C5AE1" w:rsidRPr="00DD0D5A" w:rsidRDefault="008C5AE1" w:rsidP="0047547C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62626"/>
          <w:sz w:val="28"/>
          <w:szCs w:val="28"/>
          <w:shd w:val="clear" w:color="auto" w:fill="FAFAFA"/>
        </w:rPr>
      </w:pPr>
      <w:r w:rsidRPr="00DD0D5A">
        <w:rPr>
          <w:rFonts w:ascii="Times New Roman" w:hAnsi="Times New Roman" w:cs="Times New Roman"/>
          <w:color w:val="262626"/>
          <w:sz w:val="28"/>
          <w:szCs w:val="28"/>
          <w:shd w:val="clear" w:color="auto" w:fill="FAFAFA"/>
        </w:rPr>
        <w:t>В случае, если в течение Гарантийного срока после предоставления Работы Исполнителем Заказчик не высказал требований по ее корректировке или претензий по срокам и качеству исполнения, Работа считается принятой, обязательства Сторон полностью выполненными, а оплата услуг Исполнителя происходит автоматически из зарезервированных средств.</w:t>
      </w:r>
    </w:p>
    <w:p w14:paraId="7828F803" w14:textId="25C302B9" w:rsidR="008C5AE1" w:rsidRPr="00DD0D5A" w:rsidRDefault="008C5AE1" w:rsidP="0047547C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62626"/>
          <w:sz w:val="28"/>
          <w:szCs w:val="28"/>
          <w:shd w:val="clear" w:color="auto" w:fill="FAFAFA"/>
        </w:rPr>
      </w:pPr>
      <w:r w:rsidRPr="00DD0D5A">
        <w:rPr>
          <w:rFonts w:ascii="Times New Roman" w:hAnsi="Times New Roman" w:cs="Times New Roman"/>
          <w:color w:val="262626"/>
          <w:sz w:val="28"/>
          <w:szCs w:val="28"/>
          <w:shd w:val="clear" w:color="auto" w:fill="FAFAFA"/>
        </w:rPr>
        <w:t>Заказчик может подать заявку на корректировку выполненной Работы в течение Гарантийного срока после того, как Исполнитель предоставил ее. В случае, если после выполнения корректировок снова требуются изменения, Заказчик может подать заявку на повторные корректировки.</w:t>
      </w:r>
    </w:p>
    <w:p w14:paraId="19A40839" w14:textId="4D13A1B4" w:rsidR="008C5AE1" w:rsidRPr="000C6062" w:rsidRDefault="008C5AE1" w:rsidP="000C6062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62626"/>
          <w:sz w:val="28"/>
          <w:szCs w:val="28"/>
          <w:shd w:val="clear" w:color="auto" w:fill="FAFAFA"/>
        </w:rPr>
      </w:pPr>
      <w:r w:rsidRPr="00DD0D5A">
        <w:rPr>
          <w:rFonts w:ascii="Times New Roman" w:hAnsi="Times New Roman" w:cs="Times New Roman"/>
          <w:color w:val="262626"/>
          <w:sz w:val="28"/>
          <w:szCs w:val="28"/>
          <w:shd w:val="clear" w:color="auto" w:fill="FAFAFA"/>
        </w:rPr>
        <w:t>С момента принятия Заказчиком Работы Исполнителя право на результат Работы переходит Заказчику.</w:t>
      </w:r>
    </w:p>
    <w:p w14:paraId="757D70DF" w14:textId="7EAAD128" w:rsidR="008C5AE1" w:rsidRPr="00DD0D5A" w:rsidRDefault="008C5AE1" w:rsidP="0047547C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62626"/>
          <w:sz w:val="28"/>
          <w:szCs w:val="28"/>
          <w:shd w:val="clear" w:color="auto" w:fill="FAFAFA"/>
        </w:rPr>
      </w:pPr>
      <w:r w:rsidRPr="00DD0D5A">
        <w:rPr>
          <w:rFonts w:ascii="Times New Roman" w:hAnsi="Times New Roman" w:cs="Times New Roman"/>
          <w:color w:val="262626"/>
          <w:sz w:val="28"/>
          <w:szCs w:val="28"/>
          <w:shd w:val="clear" w:color="auto" w:fill="FAFAFA"/>
        </w:rPr>
        <w:t>Перерасчёт средств, необходимых для оплаты Работы Заказчиком, может быть произведён на любой стадии заказа до его завершения. Заявка и ответ на перерасчет подается Заказчиком из Личного кабинета со страницы заказа</w:t>
      </w:r>
    </w:p>
    <w:p w14:paraId="3428FE39" w14:textId="7A26EF7A" w:rsidR="008C5AE1" w:rsidRPr="00DD0D5A" w:rsidRDefault="008C5AE1" w:rsidP="0047547C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62626"/>
          <w:sz w:val="28"/>
          <w:szCs w:val="28"/>
          <w:shd w:val="clear" w:color="auto" w:fill="FAFAFA"/>
        </w:rPr>
      </w:pPr>
      <w:r w:rsidRPr="00DD0D5A">
        <w:rPr>
          <w:rFonts w:ascii="Times New Roman" w:hAnsi="Times New Roman" w:cs="Times New Roman"/>
          <w:color w:val="262626"/>
          <w:sz w:val="28"/>
          <w:szCs w:val="28"/>
          <w:shd w:val="clear" w:color="auto" w:fill="FAFAFA"/>
        </w:rPr>
        <w:t>В случае возврата денежных средств на Лицевой счет Заказчика за невыполненную и/или некачественно выполненную Работу, Заказчик соглашается потратить такие денежные средства на другую Работу и/или частично либо полностью осуществить вывод таких денежных средств стандартными способами вывода, предложенными на Платформе.</w:t>
      </w:r>
    </w:p>
    <w:p w14:paraId="567F048D" w14:textId="42BE221E" w:rsidR="008C5AE1" w:rsidRPr="00DD0D5A" w:rsidRDefault="008C5AE1" w:rsidP="0047547C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62626"/>
          <w:sz w:val="28"/>
          <w:szCs w:val="28"/>
          <w:shd w:val="clear" w:color="auto" w:fill="FAFAFA"/>
        </w:rPr>
      </w:pPr>
      <w:r w:rsidRPr="00DD0D5A">
        <w:rPr>
          <w:rFonts w:ascii="Times New Roman" w:hAnsi="Times New Roman" w:cs="Times New Roman"/>
          <w:color w:val="262626"/>
          <w:sz w:val="28"/>
          <w:szCs w:val="28"/>
          <w:shd w:val="clear" w:color="auto" w:fill="FAFAFA"/>
        </w:rPr>
        <w:lastRenderedPageBreak/>
        <w:t>В случае, если Заказчик внес денежные средства на Платформу, но принял решение не прибегать к Услугам Платформы и услугам Исполнителя, он вправе произвести возврат денежных средств со своего Лицевого счета на Платформе на свой расчетный счет или кредитную/дебетовую карту, с которого/которой производилось внесение денежных средств на Платформу. В данном случае Комиссия подлежит возврату Заказчику в полном объеме.</w:t>
      </w:r>
    </w:p>
    <w:p w14:paraId="07632B05" w14:textId="132FAA0D" w:rsidR="008C5AE1" w:rsidRPr="00DD0D5A" w:rsidRDefault="00854039" w:rsidP="0047547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62626"/>
          <w:sz w:val="28"/>
          <w:szCs w:val="28"/>
          <w:shd w:val="clear" w:color="auto" w:fill="FAFAFA"/>
        </w:rPr>
      </w:pPr>
      <w:r w:rsidRPr="00DD0D5A">
        <w:rPr>
          <w:rFonts w:ascii="Times New Roman" w:hAnsi="Times New Roman" w:cs="Times New Roman"/>
          <w:color w:val="262626"/>
          <w:sz w:val="28"/>
          <w:szCs w:val="28"/>
          <w:shd w:val="clear" w:color="auto" w:fill="FAFAFA"/>
        </w:rPr>
        <w:t>Для Исполнителей:</w:t>
      </w:r>
    </w:p>
    <w:p w14:paraId="5BEBA15B" w14:textId="28F209C6" w:rsidR="00854039" w:rsidRPr="00DD0D5A" w:rsidRDefault="00854039" w:rsidP="0047547C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0D5A">
        <w:rPr>
          <w:rFonts w:ascii="Times New Roman" w:hAnsi="Times New Roman" w:cs="Times New Roman"/>
          <w:color w:val="262626"/>
          <w:sz w:val="28"/>
          <w:szCs w:val="28"/>
          <w:shd w:val="clear" w:color="auto" w:fill="FAFAFA"/>
        </w:rPr>
        <w:t>Пользователь, зарегистрированный на Платформе под учётной записью класса Исполнитель обязуется предоставить полностью достоверные данные о себе в ходе регистра</w:t>
      </w:r>
      <w:r w:rsidR="005B00CE">
        <w:rPr>
          <w:rFonts w:ascii="Times New Roman" w:hAnsi="Times New Roman" w:cs="Times New Roman"/>
          <w:color w:val="262626"/>
          <w:sz w:val="28"/>
          <w:szCs w:val="28"/>
          <w:shd w:val="clear" w:color="auto" w:fill="FAFAFA"/>
        </w:rPr>
        <w:t>ции и аккредитации на Платформе</w:t>
      </w:r>
    </w:p>
    <w:p w14:paraId="16666AB2" w14:textId="686DAF31" w:rsidR="00854039" w:rsidRPr="00DD0D5A" w:rsidRDefault="00854039" w:rsidP="0047547C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0D5A">
        <w:rPr>
          <w:rFonts w:ascii="Times New Roman" w:hAnsi="Times New Roman" w:cs="Times New Roman"/>
          <w:color w:val="262626"/>
          <w:sz w:val="28"/>
          <w:szCs w:val="28"/>
          <w:shd w:val="clear" w:color="auto" w:fill="FAFAFA"/>
        </w:rPr>
        <w:t>Исполнитель гарантирует выполнение Работ в сроки, поставленные Заказчиком, и в точном соответствии со сформулированным им заданием.</w:t>
      </w:r>
    </w:p>
    <w:p w14:paraId="3A99622B" w14:textId="3A7684BD" w:rsidR="00854039" w:rsidRPr="00DD0D5A" w:rsidRDefault="00854039" w:rsidP="0047547C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0D5A">
        <w:rPr>
          <w:rFonts w:ascii="Times New Roman" w:hAnsi="Times New Roman" w:cs="Times New Roman"/>
          <w:color w:val="262626"/>
          <w:sz w:val="28"/>
          <w:szCs w:val="28"/>
          <w:shd w:val="clear" w:color="auto" w:fill="FAFAFA"/>
        </w:rPr>
        <w:t>Исполнитель имеет право на вознаграждение за выполненную и принятую Заказчиком работу в рамках согласованной с Заказчиком суммы, с учетом доработок. В случае несвоевременного или некачественного выполнения работы Исполнитель может быть частично или полностью лишен вознаграждения</w:t>
      </w:r>
      <w:r w:rsidR="005B00CE">
        <w:rPr>
          <w:rFonts w:ascii="Times New Roman" w:hAnsi="Times New Roman" w:cs="Times New Roman"/>
          <w:color w:val="262626"/>
          <w:sz w:val="28"/>
          <w:szCs w:val="28"/>
          <w:shd w:val="clear" w:color="auto" w:fill="FAFAFA"/>
        </w:rPr>
        <w:t xml:space="preserve"> за неё по усмотрению Платформы</w:t>
      </w:r>
      <w:r w:rsidRPr="00DD0D5A">
        <w:rPr>
          <w:rFonts w:ascii="Times New Roman" w:hAnsi="Times New Roman" w:cs="Times New Roman"/>
          <w:color w:val="262626"/>
          <w:sz w:val="28"/>
          <w:szCs w:val="28"/>
          <w:shd w:val="clear" w:color="auto" w:fill="FAFAFA"/>
        </w:rPr>
        <w:t>. Исполнитель имеет право в течение 48 часов с момента такого запроса предоставить пояснения относительно указанных замечаний. При согласии Заказчика перерасчет будет выполнен автоматически. В случае отказа от перерасчета или при непредставлении ответа на запрос, заявка будет рассмотрена Платформой. Платформа также имеет право рассмотреть запрос на перерасчет до истечения указанного срока.</w:t>
      </w:r>
    </w:p>
    <w:p w14:paraId="33D69EC5" w14:textId="6FCF2BD0" w:rsidR="00854039" w:rsidRPr="00DD0D5A" w:rsidRDefault="00854039" w:rsidP="0047547C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0D5A">
        <w:rPr>
          <w:rFonts w:ascii="Times New Roman" w:hAnsi="Times New Roman" w:cs="Times New Roman"/>
          <w:color w:val="262626"/>
          <w:sz w:val="28"/>
          <w:szCs w:val="28"/>
          <w:shd w:val="clear" w:color="auto" w:fill="FAFAFA"/>
        </w:rPr>
        <w:t>Исполнитель обязуется внести корректировки в предоставленную им работу в соответствии с требованиями Заказчика. Порядок и сроки предоставления данных требований обозначены в разделе для Заказчиков настоящего соглашения.</w:t>
      </w:r>
    </w:p>
    <w:p w14:paraId="55887DBC" w14:textId="79D0ACA4" w:rsidR="00854039" w:rsidRPr="00DD0D5A" w:rsidRDefault="00854039" w:rsidP="0047547C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0D5A">
        <w:rPr>
          <w:rFonts w:ascii="Times New Roman" w:hAnsi="Times New Roman" w:cs="Times New Roman"/>
          <w:color w:val="262626"/>
          <w:sz w:val="28"/>
          <w:szCs w:val="28"/>
          <w:shd w:val="clear" w:color="auto" w:fill="FAFAFA"/>
        </w:rPr>
        <w:t xml:space="preserve">После загрузки финальной версии Работы вознаграждение Исполнитель получает после перерасчёта, принятия такой версии Работы либо </w:t>
      </w:r>
      <w:r w:rsidRPr="00DD0D5A">
        <w:rPr>
          <w:rFonts w:ascii="Times New Roman" w:hAnsi="Times New Roman" w:cs="Times New Roman"/>
          <w:color w:val="262626"/>
          <w:sz w:val="28"/>
          <w:szCs w:val="28"/>
          <w:shd w:val="clear" w:color="auto" w:fill="FAFAFA"/>
        </w:rPr>
        <w:lastRenderedPageBreak/>
        <w:t>при завершении Гарантийного срока, но не ранее, чем через 3 дня после начала работы, в течение которых денежные средства «замораживаются» на Лицевом счете Исполнителя на Платформе.</w:t>
      </w:r>
    </w:p>
    <w:p w14:paraId="0BE95193" w14:textId="38DF3C79" w:rsidR="00854039" w:rsidRPr="00DD0D5A" w:rsidRDefault="00854039" w:rsidP="0047547C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0D5A">
        <w:rPr>
          <w:rFonts w:ascii="Times New Roman" w:hAnsi="Times New Roman" w:cs="Times New Roman"/>
          <w:color w:val="262626"/>
          <w:sz w:val="28"/>
          <w:szCs w:val="28"/>
          <w:shd w:val="clear" w:color="auto" w:fill="FAFAFA"/>
        </w:rPr>
        <w:t>Исполнитель обязуется соблюдать Правила работы на Платформе</w:t>
      </w:r>
      <w:r w:rsidR="005B00CE">
        <w:rPr>
          <w:rFonts w:ascii="Times New Roman" w:hAnsi="Times New Roman" w:cs="Times New Roman"/>
          <w:color w:val="262626"/>
          <w:sz w:val="28"/>
          <w:szCs w:val="28"/>
          <w:shd w:val="clear" w:color="auto" w:fill="FAFAFA"/>
        </w:rPr>
        <w:t xml:space="preserve"> </w:t>
      </w:r>
      <w:r w:rsidRPr="00DD0D5A">
        <w:rPr>
          <w:rFonts w:ascii="Times New Roman" w:hAnsi="Times New Roman" w:cs="Times New Roman"/>
          <w:color w:val="262626"/>
          <w:sz w:val="28"/>
          <w:szCs w:val="28"/>
          <w:shd w:val="clear" w:color="auto" w:fill="FAFAFA"/>
        </w:rPr>
        <w:t>и регламентируют требования Платформы к Исполнителю при предоставлении ему Услуг.</w:t>
      </w:r>
    </w:p>
    <w:sectPr w:rsidR="00854039" w:rsidRPr="00DD0D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5E2CE2"/>
    <w:multiLevelType w:val="hybridMultilevel"/>
    <w:tmpl w:val="A67C75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811BF0"/>
    <w:multiLevelType w:val="hybridMultilevel"/>
    <w:tmpl w:val="D3E804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2C0A87"/>
    <w:multiLevelType w:val="hybridMultilevel"/>
    <w:tmpl w:val="A2D8B122"/>
    <w:lvl w:ilvl="0" w:tplc="0E7893B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62626"/>
        <w:sz w:val="2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B1F"/>
    <w:rsid w:val="00006B1F"/>
    <w:rsid w:val="000C6062"/>
    <w:rsid w:val="00255F2F"/>
    <w:rsid w:val="0047547C"/>
    <w:rsid w:val="004B5E28"/>
    <w:rsid w:val="005B00CE"/>
    <w:rsid w:val="00854039"/>
    <w:rsid w:val="008C5AE1"/>
    <w:rsid w:val="00B50C4F"/>
    <w:rsid w:val="00B55619"/>
    <w:rsid w:val="00DD0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0199A"/>
  <w15:chartTrackingRefBased/>
  <w15:docId w15:val="{646EDA3F-B8DB-49FB-B2B6-F4765AFFC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5A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10</Pages>
  <Words>2370</Words>
  <Characters>13512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Kekendos</dc:creator>
  <cp:keywords/>
  <dc:description/>
  <cp:lastModifiedBy>qq</cp:lastModifiedBy>
  <cp:revision>7</cp:revision>
  <dcterms:created xsi:type="dcterms:W3CDTF">2019-05-29T20:34:00Z</dcterms:created>
  <dcterms:modified xsi:type="dcterms:W3CDTF">2019-05-29T21:33:00Z</dcterms:modified>
</cp:coreProperties>
</file>