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1D" w:rsidRDefault="0075341D" w:rsidP="0075341D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  <w:r>
        <w:rPr>
          <w:rFonts w:cstheme="minorHAnsi"/>
        </w:rPr>
        <w:t>This document consists of Query written in SPARQL.</w:t>
      </w:r>
    </w:p>
    <w:p w:rsidR="0075341D" w:rsidRDefault="0075341D" w:rsidP="0075341D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</w:p>
    <w:p w:rsidR="0075341D" w:rsidRPr="0075341D" w:rsidRDefault="0075341D" w:rsidP="0075341D">
      <w:pPr>
        <w:jc w:val="both"/>
        <w:rPr>
          <w:rFonts w:cstheme="minorHAnsi"/>
        </w:rPr>
      </w:pPr>
    </w:p>
    <w:p w:rsidR="00EE35EE" w:rsidRPr="004225C3" w:rsidRDefault="00EE35EE" w:rsidP="004225C3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4225C3">
        <w:rPr>
          <w:rFonts w:cstheme="minorHAnsi"/>
        </w:rPr>
        <w:t>What are the trending topics across different conferences?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4225C3" w:rsidRPr="00F742EA" w:rsidRDefault="004225C3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 AS ?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  <w:bookmarkStart w:id="0" w:name="_GoBack"/>
      <w:bookmarkEnd w:id="0"/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4225C3" w:rsidRPr="00F742EA" w:rsidRDefault="004225C3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?paper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domain;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5341D" w:rsidRDefault="004225C3" w:rsidP="0075341D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5341D" w:rsidRDefault="0075341D" w:rsidP="0075341D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</w:p>
    <w:p w:rsidR="004225C3" w:rsidRPr="0075341D" w:rsidRDefault="004225C3" w:rsidP="0075341D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 xml:space="preserve">) has to be included in the query. </w:t>
      </w:r>
      <w:r w:rsidR="00F742EA" w:rsidRPr="00F742EA">
        <w:rPr>
          <w:rFonts w:cstheme="minorHAnsi"/>
          <w:szCs w:val="20"/>
          <w:shd w:val="clear" w:color="auto" w:fill="FFFFFF"/>
        </w:rPr>
        <w:t>This involves Max cardinality / Existential Restriction depending on the selected ACE profile.</w:t>
      </w:r>
      <w:r w:rsidR="00F742EA"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2. Which research groups are active in specific fields?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3. What are the publication activit</w:t>
      </w:r>
      <w:r w:rsidRPr="00EE35EE">
        <w:rPr>
          <w:rFonts w:cstheme="minorHAnsi"/>
        </w:rPr>
        <w:t>ies of different organizations?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4. Which conferences match users' research interests?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5. Who are the interdisciplinary authors in a specific field?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6. Which</w:t>
      </w:r>
      <w:r w:rsidRPr="00EE35EE">
        <w:rPr>
          <w:rFonts w:cstheme="minorHAnsi"/>
        </w:rPr>
        <w:t xml:space="preserve"> sessions are the most popular?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7. What is the global research focus in a given field?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Pr="00EE35EE" w:rsidRDefault="00F742EA" w:rsidP="00F742EA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EE35EE" w:rsidRPr="00EE35EE" w:rsidRDefault="00EE35EE" w:rsidP="00EE35EE">
      <w:pPr>
        <w:pBdr>
          <w:bottom w:val="single" w:sz="6" w:space="1" w:color="auto"/>
        </w:pBdr>
        <w:jc w:val="both"/>
        <w:rPr>
          <w:rFonts w:cstheme="minorHAnsi"/>
        </w:rPr>
      </w:pPr>
      <w:r w:rsidRPr="00EE35EE">
        <w:rPr>
          <w:rFonts w:cstheme="minorHAnsi"/>
        </w:rPr>
        <w:t xml:space="preserve">   </w:t>
      </w:r>
    </w:p>
    <w:p w:rsidR="0075341D" w:rsidRPr="00EE35EE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8. Which organizations are funding researchers in a given field?</w:t>
      </w:r>
    </w:p>
    <w:p w:rsidR="00F742EA" w:rsidRPr="00F742EA" w:rsidRDefault="00EE35EE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EE35EE">
        <w:rPr>
          <w:rFonts w:cstheme="minorHAnsi"/>
        </w:rPr>
        <w:t xml:space="preserve">  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Pr="00EE35EE" w:rsidRDefault="00F742EA" w:rsidP="00F742EA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EE35EE" w:rsidRDefault="00EE35EE" w:rsidP="00F742EA">
      <w:pPr>
        <w:pBdr>
          <w:bottom w:val="single" w:sz="6" w:space="1" w:color="auto"/>
        </w:pBdr>
        <w:jc w:val="both"/>
        <w:rPr>
          <w:rFonts w:cstheme="minorHAnsi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9. What are the networking opportunities in a given field?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Pr="00EE35EE" w:rsidRDefault="00F742EA" w:rsidP="00F742EA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EE35EE" w:rsidRDefault="00EE35EE" w:rsidP="00EE35EE">
      <w:pPr>
        <w:pBdr>
          <w:bottom w:val="single" w:sz="6" w:space="1" w:color="auto"/>
        </w:pBdr>
        <w:jc w:val="both"/>
        <w:rPr>
          <w:rFonts w:cstheme="minorHAnsi"/>
        </w:rPr>
      </w:pPr>
    </w:p>
    <w:p w:rsidR="0075341D" w:rsidRPr="00EE35EE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10. What are the academic collaboration networks?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11. Who are the non-academic collaborators in a given field?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12. What is the geographical distribution of research activities?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Pr="00EE35EE" w:rsidRDefault="0075341D" w:rsidP="00F742EA">
      <w:pPr>
        <w:pBdr>
          <w:bottom w:val="single" w:sz="6" w:space="1" w:color="auto"/>
        </w:pBdr>
        <w:jc w:val="both"/>
        <w:rPr>
          <w:rFonts w:cstheme="minorHAnsi"/>
        </w:rPr>
      </w:pPr>
    </w:p>
    <w:p w:rsidR="0075341D" w:rsidRPr="00EE35EE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13. What is the impact of different platforms on conference trends?</w:t>
      </w:r>
    </w:p>
    <w:p w:rsidR="00F742EA" w:rsidRPr="00F742EA" w:rsidRDefault="0075341D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C87BA2" w:rsidRPr="00EE35EE" w:rsidRDefault="0075341D" w:rsidP="00F742EA">
      <w:pPr>
        <w:jc w:val="both"/>
        <w:rPr>
          <w:rFonts w:cstheme="minorHAnsi"/>
        </w:rPr>
      </w:pPr>
    </w:p>
    <w:sectPr w:rsidR="00C87BA2" w:rsidRPr="00EE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2FC7"/>
    <w:multiLevelType w:val="hybridMultilevel"/>
    <w:tmpl w:val="B58C61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291ABE"/>
    <w:rsid w:val="002C731C"/>
    <w:rsid w:val="003B28D5"/>
    <w:rsid w:val="004225C3"/>
    <w:rsid w:val="00595EA4"/>
    <w:rsid w:val="0075341D"/>
    <w:rsid w:val="00B46029"/>
    <w:rsid w:val="00B46275"/>
    <w:rsid w:val="00D03493"/>
    <w:rsid w:val="00D70648"/>
    <w:rsid w:val="00DA281D"/>
    <w:rsid w:val="00EE35EE"/>
    <w:rsid w:val="00F41572"/>
    <w:rsid w:val="00F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2024-06-11T16:28:00Z</dcterms:created>
  <dcterms:modified xsi:type="dcterms:W3CDTF">2024-06-12T10:54:00Z</dcterms:modified>
</cp:coreProperties>
</file>