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25C3C96A" w:rsidR="0009532A" w:rsidRPr="0009532A" w:rsidRDefault="0092503B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Programozás 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 w:rsidR="005B74A4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59156FAB" w:rsidR="005B74A4" w:rsidRDefault="005B74A4" w:rsidP="0009532A">
      <w:r>
        <w:t>Név:</w:t>
      </w:r>
      <w:r w:rsidR="007F165D">
        <w:t xml:space="preserve"> Krasznai Dániel</w:t>
      </w:r>
    </w:p>
    <w:p w14:paraId="632A58A5" w14:textId="26A7324B" w:rsidR="005B74A4" w:rsidRDefault="005B74A4" w:rsidP="0009532A">
      <w:r>
        <w:t>Neptunkód:</w:t>
      </w:r>
      <w:r w:rsidR="007F165D">
        <w:t xml:space="preserve"> YX4HRI</w:t>
      </w:r>
    </w:p>
    <w:p w14:paraId="240B9F9C" w14:textId="1B04DCD5" w:rsidR="005B74A4" w:rsidRDefault="005B74A4" w:rsidP="005B74A4">
      <w:pPr>
        <w:pStyle w:val="Rsz"/>
      </w:pPr>
      <w:r>
        <w:t>Feladat a biroból (lehet képernyőkép is)</w:t>
      </w:r>
    </w:p>
    <w:p w14:paraId="4AE5DCA7" w14:textId="77777777" w:rsidR="008C72F7" w:rsidRDefault="008C72F7" w:rsidP="008C72F7">
      <w:r>
        <w:t>A Kínai Nagy Falon N őrhelyet létesítettek, azonban nincs mindenhol őrség. Védettnek nevezzük azt a két szomszédos őrhely közötti falat, amelynek mindkét végén van őrség. Készíts programot, amely megadja a védett falak számát!</w:t>
      </w:r>
    </w:p>
    <w:p w14:paraId="6F4EC7B6" w14:textId="77777777" w:rsidR="008C72F7" w:rsidRDefault="008C72F7" w:rsidP="008C72F7">
      <w:pPr>
        <w:rPr>
          <w:szCs w:val="24"/>
        </w:rPr>
      </w:pPr>
      <w:r>
        <w:t>A standard bemenet első sorában az őrhelyek száma (1</w:t>
      </w:r>
      <w:r>
        <w:sym w:font="Symbol" w:char="F0A3"/>
      </w:r>
      <w:r>
        <w:t>N</w:t>
      </w:r>
      <w:r>
        <w:sym w:font="Symbol" w:char="F0A3"/>
      </w:r>
      <w:r>
        <w:t>100) van. A következő N sor az őrségek leírását tartalmazza, közülük az i-edik 0, ha az i-edik őrhelyen nincs őrség; 1 pedig akkor, ha van.</w:t>
      </w:r>
    </w:p>
    <w:p w14:paraId="061863B8" w14:textId="77777777" w:rsidR="005B74A4" w:rsidRDefault="005B74A4" w:rsidP="0009532A"/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  <w:t>max: 50 pont</w:t>
      </w:r>
    </w:p>
    <w:tbl>
      <w:tblPr>
        <w:tblStyle w:val="Rcsostblzat"/>
        <w:tblW w:w="10207" w:type="dxa"/>
        <w:tblInd w:w="-431" w:type="dxa"/>
        <w:tblLook w:val="04A0" w:firstRow="1" w:lastRow="0" w:firstColumn="1" w:lastColumn="0" w:noHBand="0" w:noVBand="1"/>
      </w:tblPr>
      <w:tblGrid>
        <w:gridCol w:w="6947"/>
        <w:gridCol w:w="3260"/>
      </w:tblGrid>
      <w:tr w:rsidR="001842BC" w:rsidRPr="001842BC" w14:paraId="3054CC38" w14:textId="77777777" w:rsidTr="00D54AEB">
        <w:tc>
          <w:tcPr>
            <w:tcW w:w="6947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3260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max: 20 pont</w:t>
            </w:r>
          </w:p>
        </w:tc>
      </w:tr>
      <w:tr w:rsidR="001842BC" w:rsidRPr="001842BC" w14:paraId="09B90210" w14:textId="77777777" w:rsidTr="00D54AEB">
        <w:tc>
          <w:tcPr>
            <w:tcW w:w="6947" w:type="dxa"/>
          </w:tcPr>
          <w:p w14:paraId="3D1E8101" w14:textId="77777777" w:rsidR="0025072F" w:rsidRPr="0025072F" w:rsidRDefault="0025072F" w:rsidP="0025072F">
            <w:pPr>
              <w:spacing w:after="0"/>
              <w:rPr>
                <w:sz w:val="22"/>
              </w:rPr>
            </w:pPr>
            <w:r w:rsidRPr="0025072F">
              <w:rPr>
                <w:sz w:val="22"/>
              </w:rPr>
              <w:t>Be: n</w:t>
            </w:r>
            <w:r w:rsidRPr="0025072F">
              <w:rPr>
                <w:rFonts w:ascii="Cambria Math" w:hAnsi="Cambria Math" w:cs="Cambria Math"/>
                <w:sz w:val="22"/>
              </w:rPr>
              <w:t>∈</w:t>
            </w:r>
            <w:r w:rsidRPr="0025072F">
              <w:rPr>
                <w:sz w:val="22"/>
              </w:rPr>
              <w:t>N, wall</w:t>
            </w:r>
            <w:r w:rsidRPr="0025072F">
              <w:rPr>
                <w:rFonts w:ascii="Cambria Math" w:hAnsi="Cambria Math" w:cs="Cambria Math"/>
                <w:sz w:val="22"/>
              </w:rPr>
              <w:t>∈</w:t>
            </w:r>
            <w:r w:rsidRPr="0025072F">
              <w:rPr>
                <w:sz w:val="22"/>
              </w:rPr>
              <w:t>N[1..n]</w:t>
            </w:r>
          </w:p>
          <w:p w14:paraId="5647E48B" w14:textId="77777777" w:rsidR="0025072F" w:rsidRPr="0025072F" w:rsidRDefault="0025072F" w:rsidP="0025072F">
            <w:pPr>
              <w:spacing w:after="0"/>
              <w:rPr>
                <w:sz w:val="22"/>
              </w:rPr>
            </w:pPr>
            <w:r w:rsidRPr="0025072F">
              <w:rPr>
                <w:sz w:val="22"/>
              </w:rPr>
              <w:t>Ki: result</w:t>
            </w:r>
            <w:r w:rsidRPr="0025072F">
              <w:rPr>
                <w:rFonts w:ascii="Cambria Math" w:hAnsi="Cambria Math" w:cs="Cambria Math"/>
                <w:sz w:val="22"/>
              </w:rPr>
              <w:t>∈</w:t>
            </w:r>
            <w:r w:rsidRPr="0025072F">
              <w:rPr>
                <w:sz w:val="22"/>
              </w:rPr>
              <w:t>N</w:t>
            </w:r>
          </w:p>
          <w:p w14:paraId="1F1798E4" w14:textId="77777777" w:rsidR="0025072F" w:rsidRPr="0025072F" w:rsidRDefault="0025072F" w:rsidP="0025072F">
            <w:pPr>
              <w:spacing w:after="0"/>
              <w:rPr>
                <w:sz w:val="22"/>
              </w:rPr>
            </w:pPr>
            <w:r w:rsidRPr="0025072F">
              <w:rPr>
                <w:sz w:val="22"/>
              </w:rPr>
              <w:t>Ef: -</w:t>
            </w:r>
          </w:p>
          <w:p w14:paraId="675127FC" w14:textId="7D479DAB" w:rsidR="0025072F" w:rsidRPr="0025072F" w:rsidRDefault="0025072F" w:rsidP="00F55D59">
            <w:pPr>
              <w:spacing w:after="0"/>
              <w:rPr>
                <w:sz w:val="22"/>
              </w:rPr>
            </w:pPr>
            <w:r w:rsidRPr="0025072F">
              <w:rPr>
                <w:sz w:val="22"/>
              </w:rPr>
              <w:t>Uf: result=</w:t>
            </w:r>
            <w:r w:rsidR="00450E56">
              <w:rPr>
                <w:sz w:val="22"/>
              </w:rPr>
              <w:t>DARAB</w:t>
            </w:r>
            <w:r w:rsidRPr="0025072F">
              <w:rPr>
                <w:sz w:val="22"/>
              </w:rPr>
              <w:t>(i=</w:t>
            </w:r>
            <w:r w:rsidR="005565AF">
              <w:rPr>
                <w:sz w:val="22"/>
              </w:rPr>
              <w:t>2</w:t>
            </w:r>
            <w:r w:rsidRPr="0025072F">
              <w:rPr>
                <w:sz w:val="22"/>
              </w:rPr>
              <w:t>..n, (wall[i] = 1 és wall[i</w:t>
            </w:r>
            <w:r w:rsidR="005565AF">
              <w:rPr>
                <w:sz w:val="22"/>
              </w:rPr>
              <w:t>-</w:t>
            </w:r>
            <w:r w:rsidRPr="0025072F">
              <w:rPr>
                <w:sz w:val="22"/>
              </w:rPr>
              <w:t>1] = 1))</w:t>
            </w:r>
          </w:p>
          <w:p w14:paraId="402B40A2" w14:textId="77777777" w:rsidR="001842BC" w:rsidRPr="001842BC" w:rsidRDefault="001842BC" w:rsidP="000E3933"/>
        </w:tc>
        <w:tc>
          <w:tcPr>
            <w:tcW w:w="3260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842BC" w:rsidRPr="001842BC" w14:paraId="624F6357" w14:textId="77777777" w:rsidTr="00D54AEB">
        <w:tc>
          <w:tcPr>
            <w:tcW w:w="6947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3260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460BD63A" w14:textId="77777777" w:rsidTr="00D54AEB">
        <w:tc>
          <w:tcPr>
            <w:tcW w:w="6947" w:type="dxa"/>
          </w:tcPr>
          <w:p w14:paraId="4BB4EF03" w14:textId="6DB03697" w:rsidR="001842BC" w:rsidRDefault="0041764B" w:rsidP="00A27557">
            <w:r>
              <w:t>eloadas03.pdf</w:t>
            </w:r>
          </w:p>
          <w:p w14:paraId="637FCDCF" w14:textId="649D2466" w:rsidR="0041764B" w:rsidRDefault="00B93FEA" w:rsidP="00A27557">
            <w:r>
              <w:t>60. dia</w:t>
            </w:r>
          </w:p>
          <w:p w14:paraId="2FD5B4ED" w14:textId="1C2B2091" w:rsidR="00B93FEA" w:rsidRPr="001842BC" w:rsidRDefault="00B01CA2" w:rsidP="00A27557">
            <w:r w:rsidRPr="00A2529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2AC4C3" wp14:editId="4D926864">
                  <wp:simplePos x="0" y="0"/>
                  <wp:positionH relativeFrom="margin">
                    <wp:posOffset>2268220</wp:posOffset>
                  </wp:positionH>
                  <wp:positionV relativeFrom="margin">
                    <wp:posOffset>750498</wp:posOffset>
                  </wp:positionV>
                  <wp:extent cx="1975449" cy="1223141"/>
                  <wp:effectExtent l="0" t="0" r="6350" b="0"/>
                  <wp:wrapSquare wrapText="bothSides"/>
                  <wp:docPr id="186856448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56448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49" cy="122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01CA2">
              <w:t>https://progalap.elte.hu/?El%C5%91ad%C3%A1s</w:t>
            </w:r>
          </w:p>
        </w:tc>
        <w:tc>
          <w:tcPr>
            <w:tcW w:w="3260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D54AEB">
        <w:tc>
          <w:tcPr>
            <w:tcW w:w="6947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3260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>max: 5 pont</w:t>
            </w:r>
          </w:p>
        </w:tc>
      </w:tr>
      <w:tr w:rsidR="001842BC" w:rsidRPr="001842BC" w14:paraId="397023E3" w14:textId="77777777" w:rsidTr="00D54AEB">
        <w:tc>
          <w:tcPr>
            <w:tcW w:w="6947" w:type="dxa"/>
          </w:tcPr>
          <w:p w14:paraId="0EA05743" w14:textId="1F25AA05" w:rsidR="00243622" w:rsidRPr="00243622" w:rsidRDefault="00243622" w:rsidP="00243622">
            <w:pPr>
              <w:rPr>
                <w:sz w:val="22"/>
              </w:rPr>
            </w:pPr>
            <w:r w:rsidRPr="00243622">
              <w:rPr>
                <w:sz w:val="22"/>
              </w:rPr>
              <w:t xml:space="preserve">e..u  ~ </w:t>
            </w:r>
            <w:r w:rsidR="00CD0839">
              <w:rPr>
                <w:sz w:val="22"/>
              </w:rPr>
              <w:t>2.</w:t>
            </w:r>
            <w:r w:rsidRPr="00243622">
              <w:rPr>
                <w:sz w:val="22"/>
              </w:rPr>
              <w:t>.n</w:t>
            </w:r>
          </w:p>
          <w:p w14:paraId="38405273" w14:textId="47CCDB72" w:rsidR="00243622" w:rsidRPr="00243622" w:rsidRDefault="00243622" w:rsidP="00243622">
            <w:pPr>
              <w:rPr>
                <w:sz w:val="22"/>
              </w:rPr>
            </w:pPr>
            <w:r w:rsidRPr="00243622">
              <w:rPr>
                <w:sz w:val="22"/>
              </w:rPr>
              <w:t>DARAB ~ result</w:t>
            </w:r>
          </w:p>
          <w:p w14:paraId="33C88B84" w14:textId="18F39186" w:rsidR="001842BC" w:rsidRPr="00243622" w:rsidRDefault="00243622" w:rsidP="00A27557">
            <w:pPr>
              <w:rPr>
                <w:sz w:val="22"/>
              </w:rPr>
            </w:pPr>
            <w:r w:rsidRPr="00243622">
              <w:rPr>
                <w:sz w:val="22"/>
              </w:rPr>
              <w:t>T[i] ~ wall[i] = 1 és wall[i</w:t>
            </w:r>
            <w:r w:rsidR="00CA094F">
              <w:rPr>
                <w:sz w:val="22"/>
              </w:rPr>
              <w:t>-</w:t>
            </w:r>
            <w:r w:rsidRPr="00243622">
              <w:rPr>
                <w:sz w:val="22"/>
              </w:rPr>
              <w:t>1] = 1</w:t>
            </w:r>
          </w:p>
        </w:tc>
        <w:tc>
          <w:tcPr>
            <w:tcW w:w="3260" w:type="dxa"/>
          </w:tcPr>
          <w:p w14:paraId="2F9D1D0C" w14:textId="4AB15329" w:rsidR="001842BC" w:rsidRPr="001842BC" w:rsidRDefault="009375A9" w:rsidP="00A27557">
            <w:r>
              <w:t>A specifikáció és a minta közötti kapcsolat leírása</w:t>
            </w:r>
          </w:p>
        </w:tc>
      </w:tr>
      <w:tr w:rsidR="001842BC" w:rsidRPr="001842BC" w14:paraId="6E24A7F1" w14:textId="77777777" w:rsidTr="00D54AEB">
        <w:tc>
          <w:tcPr>
            <w:tcW w:w="6947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lastRenderedPageBreak/>
              <w:t>Algoritmus</w:t>
            </w:r>
          </w:p>
        </w:tc>
        <w:tc>
          <w:tcPr>
            <w:tcW w:w="3260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r w:rsidRPr="001842BC">
              <w:t xml:space="preserve">max: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D54AEB">
        <w:tc>
          <w:tcPr>
            <w:tcW w:w="6947" w:type="dxa"/>
          </w:tcPr>
          <w:p w14:paraId="0F4BBFB1" w14:textId="31731D51" w:rsidR="001842BC" w:rsidRPr="001842BC" w:rsidRDefault="00CD0839" w:rsidP="00A27557">
            <w:r>
              <w:rPr>
                <w:noProof/>
              </w:rPr>
              <w:drawing>
                <wp:inline distT="0" distB="0" distL="0" distR="0" wp14:anchorId="28388AFA" wp14:editId="3B9DCA20">
                  <wp:extent cx="3031032" cy="1948521"/>
                  <wp:effectExtent l="0" t="0" r="0" b="0"/>
                  <wp:docPr id="2128899991" name="Kép 1" descr="A képen szöveg, képernyőkép, Betűtípus, so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899991" name="Kép 1" descr="A képen szöveg, képernyőkép, Betűtípus, sor látható&#10;&#10;Automatikusan generált leírás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032" cy="194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8059595" w14:textId="17524214" w:rsidR="001842BC" w:rsidRPr="001842BC" w:rsidRDefault="009375A9" w:rsidP="00A27557">
            <w:r>
              <w:t>Itt megalkotva vagy képernyőkép vagy kézzel írt megoldás fényképe</w:t>
            </w:r>
          </w:p>
        </w:tc>
      </w:tr>
    </w:tbl>
    <w:p w14:paraId="19646276" w14:textId="46911D30" w:rsidR="003D4F76" w:rsidRDefault="003D4F76" w:rsidP="003D4F76">
      <w:pPr>
        <w:pStyle w:val="Specifikci"/>
        <w:ind w:left="0" w:firstLine="0"/>
      </w:pPr>
    </w:p>
    <w:p w14:paraId="70C166C9" w14:textId="546964AA" w:rsidR="003D4F76" w:rsidRPr="003D4F76" w:rsidRDefault="003D4F76" w:rsidP="003D4F76">
      <w:pPr>
        <w:spacing w:after="160" w:line="252" w:lineRule="auto"/>
        <w:jc w:val="both"/>
        <w:rPr>
          <w:rFonts w:ascii="Cambria Math" w:eastAsia="Arial" w:hAnsi="Cambria Math" w:cs="Arial"/>
          <w:color w:val="000000"/>
          <w:kern w:val="2"/>
          <w:sz w:val="22"/>
          <w14:ligatures w14:val="standardContextual"/>
        </w:rPr>
      </w:pPr>
      <w:r>
        <w:br w:type="page"/>
      </w:r>
    </w:p>
    <w:p w14:paraId="16C86B9D" w14:textId="77777777" w:rsidR="003D4F76" w:rsidRPr="0009532A" w:rsidRDefault="003D4F76" w:rsidP="003D4F76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lastRenderedPageBreak/>
        <w:t>Megoldás sablon 2.</w:t>
      </w:r>
      <w:r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1D5117F" w14:textId="77777777" w:rsidR="003D4F76" w:rsidRDefault="003D4F76" w:rsidP="003D4F76">
      <w:r>
        <w:t>FOLYTATÁSA AZ I. beadott résznek. MÁSOLJA annak a végére!</w:t>
      </w:r>
    </w:p>
    <w:p w14:paraId="060CF61A" w14:textId="77777777" w:rsidR="003D4F76" w:rsidRDefault="003D4F76" w:rsidP="003D4F76">
      <w:pPr>
        <w:pStyle w:val="Beadas"/>
      </w:pPr>
      <w:r>
        <w:t>II. Részteljesítés</w:t>
      </w:r>
      <w:r>
        <w:tab/>
        <w:t>max 50 pont</w:t>
      </w:r>
    </w:p>
    <w:p w14:paraId="3A4A096E" w14:textId="77777777" w:rsidR="003D4F76" w:rsidRDefault="003D4F76" w:rsidP="003D4F76">
      <w:pPr>
        <w:pStyle w:val="Rsz"/>
      </w:pPr>
      <w:r>
        <w:t>Módosítások</w:t>
      </w:r>
      <w:r>
        <w:tab/>
        <w:t>max 10 pont</w:t>
      </w:r>
    </w:p>
    <w:p w14:paraId="45588D76" w14:textId="77777777" w:rsidR="003D4F76" w:rsidRDefault="003D4F76" w:rsidP="003D4F76">
      <w:r>
        <w:t xml:space="preserve">Itt kell dokumentálni, ha a beadott tervet a visszajelzés vagy a kódolás és tesztelés során kiderülő részletek miatt módosítani kell. A dokumentáció tartalmazza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D4F76" w14:paraId="51BFA596" w14:textId="77777777" w:rsidTr="0023345D">
        <w:tc>
          <w:tcPr>
            <w:tcW w:w="4811" w:type="dxa"/>
          </w:tcPr>
          <w:p w14:paraId="7137D329" w14:textId="77777777" w:rsidR="003D4F76" w:rsidRDefault="003D4F76" w:rsidP="0023345D">
            <w:pPr>
              <w:jc w:val="center"/>
            </w:pPr>
            <w:r>
              <w:t>-</w:t>
            </w:r>
          </w:p>
        </w:tc>
        <w:tc>
          <w:tcPr>
            <w:tcW w:w="4811" w:type="dxa"/>
          </w:tcPr>
          <w:p w14:paraId="05ACD04C" w14:textId="77777777" w:rsidR="003D4F76" w:rsidRDefault="003D4F76" w:rsidP="0023345D">
            <w:pPr>
              <w:jc w:val="center"/>
            </w:pPr>
            <w:r>
              <w:t>-</w:t>
            </w:r>
          </w:p>
        </w:tc>
      </w:tr>
    </w:tbl>
    <w:p w14:paraId="40404B40" w14:textId="77777777" w:rsidR="003D4F76" w:rsidRDefault="003D4F76" w:rsidP="003D4F76">
      <w:r>
        <w:t>(A módosítások jellegétől függően, lehet szövegdoboz nyilakkal vagy lábjegyzet is az indoklás.)</w:t>
      </w:r>
    </w:p>
    <w:p w14:paraId="7D93B555" w14:textId="77777777" w:rsidR="003D4F76" w:rsidRDefault="003D4F76" w:rsidP="003D4F76">
      <w:r>
        <w:t>Maximális pontszámot ér az összes módosítás dokumentálása. Ha nem volt módosítás és a kód a korábban beadott tervet képezi le, akkor megkapható a maximális pontszám (nem a mennyiség, hanem a minőség számít.) Ebben az esetben is szerepeljen itt az első részteljesítés.</w:t>
      </w:r>
    </w:p>
    <w:p w14:paraId="26A06AFA" w14:textId="77777777" w:rsidR="003D4F76" w:rsidRDefault="003D4F76" w:rsidP="003D4F76">
      <w:pPr>
        <w:pStyle w:val="Rsz"/>
      </w:pPr>
      <w:r>
        <w:t>Kód forrása</w:t>
      </w:r>
      <w:r>
        <w:tab/>
        <w:t>max 11 pont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3D4F76" w14:paraId="181B3675" w14:textId="77777777" w:rsidTr="0023345D">
        <w:tc>
          <w:tcPr>
            <w:tcW w:w="6799" w:type="dxa"/>
          </w:tcPr>
          <w:p w14:paraId="7334BE47" w14:textId="77777777" w:rsidR="003D4F76" w:rsidRDefault="003D4F76" w:rsidP="0023345D">
            <w:r>
              <w:t>biro.elte.hu téma: Programozás 1. beadandó</w:t>
            </w:r>
            <w:r>
              <w:br/>
              <w:t>feladat: Védett falak száma</w:t>
            </w:r>
            <w:r>
              <w:br/>
              <w:t>beadás (feltöltés) sorszáma: 3. probálkozás</w:t>
            </w:r>
            <w:r>
              <w:br/>
              <w:t>pontszám: 100</w:t>
            </w:r>
          </w:p>
        </w:tc>
        <w:tc>
          <w:tcPr>
            <w:tcW w:w="2823" w:type="dxa"/>
          </w:tcPr>
          <w:p w14:paraId="4974923E" w14:textId="77777777" w:rsidR="003D4F76" w:rsidRDefault="003D4F76" w:rsidP="0023345D">
            <w:r>
              <w:t>Break, exit vagy try-catch használata esetén a 11 pontból legfeljebb 1 pont adható.</w:t>
            </w:r>
          </w:p>
        </w:tc>
      </w:tr>
      <w:tr w:rsidR="003D4F76" w14:paraId="01C6A152" w14:textId="77777777" w:rsidTr="0023345D">
        <w:tc>
          <w:tcPr>
            <w:tcW w:w="6799" w:type="dxa"/>
            <w:vAlign w:val="center"/>
          </w:tcPr>
          <w:p w14:paraId="6704E97D" w14:textId="77777777" w:rsidR="003D4F76" w:rsidRDefault="003D4F76" w:rsidP="0023345D">
            <w:pPr>
              <w:jc w:val="center"/>
            </w:pPr>
            <w:r>
              <w:t>-</w:t>
            </w:r>
          </w:p>
        </w:tc>
        <w:tc>
          <w:tcPr>
            <w:tcW w:w="2823" w:type="dxa"/>
          </w:tcPr>
          <w:p w14:paraId="427E4916" w14:textId="77777777" w:rsidR="003D4F76" w:rsidRDefault="003D4F76" w:rsidP="0023345D">
            <w:r>
              <w:t>A hibaüzenetek és a kód függvényében, akár 80%-os eredmény is lehet maximális pontszámú</w:t>
            </w:r>
          </w:p>
        </w:tc>
      </w:tr>
    </w:tbl>
    <w:p w14:paraId="3C276F7A" w14:textId="77777777" w:rsidR="003D4F76" w:rsidRDefault="003D4F76" w:rsidP="003D4F76"/>
    <w:p w14:paraId="4FEC6700" w14:textId="77777777" w:rsidR="003D4F76" w:rsidRDefault="003D4F76" w:rsidP="003D4F76">
      <w:pPr>
        <w:pStyle w:val="Rsz"/>
      </w:pPr>
      <w:r>
        <w:t>Kód</w:t>
      </w:r>
      <w:r>
        <w:tab/>
        <w:t>max 26 pont</w:t>
      </w:r>
    </w:p>
    <w:p w14:paraId="3B384703" w14:textId="77777777" w:rsidR="003D4F76" w:rsidRDefault="003D4F76" w:rsidP="003D4F76">
      <w:r>
        <w:t>2-2-2 pont: megjegyzésbe írt információk, külön választott deklarálás és kiírás.</w:t>
      </w:r>
    </w:p>
    <w:p w14:paraId="79091A06" w14:textId="77777777" w:rsidR="003D4F76" w:rsidRDefault="003D4F76" w:rsidP="003D4F76">
      <w:r>
        <w:t>8 pont a külön választott beolvasás/adatok eltárolása Ezen belül break, exit vagy try-catch használata esetén a 8 pontból 0 pont adható.</w:t>
      </w:r>
    </w:p>
    <w:p w14:paraId="6D385382" w14:textId="77777777" w:rsidR="003D4F76" w:rsidRDefault="003D4F76" w:rsidP="003D4F76">
      <w:r>
        <w:t>12 pont az algoritmus szabványos kódolása. Ezen belül break, exit vagy try-catch használata esetén a 26 pontból 0 pont adható.</w:t>
      </w:r>
    </w:p>
    <w:p w14:paraId="24E8A1D5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t>&lt;</w:t>
      </w:r>
      <w:r w:rsidRPr="00B1618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/* Krasznai Dániel</w:t>
      </w:r>
    </w:p>
    <w:p w14:paraId="0B9528BF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* YX4HRI</w:t>
      </w:r>
    </w:p>
    <w:p w14:paraId="7448DBFC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* krasznai.daniel1219@gmail.com</w:t>
      </w:r>
    </w:p>
    <w:p w14:paraId="2A2C4005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* </w:t>
      </w:r>
    </w:p>
    <w:p w14:paraId="7EA0C1D3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* feladat: A Kínai Nagy Falon N őrhelyet létesítettek, azonban nincs mindenhol őrség. Védettnek nevezzük</w:t>
      </w:r>
    </w:p>
    <w:p w14:paraId="7838BCD3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azt a két szomszédos őrhely közötti falat, amelynek mindkét végén van őrség.</w:t>
      </w:r>
    </w:p>
    <w:p w14:paraId="33B0F08D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Készíts programot, amely megadja a védett falak számát!</w:t>
      </w:r>
    </w:p>
    <w:p w14:paraId="26091B7A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*/</w:t>
      </w:r>
    </w:p>
    <w:p w14:paraId="466FF162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System;</w:t>
      </w:r>
    </w:p>
    <w:p w14:paraId="4F8C232E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System.IO;</w:t>
      </w:r>
    </w:p>
    <w:p w14:paraId="4E2E68BD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574EA02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beadando_1</w:t>
      </w:r>
    </w:p>
    <w:p w14:paraId="51423647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4291CAE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Program</w:t>
      </w:r>
    </w:p>
    <w:p w14:paraId="683E25B6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3339A38A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[] args)</w:t>
      </w:r>
    </w:p>
    <w:p w14:paraId="4543B89A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520DD31F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//beolvasás</w:t>
      </w:r>
    </w:p>
    <w:p w14:paraId="77692AAB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Console.Error.WriteLine(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"Adja meg az őrhelyek számát"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896DD3B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.Parse(Console.ReadLine());</w:t>
      </w:r>
    </w:p>
    <w:p w14:paraId="6EB1E4B1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 wall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[n];</w:t>
      </w:r>
    </w:p>
    <w:p w14:paraId="399F4659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result = 0;</w:t>
      </w:r>
    </w:p>
    <w:p w14:paraId="2E5A9B7A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50B544F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0; i &lt; n; i++)</w:t>
      </w:r>
    </w:p>
    <w:p w14:paraId="7EAE555A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010D6B2A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Console.Error.WriteLine(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"Adja meg a(z) {0}. őrhely állapotát"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,i+1);</w:t>
      </w:r>
    </w:p>
    <w:p w14:paraId="7AD4DB55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wall[i]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.Parse(Console.ReadLine());</w:t>
      </w:r>
    </w:p>
    <w:p w14:paraId="52EF4B1C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</w:p>
    <w:p w14:paraId="41214085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3B515DE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514C089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DARAB tétel alkamazása</w:t>
      </w:r>
    </w:p>
    <w:p w14:paraId="482B2E45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 = 1;i &lt; n; i++)</w:t>
      </w:r>
    </w:p>
    <w:p w14:paraId="3B9AF97D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36203E1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(wall[i]==1 &amp;&amp; wall[i-1]==1)</w:t>
      </w:r>
    </w:p>
    <w:p w14:paraId="223BB5EB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67BEB06A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result++;</w:t>
      </w:r>
    </w:p>
    <w:p w14:paraId="1982CD9E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4A16EA95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6C323B34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E163B5D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//kiírás</w:t>
      </w:r>
    </w:p>
    <w:p w14:paraId="15F05A32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Console.Error.WriteLine(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"Az őrzőtt őrhelyek száma: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0C0E9DC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Console.WriteLine(result);</w:t>
      </w:r>
    </w:p>
    <w:p w14:paraId="43D87184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187B190" w14:textId="77777777" w:rsidR="003D4F76" w:rsidRDefault="003D4F76" w:rsidP="003D4F76">
      <w:pPr>
        <w:autoSpaceDE w:val="0"/>
        <w:autoSpaceDN w:val="0"/>
        <w:adjustRightInd w:val="0"/>
        <w:spacing w:after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2DB3CEA2" w14:textId="77777777" w:rsidR="003D4F76" w:rsidRDefault="003D4F76" w:rsidP="003D4F7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60AF737" w14:textId="77777777" w:rsidR="003D4F76" w:rsidRDefault="003D4F76" w:rsidP="003D4F76">
      <w:r>
        <w:t>&gt;</w:t>
      </w:r>
    </w:p>
    <w:p w14:paraId="4DBAD511" w14:textId="77777777" w:rsidR="003D4F76" w:rsidRDefault="003D4F76" w:rsidP="003D4F76"/>
    <w:p w14:paraId="138CD016" w14:textId="77777777" w:rsidR="003D4F76" w:rsidRDefault="003D4F76" w:rsidP="003D4F76">
      <w:pPr>
        <w:pStyle w:val="Rsz"/>
      </w:pPr>
      <w:r>
        <w:t>Teszt</w:t>
      </w:r>
      <w:r>
        <w:tab/>
        <w:t>max 3 pont</w:t>
      </w:r>
    </w:p>
    <w:p w14:paraId="1C17867B" w14:textId="77777777" w:rsidR="003D4F76" w:rsidRDefault="003D4F76" w:rsidP="003D4F76">
      <w:r>
        <w:t>A feladathoz adott 2 teszten túl még 3 teszt.</w:t>
      </w:r>
    </w:p>
    <w:p w14:paraId="4D8ECFC9" w14:textId="77777777" w:rsidR="003D4F76" w:rsidRDefault="003D4F76" w:rsidP="003D4F76">
      <w:r>
        <w:t>(A tervmódosítást alátámasztó tesztek, speciális esetek tesztjei.)</w:t>
      </w:r>
    </w:p>
    <w:tbl>
      <w:tblPr>
        <w:tblStyle w:val="Rcsostblzat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3D4F76" w14:paraId="064F786F" w14:textId="77777777" w:rsidTr="0023345D">
        <w:tc>
          <w:tcPr>
            <w:tcW w:w="1242" w:type="dxa"/>
          </w:tcPr>
          <w:p w14:paraId="7AC62736" w14:textId="77777777" w:rsidR="003D4F76" w:rsidRDefault="003D4F76" w:rsidP="0023345D"/>
        </w:tc>
        <w:tc>
          <w:tcPr>
            <w:tcW w:w="2268" w:type="dxa"/>
          </w:tcPr>
          <w:p w14:paraId="1EDB309D" w14:textId="77777777" w:rsidR="003D4F76" w:rsidRDefault="003D4F76" w:rsidP="0023345D">
            <w:r>
              <w:t>Saját 1.</w:t>
            </w:r>
          </w:p>
        </w:tc>
        <w:tc>
          <w:tcPr>
            <w:tcW w:w="2788" w:type="dxa"/>
          </w:tcPr>
          <w:p w14:paraId="59E4C363" w14:textId="77777777" w:rsidR="003D4F76" w:rsidRDefault="003D4F76" w:rsidP="0023345D">
            <w:r>
              <w:t>Saját 2.</w:t>
            </w:r>
          </w:p>
        </w:tc>
        <w:tc>
          <w:tcPr>
            <w:tcW w:w="2568" w:type="dxa"/>
          </w:tcPr>
          <w:p w14:paraId="38288A54" w14:textId="77777777" w:rsidR="003D4F76" w:rsidRDefault="003D4F76" w:rsidP="0023345D">
            <w:r>
              <w:t>Saját 3</w:t>
            </w:r>
          </w:p>
        </w:tc>
      </w:tr>
      <w:tr w:rsidR="003D4F76" w14:paraId="3FF0124B" w14:textId="77777777" w:rsidTr="0023345D">
        <w:tc>
          <w:tcPr>
            <w:tcW w:w="1242" w:type="dxa"/>
          </w:tcPr>
          <w:p w14:paraId="31CBEB7A" w14:textId="77777777" w:rsidR="003D4F76" w:rsidRDefault="003D4F76" w:rsidP="0023345D">
            <w:r>
              <w:t>Bemenet:</w:t>
            </w:r>
          </w:p>
        </w:tc>
        <w:tc>
          <w:tcPr>
            <w:tcW w:w="2268" w:type="dxa"/>
          </w:tcPr>
          <w:p w14:paraId="77158727" w14:textId="77777777" w:rsidR="003D4F76" w:rsidRDefault="003D4F76" w:rsidP="0023345D">
            <w:r>
              <w:t>6</w:t>
            </w:r>
          </w:p>
          <w:p w14:paraId="0FEEC939" w14:textId="77777777" w:rsidR="003D4F76" w:rsidRDefault="003D4F76" w:rsidP="0023345D">
            <w:r>
              <w:t>1</w:t>
            </w:r>
          </w:p>
          <w:p w14:paraId="56AA5278" w14:textId="77777777" w:rsidR="003D4F76" w:rsidRDefault="003D4F76" w:rsidP="0023345D">
            <w:r>
              <w:t>0</w:t>
            </w:r>
          </w:p>
          <w:p w14:paraId="5F2A995D" w14:textId="77777777" w:rsidR="003D4F76" w:rsidRDefault="003D4F76" w:rsidP="0023345D">
            <w:r>
              <w:t>1</w:t>
            </w:r>
          </w:p>
          <w:p w14:paraId="004A617A" w14:textId="77777777" w:rsidR="003D4F76" w:rsidRDefault="003D4F76" w:rsidP="0023345D">
            <w:r>
              <w:t>1</w:t>
            </w:r>
          </w:p>
          <w:p w14:paraId="408A2CE2" w14:textId="77777777" w:rsidR="003D4F76" w:rsidRDefault="003D4F76" w:rsidP="0023345D">
            <w:r>
              <w:t>0</w:t>
            </w:r>
          </w:p>
          <w:p w14:paraId="0FE8B059" w14:textId="77777777" w:rsidR="003D4F76" w:rsidRDefault="003D4F76" w:rsidP="0023345D">
            <w:r>
              <w:t>1</w:t>
            </w:r>
          </w:p>
        </w:tc>
        <w:tc>
          <w:tcPr>
            <w:tcW w:w="2788" w:type="dxa"/>
          </w:tcPr>
          <w:p w14:paraId="6CC20AD0" w14:textId="77777777" w:rsidR="003D4F76" w:rsidRDefault="003D4F76" w:rsidP="0023345D">
            <w:r>
              <w:t>5</w:t>
            </w:r>
          </w:p>
          <w:p w14:paraId="6B25CE83" w14:textId="77777777" w:rsidR="003D4F76" w:rsidRDefault="003D4F76" w:rsidP="0023345D">
            <w:r>
              <w:t>1</w:t>
            </w:r>
          </w:p>
          <w:p w14:paraId="247068A9" w14:textId="77777777" w:rsidR="003D4F76" w:rsidRDefault="003D4F76" w:rsidP="0023345D">
            <w:r>
              <w:t>1</w:t>
            </w:r>
          </w:p>
          <w:p w14:paraId="076BD29F" w14:textId="77777777" w:rsidR="003D4F76" w:rsidRDefault="003D4F76" w:rsidP="0023345D">
            <w:r>
              <w:t>0</w:t>
            </w:r>
          </w:p>
          <w:p w14:paraId="4E7BCC37" w14:textId="77777777" w:rsidR="003D4F76" w:rsidRDefault="003D4F76" w:rsidP="0023345D">
            <w:r>
              <w:t>1</w:t>
            </w:r>
          </w:p>
          <w:p w14:paraId="7E564B7E" w14:textId="77777777" w:rsidR="003D4F76" w:rsidRDefault="003D4F76" w:rsidP="0023345D">
            <w:r>
              <w:t>1</w:t>
            </w:r>
          </w:p>
        </w:tc>
        <w:tc>
          <w:tcPr>
            <w:tcW w:w="2568" w:type="dxa"/>
          </w:tcPr>
          <w:p w14:paraId="4F9B2818" w14:textId="77777777" w:rsidR="003D4F76" w:rsidRDefault="003D4F76" w:rsidP="0023345D">
            <w:r>
              <w:t>7</w:t>
            </w:r>
          </w:p>
          <w:p w14:paraId="0E5DFC5C" w14:textId="77777777" w:rsidR="003D4F76" w:rsidRDefault="003D4F76" w:rsidP="0023345D">
            <w:r>
              <w:t>1</w:t>
            </w:r>
          </w:p>
          <w:p w14:paraId="46A70E84" w14:textId="77777777" w:rsidR="003D4F76" w:rsidRDefault="003D4F76" w:rsidP="0023345D">
            <w:r>
              <w:t>1</w:t>
            </w:r>
          </w:p>
          <w:p w14:paraId="11E4C788" w14:textId="77777777" w:rsidR="003D4F76" w:rsidRDefault="003D4F76" w:rsidP="0023345D">
            <w:r>
              <w:t>1</w:t>
            </w:r>
          </w:p>
          <w:p w14:paraId="10C75D43" w14:textId="77777777" w:rsidR="003D4F76" w:rsidRDefault="003D4F76" w:rsidP="0023345D">
            <w:r>
              <w:t>0</w:t>
            </w:r>
          </w:p>
          <w:p w14:paraId="4B51974D" w14:textId="77777777" w:rsidR="003D4F76" w:rsidRDefault="003D4F76" w:rsidP="0023345D">
            <w:r>
              <w:t>1</w:t>
            </w:r>
          </w:p>
          <w:p w14:paraId="14263526" w14:textId="77777777" w:rsidR="003D4F76" w:rsidRDefault="003D4F76" w:rsidP="0023345D">
            <w:r>
              <w:t>0</w:t>
            </w:r>
          </w:p>
          <w:p w14:paraId="18D1B3EC" w14:textId="77777777" w:rsidR="003D4F76" w:rsidRDefault="003D4F76" w:rsidP="0023345D">
            <w:r>
              <w:t>1</w:t>
            </w:r>
          </w:p>
        </w:tc>
      </w:tr>
      <w:tr w:rsidR="003D4F76" w14:paraId="101C352C" w14:textId="77777777" w:rsidTr="0023345D">
        <w:tc>
          <w:tcPr>
            <w:tcW w:w="1242" w:type="dxa"/>
          </w:tcPr>
          <w:p w14:paraId="77FA8B81" w14:textId="77777777" w:rsidR="003D4F76" w:rsidRDefault="003D4F76" w:rsidP="0023345D">
            <w:r>
              <w:t>Kimenet:</w:t>
            </w:r>
          </w:p>
        </w:tc>
        <w:tc>
          <w:tcPr>
            <w:tcW w:w="2268" w:type="dxa"/>
          </w:tcPr>
          <w:p w14:paraId="61C6BFE8" w14:textId="77777777" w:rsidR="003D4F76" w:rsidRDefault="003D4F76" w:rsidP="0023345D">
            <w:r>
              <w:t>1</w:t>
            </w:r>
          </w:p>
        </w:tc>
        <w:tc>
          <w:tcPr>
            <w:tcW w:w="2788" w:type="dxa"/>
          </w:tcPr>
          <w:p w14:paraId="20BD24CA" w14:textId="77777777" w:rsidR="003D4F76" w:rsidRDefault="003D4F76" w:rsidP="0023345D">
            <w:r>
              <w:t>2</w:t>
            </w:r>
          </w:p>
        </w:tc>
        <w:tc>
          <w:tcPr>
            <w:tcW w:w="2568" w:type="dxa"/>
          </w:tcPr>
          <w:p w14:paraId="13391661" w14:textId="77777777" w:rsidR="003D4F76" w:rsidRDefault="003D4F76" w:rsidP="0023345D">
            <w:r>
              <w:t>2</w:t>
            </w:r>
          </w:p>
        </w:tc>
      </w:tr>
    </w:tbl>
    <w:p w14:paraId="253099B9" w14:textId="77777777" w:rsidR="003D4F76" w:rsidRPr="00750284" w:rsidRDefault="003D4F76" w:rsidP="003D4F76">
      <w:pPr>
        <w:ind w:left="454" w:hanging="170"/>
        <w:rPr>
          <w:rFonts w:eastAsiaTheme="majorEastAsia"/>
        </w:rPr>
      </w:pPr>
    </w:p>
    <w:p w14:paraId="548625A6" w14:textId="77777777" w:rsidR="003D4F76" w:rsidRDefault="003D4F76" w:rsidP="003D4F76"/>
    <w:p w14:paraId="1AD27468" w14:textId="77777777" w:rsidR="003D4F76" w:rsidRDefault="003D4F76" w:rsidP="003D4F76">
      <w:pPr>
        <w:pStyle w:val="Specifikci"/>
        <w:ind w:left="0" w:firstLine="0"/>
      </w:pPr>
    </w:p>
    <w:sectPr w:rsidR="003D4F76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56995"/>
    <w:rsid w:val="0009532A"/>
    <w:rsid w:val="000A1C2F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42FF2"/>
    <w:rsid w:val="00243622"/>
    <w:rsid w:val="0025072F"/>
    <w:rsid w:val="0028594D"/>
    <w:rsid w:val="003032C7"/>
    <w:rsid w:val="003701EB"/>
    <w:rsid w:val="00372652"/>
    <w:rsid w:val="003B63EF"/>
    <w:rsid w:val="003C5123"/>
    <w:rsid w:val="003C6EE2"/>
    <w:rsid w:val="003D4F76"/>
    <w:rsid w:val="004145C4"/>
    <w:rsid w:val="0041764B"/>
    <w:rsid w:val="00447716"/>
    <w:rsid w:val="00450E56"/>
    <w:rsid w:val="00477336"/>
    <w:rsid w:val="00494D46"/>
    <w:rsid w:val="00497589"/>
    <w:rsid w:val="004B37A5"/>
    <w:rsid w:val="004D06F5"/>
    <w:rsid w:val="004D323A"/>
    <w:rsid w:val="004F7CFC"/>
    <w:rsid w:val="00547317"/>
    <w:rsid w:val="005565AF"/>
    <w:rsid w:val="00581D91"/>
    <w:rsid w:val="00593C45"/>
    <w:rsid w:val="005B74A4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7F165D"/>
    <w:rsid w:val="00810209"/>
    <w:rsid w:val="00827692"/>
    <w:rsid w:val="008714AD"/>
    <w:rsid w:val="008C72F7"/>
    <w:rsid w:val="008D7668"/>
    <w:rsid w:val="00904C2D"/>
    <w:rsid w:val="0092503B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A06F0E"/>
    <w:rsid w:val="00A25291"/>
    <w:rsid w:val="00AA4F2D"/>
    <w:rsid w:val="00AC42F0"/>
    <w:rsid w:val="00AD1B0C"/>
    <w:rsid w:val="00B01CA2"/>
    <w:rsid w:val="00B0766B"/>
    <w:rsid w:val="00B12F0F"/>
    <w:rsid w:val="00B62B7B"/>
    <w:rsid w:val="00B83D26"/>
    <w:rsid w:val="00B93FEA"/>
    <w:rsid w:val="00BC3E81"/>
    <w:rsid w:val="00C451FE"/>
    <w:rsid w:val="00CA094F"/>
    <w:rsid w:val="00CD0839"/>
    <w:rsid w:val="00CE28EC"/>
    <w:rsid w:val="00D54AEB"/>
    <w:rsid w:val="00DC128E"/>
    <w:rsid w:val="00DE1249"/>
    <w:rsid w:val="00DF2347"/>
    <w:rsid w:val="00E040BC"/>
    <w:rsid w:val="00E160CD"/>
    <w:rsid w:val="00E25923"/>
    <w:rsid w:val="00E30578"/>
    <w:rsid w:val="00E62755"/>
    <w:rsid w:val="00F55D59"/>
    <w:rsid w:val="00F72B6B"/>
    <w:rsid w:val="00F7665A"/>
    <w:rsid w:val="00F818C2"/>
    <w:rsid w:val="00F84E2F"/>
    <w:rsid w:val="00FA6365"/>
    <w:rsid w:val="00FC3DA8"/>
    <w:rsid w:val="00FF25D0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7F67"/>
    <w:rPr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7F67"/>
    <w:rPr>
      <w:b/>
      <w:b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7F67"/>
    <w:rPr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cm">
    <w:name w:val="Subtitle"/>
    <w:basedOn w:val="Norml"/>
    <w:next w:val="Norml"/>
    <w:link w:val="Alcm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0B7F67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0B7F67"/>
    <w:rPr>
      <w:i/>
      <w:iCs/>
      <w:color w:val="auto"/>
    </w:rPr>
  </w:style>
  <w:style w:type="paragraph" w:styleId="Nincstrkz">
    <w:name w:val="No Spacing"/>
    <w:uiPriority w:val="1"/>
    <w:qFormat/>
    <w:rsid w:val="000B7F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Finomkiemels">
    <w:name w:val="Subtle Emphasis"/>
    <w:basedOn w:val="Bekezdsalapbettpusa"/>
    <w:uiPriority w:val="19"/>
    <w:qFormat/>
    <w:rsid w:val="000B7F67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0B7F67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0B7F67"/>
    <w:rPr>
      <w:b/>
      <w:bCs/>
      <w:smallCaps/>
      <w:color w:val="auto"/>
      <w:u w:val="single"/>
    </w:rPr>
  </w:style>
  <w:style w:type="character" w:styleId="Knyvcme">
    <w:name w:val="Book Title"/>
    <w:basedOn w:val="Bekezdsalapbettpusa"/>
    <w:uiPriority w:val="33"/>
    <w:qFormat/>
    <w:rsid w:val="000B7F67"/>
    <w:rPr>
      <w:b/>
      <w:bCs/>
      <w:smallCap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B7F67"/>
    <w:pPr>
      <w:outlineLvl w:val="9"/>
    </w:pPr>
  </w:style>
  <w:style w:type="paragraph" w:styleId="Listaszerbekezds">
    <w:name w:val="List Paragraph"/>
    <w:basedOn w:val="Norm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l"/>
    <w:qFormat/>
    <w:rsid w:val="00DC128E"/>
  </w:style>
  <w:style w:type="character" w:styleId="Helyrzszveg">
    <w:name w:val="Placeholder Text"/>
    <w:basedOn w:val="Bekezdsalapbettpusa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l"/>
    <w:next w:val="Norm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Rcsostblzat">
    <w:name w:val="Table Grid"/>
    <w:basedOn w:val="Normltblzat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aszerbekezds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Krasznai Dániel</cp:lastModifiedBy>
  <cp:revision>9</cp:revision>
  <dcterms:created xsi:type="dcterms:W3CDTF">2023-10-24T13:40:00Z</dcterms:created>
  <dcterms:modified xsi:type="dcterms:W3CDTF">2023-10-25T09:31:00Z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