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0544EA" w14:textId="77777777" w:rsidR="00F90D63" w:rsidRPr="008352CA" w:rsidRDefault="00F90D63" w:rsidP="008352CA">
      <w:pPr>
        <w:spacing w:after="65" w:line="360" w:lineRule="auto"/>
        <w:ind w:left="10" w:right="460" w:hanging="10"/>
        <w:jc w:val="center"/>
        <w:rPr>
          <w:rFonts w:ascii="Times New Roman" w:hAnsi="Times New Roman" w:cs="Times New Roman"/>
          <w:sz w:val="24"/>
          <w:szCs w:val="24"/>
        </w:rPr>
      </w:pPr>
      <w:r w:rsidRPr="008352CA">
        <w:rPr>
          <w:rFonts w:ascii="Times New Roman" w:hAnsi="Times New Roman" w:cs="Times New Roman"/>
          <w:sz w:val="24"/>
          <w:szCs w:val="24"/>
        </w:rPr>
        <w:t>ДЕПАРТАМЕНТ ОБРАЗОВАНИЯ И НАУКИ ГОРОДА МОСКВЫ</w:t>
      </w:r>
    </w:p>
    <w:p w14:paraId="2B31B879" w14:textId="77777777" w:rsidR="00F90D63" w:rsidRPr="008352CA" w:rsidRDefault="00F90D63" w:rsidP="008352CA">
      <w:pPr>
        <w:spacing w:after="65" w:line="360" w:lineRule="auto"/>
        <w:ind w:left="10" w:right="456" w:hanging="10"/>
        <w:jc w:val="center"/>
        <w:rPr>
          <w:rFonts w:ascii="Times New Roman" w:hAnsi="Times New Roman" w:cs="Times New Roman"/>
          <w:sz w:val="24"/>
          <w:szCs w:val="24"/>
        </w:rPr>
      </w:pPr>
      <w:r w:rsidRPr="008352CA">
        <w:rPr>
          <w:rFonts w:ascii="Times New Roman" w:hAnsi="Times New Roman" w:cs="Times New Roman"/>
          <w:sz w:val="24"/>
          <w:szCs w:val="24"/>
        </w:rPr>
        <w:t>ГОСУДАРСТВЕННОЕ АВТОНОМНОЕ ПРОФЕССИОНАЛЬНОЕ</w:t>
      </w:r>
    </w:p>
    <w:p w14:paraId="2D7ED05A" w14:textId="77777777" w:rsidR="00F90D63" w:rsidRPr="008352CA" w:rsidRDefault="00F90D63" w:rsidP="008352CA">
      <w:pPr>
        <w:spacing w:after="65" w:line="360" w:lineRule="auto"/>
        <w:ind w:left="10" w:right="454" w:hanging="10"/>
        <w:jc w:val="center"/>
        <w:rPr>
          <w:rFonts w:ascii="Times New Roman" w:hAnsi="Times New Roman" w:cs="Times New Roman"/>
          <w:sz w:val="24"/>
          <w:szCs w:val="24"/>
        </w:rPr>
      </w:pPr>
      <w:r w:rsidRPr="008352CA">
        <w:rPr>
          <w:rFonts w:ascii="Times New Roman" w:hAnsi="Times New Roman" w:cs="Times New Roman"/>
          <w:sz w:val="24"/>
          <w:szCs w:val="24"/>
        </w:rPr>
        <w:t>ОБРАЗОВАТЕЛЬНОЕ УЧРЕЖДЕНИЕ Г. МОСКВЫ</w:t>
      </w:r>
    </w:p>
    <w:p w14:paraId="15BEED71" w14:textId="77777777" w:rsidR="008352CA" w:rsidRPr="008352CA" w:rsidRDefault="00F90D63" w:rsidP="008352CA">
      <w:pPr>
        <w:spacing w:after="65" w:line="360" w:lineRule="auto"/>
        <w:ind w:left="10" w:right="448" w:hanging="10"/>
        <w:jc w:val="center"/>
        <w:rPr>
          <w:rFonts w:ascii="Times New Roman" w:hAnsi="Times New Roman" w:cs="Times New Roman"/>
          <w:sz w:val="24"/>
          <w:szCs w:val="24"/>
        </w:rPr>
      </w:pPr>
      <w:r w:rsidRPr="008352CA">
        <w:rPr>
          <w:rFonts w:ascii="Times New Roman" w:hAnsi="Times New Roman" w:cs="Times New Roman"/>
          <w:sz w:val="24"/>
          <w:szCs w:val="24"/>
        </w:rPr>
        <w:t>«КОЛЛЕДЖ ПРЕДПРИНИМАТЕЛЬСТВА №11»</w:t>
      </w:r>
    </w:p>
    <w:p w14:paraId="5483460C" w14:textId="7A135EB4" w:rsidR="00F90D63" w:rsidRPr="008352CA" w:rsidRDefault="00F90D63" w:rsidP="008352CA">
      <w:pPr>
        <w:spacing w:after="65" w:line="360" w:lineRule="auto"/>
        <w:ind w:left="10" w:right="448" w:hanging="10"/>
        <w:jc w:val="center"/>
        <w:rPr>
          <w:rFonts w:ascii="Times New Roman" w:hAnsi="Times New Roman" w:cs="Times New Roman"/>
          <w:sz w:val="24"/>
          <w:szCs w:val="24"/>
        </w:rPr>
      </w:pPr>
      <w:r w:rsidRPr="008352CA">
        <w:rPr>
          <w:rFonts w:ascii="Times New Roman" w:hAnsi="Times New Roman" w:cs="Times New Roman"/>
          <w:sz w:val="24"/>
          <w:szCs w:val="24"/>
        </w:rPr>
        <w:t>ЦЕНТР</w:t>
      </w:r>
      <w:r w:rsidR="008352CA" w:rsidRPr="008352CA">
        <w:rPr>
          <w:rFonts w:ascii="Times New Roman" w:hAnsi="Times New Roman" w:cs="Times New Roman"/>
          <w:sz w:val="24"/>
          <w:szCs w:val="24"/>
        </w:rPr>
        <w:t xml:space="preserve"> </w:t>
      </w:r>
      <w:r w:rsidRPr="008352CA">
        <w:rPr>
          <w:rFonts w:ascii="Times New Roman" w:hAnsi="Times New Roman" w:cs="Times New Roman"/>
          <w:sz w:val="24"/>
          <w:szCs w:val="24"/>
        </w:rPr>
        <w:t>ИНФОРМАЦИОННО–КОММУНИКАЦИОННЫХ ТЕХНОЛОГИЙ</w:t>
      </w:r>
    </w:p>
    <w:p w14:paraId="4B230FED" w14:textId="4BE2C8BE" w:rsidR="00F90D63" w:rsidRDefault="00F90D63" w:rsidP="00C15215">
      <w:pPr>
        <w:spacing w:after="9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3C0D98" w14:textId="77777777" w:rsidR="008352CA" w:rsidRPr="00C15215" w:rsidRDefault="008352CA" w:rsidP="00C15215">
      <w:pPr>
        <w:spacing w:after="9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A87C26" w14:textId="76A8FC45" w:rsidR="00F90D63" w:rsidRPr="008352CA" w:rsidRDefault="00F90D63" w:rsidP="008352CA">
      <w:pPr>
        <w:spacing w:after="61" w:line="360" w:lineRule="auto"/>
        <w:ind w:left="10" w:right="450" w:hanging="10"/>
        <w:jc w:val="center"/>
        <w:rPr>
          <w:rFonts w:ascii="Times New Roman" w:hAnsi="Times New Roman" w:cs="Times New Roman"/>
          <w:sz w:val="40"/>
          <w:szCs w:val="40"/>
        </w:rPr>
      </w:pPr>
      <w:r w:rsidRPr="008352CA">
        <w:rPr>
          <w:rFonts w:ascii="Times New Roman" w:hAnsi="Times New Roman" w:cs="Times New Roman"/>
          <w:b/>
          <w:sz w:val="40"/>
          <w:szCs w:val="40"/>
        </w:rPr>
        <w:t>КУРСОВАЯ РАБОТА</w:t>
      </w:r>
    </w:p>
    <w:p w14:paraId="71004375" w14:textId="0D694708" w:rsidR="00F90D63" w:rsidRPr="008352CA" w:rsidRDefault="00F90D63" w:rsidP="008352CA">
      <w:pPr>
        <w:spacing w:after="18" w:line="360" w:lineRule="auto"/>
        <w:ind w:left="10" w:hanging="10"/>
        <w:jc w:val="center"/>
        <w:rPr>
          <w:rFonts w:ascii="Times New Roman" w:hAnsi="Times New Roman" w:cs="Times New Roman"/>
          <w:bCs/>
          <w:sz w:val="40"/>
          <w:szCs w:val="40"/>
        </w:rPr>
      </w:pPr>
      <w:r w:rsidRPr="008352CA">
        <w:rPr>
          <w:rFonts w:ascii="Times New Roman" w:hAnsi="Times New Roman" w:cs="Times New Roman"/>
          <w:b/>
          <w:sz w:val="40"/>
          <w:szCs w:val="40"/>
        </w:rPr>
        <w:t>Внедрение информационной системы "Учет услуг спортивного клуба</w:t>
      </w:r>
      <w:r w:rsidRPr="008352CA">
        <w:rPr>
          <w:rFonts w:ascii="Times New Roman" w:hAnsi="Times New Roman" w:cs="Times New Roman"/>
          <w:sz w:val="40"/>
          <w:szCs w:val="40"/>
        </w:rPr>
        <w:t>"</w:t>
      </w:r>
    </w:p>
    <w:p w14:paraId="3E90368E" w14:textId="78C2693F" w:rsidR="00F90D63" w:rsidRPr="008352CA" w:rsidRDefault="00F90D63" w:rsidP="008352CA">
      <w:pPr>
        <w:spacing w:after="18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D89A86D" w14:textId="4457F265" w:rsidR="00F90D63" w:rsidRPr="008352CA" w:rsidRDefault="00F90D63" w:rsidP="008352CA">
      <w:pPr>
        <w:spacing w:after="136" w:line="360" w:lineRule="auto"/>
        <w:rPr>
          <w:rFonts w:ascii="Times New Roman" w:hAnsi="Times New Roman" w:cs="Times New Roman"/>
          <w:sz w:val="24"/>
          <w:szCs w:val="24"/>
        </w:rPr>
      </w:pPr>
      <w:r w:rsidRPr="008352CA">
        <w:rPr>
          <w:rFonts w:ascii="Times New Roman" w:hAnsi="Times New Roman" w:cs="Times New Roman"/>
          <w:sz w:val="24"/>
          <w:szCs w:val="24"/>
        </w:rPr>
        <w:t xml:space="preserve">по </w:t>
      </w:r>
      <w:bookmarkStart w:id="0" w:name="_Hlk99809443"/>
      <w:r w:rsidRPr="008352CA">
        <w:rPr>
          <w:rFonts w:ascii="Times New Roman" w:hAnsi="Times New Roman" w:cs="Times New Roman"/>
          <w:b/>
          <w:sz w:val="24"/>
          <w:szCs w:val="24"/>
        </w:rPr>
        <w:t>МДК.03.02 Внедрение информационных систем</w:t>
      </w:r>
      <w:r w:rsidR="008352CA">
        <w:rPr>
          <w:rFonts w:ascii="Times New Roman" w:hAnsi="Times New Roman" w:cs="Times New Roman"/>
          <w:b/>
          <w:sz w:val="24"/>
          <w:szCs w:val="24"/>
        </w:rPr>
        <w:t>»</w:t>
      </w:r>
    </w:p>
    <w:bookmarkEnd w:id="0"/>
    <w:p w14:paraId="650F28F9" w14:textId="5685E721" w:rsidR="00F90D63" w:rsidRPr="008352CA" w:rsidRDefault="00F90D63" w:rsidP="008352CA">
      <w:pPr>
        <w:spacing w:after="136" w:line="360" w:lineRule="auto"/>
        <w:rPr>
          <w:rFonts w:ascii="Times New Roman" w:hAnsi="Times New Roman" w:cs="Times New Roman"/>
          <w:sz w:val="24"/>
          <w:szCs w:val="24"/>
        </w:rPr>
      </w:pPr>
      <w:r w:rsidRPr="008352CA">
        <w:rPr>
          <w:rFonts w:ascii="Times New Roman" w:hAnsi="Times New Roman" w:cs="Times New Roman"/>
          <w:sz w:val="24"/>
          <w:szCs w:val="24"/>
        </w:rPr>
        <w:t xml:space="preserve">по специальности: </w:t>
      </w:r>
      <w:r w:rsidRPr="008352CA">
        <w:rPr>
          <w:rFonts w:ascii="Times New Roman" w:hAnsi="Times New Roman" w:cs="Times New Roman"/>
          <w:b/>
          <w:sz w:val="24"/>
          <w:szCs w:val="24"/>
        </w:rPr>
        <w:t>09.02.07 «Информационные системы и программирование»</w:t>
      </w:r>
    </w:p>
    <w:p w14:paraId="11A3CE53" w14:textId="77777777" w:rsidR="00F90D63" w:rsidRPr="00C15215" w:rsidRDefault="00F90D63" w:rsidP="00C15215">
      <w:pPr>
        <w:spacing w:after="96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8805" w:type="dxa"/>
        <w:tblLayout w:type="fixed"/>
        <w:tblCellMar>
          <w:top w:w="47" w:type="dxa"/>
        </w:tblCellMar>
        <w:tblLook w:val="04A0" w:firstRow="1" w:lastRow="0" w:firstColumn="1" w:lastColumn="0" w:noHBand="0" w:noVBand="1"/>
      </w:tblPr>
      <w:tblGrid>
        <w:gridCol w:w="4781"/>
        <w:gridCol w:w="4024"/>
      </w:tblGrid>
      <w:tr w:rsidR="00F90D63" w:rsidRPr="00C15215" w14:paraId="624C9EFF" w14:textId="77777777" w:rsidTr="00F90D63">
        <w:trPr>
          <w:trHeight w:val="2637"/>
        </w:trPr>
        <w:tc>
          <w:tcPr>
            <w:tcW w:w="4778" w:type="dxa"/>
          </w:tcPr>
          <w:p w14:paraId="531F5C14" w14:textId="77777777" w:rsidR="008352CA" w:rsidRDefault="00F90D63" w:rsidP="008352CA">
            <w:pPr>
              <w:spacing w:after="132" w:line="360" w:lineRule="auto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52CA">
              <w:rPr>
                <w:rFonts w:ascii="Times New Roman" w:hAnsi="Times New Roman" w:cs="Times New Roman"/>
                <w:b/>
                <w:sz w:val="24"/>
                <w:szCs w:val="24"/>
              </w:rPr>
              <w:t>Выполнил:</w:t>
            </w:r>
          </w:p>
          <w:p w14:paraId="7DDA8B06" w14:textId="77777777" w:rsidR="008352CA" w:rsidRDefault="00F90D63" w:rsidP="008352CA">
            <w:pPr>
              <w:spacing w:after="132" w:line="360" w:lineRule="auto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52CA">
              <w:rPr>
                <w:rFonts w:ascii="Times New Roman" w:hAnsi="Times New Roman" w:cs="Times New Roman"/>
                <w:sz w:val="24"/>
                <w:szCs w:val="24"/>
              </w:rPr>
              <w:t>студент группы ИСиП-25</w:t>
            </w:r>
          </w:p>
          <w:p w14:paraId="223016C0" w14:textId="1A8F130D" w:rsidR="00F90D63" w:rsidRPr="008352CA" w:rsidRDefault="00F90D63" w:rsidP="008352CA">
            <w:pPr>
              <w:spacing w:after="132" w:line="360" w:lineRule="auto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52C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Егоров Александр Евгеньевич</w:t>
            </w:r>
          </w:p>
          <w:p w14:paraId="246D5A86" w14:textId="77777777" w:rsidR="008352CA" w:rsidRDefault="008352CA" w:rsidP="008352CA">
            <w:pPr>
              <w:spacing w:after="140" w:line="360" w:lineRule="auto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E59460" w14:textId="3A031C9C" w:rsidR="00F90D63" w:rsidRPr="008352CA" w:rsidRDefault="00F90D63" w:rsidP="008352CA">
            <w:pPr>
              <w:spacing w:after="1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52CA">
              <w:rPr>
                <w:rFonts w:ascii="Times New Roman" w:hAnsi="Times New Roman" w:cs="Times New Roman"/>
                <w:sz w:val="24"/>
                <w:szCs w:val="24"/>
              </w:rPr>
              <w:t>_______________________________</w:t>
            </w:r>
          </w:p>
          <w:p w14:paraId="6779EB6F" w14:textId="0A783D9D" w:rsidR="00F90D63" w:rsidRPr="008352CA" w:rsidRDefault="00F90D63" w:rsidP="008352CA">
            <w:pPr>
              <w:spacing w:after="96" w:line="360" w:lineRule="auto"/>
              <w:ind w:left="7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52CA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  <w:p w14:paraId="2BC1A401" w14:textId="77777777" w:rsidR="00F90D63" w:rsidRDefault="00F90D63" w:rsidP="008352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4D9EB3" w14:textId="77777777" w:rsidR="008352CA" w:rsidRDefault="008352CA" w:rsidP="008352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10C15F" w14:textId="77777777" w:rsidR="008352CA" w:rsidRDefault="008352CA" w:rsidP="008352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52CBFF" w14:textId="77777777" w:rsidR="008352CA" w:rsidRDefault="008352CA" w:rsidP="008352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49E2E1" w14:textId="6868CF2D" w:rsidR="008352CA" w:rsidRPr="008352CA" w:rsidRDefault="008352CA" w:rsidP="008352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2" w:type="dxa"/>
          </w:tcPr>
          <w:p w14:paraId="30519926" w14:textId="77777777" w:rsidR="008352CA" w:rsidRDefault="00F90D63" w:rsidP="008352CA">
            <w:pPr>
              <w:spacing w:after="6" w:line="360" w:lineRule="auto"/>
              <w:ind w:lef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52CA">
              <w:rPr>
                <w:rFonts w:ascii="Times New Roman" w:hAnsi="Times New Roman" w:cs="Times New Roman"/>
                <w:b/>
                <w:sz w:val="24"/>
                <w:szCs w:val="24"/>
              </w:rPr>
              <w:t>Научный руководитель:</w:t>
            </w:r>
          </w:p>
          <w:p w14:paraId="6F289F96" w14:textId="77777777" w:rsidR="008352CA" w:rsidRDefault="00F90D63" w:rsidP="008352CA">
            <w:pPr>
              <w:spacing w:after="6" w:line="360" w:lineRule="auto"/>
              <w:ind w:lef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52CA">
              <w:rPr>
                <w:rFonts w:ascii="Times New Roman" w:hAnsi="Times New Roman" w:cs="Times New Roman"/>
                <w:sz w:val="24"/>
                <w:szCs w:val="24"/>
              </w:rPr>
              <w:t>преподаватель Центра ИКТ</w:t>
            </w:r>
          </w:p>
          <w:p w14:paraId="1BC2DD37" w14:textId="77777777" w:rsidR="008352CA" w:rsidRDefault="008352CA" w:rsidP="008352CA">
            <w:pPr>
              <w:spacing w:after="6" w:line="360" w:lineRule="auto"/>
              <w:ind w:lef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CA7EB6" w14:textId="566BE056" w:rsidR="008352CA" w:rsidRPr="008352CA" w:rsidRDefault="00F90D63" w:rsidP="008352CA">
            <w:pPr>
              <w:spacing w:after="6" w:line="360" w:lineRule="auto"/>
              <w:ind w:left="18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352C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Диянов Владислав Васильевич</w:t>
            </w:r>
          </w:p>
          <w:p w14:paraId="7FC8160E" w14:textId="77777777" w:rsidR="008352CA" w:rsidRDefault="008352CA" w:rsidP="008352CA">
            <w:pPr>
              <w:spacing w:after="96" w:line="360" w:lineRule="auto"/>
              <w:ind w:lef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C4C8FE" w14:textId="58E261A0" w:rsidR="00F90D63" w:rsidRPr="008352CA" w:rsidRDefault="00F90D63" w:rsidP="008352CA">
            <w:pPr>
              <w:spacing w:after="96" w:line="360" w:lineRule="auto"/>
              <w:ind w:lef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52CA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</w:p>
          <w:p w14:paraId="0F5F9E67" w14:textId="18D6959F" w:rsidR="00F90D63" w:rsidRPr="008352CA" w:rsidRDefault="00F90D63" w:rsidP="008352CA">
            <w:pPr>
              <w:spacing w:line="360" w:lineRule="auto"/>
              <w:ind w:left="12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52CA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</w:tr>
    </w:tbl>
    <w:p w14:paraId="6839B02C" w14:textId="48DD4204" w:rsidR="00F90D63" w:rsidRPr="00C15215" w:rsidRDefault="00F90D63" w:rsidP="008352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5215">
        <w:rPr>
          <w:rFonts w:ascii="Times New Roman" w:hAnsi="Times New Roman" w:cs="Times New Roman"/>
          <w:sz w:val="28"/>
          <w:szCs w:val="28"/>
        </w:rPr>
        <w:t>Москва, 202</w:t>
      </w:r>
      <w:r w:rsidR="00FA449B">
        <w:rPr>
          <w:rFonts w:ascii="Times New Roman" w:hAnsi="Times New Roman" w:cs="Times New Roman"/>
          <w:sz w:val="28"/>
          <w:szCs w:val="28"/>
        </w:rPr>
        <w:t>2</w:t>
      </w:r>
      <w:r w:rsidRPr="00C15215">
        <w:rPr>
          <w:rFonts w:ascii="Times New Roman" w:hAnsi="Times New Roman" w:cs="Times New Roman"/>
          <w:sz w:val="28"/>
          <w:szCs w:val="28"/>
        </w:rPr>
        <w:t xml:space="preserve"> г.</w:t>
      </w:r>
      <w:r w:rsidR="0045036D" w:rsidRPr="00C15215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hAnsi="Times New Roman" w:cs="Times New Roman"/>
          <w:b/>
          <w:bCs/>
          <w:caps/>
          <w:sz w:val="32"/>
          <w:szCs w:val="32"/>
        </w:rPr>
        <w:id w:val="817611115"/>
        <w:docPartObj>
          <w:docPartGallery w:val="Table of Contents"/>
          <w:docPartUnique/>
        </w:docPartObj>
      </w:sdtPr>
      <w:sdtEndPr/>
      <w:sdtContent>
        <w:p w14:paraId="3BB2AE80" w14:textId="77777777" w:rsidR="00226F3F" w:rsidRPr="00A14D59" w:rsidRDefault="00226F3F" w:rsidP="00A14D59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caps/>
              <w:sz w:val="32"/>
              <w:szCs w:val="32"/>
            </w:rPr>
          </w:pPr>
          <w:r w:rsidRPr="00A14D59">
            <w:rPr>
              <w:rFonts w:ascii="Times New Roman" w:hAnsi="Times New Roman" w:cs="Times New Roman"/>
              <w:b/>
              <w:bCs/>
              <w:caps/>
              <w:sz w:val="32"/>
              <w:szCs w:val="32"/>
            </w:rPr>
            <w:t>Содержание</w:t>
          </w:r>
        </w:p>
        <w:p w14:paraId="35DE15BA" w14:textId="14F45189" w:rsidR="00A14D59" w:rsidRPr="00A14D59" w:rsidRDefault="00381C67" w:rsidP="00A14D59">
          <w:pPr>
            <w:pStyle w:val="11"/>
            <w:spacing w:line="360" w:lineRule="auto"/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r w:rsidRPr="00A14D59">
            <w:rPr>
              <w:rFonts w:ascii="Times New Roman" w:hAnsi="Times New Roman" w:cs="Times New Roman"/>
              <w:b/>
              <w:bCs/>
              <w:caps/>
              <w:sz w:val="32"/>
              <w:szCs w:val="32"/>
            </w:rPr>
            <w:fldChar w:fldCharType="begin"/>
          </w:r>
          <w:r w:rsidRPr="00A14D59">
            <w:rPr>
              <w:rFonts w:ascii="Times New Roman" w:hAnsi="Times New Roman" w:cs="Times New Roman"/>
              <w:b/>
              <w:bCs/>
              <w:caps/>
              <w:sz w:val="32"/>
              <w:szCs w:val="32"/>
            </w:rPr>
            <w:instrText xml:space="preserve"> TOC \o "1-3" \h \z \u </w:instrText>
          </w:r>
          <w:r w:rsidRPr="00A14D59">
            <w:rPr>
              <w:rFonts w:ascii="Times New Roman" w:hAnsi="Times New Roman" w:cs="Times New Roman"/>
              <w:b/>
              <w:bCs/>
              <w:caps/>
              <w:sz w:val="32"/>
              <w:szCs w:val="32"/>
            </w:rPr>
            <w:fldChar w:fldCharType="separate"/>
          </w:r>
          <w:hyperlink w:anchor="_Toc100043521" w:history="1">
            <w:r w:rsidR="00A14D59" w:rsidRPr="00A14D59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A14D59"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A14D59"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A14D59"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_Toc100043521 \h </w:instrText>
            </w:r>
            <w:r w:rsidR="00A14D59"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A14D59"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A14D59"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="00A14D59"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3F454B8" w14:textId="44F48A61" w:rsidR="00A14D59" w:rsidRPr="00A14D59" w:rsidRDefault="00A14D59" w:rsidP="00A14D59">
          <w:pPr>
            <w:pStyle w:val="11"/>
            <w:spacing w:line="360" w:lineRule="auto"/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100043522" w:history="1">
            <w:r w:rsidRPr="00A14D59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Глава 1. Проектирование веб-сайта</w:t>
            </w:r>
            <w:r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_Toc100043522 \h </w:instrText>
            </w:r>
            <w:r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t>5</w:t>
            </w:r>
            <w:r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F62C9A4" w14:textId="5FA608F2" w:rsidR="00A14D59" w:rsidRPr="00A14D59" w:rsidRDefault="00A14D59" w:rsidP="00A14D59">
          <w:pPr>
            <w:pStyle w:val="21"/>
            <w:tabs>
              <w:tab w:val="left" w:pos="880"/>
            </w:tabs>
            <w:jc w:val="center"/>
            <w:rPr>
              <w:rFonts w:eastAsiaTheme="minorEastAsia"/>
              <w:sz w:val="22"/>
              <w:szCs w:val="22"/>
              <w:lang w:eastAsia="ru-RU"/>
            </w:rPr>
          </w:pPr>
          <w:hyperlink w:anchor="_Toc100043523" w:history="1">
            <w:r w:rsidRPr="00A14D59">
              <w:rPr>
                <w:rStyle w:val="ac"/>
              </w:rPr>
              <w:t>1.1</w:t>
            </w:r>
            <w:r w:rsidRPr="00A14D59">
              <w:rPr>
                <w:rFonts w:eastAsiaTheme="minorEastAsia"/>
                <w:sz w:val="22"/>
                <w:szCs w:val="22"/>
                <w:lang w:eastAsia="ru-RU"/>
              </w:rPr>
              <w:tab/>
            </w:r>
            <w:r w:rsidRPr="00A14D59">
              <w:rPr>
                <w:rStyle w:val="ac"/>
              </w:rPr>
              <w:t>Анализ предметной области</w:t>
            </w:r>
            <w:r w:rsidRPr="00A14D59">
              <w:rPr>
                <w:webHidden/>
              </w:rPr>
              <w:tab/>
            </w:r>
            <w:r w:rsidRPr="00A14D59">
              <w:rPr>
                <w:webHidden/>
              </w:rPr>
              <w:fldChar w:fldCharType="begin"/>
            </w:r>
            <w:r w:rsidRPr="00A14D59">
              <w:rPr>
                <w:webHidden/>
              </w:rPr>
              <w:instrText xml:space="preserve"> PAGEREF _Toc100043523 \h </w:instrText>
            </w:r>
            <w:r w:rsidRPr="00A14D59">
              <w:rPr>
                <w:webHidden/>
              </w:rPr>
            </w:r>
            <w:r w:rsidRPr="00A14D59">
              <w:rPr>
                <w:webHidden/>
              </w:rPr>
              <w:fldChar w:fldCharType="separate"/>
            </w:r>
            <w:r w:rsidRPr="00A14D59">
              <w:rPr>
                <w:webHidden/>
              </w:rPr>
              <w:t>5</w:t>
            </w:r>
            <w:r w:rsidRPr="00A14D59">
              <w:rPr>
                <w:webHidden/>
              </w:rPr>
              <w:fldChar w:fldCharType="end"/>
            </w:r>
          </w:hyperlink>
        </w:p>
        <w:p w14:paraId="3BDE9EA0" w14:textId="02E0C52A" w:rsidR="00A14D59" w:rsidRPr="00A14D59" w:rsidRDefault="00A14D59" w:rsidP="00A14D59">
          <w:pPr>
            <w:pStyle w:val="21"/>
            <w:jc w:val="center"/>
            <w:rPr>
              <w:rFonts w:eastAsiaTheme="minorEastAsia"/>
              <w:sz w:val="22"/>
              <w:szCs w:val="22"/>
              <w:lang w:eastAsia="ru-RU"/>
            </w:rPr>
          </w:pPr>
          <w:hyperlink w:anchor="_Toc100043524" w:history="1">
            <w:r w:rsidRPr="00A14D59">
              <w:rPr>
                <w:rStyle w:val="ac"/>
              </w:rPr>
              <w:t>1.2 Описание требований к разрабатываемому решению</w:t>
            </w:r>
            <w:r w:rsidRPr="00A14D59">
              <w:rPr>
                <w:webHidden/>
              </w:rPr>
              <w:tab/>
            </w:r>
            <w:r w:rsidRPr="00A14D59">
              <w:rPr>
                <w:webHidden/>
              </w:rPr>
              <w:fldChar w:fldCharType="begin"/>
            </w:r>
            <w:r w:rsidRPr="00A14D59">
              <w:rPr>
                <w:webHidden/>
              </w:rPr>
              <w:instrText xml:space="preserve"> PAGEREF _Toc100043524 \h </w:instrText>
            </w:r>
            <w:r w:rsidRPr="00A14D59">
              <w:rPr>
                <w:webHidden/>
              </w:rPr>
            </w:r>
            <w:r w:rsidRPr="00A14D59">
              <w:rPr>
                <w:webHidden/>
              </w:rPr>
              <w:fldChar w:fldCharType="separate"/>
            </w:r>
            <w:r w:rsidRPr="00A14D59">
              <w:rPr>
                <w:webHidden/>
              </w:rPr>
              <w:t>6</w:t>
            </w:r>
            <w:r w:rsidRPr="00A14D59">
              <w:rPr>
                <w:webHidden/>
              </w:rPr>
              <w:fldChar w:fldCharType="end"/>
            </w:r>
          </w:hyperlink>
        </w:p>
        <w:p w14:paraId="66783850" w14:textId="3566AB89" w:rsidR="00A14D59" w:rsidRPr="00A14D59" w:rsidRDefault="00A14D59" w:rsidP="00A14D59">
          <w:pPr>
            <w:pStyle w:val="21"/>
            <w:jc w:val="center"/>
            <w:rPr>
              <w:rFonts w:eastAsiaTheme="minorEastAsia"/>
              <w:sz w:val="22"/>
              <w:szCs w:val="22"/>
              <w:lang w:eastAsia="ru-RU"/>
            </w:rPr>
          </w:pPr>
          <w:hyperlink w:anchor="_Toc100043525" w:history="1">
            <w:r w:rsidRPr="00A14D59">
              <w:rPr>
                <w:rStyle w:val="ac"/>
              </w:rPr>
              <w:t>1.3 Анализ аналогов разрабатываемого решения</w:t>
            </w:r>
            <w:r w:rsidRPr="00A14D59">
              <w:rPr>
                <w:webHidden/>
              </w:rPr>
              <w:tab/>
            </w:r>
            <w:r w:rsidRPr="00A14D59">
              <w:rPr>
                <w:webHidden/>
              </w:rPr>
              <w:fldChar w:fldCharType="begin"/>
            </w:r>
            <w:r w:rsidRPr="00A14D59">
              <w:rPr>
                <w:webHidden/>
              </w:rPr>
              <w:instrText xml:space="preserve"> PAGEREF _Toc100043525 \h </w:instrText>
            </w:r>
            <w:r w:rsidRPr="00A14D59">
              <w:rPr>
                <w:webHidden/>
              </w:rPr>
            </w:r>
            <w:r w:rsidRPr="00A14D59">
              <w:rPr>
                <w:webHidden/>
              </w:rPr>
              <w:fldChar w:fldCharType="separate"/>
            </w:r>
            <w:r w:rsidRPr="00A14D59">
              <w:rPr>
                <w:webHidden/>
              </w:rPr>
              <w:t>7</w:t>
            </w:r>
            <w:r w:rsidRPr="00A14D59">
              <w:rPr>
                <w:webHidden/>
              </w:rPr>
              <w:fldChar w:fldCharType="end"/>
            </w:r>
          </w:hyperlink>
        </w:p>
        <w:p w14:paraId="2D154D40" w14:textId="07DDDC02" w:rsidR="00A14D59" w:rsidRPr="00A14D59" w:rsidRDefault="00A14D59" w:rsidP="00A14D59">
          <w:pPr>
            <w:pStyle w:val="21"/>
            <w:jc w:val="center"/>
            <w:rPr>
              <w:rFonts w:eastAsiaTheme="minorEastAsia"/>
              <w:sz w:val="22"/>
              <w:szCs w:val="22"/>
              <w:lang w:eastAsia="ru-RU"/>
            </w:rPr>
          </w:pPr>
          <w:hyperlink w:anchor="_Toc100043526" w:history="1">
            <w:r w:rsidRPr="00A14D59">
              <w:rPr>
                <w:rStyle w:val="ac"/>
              </w:rPr>
              <w:t>1.4 Разработка проекта решения</w:t>
            </w:r>
            <w:r w:rsidRPr="00A14D59">
              <w:rPr>
                <w:webHidden/>
              </w:rPr>
              <w:tab/>
            </w:r>
            <w:r w:rsidRPr="00A14D59">
              <w:rPr>
                <w:webHidden/>
              </w:rPr>
              <w:fldChar w:fldCharType="begin"/>
            </w:r>
            <w:r w:rsidRPr="00A14D59">
              <w:rPr>
                <w:webHidden/>
              </w:rPr>
              <w:instrText xml:space="preserve"> PAGEREF _Toc100043526 \h </w:instrText>
            </w:r>
            <w:r w:rsidRPr="00A14D59">
              <w:rPr>
                <w:webHidden/>
              </w:rPr>
            </w:r>
            <w:r w:rsidRPr="00A14D59">
              <w:rPr>
                <w:webHidden/>
              </w:rPr>
              <w:fldChar w:fldCharType="separate"/>
            </w:r>
            <w:r w:rsidRPr="00A14D59">
              <w:rPr>
                <w:webHidden/>
              </w:rPr>
              <w:t>9</w:t>
            </w:r>
            <w:r w:rsidRPr="00A14D59">
              <w:rPr>
                <w:webHidden/>
              </w:rPr>
              <w:fldChar w:fldCharType="end"/>
            </w:r>
          </w:hyperlink>
        </w:p>
        <w:p w14:paraId="25415137" w14:textId="21F24BC6" w:rsidR="00A14D59" w:rsidRPr="00A14D59" w:rsidRDefault="00A14D59" w:rsidP="00A14D59">
          <w:pPr>
            <w:pStyle w:val="21"/>
            <w:jc w:val="center"/>
            <w:rPr>
              <w:rFonts w:eastAsiaTheme="minorEastAsia"/>
              <w:sz w:val="22"/>
              <w:szCs w:val="22"/>
              <w:lang w:eastAsia="ru-RU"/>
            </w:rPr>
          </w:pPr>
          <w:hyperlink w:anchor="_Toc100043527" w:history="1">
            <w:r w:rsidRPr="00A14D59">
              <w:rPr>
                <w:rStyle w:val="ac"/>
              </w:rPr>
              <w:t>1.5 Выбор инструментов и средств для реализации проекта</w:t>
            </w:r>
            <w:r w:rsidRPr="00A14D59">
              <w:rPr>
                <w:webHidden/>
              </w:rPr>
              <w:tab/>
            </w:r>
            <w:r w:rsidRPr="00A14D59">
              <w:rPr>
                <w:webHidden/>
              </w:rPr>
              <w:fldChar w:fldCharType="begin"/>
            </w:r>
            <w:r w:rsidRPr="00A14D59">
              <w:rPr>
                <w:webHidden/>
              </w:rPr>
              <w:instrText xml:space="preserve"> PAGEREF _Toc100043527 \h </w:instrText>
            </w:r>
            <w:r w:rsidRPr="00A14D59">
              <w:rPr>
                <w:webHidden/>
              </w:rPr>
            </w:r>
            <w:r w:rsidRPr="00A14D59">
              <w:rPr>
                <w:webHidden/>
              </w:rPr>
              <w:fldChar w:fldCharType="separate"/>
            </w:r>
            <w:r w:rsidRPr="00A14D59">
              <w:rPr>
                <w:webHidden/>
              </w:rPr>
              <w:t>22</w:t>
            </w:r>
            <w:r w:rsidRPr="00A14D59">
              <w:rPr>
                <w:webHidden/>
              </w:rPr>
              <w:fldChar w:fldCharType="end"/>
            </w:r>
          </w:hyperlink>
        </w:p>
        <w:p w14:paraId="55D570F6" w14:textId="2198ECC1" w:rsidR="00A14D59" w:rsidRPr="00A14D59" w:rsidRDefault="00A14D59" w:rsidP="00A14D59">
          <w:pPr>
            <w:pStyle w:val="11"/>
            <w:spacing w:line="360" w:lineRule="auto"/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100043528" w:history="1">
            <w:r w:rsidRPr="00A14D59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Глава 2. Реализация проекта</w:t>
            </w:r>
            <w:r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_Toc100043528 \h </w:instrText>
            </w:r>
            <w:r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24</w:t>
            </w:r>
            <w:r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85B803B" w14:textId="65721849" w:rsidR="00A14D59" w:rsidRPr="00A14D59" w:rsidRDefault="00A14D59" w:rsidP="00A14D59">
          <w:pPr>
            <w:pStyle w:val="21"/>
            <w:jc w:val="center"/>
            <w:rPr>
              <w:rFonts w:eastAsiaTheme="minorEastAsia"/>
              <w:sz w:val="22"/>
              <w:szCs w:val="22"/>
              <w:lang w:eastAsia="ru-RU"/>
            </w:rPr>
          </w:pPr>
          <w:hyperlink w:anchor="_Toc100043529" w:history="1">
            <w:r w:rsidRPr="00A14D59">
              <w:rPr>
                <w:rStyle w:val="ac"/>
              </w:rPr>
              <w:t>2.1 Разработка кода</w:t>
            </w:r>
            <w:r w:rsidRPr="00A14D59">
              <w:rPr>
                <w:webHidden/>
              </w:rPr>
              <w:tab/>
            </w:r>
            <w:r w:rsidRPr="00A14D59">
              <w:rPr>
                <w:webHidden/>
              </w:rPr>
              <w:fldChar w:fldCharType="begin"/>
            </w:r>
            <w:r w:rsidRPr="00A14D59">
              <w:rPr>
                <w:webHidden/>
              </w:rPr>
              <w:instrText xml:space="preserve"> PAGEREF _Toc100043529 \h </w:instrText>
            </w:r>
            <w:r w:rsidRPr="00A14D59">
              <w:rPr>
                <w:webHidden/>
              </w:rPr>
            </w:r>
            <w:r w:rsidRPr="00A14D59">
              <w:rPr>
                <w:webHidden/>
              </w:rPr>
              <w:fldChar w:fldCharType="separate"/>
            </w:r>
            <w:r w:rsidRPr="00A14D59">
              <w:rPr>
                <w:webHidden/>
              </w:rPr>
              <w:t>24</w:t>
            </w:r>
            <w:r w:rsidRPr="00A14D59">
              <w:rPr>
                <w:webHidden/>
              </w:rPr>
              <w:fldChar w:fldCharType="end"/>
            </w:r>
          </w:hyperlink>
        </w:p>
        <w:p w14:paraId="695342BB" w14:textId="68BBB3D6" w:rsidR="00A14D59" w:rsidRPr="00A14D59" w:rsidRDefault="00A14D59" w:rsidP="00A14D59">
          <w:pPr>
            <w:pStyle w:val="21"/>
            <w:jc w:val="center"/>
            <w:rPr>
              <w:rFonts w:eastAsiaTheme="minorEastAsia"/>
              <w:sz w:val="22"/>
              <w:szCs w:val="22"/>
              <w:lang w:eastAsia="ru-RU"/>
            </w:rPr>
          </w:pPr>
          <w:hyperlink w:anchor="_Toc100043530" w:history="1">
            <w:r w:rsidRPr="00A14D59">
              <w:rPr>
                <w:rStyle w:val="ac"/>
              </w:rPr>
              <w:t>2.2 Тестирование приложения</w:t>
            </w:r>
            <w:r w:rsidRPr="00A14D59">
              <w:rPr>
                <w:webHidden/>
              </w:rPr>
              <w:tab/>
            </w:r>
            <w:r w:rsidRPr="00A14D59">
              <w:rPr>
                <w:webHidden/>
              </w:rPr>
              <w:fldChar w:fldCharType="begin"/>
            </w:r>
            <w:r w:rsidRPr="00A14D59">
              <w:rPr>
                <w:webHidden/>
              </w:rPr>
              <w:instrText xml:space="preserve"> PAGEREF _Toc100043530 \h </w:instrText>
            </w:r>
            <w:r w:rsidRPr="00A14D59">
              <w:rPr>
                <w:webHidden/>
              </w:rPr>
            </w:r>
            <w:r w:rsidRPr="00A14D59">
              <w:rPr>
                <w:webHidden/>
              </w:rPr>
              <w:fldChar w:fldCharType="separate"/>
            </w:r>
            <w:r w:rsidRPr="00A14D59">
              <w:rPr>
                <w:webHidden/>
              </w:rPr>
              <w:t>29</w:t>
            </w:r>
            <w:r w:rsidRPr="00A14D59">
              <w:rPr>
                <w:webHidden/>
              </w:rPr>
              <w:fldChar w:fldCharType="end"/>
            </w:r>
          </w:hyperlink>
        </w:p>
        <w:p w14:paraId="3A33DDF8" w14:textId="205B22B3" w:rsidR="00A14D59" w:rsidRPr="00A14D59" w:rsidRDefault="00A14D59" w:rsidP="00A14D59">
          <w:pPr>
            <w:pStyle w:val="21"/>
            <w:jc w:val="center"/>
            <w:rPr>
              <w:rFonts w:eastAsiaTheme="minorEastAsia"/>
              <w:sz w:val="22"/>
              <w:szCs w:val="22"/>
              <w:lang w:eastAsia="ru-RU"/>
            </w:rPr>
          </w:pPr>
          <w:hyperlink w:anchor="_Toc100043531" w:history="1">
            <w:r w:rsidRPr="00A14D59">
              <w:rPr>
                <w:rStyle w:val="ac"/>
              </w:rPr>
              <w:t>2.3 Эксплуатация</w:t>
            </w:r>
            <w:r w:rsidRPr="00A14D59">
              <w:rPr>
                <w:webHidden/>
              </w:rPr>
              <w:tab/>
            </w:r>
            <w:r w:rsidRPr="00A14D59">
              <w:rPr>
                <w:webHidden/>
              </w:rPr>
              <w:fldChar w:fldCharType="begin"/>
            </w:r>
            <w:r w:rsidRPr="00A14D59">
              <w:rPr>
                <w:webHidden/>
              </w:rPr>
              <w:instrText xml:space="preserve"> PAGEREF _Toc100043531 \h </w:instrText>
            </w:r>
            <w:r w:rsidRPr="00A14D59">
              <w:rPr>
                <w:webHidden/>
              </w:rPr>
            </w:r>
            <w:r w:rsidRPr="00A14D59">
              <w:rPr>
                <w:webHidden/>
              </w:rPr>
              <w:fldChar w:fldCharType="separate"/>
            </w:r>
            <w:r w:rsidRPr="00A14D59">
              <w:rPr>
                <w:webHidden/>
              </w:rPr>
              <w:t>29</w:t>
            </w:r>
            <w:r w:rsidRPr="00A14D59">
              <w:rPr>
                <w:webHidden/>
              </w:rPr>
              <w:fldChar w:fldCharType="end"/>
            </w:r>
          </w:hyperlink>
        </w:p>
        <w:p w14:paraId="72D74B5B" w14:textId="68E0C88B" w:rsidR="00A14D59" w:rsidRPr="00A14D59" w:rsidRDefault="00A14D59" w:rsidP="00A14D59">
          <w:pPr>
            <w:pStyle w:val="21"/>
            <w:jc w:val="center"/>
            <w:rPr>
              <w:rFonts w:eastAsiaTheme="minorEastAsia"/>
              <w:sz w:val="22"/>
              <w:szCs w:val="22"/>
              <w:lang w:eastAsia="ru-RU"/>
            </w:rPr>
          </w:pPr>
          <w:hyperlink w:anchor="_Toc100043532" w:history="1">
            <w:r w:rsidRPr="00A14D59">
              <w:rPr>
                <w:rStyle w:val="ac"/>
              </w:rPr>
              <w:t>Заключение</w:t>
            </w:r>
            <w:r w:rsidRPr="00A14D59">
              <w:rPr>
                <w:webHidden/>
              </w:rPr>
              <w:tab/>
            </w:r>
            <w:r w:rsidRPr="00A14D59">
              <w:rPr>
                <w:webHidden/>
              </w:rPr>
              <w:fldChar w:fldCharType="begin"/>
            </w:r>
            <w:r w:rsidRPr="00A14D59">
              <w:rPr>
                <w:webHidden/>
              </w:rPr>
              <w:instrText xml:space="preserve"> PAGEREF _Toc100043532 \h </w:instrText>
            </w:r>
            <w:r w:rsidRPr="00A14D59">
              <w:rPr>
                <w:webHidden/>
              </w:rPr>
            </w:r>
            <w:r w:rsidRPr="00A14D59">
              <w:rPr>
                <w:webHidden/>
              </w:rPr>
              <w:fldChar w:fldCharType="separate"/>
            </w:r>
            <w:r w:rsidRPr="00A14D59">
              <w:rPr>
                <w:webHidden/>
              </w:rPr>
              <w:t>30</w:t>
            </w:r>
            <w:r w:rsidRPr="00A14D59">
              <w:rPr>
                <w:webHidden/>
              </w:rPr>
              <w:fldChar w:fldCharType="end"/>
            </w:r>
          </w:hyperlink>
        </w:p>
        <w:p w14:paraId="4872E136" w14:textId="1E3C7E9A" w:rsidR="00A14D59" w:rsidRPr="00A14D59" w:rsidRDefault="00A14D59" w:rsidP="00A14D59">
          <w:pPr>
            <w:pStyle w:val="11"/>
            <w:spacing w:line="360" w:lineRule="auto"/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100043533" w:history="1">
            <w:r w:rsidRPr="00A14D59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_Toc100043533 \h </w:instrText>
            </w:r>
            <w:r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t>31</w:t>
            </w:r>
            <w:r w:rsidRPr="00A14D5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B7D8573" w14:textId="7A36B7E5" w:rsidR="00381C67" w:rsidRDefault="00381C67" w:rsidP="00A14D59">
          <w:pPr>
            <w:spacing w:line="360" w:lineRule="auto"/>
            <w:jc w:val="center"/>
          </w:pPr>
          <w:r w:rsidRPr="00A14D59">
            <w:rPr>
              <w:rFonts w:ascii="Times New Roman" w:hAnsi="Times New Roman" w:cs="Times New Roman"/>
              <w:b/>
              <w:bCs/>
              <w:caps/>
              <w:sz w:val="32"/>
              <w:szCs w:val="32"/>
            </w:rPr>
            <w:fldChar w:fldCharType="end"/>
          </w:r>
        </w:p>
      </w:sdtContent>
    </w:sdt>
    <w:p w14:paraId="7D622A3D" w14:textId="77777777" w:rsidR="00381C67" w:rsidRPr="00381C67" w:rsidRDefault="00381C67" w:rsidP="00C152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C5FD65" w14:textId="52C3FBE3" w:rsidR="00F90D63" w:rsidRPr="00C15215" w:rsidRDefault="00F90D63" w:rsidP="00C152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521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42A155B" w14:textId="348833D8" w:rsidR="004B7DBD" w:rsidRPr="00C42EFB" w:rsidRDefault="004B7DBD" w:rsidP="00C42EFB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" w:name="_Toc100043521"/>
      <w:r w:rsidRPr="00C42EFB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1"/>
    </w:p>
    <w:p w14:paraId="4E2563FA" w14:textId="5056EF96" w:rsidR="005F16D4" w:rsidRPr="00C42EFB" w:rsidRDefault="00835DD2" w:rsidP="00C42E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94283209"/>
      <w:r w:rsidRPr="00C42EFB">
        <w:rPr>
          <w:rFonts w:ascii="Times New Roman" w:hAnsi="Times New Roman" w:cs="Times New Roman"/>
          <w:sz w:val="28"/>
          <w:szCs w:val="28"/>
        </w:rPr>
        <w:t xml:space="preserve">В эпоху современности в жизни человека появилось огромное количество аспектов, которые по-разному могут повлиять на него, как на психологическое, так и физическое состояние. </w:t>
      </w:r>
      <w:r w:rsidR="001E181C" w:rsidRPr="00C42EFB">
        <w:rPr>
          <w:rFonts w:ascii="Times New Roman" w:hAnsi="Times New Roman" w:cs="Times New Roman"/>
          <w:sz w:val="28"/>
          <w:szCs w:val="28"/>
        </w:rPr>
        <w:t xml:space="preserve">И для того, чтобы не усугубить своё физическое состояние до точки невозврата, люди начинают ходить в спортзал. Но в нынешних реалиях большинство заинтересованных людей сначала обращаются к Интернету, чтобы не ошибиться с выбором. </w:t>
      </w:r>
      <w:r w:rsidR="005F16D4" w:rsidRPr="00C42EFB">
        <w:rPr>
          <w:rFonts w:ascii="Times New Roman" w:hAnsi="Times New Roman" w:cs="Times New Roman"/>
          <w:sz w:val="28"/>
          <w:szCs w:val="28"/>
        </w:rPr>
        <w:t>Ведь не все имеют достаточно времени, чтобы прийти в спортивный клуб, который, может быть, даже не рядом с их домом, и расспросить обо всех деталях этого заведения. Поэтому у любой современной организации должен существовать сайт, где возможно найти ту или иную информацию, для удовлетворения желаний посетителя.</w:t>
      </w:r>
    </w:p>
    <w:p w14:paraId="13AA132F" w14:textId="51DEFFCD" w:rsidR="001E181C" w:rsidRDefault="001E181C" w:rsidP="00C81A3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На</w:t>
      </w:r>
      <w:r w:rsidR="00C81A3A">
        <w:rPr>
          <w:rFonts w:ascii="Times New Roman" w:hAnsi="Times New Roman" w:cs="Times New Roman"/>
          <w:sz w:val="28"/>
          <w:szCs w:val="28"/>
        </w:rPr>
        <w:t xml:space="preserve"> котором</w:t>
      </w:r>
      <w:r w:rsidRPr="00C42EFB">
        <w:rPr>
          <w:rFonts w:ascii="Times New Roman" w:hAnsi="Times New Roman" w:cs="Times New Roman"/>
          <w:sz w:val="28"/>
          <w:szCs w:val="28"/>
        </w:rPr>
        <w:t xml:space="preserve"> они смогут увидеть многообразие видов упражнений, чтобы держать себя в форме, а </w:t>
      </w:r>
      <w:r w:rsidR="005F16D4" w:rsidRPr="00C42EFB">
        <w:rPr>
          <w:rFonts w:ascii="Times New Roman" w:hAnsi="Times New Roman" w:cs="Times New Roman"/>
          <w:sz w:val="28"/>
          <w:szCs w:val="28"/>
        </w:rPr>
        <w:t>также выбрать более ориентированную на них программу. Проконсультироваться с опытными профессионалами, которые смогут в режиме онлайн предоставить информацию о нынешней ситуации</w:t>
      </w:r>
      <w:r w:rsidR="00C81A3A">
        <w:rPr>
          <w:rFonts w:ascii="Times New Roman" w:hAnsi="Times New Roman" w:cs="Times New Roman"/>
          <w:sz w:val="28"/>
          <w:szCs w:val="28"/>
        </w:rPr>
        <w:t>. При работе с личным тренером не терять с ним связь, даже при наступлении непредвиденных ситуаций, например, режима самоизоляции. Иметь возможность провести покупку спортинвентаря для домашнего пользования.</w:t>
      </w:r>
      <w:r w:rsidR="00EF39BB">
        <w:rPr>
          <w:rFonts w:ascii="Times New Roman" w:hAnsi="Times New Roman" w:cs="Times New Roman"/>
          <w:sz w:val="28"/>
          <w:szCs w:val="28"/>
        </w:rPr>
        <w:t xml:space="preserve"> Затрагивая сферу питания, имеется возможность рассчитать норму калорий или питательные вещества, требуемые вашему организму. </w:t>
      </w:r>
      <w:r w:rsidR="00C81A3A">
        <w:rPr>
          <w:rFonts w:ascii="Times New Roman" w:hAnsi="Times New Roman" w:cs="Times New Roman"/>
          <w:sz w:val="28"/>
          <w:szCs w:val="28"/>
        </w:rPr>
        <w:t>Заказать или продлить абонемент в спортзал, не выходя приходя в заведение только ради этого.</w:t>
      </w:r>
    </w:p>
    <w:p w14:paraId="7308456C" w14:textId="52430F91" w:rsidR="00EF39BB" w:rsidRPr="00C42EFB" w:rsidRDefault="00EF39BB" w:rsidP="00C81A3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Объединяя всё вышеперечисленное курсовая работа будет решать проблему траты лишнего времени. Проект экономит место в графике человека, позволяя выполнять то, что обычно делается в реальной жизни, простым и эффективным </w:t>
      </w:r>
      <w:r w:rsidR="00915105">
        <w:rPr>
          <w:rFonts w:ascii="Times New Roman" w:hAnsi="Times New Roman" w:cs="Times New Roman"/>
          <w:sz w:val="28"/>
          <w:szCs w:val="28"/>
        </w:rPr>
        <w:t>способом.</w:t>
      </w:r>
    </w:p>
    <w:bookmarkEnd w:id="2"/>
    <w:p w14:paraId="40BFA288" w14:textId="1B4EFE42" w:rsidR="005F584D" w:rsidRPr="00C42EFB" w:rsidRDefault="005F584D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 xml:space="preserve">Целью </w:t>
      </w:r>
      <w:r w:rsidR="001F737B" w:rsidRPr="00C42EFB">
        <w:rPr>
          <w:rFonts w:ascii="Times New Roman" w:hAnsi="Times New Roman" w:cs="Times New Roman"/>
          <w:sz w:val="28"/>
          <w:szCs w:val="28"/>
        </w:rPr>
        <w:t>курсовой работы</w:t>
      </w:r>
      <w:r w:rsidRPr="00C42EFB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1F737B" w:rsidRPr="00C42EFB">
        <w:rPr>
          <w:rFonts w:ascii="Times New Roman" w:hAnsi="Times New Roman" w:cs="Times New Roman"/>
          <w:sz w:val="28"/>
          <w:szCs w:val="28"/>
        </w:rPr>
        <w:t>разработка</w:t>
      </w:r>
      <w:r w:rsidRPr="00C42EFB">
        <w:rPr>
          <w:rFonts w:ascii="Times New Roman" w:hAnsi="Times New Roman" w:cs="Times New Roman"/>
          <w:sz w:val="28"/>
          <w:szCs w:val="28"/>
        </w:rPr>
        <w:t xml:space="preserve"> </w:t>
      </w:r>
      <w:r w:rsidR="007E044E" w:rsidRPr="00C42EFB">
        <w:rPr>
          <w:rFonts w:ascii="Times New Roman" w:hAnsi="Times New Roman" w:cs="Times New Roman"/>
          <w:sz w:val="28"/>
          <w:szCs w:val="28"/>
        </w:rPr>
        <w:t>веб-сайта</w:t>
      </w:r>
      <w:r w:rsidRPr="00C42EFB">
        <w:rPr>
          <w:rFonts w:ascii="Times New Roman" w:hAnsi="Times New Roman" w:cs="Times New Roman"/>
          <w:sz w:val="28"/>
          <w:szCs w:val="28"/>
        </w:rPr>
        <w:t xml:space="preserve"> для спортивного клуба,</w:t>
      </w:r>
      <w:r w:rsidR="007E044E" w:rsidRPr="00C42EFB">
        <w:rPr>
          <w:rFonts w:ascii="Times New Roman" w:hAnsi="Times New Roman" w:cs="Times New Roman"/>
          <w:sz w:val="28"/>
          <w:szCs w:val="28"/>
        </w:rPr>
        <w:t xml:space="preserve"> который предоставляет </w:t>
      </w:r>
      <w:r w:rsidR="001F737B" w:rsidRPr="00C42EFB">
        <w:rPr>
          <w:rFonts w:ascii="Times New Roman" w:hAnsi="Times New Roman" w:cs="Times New Roman"/>
          <w:sz w:val="28"/>
          <w:szCs w:val="28"/>
        </w:rPr>
        <w:t>разнообразные услуги для пользователя.</w:t>
      </w:r>
      <w:r w:rsidR="007E044E" w:rsidRPr="00C42EF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A762F7" w14:textId="6A5AE4C8" w:rsidR="00FE175A" w:rsidRPr="00C42EFB" w:rsidRDefault="001F737B" w:rsidP="00C42E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lastRenderedPageBreak/>
        <w:t>Для выполнения работы необходимо решить следующие задачи:</w:t>
      </w:r>
    </w:p>
    <w:p w14:paraId="682E3E4E" w14:textId="3760EB1F" w:rsidR="001F737B" w:rsidRPr="00C42EFB" w:rsidRDefault="001F737B" w:rsidP="00C42EF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Провести анализ предметной области</w:t>
      </w:r>
    </w:p>
    <w:p w14:paraId="02EDA074" w14:textId="6F76F6CF" w:rsidR="001F737B" w:rsidRPr="00C42EFB" w:rsidRDefault="001F737B" w:rsidP="00C42EF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Составить описание требований к разрабатываемому решению</w:t>
      </w:r>
    </w:p>
    <w:p w14:paraId="017F1283" w14:textId="55031D8B" w:rsidR="001F737B" w:rsidRPr="00C42EFB" w:rsidRDefault="001F737B" w:rsidP="00C42EF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Провести анализ аналогов разрабатываемого решения</w:t>
      </w:r>
    </w:p>
    <w:p w14:paraId="1AF38335" w14:textId="5CFFAFB0" w:rsidR="001F737B" w:rsidRPr="00C42EFB" w:rsidRDefault="001F737B" w:rsidP="00C42EF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Создать описание вариантов решения проблемы</w:t>
      </w:r>
    </w:p>
    <w:p w14:paraId="69E01749" w14:textId="11DDB230" w:rsidR="001F737B" w:rsidRPr="00C42EFB" w:rsidRDefault="001F737B" w:rsidP="00C42EF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Выполнить разработку проекта решений</w:t>
      </w:r>
    </w:p>
    <w:p w14:paraId="69DC0438" w14:textId="7A6EAD71" w:rsidR="001F737B" w:rsidRPr="00C81A3A" w:rsidRDefault="001F737B" w:rsidP="00C42EF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Выбрать инструменты или средства для реализации проекта</w:t>
      </w:r>
    </w:p>
    <w:p w14:paraId="0300C1D0" w14:textId="09216D7B" w:rsidR="00C81A3A" w:rsidRPr="00C42EFB" w:rsidRDefault="00C81A3A" w:rsidP="00C42EF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реализацию проекта</w:t>
      </w:r>
    </w:p>
    <w:p w14:paraId="31D44762" w14:textId="0A3B7EAA" w:rsidR="001F737B" w:rsidRPr="00C42EFB" w:rsidRDefault="001F737B" w:rsidP="00C42EF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Выполнить тестирование проекта</w:t>
      </w:r>
    </w:p>
    <w:p w14:paraId="2776EC1E" w14:textId="4F7A51EF" w:rsidR="001455D3" w:rsidRPr="00C42EFB" w:rsidRDefault="001455D3" w:rsidP="00C42EF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 xml:space="preserve">Выпустить в эксплуатацию </w:t>
      </w:r>
    </w:p>
    <w:p w14:paraId="2AE13892" w14:textId="3BCAA717" w:rsidR="001455D3" w:rsidRPr="00C42EFB" w:rsidRDefault="001F737B" w:rsidP="0032740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 xml:space="preserve">Объектом курсовой работы является </w:t>
      </w:r>
      <w:r w:rsidR="00C81A3A">
        <w:rPr>
          <w:rFonts w:ascii="Times New Roman" w:hAnsi="Times New Roman" w:cs="Times New Roman"/>
          <w:sz w:val="28"/>
          <w:szCs w:val="28"/>
        </w:rPr>
        <w:t>спортивный клуб.</w:t>
      </w:r>
    </w:p>
    <w:p w14:paraId="64F2A8DC" w14:textId="41E0186F" w:rsidR="001455D3" w:rsidRPr="00C42EFB" w:rsidRDefault="001455D3" w:rsidP="0032740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Предметом курсовой работы является предоставление</w:t>
      </w:r>
      <w:r w:rsidR="00C81A3A">
        <w:rPr>
          <w:rFonts w:ascii="Times New Roman" w:hAnsi="Times New Roman" w:cs="Times New Roman"/>
          <w:sz w:val="28"/>
          <w:szCs w:val="28"/>
        </w:rPr>
        <w:t xml:space="preserve"> сайта спортивного клуба для виртуального решения различных задач, для выполнения которых ранее требовалось реальное присутствие человека.</w:t>
      </w:r>
    </w:p>
    <w:p w14:paraId="0A2ECAD3" w14:textId="77777777" w:rsidR="001455D3" w:rsidRPr="00C42EFB" w:rsidRDefault="001455D3" w:rsidP="00C42E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br w:type="page"/>
      </w:r>
    </w:p>
    <w:p w14:paraId="4FF9ED47" w14:textId="3A68FCB6" w:rsidR="001455D3" w:rsidRPr="00C42EFB" w:rsidRDefault="001455D3" w:rsidP="00C42EFB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3" w:name="_Toc100043522"/>
      <w:r w:rsidRPr="00C42EFB">
        <w:rPr>
          <w:rFonts w:ascii="Times New Roman" w:hAnsi="Times New Roman" w:cs="Times New Roman"/>
          <w:b/>
          <w:bCs/>
          <w:color w:val="auto"/>
        </w:rPr>
        <w:lastRenderedPageBreak/>
        <w:t>Глава 1. Проектирование веб-сайта</w:t>
      </w:r>
      <w:bookmarkEnd w:id="3"/>
    </w:p>
    <w:p w14:paraId="71DCC65B" w14:textId="3E7F7FB4" w:rsidR="001455D3" w:rsidRPr="00C42EFB" w:rsidRDefault="001455D3" w:rsidP="00226F3F">
      <w:pPr>
        <w:pStyle w:val="2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" w:name="_Toc100043523"/>
      <w:r w:rsidRPr="00C42EFB">
        <w:rPr>
          <w:rFonts w:ascii="Times New Roman" w:hAnsi="Times New Roman" w:cs="Times New Roman"/>
          <w:b/>
          <w:bCs/>
          <w:color w:val="auto"/>
          <w:sz w:val="32"/>
          <w:szCs w:val="32"/>
        </w:rPr>
        <w:t>Анализ предметной области</w:t>
      </w:r>
      <w:bookmarkEnd w:id="4"/>
    </w:p>
    <w:p w14:paraId="50468A3E" w14:textId="77D8579D" w:rsidR="00257F5D" w:rsidRPr="00C42EFB" w:rsidRDefault="00E12F14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Сегодня большое количество людей нуждается в физических упражнениях. Для разных целей: сброс веса, улучшении здоровья, поддержания себя в форме. Но не все могут выявить в своём расписании время для посещения спортзала, чтобы провести даже обычную консультацию, узнать о видах физических нагрузок, правильном питании или инвентаре</w:t>
      </w:r>
      <w:r w:rsidR="001409BC" w:rsidRPr="00C42EFB">
        <w:rPr>
          <w:rFonts w:ascii="Times New Roman" w:hAnsi="Times New Roman" w:cs="Times New Roman"/>
          <w:sz w:val="28"/>
          <w:szCs w:val="28"/>
        </w:rPr>
        <w:t>, для этого и требуется для каждого спортивного клуба иметь личный сайт, чтобы упростить рассмотрение будущего спортзала.</w:t>
      </w:r>
    </w:p>
    <w:p w14:paraId="6C3F3B56" w14:textId="70C826A2" w:rsidR="00E12F14" w:rsidRPr="00C42EFB" w:rsidRDefault="00257F5D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Н</w:t>
      </w:r>
      <w:r w:rsidR="00DD2888" w:rsidRPr="00C42EFB">
        <w:rPr>
          <w:rFonts w:ascii="Times New Roman" w:hAnsi="Times New Roman" w:cs="Times New Roman"/>
          <w:sz w:val="28"/>
          <w:szCs w:val="28"/>
        </w:rPr>
        <w:t xml:space="preserve">едостаток информации может привести его к плохим впечатлениям </w:t>
      </w:r>
      <w:r w:rsidRPr="00C42EFB">
        <w:rPr>
          <w:rFonts w:ascii="Times New Roman" w:hAnsi="Times New Roman" w:cs="Times New Roman"/>
          <w:sz w:val="28"/>
          <w:szCs w:val="28"/>
        </w:rPr>
        <w:t>к фирме, а значит к потери потенциального клиента.</w:t>
      </w:r>
      <w:r w:rsidR="001409BC" w:rsidRPr="00C42EFB">
        <w:rPr>
          <w:rFonts w:ascii="Times New Roman" w:hAnsi="Times New Roman" w:cs="Times New Roman"/>
          <w:sz w:val="28"/>
          <w:szCs w:val="28"/>
        </w:rPr>
        <w:t xml:space="preserve"> Поэтому сайт должен обладать максимальным количество полезной информации.</w:t>
      </w:r>
      <w:r w:rsidRPr="00C42EFB">
        <w:rPr>
          <w:rFonts w:ascii="Times New Roman" w:hAnsi="Times New Roman" w:cs="Times New Roman"/>
          <w:sz w:val="28"/>
          <w:szCs w:val="28"/>
        </w:rPr>
        <w:t xml:space="preserve"> Человек должен быть убеждён, что он сделал правильный выбор.</w:t>
      </w:r>
    </w:p>
    <w:p w14:paraId="580D1DC2" w14:textId="12699D98" w:rsidR="002976E2" w:rsidRPr="00C42EFB" w:rsidRDefault="002976E2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 xml:space="preserve">После посещения у пользователя может возникнуть желания оставить отзыв по определённой сфере деятельности спортзала, поэтому требуется </w:t>
      </w:r>
      <w:r w:rsidR="002D587A" w:rsidRPr="00C42EFB">
        <w:rPr>
          <w:rFonts w:ascii="Times New Roman" w:hAnsi="Times New Roman" w:cs="Times New Roman"/>
          <w:sz w:val="28"/>
          <w:szCs w:val="28"/>
        </w:rPr>
        <w:t>иметь возможность написать своё мнение на сайте, чтобы помочь осознать истинную ситуацию в нынешнем подходе к предприятию.</w:t>
      </w:r>
    </w:p>
    <w:p w14:paraId="315F17DF" w14:textId="77777777" w:rsidR="002D587A" w:rsidRPr="00C42EFB" w:rsidRDefault="002D587A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Для повышения мотивации приходить в спортивный клуб, на сайте должна иметься система различных абонементов, чтобы пользователи могли просмотреть возможности длительного сотрудничества без оплаты каждого посещения отдельно.</w:t>
      </w:r>
    </w:p>
    <w:p w14:paraId="562B4B18" w14:textId="19340E19" w:rsidR="002D587A" w:rsidRPr="00C42EFB" w:rsidRDefault="002D587A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 xml:space="preserve">Так же не всегда между тренером или администрацией может иметься обратная связь, для этого должен быть специальный раздел, чтобы обсуждать возникшие вопросы в режиме реального времени, без надобности приезжать и встречаться в жизни.  </w:t>
      </w:r>
    </w:p>
    <w:p w14:paraId="09A800DD" w14:textId="713317F3" w:rsidR="002D587A" w:rsidRPr="00C42EFB" w:rsidRDefault="002D587A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 xml:space="preserve">Часто происходят случаи изменения в фирме, для этого требуется система оповещения пользователей о возможном изменении цен, проведении </w:t>
      </w:r>
      <w:r w:rsidRPr="00C42EFB">
        <w:rPr>
          <w:rFonts w:ascii="Times New Roman" w:hAnsi="Times New Roman" w:cs="Times New Roman"/>
          <w:sz w:val="28"/>
          <w:szCs w:val="28"/>
        </w:rPr>
        <w:lastRenderedPageBreak/>
        <w:t xml:space="preserve">мероприятий, появлении новых возможностей в связи с расширением кадров или </w:t>
      </w:r>
      <w:r w:rsidR="001409BC" w:rsidRPr="00C42EFB">
        <w:rPr>
          <w:rFonts w:ascii="Times New Roman" w:hAnsi="Times New Roman" w:cs="Times New Roman"/>
          <w:sz w:val="28"/>
          <w:szCs w:val="28"/>
        </w:rPr>
        <w:t>приобретении нового оборудования.</w:t>
      </w:r>
      <w:r w:rsidRPr="00C42EFB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AB0D356" w14:textId="27F0435D" w:rsidR="001409BC" w:rsidRPr="00C42EFB" w:rsidRDefault="001409BC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Все вышеперечисленные процессы требуют должного внимания, при их отсутствии или ограничении клиент при изучении материала может сделать ложный вывод о истинном положении в спортивном клубе</w:t>
      </w:r>
    </w:p>
    <w:p w14:paraId="7E036BA2" w14:textId="0E0F6D2A" w:rsidR="00257F5D" w:rsidRPr="00C42EFB" w:rsidRDefault="00257F5D" w:rsidP="00C42EFB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" w:name="_Toc100043524"/>
      <w:r w:rsidRPr="00C42EFB">
        <w:rPr>
          <w:rFonts w:ascii="Times New Roman" w:hAnsi="Times New Roman" w:cs="Times New Roman"/>
          <w:b/>
          <w:bCs/>
          <w:color w:val="auto"/>
          <w:sz w:val="32"/>
          <w:szCs w:val="32"/>
        </w:rPr>
        <w:t>1.2 Описание требований к разрабатываемому решению</w:t>
      </w:r>
      <w:bookmarkEnd w:id="5"/>
    </w:p>
    <w:p w14:paraId="39E3240C" w14:textId="41A615E0" w:rsidR="006C3725" w:rsidRPr="00C42EFB" w:rsidRDefault="006C3725" w:rsidP="0032740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Для наилучшей работоспособности и эффективности сайта были разработаны требования, которым он должен будет соответствовать:</w:t>
      </w:r>
    </w:p>
    <w:p w14:paraId="78281CFD" w14:textId="1757A07C" w:rsidR="00915105" w:rsidRPr="00915105" w:rsidRDefault="006C3725" w:rsidP="00C42EFB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Доступность с любого устройства.</w:t>
      </w:r>
      <w:r w:rsidR="00915105">
        <w:rPr>
          <w:rFonts w:ascii="Times New Roman" w:hAnsi="Times New Roman" w:cs="Times New Roman"/>
          <w:sz w:val="28"/>
          <w:szCs w:val="28"/>
        </w:rPr>
        <w:t xml:space="preserve"> Проект должен быть предназначен для всех базовых платформ, доступных обычному пользователю.</w:t>
      </w:r>
    </w:p>
    <w:p w14:paraId="35ED05A1" w14:textId="286DCCD4" w:rsidR="00915105" w:rsidRPr="00C42EFB" w:rsidRDefault="00915105" w:rsidP="00915105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Удобное администрирование сайта персоналом.</w:t>
      </w:r>
      <w:r>
        <w:rPr>
          <w:rFonts w:ascii="Times New Roman" w:hAnsi="Times New Roman" w:cs="Times New Roman"/>
          <w:sz w:val="28"/>
          <w:szCs w:val="28"/>
        </w:rPr>
        <w:t xml:space="preserve"> Персонал не должен испытывать дискомфорт или непонимание, при использовании сайта.</w:t>
      </w:r>
    </w:p>
    <w:p w14:paraId="241F8EF7" w14:textId="61F4B36C" w:rsidR="006C3725" w:rsidRPr="00915105" w:rsidRDefault="006C3725" w:rsidP="00915105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 xml:space="preserve"> </w:t>
      </w:r>
      <w:r w:rsidR="00915105" w:rsidRPr="00C42EFB">
        <w:rPr>
          <w:rFonts w:ascii="Times New Roman" w:hAnsi="Times New Roman" w:cs="Times New Roman"/>
          <w:sz w:val="28"/>
          <w:szCs w:val="28"/>
        </w:rPr>
        <w:t xml:space="preserve">Высокая степень защиты от взлома и различных </w:t>
      </w:r>
      <w:r w:rsidR="00915105" w:rsidRPr="00C42EFB">
        <w:rPr>
          <w:rFonts w:ascii="Times New Roman" w:hAnsi="Times New Roman" w:cs="Times New Roman"/>
          <w:sz w:val="28"/>
          <w:szCs w:val="28"/>
          <w:lang w:val="en-US"/>
        </w:rPr>
        <w:t>DDos</w:t>
      </w:r>
      <w:r w:rsidR="00915105" w:rsidRPr="00C42EFB">
        <w:rPr>
          <w:rFonts w:ascii="Times New Roman" w:hAnsi="Times New Roman" w:cs="Times New Roman"/>
          <w:sz w:val="28"/>
          <w:szCs w:val="28"/>
        </w:rPr>
        <w:t>-атак.</w:t>
      </w:r>
      <w:r w:rsidR="00915105">
        <w:rPr>
          <w:rFonts w:ascii="Times New Roman" w:hAnsi="Times New Roman" w:cs="Times New Roman"/>
          <w:sz w:val="28"/>
          <w:szCs w:val="28"/>
        </w:rPr>
        <w:t xml:space="preserve"> Защита должна гарантировать защиту от злоумышленников и утечки данных.</w:t>
      </w:r>
    </w:p>
    <w:p w14:paraId="7450F4F9" w14:textId="0F5217D2" w:rsidR="002976E2" w:rsidRPr="00915105" w:rsidRDefault="002976E2" w:rsidP="00C42EFB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Возможность расширения функциональности системы.</w:t>
      </w:r>
      <w:r w:rsidR="00915105">
        <w:rPr>
          <w:rFonts w:ascii="Times New Roman" w:hAnsi="Times New Roman" w:cs="Times New Roman"/>
          <w:sz w:val="28"/>
          <w:szCs w:val="28"/>
        </w:rPr>
        <w:t xml:space="preserve"> Проект должен в любой момент быть готов к глобальной переработке системы.</w:t>
      </w:r>
    </w:p>
    <w:p w14:paraId="5B6888F0" w14:textId="545A3B20" w:rsidR="00915105" w:rsidRPr="00915105" w:rsidRDefault="00915105" w:rsidP="00C42EFB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Возможность регистрации, а также дальнейшее управление своим личным кабинетом.</w:t>
      </w:r>
    </w:p>
    <w:p w14:paraId="71A87DCF" w14:textId="66A40EB6" w:rsidR="00915105" w:rsidRPr="00915105" w:rsidRDefault="00915105" w:rsidP="00915105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 xml:space="preserve">Возможность заказать или оплатить </w:t>
      </w:r>
      <w:r>
        <w:rPr>
          <w:rFonts w:ascii="Times New Roman" w:hAnsi="Times New Roman" w:cs="Times New Roman"/>
          <w:sz w:val="28"/>
          <w:szCs w:val="28"/>
        </w:rPr>
        <w:t>услугу</w:t>
      </w:r>
      <w:r w:rsidRPr="00C42EF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На сайте должна присутствовать система оплаты для покупки различных услуг или товаров.</w:t>
      </w:r>
    </w:p>
    <w:p w14:paraId="3ED54192" w14:textId="55212238" w:rsidR="00915105" w:rsidRPr="00915105" w:rsidRDefault="00915105" w:rsidP="00915105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Возможность связи между клиентом и персоналом. В качестве персонала для связи рассматривается тренер или администрация.</w:t>
      </w:r>
    </w:p>
    <w:p w14:paraId="732AA0A6" w14:textId="7271F51A" w:rsidR="00915105" w:rsidRPr="00915105" w:rsidRDefault="00915105" w:rsidP="00915105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Оповещение клиентов о изменениях в различных сферах спортивного клуба.</w:t>
      </w:r>
    </w:p>
    <w:p w14:paraId="18D4D32B" w14:textId="0D6BF0B6" w:rsidR="00915105" w:rsidRPr="00915105" w:rsidRDefault="00915105" w:rsidP="00915105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Возможность оставлять и просматривать рецензии на различные сферы в спортивном клубе.</w:t>
      </w:r>
    </w:p>
    <w:p w14:paraId="4097AA90" w14:textId="1C806833" w:rsidR="00915105" w:rsidRPr="00915105" w:rsidRDefault="00915105" w:rsidP="00C42EFB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Современное оформление по общепринятым правилам дизайна.</w:t>
      </w:r>
      <w:r>
        <w:rPr>
          <w:rFonts w:ascii="Times New Roman" w:hAnsi="Times New Roman" w:cs="Times New Roman"/>
          <w:sz w:val="28"/>
          <w:szCs w:val="28"/>
        </w:rPr>
        <w:t xml:space="preserve"> Внешний вид не должен быть отталкивающим.</w:t>
      </w:r>
    </w:p>
    <w:p w14:paraId="052A3A62" w14:textId="500EF353" w:rsidR="00915105" w:rsidRPr="00915105" w:rsidRDefault="00915105" w:rsidP="00915105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lastRenderedPageBreak/>
        <w:t>Просмотр различной информации о спортивном клубе.</w:t>
      </w:r>
      <w:r>
        <w:rPr>
          <w:rFonts w:ascii="Times New Roman" w:hAnsi="Times New Roman" w:cs="Times New Roman"/>
          <w:sz w:val="28"/>
          <w:szCs w:val="28"/>
        </w:rPr>
        <w:t xml:space="preserve"> Количество текста должно быть минимальным, но информативным.</w:t>
      </w:r>
    </w:p>
    <w:p w14:paraId="696F1BAC" w14:textId="77777777" w:rsidR="00915105" w:rsidRPr="00C42EFB" w:rsidRDefault="00915105" w:rsidP="00915105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7FBC04" w14:textId="536DBCAB" w:rsidR="001409BC" w:rsidRPr="00C42EFB" w:rsidRDefault="001409BC" w:rsidP="00C42EFB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100043525"/>
      <w:r w:rsidRPr="00C42EFB">
        <w:rPr>
          <w:rFonts w:ascii="Times New Roman" w:hAnsi="Times New Roman" w:cs="Times New Roman"/>
          <w:b/>
          <w:bCs/>
          <w:color w:val="auto"/>
          <w:sz w:val="32"/>
          <w:szCs w:val="32"/>
        </w:rPr>
        <w:t>1.3 Анализ аналогов разрабатываемого решения</w:t>
      </w:r>
      <w:bookmarkEnd w:id="6"/>
    </w:p>
    <w:p w14:paraId="63E07184" w14:textId="77777777" w:rsidR="00DE4DCC" w:rsidRDefault="001409BC" w:rsidP="00DE4DCC">
      <w:pPr>
        <w:keepNext/>
        <w:spacing w:line="360" w:lineRule="auto"/>
        <w:jc w:val="both"/>
      </w:pPr>
      <w:r w:rsidRPr="00C42EF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E36AE2" wp14:editId="266F3140">
            <wp:extent cx="5934710" cy="1941195"/>
            <wp:effectExtent l="0" t="0" r="889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D8998" w14:textId="7739D4FD" w:rsidR="00C13762" w:rsidRPr="007D2DC9" w:rsidRDefault="00DE4DCC" w:rsidP="00DE4DCC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353D44" w:rsidRPr="007D2DC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Непривлекательное расположение элементов</w:t>
      </w:r>
    </w:p>
    <w:p w14:paraId="0E3242B0" w14:textId="00D497F5" w:rsidR="00F322CB" w:rsidRPr="00C42EFB" w:rsidRDefault="001409BC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 xml:space="preserve">На данном </w:t>
      </w:r>
      <w:r w:rsidR="00F322CB" w:rsidRPr="00C42EFB">
        <w:rPr>
          <w:rFonts w:ascii="Times New Roman" w:hAnsi="Times New Roman" w:cs="Times New Roman"/>
          <w:sz w:val="28"/>
          <w:szCs w:val="28"/>
        </w:rPr>
        <w:t>примере</w:t>
      </w:r>
      <w:r w:rsidR="00FC581F" w:rsidRPr="00C42EFB">
        <w:rPr>
          <w:rFonts w:ascii="Times New Roman" w:hAnsi="Times New Roman" w:cs="Times New Roman"/>
          <w:sz w:val="28"/>
          <w:szCs w:val="28"/>
        </w:rPr>
        <w:t xml:space="preserve"> сайта-аналога «Бенефит»</w:t>
      </w:r>
      <w:r w:rsidRPr="00C42EFB">
        <w:rPr>
          <w:rFonts w:ascii="Times New Roman" w:hAnsi="Times New Roman" w:cs="Times New Roman"/>
          <w:sz w:val="28"/>
          <w:szCs w:val="28"/>
        </w:rPr>
        <w:t xml:space="preserve"> наблюдается непривлекательное </w:t>
      </w:r>
      <w:r w:rsidR="00F322CB" w:rsidRPr="00C42EFB">
        <w:rPr>
          <w:rFonts w:ascii="Times New Roman" w:hAnsi="Times New Roman" w:cs="Times New Roman"/>
          <w:sz w:val="28"/>
          <w:szCs w:val="28"/>
        </w:rPr>
        <w:t>расположение информации. Оно отталкивает потенциальных клиентов от возможности обратиться в этот спортивный клуб.</w:t>
      </w:r>
    </w:p>
    <w:p w14:paraId="78541404" w14:textId="77777777" w:rsidR="00C15215" w:rsidRPr="00C42EFB" w:rsidRDefault="00C15215" w:rsidP="00C42E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05005E" w14:textId="77777777" w:rsidR="00DE4DCC" w:rsidRDefault="00C15215" w:rsidP="00DE4DCC">
      <w:pPr>
        <w:keepNext/>
        <w:spacing w:line="360" w:lineRule="auto"/>
        <w:jc w:val="both"/>
      </w:pPr>
      <w:r w:rsidRPr="00C42E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9E3F08" wp14:editId="6DE4ED7F">
            <wp:extent cx="5926455" cy="38798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15CF9" w14:textId="1D003CDB" w:rsidR="00C13762" w:rsidRPr="007D2DC9" w:rsidRDefault="00DE4DCC" w:rsidP="00DE4DCC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353D44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2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Отсутствие важных процессов на сайте</w:t>
      </w:r>
    </w:p>
    <w:p w14:paraId="72B0A93D" w14:textId="7C8C8E46" w:rsidR="00C15215" w:rsidRPr="00C42EFB" w:rsidRDefault="00C15215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На предоставленном сайте</w:t>
      </w:r>
      <w:r w:rsidR="00FC581F" w:rsidRPr="00C42EFB">
        <w:rPr>
          <w:rFonts w:ascii="Times New Roman" w:hAnsi="Times New Roman" w:cs="Times New Roman"/>
          <w:sz w:val="28"/>
          <w:szCs w:val="28"/>
        </w:rPr>
        <w:t xml:space="preserve"> «Эйс Клуб»</w:t>
      </w:r>
      <w:r w:rsidRPr="00C42EFB">
        <w:rPr>
          <w:rFonts w:ascii="Times New Roman" w:hAnsi="Times New Roman" w:cs="Times New Roman"/>
          <w:sz w:val="28"/>
          <w:szCs w:val="28"/>
        </w:rPr>
        <w:t xml:space="preserve"> не имеется возможности посмотреть тренерский состав клуба, что вкладывает сомнение в голову пользователь о возможной компетентности персонала.</w:t>
      </w:r>
    </w:p>
    <w:p w14:paraId="7E598DB4" w14:textId="77777777" w:rsidR="00C15215" w:rsidRPr="00C42EFB" w:rsidRDefault="00C15215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Также на этом сайте не предоставлена возможность покупки абонемента, что заставляет пользователя оплачивать каждый раз своё посещение в спортзал, что тратит драгоценное время человека.</w:t>
      </w:r>
    </w:p>
    <w:p w14:paraId="642847B7" w14:textId="77777777" w:rsidR="00C15215" w:rsidRPr="00C42EFB" w:rsidRDefault="00C15215" w:rsidP="00C42E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A99676" w14:textId="77777777" w:rsidR="00DE4DCC" w:rsidRDefault="00F322CB" w:rsidP="00DE4DCC">
      <w:pPr>
        <w:keepNext/>
        <w:spacing w:line="360" w:lineRule="auto"/>
        <w:jc w:val="both"/>
      </w:pPr>
      <w:r w:rsidRPr="00C42EF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9A4D05F" wp14:editId="2A80055C">
            <wp:extent cx="5934710" cy="4908550"/>
            <wp:effectExtent l="0" t="0" r="889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90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073B4" w14:textId="678D674F" w:rsidR="00C13762" w:rsidRPr="007D2DC9" w:rsidRDefault="00DE4DCC" w:rsidP="00DE4DCC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353D44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3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Отталкивающее расположение с большим количество текста</w:t>
      </w:r>
    </w:p>
    <w:p w14:paraId="608F9524" w14:textId="2BB3E3DB" w:rsidR="00C15215" w:rsidRPr="00C42EFB" w:rsidRDefault="00F322CB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На данном примере</w:t>
      </w:r>
      <w:r w:rsidR="00FC581F" w:rsidRPr="00C42EFB">
        <w:rPr>
          <w:rFonts w:ascii="Times New Roman" w:hAnsi="Times New Roman" w:cs="Times New Roman"/>
          <w:sz w:val="28"/>
          <w:szCs w:val="28"/>
        </w:rPr>
        <w:t>, взятого с сайта «Бенефит»</w:t>
      </w:r>
      <w:r w:rsidRPr="00C42EFB">
        <w:rPr>
          <w:rFonts w:ascii="Times New Roman" w:hAnsi="Times New Roman" w:cs="Times New Roman"/>
          <w:sz w:val="28"/>
          <w:szCs w:val="28"/>
        </w:rPr>
        <w:t xml:space="preserve"> можно наблюдать вновь непривлекательное расположение, но в добавок виден наглядный пример большого количества неструктурированной информации, которую пользователи не захотят прочесть.</w:t>
      </w:r>
    </w:p>
    <w:p w14:paraId="515FA8A2" w14:textId="77777777" w:rsidR="00DE4DCC" w:rsidRDefault="00C15215" w:rsidP="00DE4DCC">
      <w:pPr>
        <w:keepNext/>
        <w:spacing w:line="360" w:lineRule="auto"/>
        <w:jc w:val="both"/>
      </w:pPr>
      <w:r w:rsidRPr="00C42E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77AF6F" wp14:editId="6A1DBDF4">
            <wp:extent cx="5940425" cy="39916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C17A" w14:textId="5E4B5BCD" w:rsidR="00C13762" w:rsidRPr="007D2DC9" w:rsidRDefault="00DE4DCC" w:rsidP="00DE4DCC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353D44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4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Плохо обрезанная фотография</w:t>
      </w:r>
    </w:p>
    <w:p w14:paraId="0826B465" w14:textId="48F76B6C" w:rsidR="00C15215" w:rsidRPr="00C42EFB" w:rsidRDefault="00C15215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На скриншоте показан пример неправильного предоставления информации с изображением</w:t>
      </w:r>
      <w:r w:rsidR="00FC581F" w:rsidRPr="00C42EFB">
        <w:rPr>
          <w:rFonts w:ascii="Times New Roman" w:hAnsi="Times New Roman" w:cs="Times New Roman"/>
          <w:sz w:val="28"/>
          <w:szCs w:val="28"/>
        </w:rPr>
        <w:t xml:space="preserve"> на сайте «Эйс Клуб»</w:t>
      </w:r>
      <w:r w:rsidRPr="00C42EFB">
        <w:rPr>
          <w:rFonts w:ascii="Times New Roman" w:hAnsi="Times New Roman" w:cs="Times New Roman"/>
          <w:sz w:val="28"/>
          <w:szCs w:val="28"/>
        </w:rPr>
        <w:t>. Картинка обрезана очень резко, поэтому текст на нём становится неполностью виден. Такой ход мешает пользователю сделать хороший вывод о данном сайте.</w:t>
      </w:r>
    </w:p>
    <w:p w14:paraId="03A800F6" w14:textId="77EF3DAD" w:rsidR="00FC581F" w:rsidRPr="00C42EFB" w:rsidRDefault="00FC581F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Исходя из всех вышеперечисленных примеров с различных сайтов-аналогов, можно сделать вывод, что в нынешних реалиях некоторые спортивные клубы до сих пор не уделяют должного внимания своему представлению с помощью сайтов в Интернете. Поэтому решено не допускать подобных ошибок в дальнейшей разработке сайта, способному привлечь больше новых клиентов в спортивный центр.</w:t>
      </w:r>
    </w:p>
    <w:p w14:paraId="301E1D2B" w14:textId="33EBCCBD" w:rsidR="00FC581F" w:rsidRPr="00C42EFB" w:rsidRDefault="00FC581F" w:rsidP="00C42EFB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7" w:name="_Toc100043526"/>
      <w:r w:rsidRPr="00C42EFB">
        <w:rPr>
          <w:rFonts w:ascii="Times New Roman" w:hAnsi="Times New Roman" w:cs="Times New Roman"/>
          <w:b/>
          <w:bCs/>
          <w:color w:val="auto"/>
          <w:sz w:val="32"/>
          <w:szCs w:val="32"/>
        </w:rPr>
        <w:t>1.4 Разработка проекта решения</w:t>
      </w:r>
      <w:bookmarkEnd w:id="7"/>
    </w:p>
    <w:p w14:paraId="4004712F" w14:textId="2BC0020D" w:rsidR="00A329A0" w:rsidRPr="00C42EFB" w:rsidRDefault="00A329A0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 xml:space="preserve">Для разработки проекта </w:t>
      </w:r>
      <w:r w:rsidR="00610B27" w:rsidRPr="00C42EFB">
        <w:rPr>
          <w:rFonts w:ascii="Times New Roman" w:hAnsi="Times New Roman" w:cs="Times New Roman"/>
          <w:sz w:val="28"/>
          <w:szCs w:val="28"/>
        </w:rPr>
        <w:t>требуется наглядное представление некоторых процессов. В качестве примера используются диаграммы, схемы или макеты будущего веб-сайта.</w:t>
      </w:r>
    </w:p>
    <w:p w14:paraId="001B6DFD" w14:textId="614DB62A" w:rsidR="00610B27" w:rsidRPr="00C42EFB" w:rsidRDefault="00610B27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lastRenderedPageBreak/>
        <w:t xml:space="preserve">Одним из представлений диаграмм является диаграмма </w:t>
      </w:r>
      <w:r w:rsidRPr="00C42EFB">
        <w:rPr>
          <w:rFonts w:ascii="Times New Roman" w:hAnsi="Times New Roman" w:cs="Times New Roman"/>
          <w:sz w:val="28"/>
          <w:szCs w:val="28"/>
          <w:lang w:val="en-US"/>
        </w:rPr>
        <w:t>UseCase</w:t>
      </w:r>
      <w:r w:rsidRPr="00C42EFB">
        <w:rPr>
          <w:rFonts w:ascii="Times New Roman" w:hAnsi="Times New Roman" w:cs="Times New Roman"/>
          <w:sz w:val="28"/>
          <w:szCs w:val="28"/>
        </w:rPr>
        <w:t>, которая описывает взаимодействие между пользователями и системой.</w:t>
      </w:r>
    </w:p>
    <w:p w14:paraId="4E62C0E3" w14:textId="77777777" w:rsidR="00DE4DCC" w:rsidRDefault="00623EE7" w:rsidP="00DE4DCC">
      <w:pPr>
        <w:keepNext/>
        <w:spacing w:line="360" w:lineRule="auto"/>
        <w:jc w:val="both"/>
      </w:pPr>
      <w:r w:rsidRPr="00C42E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3D2CE7" wp14:editId="4F9F578C">
            <wp:extent cx="5940425" cy="55010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5817" w14:textId="5D5F5064" w:rsidR="00C13762" w:rsidRPr="007D2DC9" w:rsidRDefault="00DE4DCC" w:rsidP="00DE4DCC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353D44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5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Диаграмма UseCase</w:t>
      </w:r>
    </w:p>
    <w:p w14:paraId="7EE6071B" w14:textId="3A481072" w:rsidR="00610B27" w:rsidRPr="00C42EFB" w:rsidRDefault="00610B27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На данной диаграмме расположены три роли будущей системы.</w:t>
      </w:r>
    </w:p>
    <w:p w14:paraId="70009DF4" w14:textId="55209109" w:rsidR="00340CF1" w:rsidRPr="00C42EFB" w:rsidRDefault="00610B27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Первой ролью является клиент, который имеет возможность просмотра базовой информации на сайте. Ещё пользователь способен провести регистрацию на сайте, после которой ему будет доступна консультация с персоналом и заказ абонемента. Так же клиент</w:t>
      </w:r>
      <w:r w:rsidR="00623EE7" w:rsidRPr="00C42EFB">
        <w:rPr>
          <w:rFonts w:ascii="Times New Roman" w:hAnsi="Times New Roman" w:cs="Times New Roman"/>
          <w:sz w:val="28"/>
          <w:szCs w:val="28"/>
        </w:rPr>
        <w:t xml:space="preserve"> сможет оставлять отзыв на ту или иную предоставленную услугу или персонал. Клиент имеет возможность записаться на онлайн консультацию с тренером, а также записаться на тренировку.</w:t>
      </w:r>
    </w:p>
    <w:p w14:paraId="7EB61102" w14:textId="38CF7520" w:rsidR="00623EE7" w:rsidRPr="00C42EFB" w:rsidRDefault="00623EE7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lastRenderedPageBreak/>
        <w:t>Второй ролью является тренер. Он имеет возможность общаться с клиентом по поводу консультаций. Как и клиент может провести регистрацию, с дальнейшим редактированием своего профиля, загрузкой своих грамот, достижений и доказательств своей компетентности.</w:t>
      </w:r>
    </w:p>
    <w:p w14:paraId="66074A6A" w14:textId="7B9D6CD1" w:rsidR="000E7413" w:rsidRPr="00C42EFB" w:rsidRDefault="00623EE7" w:rsidP="00327401">
      <w:pPr>
        <w:spacing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 xml:space="preserve">Последней ролью является администратор. В его полномочия входит контроль над модерацией отзывов. </w:t>
      </w:r>
      <w:r w:rsidR="00B5294C" w:rsidRPr="00C42EFB">
        <w:rPr>
          <w:rFonts w:ascii="Times New Roman" w:hAnsi="Times New Roman" w:cs="Times New Roman"/>
          <w:sz w:val="28"/>
          <w:szCs w:val="28"/>
        </w:rPr>
        <w:t>Дополнительно он контролирует цены на абонементы и услуги, производит расчёт стоимости. Также он отвечает за добавление и редактирование информации на сайте.</w:t>
      </w:r>
      <w:r w:rsidR="00B5294C" w:rsidRPr="00C42EF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0E7413" w:rsidRPr="00C42EFB">
        <w:rPr>
          <w:rFonts w:ascii="Times New Roman" w:hAnsi="Times New Roman" w:cs="Times New Roman"/>
          <w:noProof/>
          <w:sz w:val="28"/>
          <w:szCs w:val="28"/>
        </w:rPr>
        <w:t>В его обязанности входит и поддержку обратной связи по техническим вопросам.</w:t>
      </w:r>
    </w:p>
    <w:p w14:paraId="40A2EB6A" w14:textId="4A317BCD" w:rsidR="000E7413" w:rsidRPr="00C42EFB" w:rsidRDefault="000E7413" w:rsidP="00327401">
      <w:pPr>
        <w:spacing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42EFB">
        <w:rPr>
          <w:rFonts w:ascii="Times New Roman" w:hAnsi="Times New Roman" w:cs="Times New Roman"/>
          <w:noProof/>
          <w:sz w:val="28"/>
          <w:szCs w:val="28"/>
        </w:rPr>
        <w:t>Вторым способом предоставлении данных проекта является схема базы данных, в которой будет храниться различн</w:t>
      </w:r>
      <w:r w:rsidR="00F60A64" w:rsidRPr="00C42EFB">
        <w:rPr>
          <w:rFonts w:ascii="Times New Roman" w:hAnsi="Times New Roman" w:cs="Times New Roman"/>
          <w:noProof/>
          <w:sz w:val="28"/>
          <w:szCs w:val="28"/>
        </w:rPr>
        <w:t>ые данные</w:t>
      </w:r>
      <w:r w:rsidRPr="00C42EF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7278292" w14:textId="77777777" w:rsidR="00DE4DCC" w:rsidRDefault="00F60A64" w:rsidP="00DE4DCC">
      <w:pPr>
        <w:keepNext/>
        <w:spacing w:line="360" w:lineRule="auto"/>
        <w:jc w:val="both"/>
      </w:pPr>
      <w:r w:rsidRPr="00C42E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25C532" wp14:editId="14C2E886">
            <wp:extent cx="5940425" cy="35998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EE05" w14:textId="5DCC1B82" w:rsidR="00C13762" w:rsidRPr="007D2DC9" w:rsidRDefault="00DE4DCC" w:rsidP="00DE4DCC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353D44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6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Схема базы данных</w:t>
      </w:r>
    </w:p>
    <w:p w14:paraId="7E9113FF" w14:textId="387A83A5" w:rsidR="00623EE7" w:rsidRPr="00C42EFB" w:rsidRDefault="000E7413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В базе данных для сайта по спортивному клубу имеется 10 таблиц.</w:t>
      </w:r>
    </w:p>
    <w:p w14:paraId="4F1924EF" w14:textId="34787829" w:rsidR="000E7413" w:rsidRPr="00C42EFB" w:rsidRDefault="000E7413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Таблица «</w:t>
      </w:r>
      <w:r w:rsidRPr="00C42EFB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C42EFB">
        <w:rPr>
          <w:rFonts w:ascii="Times New Roman" w:hAnsi="Times New Roman" w:cs="Times New Roman"/>
          <w:sz w:val="28"/>
          <w:szCs w:val="28"/>
        </w:rPr>
        <w:t>». В данной таблице будет хранится вся информация о клиенте, а именно: его имя, фамилия, наличие абонемента, номер телефона, электронная почта, приобретённые им услуги</w:t>
      </w:r>
      <w:r w:rsidR="00351D85" w:rsidRPr="00C42EFB">
        <w:rPr>
          <w:rFonts w:ascii="Times New Roman" w:hAnsi="Times New Roman" w:cs="Times New Roman"/>
          <w:sz w:val="28"/>
          <w:szCs w:val="28"/>
        </w:rPr>
        <w:t xml:space="preserve"> и</w:t>
      </w:r>
      <w:r w:rsidRPr="00C42EFB">
        <w:rPr>
          <w:rFonts w:ascii="Times New Roman" w:hAnsi="Times New Roman" w:cs="Times New Roman"/>
          <w:sz w:val="28"/>
          <w:szCs w:val="28"/>
        </w:rPr>
        <w:t xml:space="preserve"> его аватар</w:t>
      </w:r>
      <w:r w:rsidR="00351D85" w:rsidRPr="00C42EFB">
        <w:rPr>
          <w:rFonts w:ascii="Times New Roman" w:hAnsi="Times New Roman" w:cs="Times New Roman"/>
          <w:sz w:val="28"/>
          <w:szCs w:val="28"/>
        </w:rPr>
        <w:t>.</w:t>
      </w:r>
      <w:r w:rsidR="00915105">
        <w:rPr>
          <w:rFonts w:ascii="Times New Roman" w:hAnsi="Times New Roman" w:cs="Times New Roman"/>
          <w:sz w:val="28"/>
          <w:szCs w:val="28"/>
        </w:rPr>
        <w:t xml:space="preserve"> </w:t>
      </w:r>
      <w:r w:rsidR="00915105" w:rsidRPr="00915105">
        <w:rPr>
          <w:rFonts w:ascii="Times New Roman" w:hAnsi="Times New Roman" w:cs="Times New Roman"/>
          <w:sz w:val="28"/>
          <w:szCs w:val="28"/>
        </w:rPr>
        <w:t xml:space="preserve">Таблица имеет </w:t>
      </w:r>
      <w:r w:rsidR="00915105" w:rsidRPr="00915105">
        <w:rPr>
          <w:rFonts w:ascii="Times New Roman" w:hAnsi="Times New Roman" w:cs="Times New Roman"/>
          <w:sz w:val="28"/>
          <w:szCs w:val="28"/>
        </w:rPr>
        <w:lastRenderedPageBreak/>
        <w:t>связь с таблицей «</w:t>
      </w:r>
      <w:r w:rsidR="00915105" w:rsidRPr="00C42EFB">
        <w:rPr>
          <w:rFonts w:ascii="Times New Roman" w:hAnsi="Times New Roman" w:cs="Times New Roman"/>
          <w:sz w:val="28"/>
          <w:szCs w:val="28"/>
          <w:lang w:val="en-US"/>
        </w:rPr>
        <w:t>Subscription</w:t>
      </w:r>
      <w:r w:rsidR="00915105" w:rsidRPr="00915105">
        <w:rPr>
          <w:rFonts w:ascii="Times New Roman" w:hAnsi="Times New Roman" w:cs="Times New Roman"/>
          <w:sz w:val="28"/>
          <w:szCs w:val="28"/>
        </w:rPr>
        <w:t>», из неё берутся данные о возможном абонементе клиента</w:t>
      </w:r>
      <w:r w:rsidR="00915105">
        <w:rPr>
          <w:rFonts w:ascii="Times New Roman" w:hAnsi="Times New Roman" w:cs="Times New Roman"/>
          <w:sz w:val="28"/>
          <w:szCs w:val="28"/>
        </w:rPr>
        <w:t>.</w:t>
      </w:r>
      <w:r w:rsidR="00397E06">
        <w:rPr>
          <w:rFonts w:ascii="Times New Roman" w:hAnsi="Times New Roman" w:cs="Times New Roman"/>
          <w:sz w:val="28"/>
          <w:szCs w:val="28"/>
        </w:rPr>
        <w:t xml:space="preserve"> Дополнительно имеется связь с таблицей </w:t>
      </w:r>
      <w:r w:rsidR="00397E06" w:rsidRPr="00C42EFB">
        <w:rPr>
          <w:rFonts w:ascii="Times New Roman" w:hAnsi="Times New Roman" w:cs="Times New Roman"/>
          <w:sz w:val="28"/>
          <w:szCs w:val="28"/>
        </w:rPr>
        <w:t>«</w:t>
      </w:r>
      <w:r w:rsidR="00397E06" w:rsidRPr="00C42EFB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="00397E06" w:rsidRPr="00C42EFB">
        <w:rPr>
          <w:rFonts w:ascii="Times New Roman" w:hAnsi="Times New Roman" w:cs="Times New Roman"/>
          <w:sz w:val="28"/>
          <w:szCs w:val="28"/>
        </w:rPr>
        <w:t>»</w:t>
      </w:r>
      <w:r w:rsidR="00397E06">
        <w:rPr>
          <w:rFonts w:ascii="Times New Roman" w:hAnsi="Times New Roman" w:cs="Times New Roman"/>
          <w:sz w:val="28"/>
          <w:szCs w:val="28"/>
        </w:rPr>
        <w:t>, которая предоставляет данные, какую услугу выбрал клиент.</w:t>
      </w:r>
    </w:p>
    <w:p w14:paraId="0495F715" w14:textId="50BDD5A9" w:rsidR="00351D85" w:rsidRPr="00C42EFB" w:rsidRDefault="00351D85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Таблица «</w:t>
      </w:r>
      <w:r w:rsidRPr="00C42EFB">
        <w:rPr>
          <w:rFonts w:ascii="Times New Roman" w:hAnsi="Times New Roman" w:cs="Times New Roman"/>
          <w:sz w:val="28"/>
          <w:szCs w:val="28"/>
          <w:lang w:val="en-US"/>
        </w:rPr>
        <w:t>Review</w:t>
      </w:r>
      <w:r w:rsidRPr="00C42EFB">
        <w:rPr>
          <w:rFonts w:ascii="Times New Roman" w:hAnsi="Times New Roman" w:cs="Times New Roman"/>
          <w:sz w:val="28"/>
          <w:szCs w:val="28"/>
        </w:rPr>
        <w:t>». В данной таблице будет храниться информация об оставленных отзывах. Объект отзыва, например, оборудование или питание; сам отзыв, имя клиента, дата создания и оценка.</w:t>
      </w:r>
      <w:r w:rsidR="00915105">
        <w:rPr>
          <w:rFonts w:ascii="Times New Roman" w:hAnsi="Times New Roman" w:cs="Times New Roman"/>
          <w:sz w:val="28"/>
          <w:szCs w:val="28"/>
        </w:rPr>
        <w:t xml:space="preserve"> </w:t>
      </w:r>
      <w:r w:rsidR="00915105" w:rsidRPr="00915105">
        <w:rPr>
          <w:rFonts w:ascii="Times New Roman" w:hAnsi="Times New Roman" w:cs="Times New Roman"/>
          <w:sz w:val="28"/>
          <w:szCs w:val="28"/>
        </w:rPr>
        <w:t>Таблица имеет связь с таблицей «Client», из неё берётся данные об имени клиента.</w:t>
      </w:r>
    </w:p>
    <w:p w14:paraId="07F9DF42" w14:textId="0B31C6A7" w:rsidR="00351D85" w:rsidRPr="00C42EFB" w:rsidRDefault="00351D85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Таблица «</w:t>
      </w:r>
      <w:r w:rsidRPr="00C42EFB">
        <w:rPr>
          <w:rFonts w:ascii="Times New Roman" w:hAnsi="Times New Roman" w:cs="Times New Roman"/>
          <w:sz w:val="28"/>
          <w:szCs w:val="28"/>
          <w:lang w:val="en-US"/>
        </w:rPr>
        <w:t>Subscription</w:t>
      </w:r>
      <w:r w:rsidRPr="00C42EFB">
        <w:rPr>
          <w:rFonts w:ascii="Times New Roman" w:hAnsi="Times New Roman" w:cs="Times New Roman"/>
          <w:sz w:val="28"/>
          <w:szCs w:val="28"/>
        </w:rPr>
        <w:t xml:space="preserve">». В данной таблице будет храниться информация об абонементах. Наименование абонемента, дата начала срока, дата окончания срока, скидка, а </w:t>
      </w:r>
      <w:r w:rsidR="00F60A64" w:rsidRPr="00C42EFB">
        <w:rPr>
          <w:rFonts w:ascii="Times New Roman" w:hAnsi="Times New Roman" w:cs="Times New Roman"/>
          <w:sz w:val="28"/>
          <w:szCs w:val="28"/>
        </w:rPr>
        <w:t>также</w:t>
      </w:r>
      <w:r w:rsidRPr="00C42EFB">
        <w:rPr>
          <w:rFonts w:ascii="Times New Roman" w:hAnsi="Times New Roman" w:cs="Times New Roman"/>
          <w:sz w:val="28"/>
          <w:szCs w:val="28"/>
        </w:rPr>
        <w:t xml:space="preserve"> входящий список услуг.</w:t>
      </w:r>
      <w:r w:rsidR="00397E06">
        <w:rPr>
          <w:rFonts w:ascii="Times New Roman" w:hAnsi="Times New Roman" w:cs="Times New Roman"/>
          <w:sz w:val="28"/>
          <w:szCs w:val="28"/>
        </w:rPr>
        <w:t xml:space="preserve"> </w:t>
      </w:r>
      <w:r w:rsidR="00397E06" w:rsidRPr="00915105">
        <w:rPr>
          <w:rFonts w:ascii="Times New Roman" w:hAnsi="Times New Roman" w:cs="Times New Roman"/>
          <w:sz w:val="28"/>
          <w:szCs w:val="28"/>
        </w:rPr>
        <w:t>Таблица имеет связь с таблицей «</w:t>
      </w:r>
      <w:r w:rsidR="00397E06" w:rsidRPr="00C42EFB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="00397E06" w:rsidRPr="00915105">
        <w:rPr>
          <w:rFonts w:ascii="Times New Roman" w:hAnsi="Times New Roman" w:cs="Times New Roman"/>
          <w:sz w:val="28"/>
          <w:szCs w:val="28"/>
        </w:rPr>
        <w:t xml:space="preserve">», из неё берётся данные об </w:t>
      </w:r>
      <w:r w:rsidR="00397E06">
        <w:rPr>
          <w:rFonts w:ascii="Times New Roman" w:hAnsi="Times New Roman" w:cs="Times New Roman"/>
          <w:sz w:val="28"/>
          <w:szCs w:val="28"/>
        </w:rPr>
        <w:t>названии услуг, входящих в абонемент</w:t>
      </w:r>
      <w:r w:rsidR="00397E06" w:rsidRPr="00915105">
        <w:rPr>
          <w:rFonts w:ascii="Times New Roman" w:hAnsi="Times New Roman" w:cs="Times New Roman"/>
          <w:sz w:val="28"/>
          <w:szCs w:val="28"/>
        </w:rPr>
        <w:t>.</w:t>
      </w:r>
    </w:p>
    <w:p w14:paraId="450A898C" w14:textId="028B6DFE" w:rsidR="00397E06" w:rsidRPr="00397E06" w:rsidRDefault="00351D85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Таблица «</w:t>
      </w:r>
      <w:r w:rsidRPr="00C42EFB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C42EFB">
        <w:rPr>
          <w:rFonts w:ascii="Times New Roman" w:hAnsi="Times New Roman" w:cs="Times New Roman"/>
          <w:sz w:val="28"/>
          <w:szCs w:val="28"/>
        </w:rPr>
        <w:t>».</w:t>
      </w:r>
      <w:r w:rsidR="00F60A64" w:rsidRPr="00C42EFB">
        <w:rPr>
          <w:rFonts w:ascii="Times New Roman" w:hAnsi="Times New Roman" w:cs="Times New Roman"/>
          <w:sz w:val="28"/>
          <w:szCs w:val="28"/>
        </w:rPr>
        <w:t xml:space="preserve"> В данной таблице будет храниться информация о предоставляемых услугах. Тренер (связанный с таблицей «</w:t>
      </w:r>
      <w:r w:rsidR="00F60A64" w:rsidRPr="00C42EFB">
        <w:rPr>
          <w:rFonts w:ascii="Times New Roman" w:hAnsi="Times New Roman" w:cs="Times New Roman"/>
          <w:sz w:val="28"/>
          <w:szCs w:val="28"/>
          <w:lang w:val="en-US"/>
        </w:rPr>
        <w:t>Worker</w:t>
      </w:r>
      <w:r w:rsidR="00F60A64" w:rsidRPr="00C42EFB">
        <w:rPr>
          <w:rFonts w:ascii="Times New Roman" w:hAnsi="Times New Roman" w:cs="Times New Roman"/>
          <w:sz w:val="28"/>
          <w:szCs w:val="28"/>
        </w:rPr>
        <w:t>»), тип услуги (связанный с таблицей «</w:t>
      </w:r>
      <w:r w:rsidR="00F60A64" w:rsidRPr="00C42EFB">
        <w:rPr>
          <w:rFonts w:ascii="Times New Roman" w:hAnsi="Times New Roman" w:cs="Times New Roman"/>
          <w:sz w:val="28"/>
          <w:szCs w:val="28"/>
          <w:lang w:val="en-US"/>
        </w:rPr>
        <w:t>ServiceType</w:t>
      </w:r>
      <w:r w:rsidR="00F60A64" w:rsidRPr="00C42EFB">
        <w:rPr>
          <w:rFonts w:ascii="Times New Roman" w:hAnsi="Times New Roman" w:cs="Times New Roman"/>
          <w:sz w:val="28"/>
          <w:szCs w:val="28"/>
        </w:rPr>
        <w:t>»), комплекс питания (связанный с таблицей «</w:t>
      </w:r>
      <w:r w:rsidR="00F60A64" w:rsidRPr="00C42EFB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="00F60A64" w:rsidRPr="00C42EFB">
        <w:rPr>
          <w:rFonts w:ascii="Times New Roman" w:hAnsi="Times New Roman" w:cs="Times New Roman"/>
          <w:sz w:val="28"/>
          <w:szCs w:val="28"/>
        </w:rPr>
        <w:t>»), дата визита, цена и описание услуги.</w:t>
      </w:r>
      <w:r w:rsidR="00397E06">
        <w:rPr>
          <w:rFonts w:ascii="Times New Roman" w:hAnsi="Times New Roman" w:cs="Times New Roman"/>
          <w:sz w:val="28"/>
          <w:szCs w:val="28"/>
        </w:rPr>
        <w:t xml:space="preserve"> Имеется связь с таблицей </w:t>
      </w:r>
      <w:r w:rsidR="00397E06" w:rsidRPr="00C42EFB">
        <w:rPr>
          <w:rFonts w:ascii="Times New Roman" w:hAnsi="Times New Roman" w:cs="Times New Roman"/>
          <w:sz w:val="28"/>
          <w:szCs w:val="28"/>
        </w:rPr>
        <w:t>«</w:t>
      </w:r>
      <w:r w:rsidR="00397E06" w:rsidRPr="00C42EFB">
        <w:rPr>
          <w:rFonts w:ascii="Times New Roman" w:hAnsi="Times New Roman" w:cs="Times New Roman"/>
          <w:sz w:val="28"/>
          <w:szCs w:val="28"/>
          <w:lang w:val="en-US"/>
        </w:rPr>
        <w:t>Worker</w:t>
      </w:r>
      <w:r w:rsidR="00397E06" w:rsidRPr="00C42EFB">
        <w:rPr>
          <w:rFonts w:ascii="Times New Roman" w:hAnsi="Times New Roman" w:cs="Times New Roman"/>
          <w:sz w:val="28"/>
          <w:szCs w:val="28"/>
        </w:rPr>
        <w:t>»</w:t>
      </w:r>
      <w:r w:rsidR="00397E06">
        <w:rPr>
          <w:rFonts w:ascii="Times New Roman" w:hAnsi="Times New Roman" w:cs="Times New Roman"/>
          <w:sz w:val="28"/>
          <w:szCs w:val="28"/>
        </w:rPr>
        <w:t>, она предоставляет данные о работнике в этой сфере услуг. Связана с таблицей «</w:t>
      </w:r>
      <w:r w:rsidR="00397E06">
        <w:rPr>
          <w:rFonts w:ascii="Times New Roman" w:hAnsi="Times New Roman" w:cs="Times New Roman"/>
          <w:sz w:val="28"/>
          <w:szCs w:val="28"/>
          <w:lang w:val="en-US"/>
        </w:rPr>
        <w:t>Servi</w:t>
      </w:r>
      <w:r w:rsidR="00397E06">
        <w:rPr>
          <w:rFonts w:ascii="Times New Roman" w:hAnsi="Times New Roman" w:cs="Times New Roman"/>
          <w:sz w:val="28"/>
          <w:szCs w:val="28"/>
        </w:rPr>
        <w:t>с</w:t>
      </w:r>
      <w:r w:rsidR="00397E06">
        <w:rPr>
          <w:rFonts w:ascii="Times New Roman" w:hAnsi="Times New Roman" w:cs="Times New Roman"/>
          <w:sz w:val="28"/>
          <w:szCs w:val="28"/>
          <w:lang w:val="en-US"/>
        </w:rPr>
        <w:t>eType</w:t>
      </w:r>
      <w:r w:rsidR="00397E06">
        <w:rPr>
          <w:rFonts w:ascii="Times New Roman" w:hAnsi="Times New Roman" w:cs="Times New Roman"/>
          <w:sz w:val="28"/>
          <w:szCs w:val="28"/>
        </w:rPr>
        <w:t>», которая предоставляет данные о типе услуги. Последней является связь с таблицей «</w:t>
      </w:r>
      <w:r w:rsidR="00397E06" w:rsidRPr="00C42EFB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="00397E06">
        <w:rPr>
          <w:rFonts w:ascii="Times New Roman" w:hAnsi="Times New Roman" w:cs="Times New Roman"/>
          <w:sz w:val="28"/>
          <w:szCs w:val="28"/>
        </w:rPr>
        <w:t>», которая предоставляет данные о фитнес-питании, если клиент рассматривает его.</w:t>
      </w:r>
    </w:p>
    <w:p w14:paraId="68008144" w14:textId="6B4034BC" w:rsidR="00351D85" w:rsidRPr="00C42EFB" w:rsidRDefault="00351D85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Таблица «</w:t>
      </w:r>
      <w:r w:rsidRPr="00C42EFB">
        <w:rPr>
          <w:rFonts w:ascii="Times New Roman" w:hAnsi="Times New Roman" w:cs="Times New Roman"/>
          <w:sz w:val="28"/>
          <w:szCs w:val="28"/>
          <w:lang w:val="en-US"/>
        </w:rPr>
        <w:t>Worker</w:t>
      </w:r>
      <w:r w:rsidRPr="00C42EFB">
        <w:rPr>
          <w:rFonts w:ascii="Times New Roman" w:hAnsi="Times New Roman" w:cs="Times New Roman"/>
          <w:sz w:val="28"/>
          <w:szCs w:val="28"/>
        </w:rPr>
        <w:t>».</w:t>
      </w:r>
      <w:r w:rsidR="0035342D" w:rsidRPr="00C42EFB">
        <w:rPr>
          <w:rFonts w:ascii="Times New Roman" w:hAnsi="Times New Roman" w:cs="Times New Roman"/>
          <w:sz w:val="28"/>
          <w:szCs w:val="28"/>
        </w:rPr>
        <w:t xml:space="preserve"> В данной таблице будет храниться информация о работниках фирмы. Имя и фамилия работника, его номер телефона, лицензия, опыт работы, а также специализация</w:t>
      </w:r>
      <w:r w:rsidR="00397E06">
        <w:rPr>
          <w:rFonts w:ascii="Times New Roman" w:hAnsi="Times New Roman" w:cs="Times New Roman"/>
          <w:sz w:val="28"/>
          <w:szCs w:val="28"/>
        </w:rPr>
        <w:t>. Связь</w:t>
      </w:r>
      <w:r w:rsidR="00397E06" w:rsidRPr="00C42EFB">
        <w:rPr>
          <w:rFonts w:ascii="Times New Roman" w:hAnsi="Times New Roman" w:cs="Times New Roman"/>
          <w:sz w:val="28"/>
          <w:szCs w:val="28"/>
        </w:rPr>
        <w:t xml:space="preserve"> с таблицей «</w:t>
      </w:r>
      <w:r w:rsidR="00397E06" w:rsidRPr="00C42EFB">
        <w:rPr>
          <w:rFonts w:ascii="Times New Roman" w:hAnsi="Times New Roman" w:cs="Times New Roman"/>
          <w:sz w:val="28"/>
          <w:szCs w:val="28"/>
          <w:lang w:val="en-US"/>
        </w:rPr>
        <w:t>Specialization</w:t>
      </w:r>
      <w:r w:rsidR="00397E06" w:rsidRPr="00C42EFB">
        <w:rPr>
          <w:rFonts w:ascii="Times New Roman" w:hAnsi="Times New Roman" w:cs="Times New Roman"/>
          <w:sz w:val="28"/>
          <w:szCs w:val="28"/>
        </w:rPr>
        <w:t>»</w:t>
      </w:r>
      <w:r w:rsidR="00397E06">
        <w:rPr>
          <w:rFonts w:ascii="Times New Roman" w:hAnsi="Times New Roman" w:cs="Times New Roman"/>
          <w:sz w:val="28"/>
          <w:szCs w:val="28"/>
        </w:rPr>
        <w:t xml:space="preserve"> обеспечивает предоставление данных о специализации работника.</w:t>
      </w:r>
    </w:p>
    <w:p w14:paraId="69BE9C14" w14:textId="3AA88F4D" w:rsidR="00351D85" w:rsidRPr="00A14D59" w:rsidRDefault="00351D85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Таблица «</w:t>
      </w:r>
      <w:r w:rsidRPr="00C42EFB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Pr="00C42EFB">
        <w:rPr>
          <w:rFonts w:ascii="Times New Roman" w:hAnsi="Times New Roman" w:cs="Times New Roman"/>
          <w:sz w:val="28"/>
          <w:szCs w:val="28"/>
        </w:rPr>
        <w:t>».</w:t>
      </w:r>
      <w:r w:rsidR="0035342D" w:rsidRPr="00C42EFB">
        <w:rPr>
          <w:rFonts w:ascii="Times New Roman" w:hAnsi="Times New Roman" w:cs="Times New Roman"/>
          <w:sz w:val="28"/>
          <w:szCs w:val="28"/>
        </w:rPr>
        <w:t xml:space="preserve"> В данной таблице будет храниться информация о еде. Наименование блюда, его цена, тип блюда (связанный с таблицей «</w:t>
      </w:r>
      <w:r w:rsidR="0035342D" w:rsidRPr="00C42EFB">
        <w:rPr>
          <w:rFonts w:ascii="Times New Roman" w:hAnsi="Times New Roman" w:cs="Times New Roman"/>
          <w:sz w:val="28"/>
          <w:szCs w:val="28"/>
          <w:lang w:val="en-US"/>
        </w:rPr>
        <w:t>FoodType</w:t>
      </w:r>
      <w:r w:rsidR="0035342D" w:rsidRPr="00C42EFB">
        <w:rPr>
          <w:rFonts w:ascii="Times New Roman" w:hAnsi="Times New Roman" w:cs="Times New Roman"/>
          <w:sz w:val="28"/>
          <w:szCs w:val="28"/>
        </w:rPr>
        <w:t>»), состав, количество белков, углеводов, жиров, витаминов и калорий.</w:t>
      </w:r>
      <w:r w:rsidR="00397E06">
        <w:rPr>
          <w:rFonts w:ascii="Times New Roman" w:hAnsi="Times New Roman" w:cs="Times New Roman"/>
          <w:sz w:val="28"/>
          <w:szCs w:val="28"/>
        </w:rPr>
        <w:t xml:space="preserve"> Связь</w:t>
      </w:r>
      <w:r w:rsidR="00397E06" w:rsidRPr="00C42EFB">
        <w:rPr>
          <w:rFonts w:ascii="Times New Roman" w:hAnsi="Times New Roman" w:cs="Times New Roman"/>
          <w:sz w:val="28"/>
          <w:szCs w:val="28"/>
        </w:rPr>
        <w:t xml:space="preserve"> с таблицей «</w:t>
      </w:r>
      <w:r w:rsidR="00397E06" w:rsidRPr="00C42EFB">
        <w:rPr>
          <w:rFonts w:ascii="Times New Roman" w:hAnsi="Times New Roman" w:cs="Times New Roman"/>
          <w:sz w:val="28"/>
          <w:szCs w:val="28"/>
          <w:lang w:val="en-US"/>
        </w:rPr>
        <w:t>FoodType</w:t>
      </w:r>
      <w:r w:rsidR="00397E06" w:rsidRPr="00C42EFB">
        <w:rPr>
          <w:rFonts w:ascii="Times New Roman" w:hAnsi="Times New Roman" w:cs="Times New Roman"/>
          <w:sz w:val="28"/>
          <w:szCs w:val="28"/>
        </w:rPr>
        <w:t>»</w:t>
      </w:r>
      <w:r w:rsidR="00397E06">
        <w:rPr>
          <w:rFonts w:ascii="Times New Roman" w:hAnsi="Times New Roman" w:cs="Times New Roman"/>
          <w:sz w:val="28"/>
          <w:szCs w:val="28"/>
        </w:rPr>
        <w:t xml:space="preserve"> обеспечивает предоставление данных о типе спортивного питания.</w:t>
      </w:r>
    </w:p>
    <w:p w14:paraId="604CFCCB" w14:textId="6BE7107E" w:rsidR="00351D85" w:rsidRPr="00C42EFB" w:rsidRDefault="00351D85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lastRenderedPageBreak/>
        <w:t>Таблица «</w:t>
      </w:r>
      <w:r w:rsidRPr="00C42EFB">
        <w:rPr>
          <w:rFonts w:ascii="Times New Roman" w:hAnsi="Times New Roman" w:cs="Times New Roman"/>
          <w:sz w:val="28"/>
          <w:szCs w:val="28"/>
          <w:lang w:val="en-US"/>
        </w:rPr>
        <w:t>FoodType</w:t>
      </w:r>
      <w:r w:rsidRPr="00C42EFB">
        <w:rPr>
          <w:rFonts w:ascii="Times New Roman" w:hAnsi="Times New Roman" w:cs="Times New Roman"/>
          <w:sz w:val="28"/>
          <w:szCs w:val="28"/>
        </w:rPr>
        <w:t>».</w:t>
      </w:r>
      <w:r w:rsidR="0035342D" w:rsidRPr="00C42EFB">
        <w:rPr>
          <w:rFonts w:ascii="Times New Roman" w:hAnsi="Times New Roman" w:cs="Times New Roman"/>
          <w:sz w:val="28"/>
          <w:szCs w:val="28"/>
        </w:rPr>
        <w:t xml:space="preserve"> В данной таблице будет храниться информация о видах еды. В ней содержится только название.</w:t>
      </w:r>
    </w:p>
    <w:p w14:paraId="381469E7" w14:textId="6C89F9A2" w:rsidR="00351D85" w:rsidRPr="00C42EFB" w:rsidRDefault="00351D85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Таблица «</w:t>
      </w:r>
      <w:r w:rsidRPr="00C42EFB">
        <w:rPr>
          <w:rFonts w:ascii="Times New Roman" w:hAnsi="Times New Roman" w:cs="Times New Roman"/>
          <w:sz w:val="28"/>
          <w:szCs w:val="28"/>
          <w:lang w:val="en-US"/>
        </w:rPr>
        <w:t>Specialization</w:t>
      </w:r>
      <w:r w:rsidRPr="00C42EFB">
        <w:rPr>
          <w:rFonts w:ascii="Times New Roman" w:hAnsi="Times New Roman" w:cs="Times New Roman"/>
          <w:sz w:val="28"/>
          <w:szCs w:val="28"/>
        </w:rPr>
        <w:t>».</w:t>
      </w:r>
      <w:r w:rsidR="0035342D" w:rsidRPr="00C42EFB">
        <w:rPr>
          <w:rFonts w:ascii="Times New Roman" w:hAnsi="Times New Roman" w:cs="Times New Roman"/>
          <w:sz w:val="28"/>
          <w:szCs w:val="28"/>
        </w:rPr>
        <w:t xml:space="preserve"> В данной таблице будет храниться информация о специализации работника. В ней содержится только название.</w:t>
      </w:r>
    </w:p>
    <w:p w14:paraId="7A488824" w14:textId="00BC8172" w:rsidR="0035342D" w:rsidRPr="00C42EFB" w:rsidRDefault="00351D85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Таблица «</w:t>
      </w:r>
      <w:r w:rsidRPr="00C42EFB">
        <w:rPr>
          <w:rFonts w:ascii="Times New Roman" w:hAnsi="Times New Roman" w:cs="Times New Roman"/>
          <w:sz w:val="28"/>
          <w:szCs w:val="28"/>
          <w:lang w:val="en-US"/>
        </w:rPr>
        <w:t>ServiceType</w:t>
      </w:r>
      <w:r w:rsidRPr="00C42EFB">
        <w:rPr>
          <w:rFonts w:ascii="Times New Roman" w:hAnsi="Times New Roman" w:cs="Times New Roman"/>
          <w:sz w:val="28"/>
          <w:szCs w:val="28"/>
        </w:rPr>
        <w:t>».</w:t>
      </w:r>
      <w:r w:rsidR="0035342D" w:rsidRPr="00C42EFB">
        <w:rPr>
          <w:rFonts w:ascii="Times New Roman" w:hAnsi="Times New Roman" w:cs="Times New Roman"/>
          <w:sz w:val="28"/>
          <w:szCs w:val="28"/>
        </w:rPr>
        <w:t xml:space="preserve"> В данной таблице будет храниться информация о видах услуг. В ней содержится только название.</w:t>
      </w:r>
    </w:p>
    <w:p w14:paraId="34EDE002" w14:textId="0A94504F" w:rsidR="0035342D" w:rsidRPr="00C42EFB" w:rsidRDefault="0035342D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 xml:space="preserve">Следующим видом представлении о будущем проекте является макет. Он выполнен в программе </w:t>
      </w:r>
      <w:r w:rsidRPr="00C42EFB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C42EF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B8CF40" w14:textId="77777777" w:rsidR="00DE4DCC" w:rsidRDefault="00C13762" w:rsidP="00DE4DCC">
      <w:pPr>
        <w:keepNext/>
        <w:spacing w:line="360" w:lineRule="auto"/>
        <w:jc w:val="both"/>
      </w:pPr>
      <w:r w:rsidRPr="00C42E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057526" wp14:editId="23786C8F">
            <wp:extent cx="5940425" cy="35471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E798" w14:textId="2BF0377E" w:rsidR="00C13762" w:rsidRPr="007D2DC9" w:rsidRDefault="00DE4DCC" w:rsidP="00DE4DCC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353D44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7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.Страница регистрации в Figma</w:t>
      </w:r>
    </w:p>
    <w:p w14:paraId="2FE3B2BD" w14:textId="5E3133F1" w:rsidR="00C13762" w:rsidRPr="00C42EFB" w:rsidRDefault="00C13762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На данном скриншоте изображён макет страницы регистрации</w:t>
      </w:r>
      <w:r w:rsidR="005B0FD2" w:rsidRPr="00C42EFB">
        <w:rPr>
          <w:rFonts w:ascii="Times New Roman" w:hAnsi="Times New Roman" w:cs="Times New Roman"/>
          <w:sz w:val="28"/>
          <w:szCs w:val="28"/>
        </w:rPr>
        <w:t xml:space="preserve"> пользователей</w:t>
      </w:r>
      <w:r w:rsidRPr="00C42EFB">
        <w:rPr>
          <w:rFonts w:ascii="Times New Roman" w:hAnsi="Times New Roman" w:cs="Times New Roman"/>
          <w:sz w:val="28"/>
          <w:szCs w:val="28"/>
        </w:rPr>
        <w:t>.</w:t>
      </w:r>
      <w:r w:rsidR="00DE4DCC">
        <w:rPr>
          <w:rFonts w:ascii="Times New Roman" w:hAnsi="Times New Roman" w:cs="Times New Roman"/>
          <w:sz w:val="28"/>
          <w:szCs w:val="28"/>
        </w:rPr>
        <w:t xml:space="preserve"> От пользователя требуется имя, фамилия, электронная почта, пароль и подтверждение пароля.</w:t>
      </w:r>
    </w:p>
    <w:p w14:paraId="0FC9D6D1" w14:textId="77777777" w:rsidR="00DE4DCC" w:rsidRDefault="00C13762" w:rsidP="00DE4DCC">
      <w:pPr>
        <w:keepNext/>
        <w:spacing w:line="360" w:lineRule="auto"/>
        <w:jc w:val="both"/>
      </w:pPr>
      <w:r w:rsidRPr="00C42E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026413" wp14:editId="4C3305A7">
            <wp:extent cx="5940425" cy="34378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2CD5" w14:textId="7DDB4191" w:rsidR="00C13762" w:rsidRPr="007D2DC9" w:rsidRDefault="00DE4DCC" w:rsidP="007D2DC9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353D44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8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.Страница авторизации в Figma</w:t>
      </w:r>
    </w:p>
    <w:p w14:paraId="28B5F2BA" w14:textId="70177870" w:rsidR="007D7CFF" w:rsidRPr="007D7CFF" w:rsidRDefault="005B0FD2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На данном скриншоте показан макет страницы авторизации пользователей.</w:t>
      </w:r>
      <w:r w:rsidR="00327401">
        <w:rPr>
          <w:rFonts w:ascii="Times New Roman" w:hAnsi="Times New Roman" w:cs="Times New Roman"/>
          <w:sz w:val="28"/>
          <w:szCs w:val="28"/>
        </w:rPr>
        <w:t xml:space="preserve"> </w:t>
      </w:r>
      <w:r w:rsidR="007D7CFF">
        <w:rPr>
          <w:rFonts w:ascii="Times New Roman" w:hAnsi="Times New Roman" w:cs="Times New Roman"/>
          <w:sz w:val="28"/>
          <w:szCs w:val="28"/>
        </w:rPr>
        <w:t xml:space="preserve">Он должен будет ввести свой </w:t>
      </w:r>
      <w:r w:rsidR="007D7CFF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7D7CFF" w:rsidRPr="007D7CFF">
        <w:rPr>
          <w:rFonts w:ascii="Times New Roman" w:hAnsi="Times New Roman" w:cs="Times New Roman"/>
          <w:sz w:val="28"/>
          <w:szCs w:val="28"/>
        </w:rPr>
        <w:t xml:space="preserve"> </w:t>
      </w:r>
      <w:r w:rsidR="007D7CFF">
        <w:rPr>
          <w:rFonts w:ascii="Times New Roman" w:hAnsi="Times New Roman" w:cs="Times New Roman"/>
          <w:sz w:val="28"/>
          <w:szCs w:val="28"/>
        </w:rPr>
        <w:t>и пароль.</w:t>
      </w:r>
    </w:p>
    <w:p w14:paraId="4BAAEFCB" w14:textId="77777777" w:rsidR="00DE4DCC" w:rsidRDefault="0091355D" w:rsidP="00DE4DCC">
      <w:pPr>
        <w:pStyle w:val="a8"/>
        <w:keepNext/>
        <w:spacing w:line="360" w:lineRule="auto"/>
        <w:jc w:val="both"/>
      </w:pPr>
      <w:r w:rsidRPr="00C42E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1488B5" wp14:editId="1DF24807">
            <wp:extent cx="5940425" cy="56857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F67D" w14:textId="64A31210" w:rsidR="00C13762" w:rsidRPr="007D2DC9" w:rsidRDefault="00DE4DCC" w:rsidP="00DE4DCC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7D2DC9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9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Страница абонементов</w:t>
      </w:r>
    </w:p>
    <w:p w14:paraId="2F765D08" w14:textId="1A84AE99" w:rsidR="005B0FD2" w:rsidRPr="00C42EFB" w:rsidRDefault="005B0FD2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На данном скриншоте показан макет страницы, где пользователь будет рассматривать абонементы.</w:t>
      </w:r>
      <w:r w:rsidR="007D7CFF">
        <w:rPr>
          <w:rFonts w:ascii="Times New Roman" w:hAnsi="Times New Roman" w:cs="Times New Roman"/>
          <w:sz w:val="28"/>
          <w:szCs w:val="28"/>
        </w:rPr>
        <w:t xml:space="preserve"> А </w:t>
      </w:r>
      <w:r w:rsidR="00DE4DCC">
        <w:rPr>
          <w:rFonts w:ascii="Times New Roman" w:hAnsi="Times New Roman" w:cs="Times New Roman"/>
          <w:sz w:val="28"/>
          <w:szCs w:val="28"/>
        </w:rPr>
        <w:t>также</w:t>
      </w:r>
      <w:r w:rsidR="007D7CFF">
        <w:rPr>
          <w:rFonts w:ascii="Times New Roman" w:hAnsi="Times New Roman" w:cs="Times New Roman"/>
          <w:sz w:val="28"/>
          <w:szCs w:val="28"/>
        </w:rPr>
        <w:t xml:space="preserve"> </w:t>
      </w:r>
      <w:r w:rsidR="00DE4DCC">
        <w:rPr>
          <w:rFonts w:ascii="Times New Roman" w:hAnsi="Times New Roman" w:cs="Times New Roman"/>
          <w:sz w:val="28"/>
          <w:szCs w:val="28"/>
        </w:rPr>
        <w:t>при желании</w:t>
      </w:r>
      <w:r w:rsidR="007D7CFF">
        <w:rPr>
          <w:rFonts w:ascii="Times New Roman" w:hAnsi="Times New Roman" w:cs="Times New Roman"/>
          <w:sz w:val="28"/>
          <w:szCs w:val="28"/>
        </w:rPr>
        <w:t xml:space="preserve"> покупать их.</w:t>
      </w:r>
    </w:p>
    <w:p w14:paraId="61CA7705" w14:textId="77777777" w:rsidR="00DE4DCC" w:rsidRDefault="0091355D" w:rsidP="00DE4DCC">
      <w:pPr>
        <w:keepNext/>
        <w:spacing w:line="360" w:lineRule="auto"/>
        <w:jc w:val="both"/>
      </w:pPr>
      <w:r w:rsidRPr="00C42E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918EB6" wp14:editId="558B92FD">
            <wp:extent cx="5940425" cy="35953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DD9C" w14:textId="2F397E1F" w:rsidR="005B0FD2" w:rsidRPr="007D2DC9" w:rsidRDefault="00DE4DCC" w:rsidP="00DE4DCC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10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Страница тренеров</w:t>
      </w:r>
    </w:p>
    <w:p w14:paraId="7CA41977" w14:textId="18847E0F" w:rsidR="007D7CFF" w:rsidRDefault="0055715C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На данном скриншоте показан макет главной страницы тренеров.</w:t>
      </w:r>
      <w:r w:rsidR="007D7CFF">
        <w:rPr>
          <w:rFonts w:ascii="Times New Roman" w:hAnsi="Times New Roman" w:cs="Times New Roman"/>
          <w:sz w:val="28"/>
          <w:szCs w:val="28"/>
        </w:rPr>
        <w:t xml:space="preserve"> </w:t>
      </w:r>
      <w:r w:rsidR="007D7CFF" w:rsidRPr="00C42EFB">
        <w:rPr>
          <w:rFonts w:ascii="Times New Roman" w:hAnsi="Times New Roman" w:cs="Times New Roman"/>
          <w:sz w:val="28"/>
          <w:szCs w:val="28"/>
        </w:rPr>
        <w:t>На скриншоте данной страницы находятся услуги данного спортивного клуба.</w:t>
      </w:r>
      <w:r w:rsidR="007D7CFF" w:rsidRPr="007D7CFF">
        <w:rPr>
          <w:rFonts w:ascii="Times New Roman" w:hAnsi="Times New Roman" w:cs="Times New Roman"/>
          <w:sz w:val="28"/>
          <w:szCs w:val="28"/>
        </w:rPr>
        <w:t xml:space="preserve"> </w:t>
      </w:r>
      <w:r w:rsidR="007D7CFF">
        <w:rPr>
          <w:rFonts w:ascii="Times New Roman" w:hAnsi="Times New Roman" w:cs="Times New Roman"/>
          <w:sz w:val="28"/>
          <w:szCs w:val="28"/>
        </w:rPr>
        <w:t>На этой странице пользователь читает информацию об тренерах, и имеет возможность выбрать желаемого.</w:t>
      </w:r>
    </w:p>
    <w:p w14:paraId="1A4C7920" w14:textId="3E71E14B" w:rsidR="0055715C" w:rsidRPr="00C42EFB" w:rsidRDefault="007D7CFF" w:rsidP="00C42E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33FFEB" w14:textId="77777777" w:rsidR="00DE4DCC" w:rsidRDefault="0091355D" w:rsidP="00DE4DCC">
      <w:pPr>
        <w:keepNext/>
        <w:spacing w:line="360" w:lineRule="auto"/>
        <w:jc w:val="both"/>
      </w:pPr>
      <w:r w:rsidRPr="00C42E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870B86" wp14:editId="7013B367">
            <wp:extent cx="5940425" cy="57048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1509" w14:textId="5B7B955B" w:rsidR="0055715C" w:rsidRPr="007D2DC9" w:rsidRDefault="00DE4DCC" w:rsidP="00DE4DCC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353D44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1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1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Личная страница тренера</w:t>
      </w:r>
    </w:p>
    <w:p w14:paraId="65DE7F08" w14:textId="7B2657DB" w:rsidR="0055715C" w:rsidRPr="00C42EFB" w:rsidRDefault="008D3A1D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 xml:space="preserve">На данном скриншоте можно наблюдать личную страницу каждого тренера, с которым можно связать. А </w:t>
      </w:r>
      <w:r w:rsidR="0091355D" w:rsidRPr="00C42EFB">
        <w:rPr>
          <w:rFonts w:ascii="Times New Roman" w:hAnsi="Times New Roman" w:cs="Times New Roman"/>
          <w:sz w:val="28"/>
          <w:szCs w:val="28"/>
        </w:rPr>
        <w:t>также</w:t>
      </w:r>
      <w:r w:rsidRPr="00C42EFB">
        <w:rPr>
          <w:rFonts w:ascii="Times New Roman" w:hAnsi="Times New Roman" w:cs="Times New Roman"/>
          <w:sz w:val="28"/>
          <w:szCs w:val="28"/>
        </w:rPr>
        <w:t xml:space="preserve"> на ней находиться личная информация о каж</w:t>
      </w:r>
      <w:r w:rsidR="0091355D" w:rsidRPr="00C42EFB">
        <w:rPr>
          <w:rFonts w:ascii="Times New Roman" w:hAnsi="Times New Roman" w:cs="Times New Roman"/>
          <w:sz w:val="28"/>
          <w:szCs w:val="28"/>
        </w:rPr>
        <w:t>дом тренере.</w:t>
      </w:r>
    </w:p>
    <w:p w14:paraId="40825206" w14:textId="77777777" w:rsidR="00DE4DCC" w:rsidRDefault="0091355D" w:rsidP="00DE4DCC">
      <w:pPr>
        <w:keepNext/>
        <w:spacing w:line="360" w:lineRule="auto"/>
        <w:jc w:val="both"/>
      </w:pPr>
      <w:r w:rsidRPr="00C42E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F6ACA7" wp14:editId="28B53D18">
            <wp:extent cx="5940425" cy="53606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A401" w14:textId="1F5EC54C" w:rsidR="0091355D" w:rsidRPr="007D2DC9" w:rsidRDefault="00DE4DCC" w:rsidP="00DE4DCC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353D44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1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2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Главная страница с услугами</w:t>
      </w:r>
    </w:p>
    <w:p w14:paraId="6F2BCD11" w14:textId="1D2E97D2" w:rsidR="0091355D" w:rsidRDefault="0091355D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8" w:name="_Hlk100035681"/>
      <w:r w:rsidRPr="00C42EFB">
        <w:rPr>
          <w:rFonts w:ascii="Times New Roman" w:hAnsi="Times New Roman" w:cs="Times New Roman"/>
          <w:sz w:val="28"/>
          <w:szCs w:val="28"/>
        </w:rPr>
        <w:t>На скриншоте данной страницы находятся услуги данного спортивного клуба.</w:t>
      </w:r>
      <w:r w:rsidR="007D7CFF" w:rsidRPr="007D7CFF">
        <w:rPr>
          <w:rFonts w:ascii="Times New Roman" w:hAnsi="Times New Roman" w:cs="Times New Roman"/>
          <w:sz w:val="28"/>
          <w:szCs w:val="28"/>
        </w:rPr>
        <w:t xml:space="preserve"> </w:t>
      </w:r>
      <w:r w:rsidR="007D7CFF">
        <w:rPr>
          <w:rFonts w:ascii="Times New Roman" w:hAnsi="Times New Roman" w:cs="Times New Roman"/>
          <w:sz w:val="28"/>
          <w:szCs w:val="28"/>
        </w:rPr>
        <w:t>На этой странице пользователь читает информацию об услугах, и имеет возможность выбрать желаемую.</w:t>
      </w:r>
    </w:p>
    <w:bookmarkEnd w:id="8"/>
    <w:p w14:paraId="530AA8B2" w14:textId="77777777" w:rsidR="00827FB6" w:rsidRPr="00C42EFB" w:rsidRDefault="00827FB6" w:rsidP="00C42E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EA49DB" w14:textId="77777777" w:rsidR="00DE4DCC" w:rsidRDefault="0091355D" w:rsidP="00DE4DCC">
      <w:pPr>
        <w:keepNext/>
        <w:spacing w:line="360" w:lineRule="auto"/>
        <w:jc w:val="both"/>
      </w:pPr>
      <w:r w:rsidRPr="00C42E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19DF9B" wp14:editId="3C525130">
            <wp:extent cx="5940425" cy="54857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B861" w14:textId="6F98F817" w:rsidR="0091355D" w:rsidRPr="007D2DC9" w:rsidRDefault="00DE4DCC" w:rsidP="00DE4DCC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353D44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1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3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Личная страница каждой услуги</w:t>
      </w:r>
    </w:p>
    <w:p w14:paraId="68AB4ED6" w14:textId="7B1AC01F" w:rsidR="0091355D" w:rsidRPr="00DD34FD" w:rsidRDefault="0091355D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На данном скриншоте находится макет личной страницы для каждой услуги в спортклубе.</w:t>
      </w:r>
      <w:r w:rsidR="00DD34FD" w:rsidRPr="00DD34FD">
        <w:rPr>
          <w:rFonts w:ascii="Times New Roman" w:hAnsi="Times New Roman" w:cs="Times New Roman"/>
          <w:sz w:val="28"/>
          <w:szCs w:val="28"/>
        </w:rPr>
        <w:t xml:space="preserve"> </w:t>
      </w:r>
      <w:r w:rsidR="00DD34FD">
        <w:rPr>
          <w:rFonts w:ascii="Times New Roman" w:hAnsi="Times New Roman" w:cs="Times New Roman"/>
          <w:sz w:val="28"/>
          <w:szCs w:val="28"/>
        </w:rPr>
        <w:t>На этой странице пользователь читает</w:t>
      </w:r>
      <w:r w:rsidR="00827FB6">
        <w:rPr>
          <w:rFonts w:ascii="Times New Roman" w:hAnsi="Times New Roman" w:cs="Times New Roman"/>
          <w:sz w:val="28"/>
          <w:szCs w:val="28"/>
        </w:rPr>
        <w:t xml:space="preserve"> подробную</w:t>
      </w:r>
      <w:r w:rsidR="00DD34FD">
        <w:rPr>
          <w:rFonts w:ascii="Times New Roman" w:hAnsi="Times New Roman" w:cs="Times New Roman"/>
          <w:sz w:val="28"/>
          <w:szCs w:val="28"/>
        </w:rPr>
        <w:t xml:space="preserve"> информацию об услуге, и имеет возможность записаться на занятие.</w:t>
      </w:r>
    </w:p>
    <w:p w14:paraId="62A15F1C" w14:textId="77777777" w:rsidR="00DE4DCC" w:rsidRDefault="00C83A9F" w:rsidP="00DE4DCC">
      <w:pPr>
        <w:keepNext/>
        <w:spacing w:line="360" w:lineRule="auto"/>
        <w:jc w:val="both"/>
      </w:pPr>
      <w:r w:rsidRPr="00C42E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221D06" wp14:editId="676D8C3F">
            <wp:extent cx="5940425" cy="56775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25D1" w14:textId="7274B8BB" w:rsidR="00C83A9F" w:rsidRPr="007D2DC9" w:rsidRDefault="00DE4DCC" w:rsidP="00DE4DCC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353D44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1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7D2DC9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4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Личный кабинет</w:t>
      </w:r>
    </w:p>
    <w:p w14:paraId="381AB428" w14:textId="67CA273D" w:rsidR="00C83A9F" w:rsidRPr="00D922DA" w:rsidRDefault="00C83A9F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EFB">
        <w:rPr>
          <w:rFonts w:ascii="Times New Roman" w:hAnsi="Times New Roman" w:cs="Times New Roman"/>
          <w:sz w:val="28"/>
          <w:szCs w:val="28"/>
        </w:rPr>
        <w:t>Скриншот, на котором предоставлен макет страницы личного кабинета.</w:t>
      </w:r>
      <w:r w:rsidR="00735669">
        <w:rPr>
          <w:rFonts w:ascii="Times New Roman" w:hAnsi="Times New Roman" w:cs="Times New Roman"/>
          <w:sz w:val="28"/>
          <w:szCs w:val="28"/>
        </w:rPr>
        <w:t xml:space="preserve"> В нём актуальная на данный момент информация о пользователе.</w:t>
      </w:r>
    </w:p>
    <w:p w14:paraId="29BAC081" w14:textId="77777777" w:rsidR="00DE4DCC" w:rsidRDefault="00C83A9F" w:rsidP="00DE4DCC">
      <w:pPr>
        <w:keepNext/>
        <w:spacing w:line="360" w:lineRule="auto"/>
        <w:jc w:val="both"/>
      </w:pPr>
      <w:r w:rsidRPr="00C42E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AF002B" wp14:editId="64A648B0">
            <wp:extent cx="5743575" cy="56483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6B8A" w14:textId="4A0BE870" w:rsidR="00C83A9F" w:rsidRPr="007D2DC9" w:rsidRDefault="00DE4DCC" w:rsidP="00DE4DCC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7D2DC9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15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Изменение данных в личном кабинеты</w:t>
      </w:r>
    </w:p>
    <w:p w14:paraId="06CB1ADA" w14:textId="28261BC1" w:rsidR="00C83A9F" w:rsidRPr="00735669" w:rsidRDefault="00C83A9F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>На данном скриншоте показан макет страницы изменения данных в личном кабинете.</w:t>
      </w:r>
      <w:r w:rsidR="00735669" w:rsidRPr="00735669">
        <w:rPr>
          <w:rFonts w:ascii="Times New Roman" w:hAnsi="Times New Roman" w:cs="Times New Roman"/>
          <w:sz w:val="28"/>
          <w:szCs w:val="28"/>
        </w:rPr>
        <w:t xml:space="preserve"> </w:t>
      </w:r>
      <w:r w:rsidR="00735669">
        <w:rPr>
          <w:rFonts w:ascii="Times New Roman" w:hAnsi="Times New Roman" w:cs="Times New Roman"/>
          <w:sz w:val="28"/>
          <w:szCs w:val="28"/>
        </w:rPr>
        <w:t>Тут пользователь имеет возможность поменять аватар, имя, фамилию, почту и пароль.</w:t>
      </w:r>
    </w:p>
    <w:p w14:paraId="13E78A81" w14:textId="77777777" w:rsidR="00D46369" w:rsidRDefault="00C83A9F" w:rsidP="00D46369">
      <w:pPr>
        <w:keepNext/>
        <w:spacing w:line="360" w:lineRule="auto"/>
        <w:jc w:val="both"/>
      </w:pPr>
      <w:r w:rsidRPr="00C42E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C0B668" wp14:editId="68A7A101">
            <wp:extent cx="5940425" cy="580580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6C25" w14:textId="290A9ECE" w:rsidR="00C83A9F" w:rsidRPr="007D2DC9" w:rsidRDefault="00D46369" w:rsidP="00D46369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353D44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1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7D2DC9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6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.Чат между клиентом и персоналом</w:t>
      </w:r>
    </w:p>
    <w:p w14:paraId="626F5B5F" w14:textId="4EE8AA85" w:rsidR="00C83A9F" w:rsidRPr="00C42EFB" w:rsidRDefault="00C83A9F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EFB">
        <w:rPr>
          <w:rFonts w:ascii="Times New Roman" w:hAnsi="Times New Roman" w:cs="Times New Roman"/>
          <w:sz w:val="28"/>
          <w:szCs w:val="28"/>
        </w:rPr>
        <w:t xml:space="preserve">На данном скриншоте можно увидеть пример чата, который позволит общаться клиенту и </w:t>
      </w:r>
      <w:r w:rsidR="00381C67" w:rsidRPr="00C42EFB">
        <w:rPr>
          <w:rFonts w:ascii="Times New Roman" w:hAnsi="Times New Roman" w:cs="Times New Roman"/>
          <w:sz w:val="28"/>
          <w:szCs w:val="28"/>
        </w:rPr>
        <w:t>персоналу в свободное для них время.</w:t>
      </w:r>
    </w:p>
    <w:p w14:paraId="3542809F" w14:textId="781A4D5E" w:rsidR="00D649CA" w:rsidRPr="00D649CA" w:rsidRDefault="00FC581F" w:rsidP="00D649CA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" w:name="_Toc100043527"/>
      <w:r w:rsidRPr="00C42EFB">
        <w:rPr>
          <w:rFonts w:ascii="Times New Roman" w:hAnsi="Times New Roman" w:cs="Times New Roman"/>
          <w:b/>
          <w:bCs/>
          <w:color w:val="auto"/>
          <w:sz w:val="32"/>
          <w:szCs w:val="32"/>
        </w:rPr>
        <w:t>1.5 Выбор инструментов и средств для реализации проекта</w:t>
      </w:r>
      <w:bookmarkEnd w:id="9"/>
    </w:p>
    <w:p w14:paraId="1C6AF66D" w14:textId="77777777" w:rsidR="00D649CA" w:rsidRPr="006C680A" w:rsidRDefault="00D649CA" w:rsidP="00D649CA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6C680A">
        <w:rPr>
          <w:rFonts w:eastAsiaTheme="minorHAnsi"/>
          <w:sz w:val="28"/>
          <w:szCs w:val="28"/>
          <w:lang w:eastAsia="en-US"/>
        </w:rPr>
        <w:t>Существуют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обычные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редакторы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для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исходного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кода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и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IDE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—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интегрированные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среды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разработки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со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множеством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дополнительных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функций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и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плюшек.</w:t>
      </w:r>
    </w:p>
    <w:p w14:paraId="4E7C80EC" w14:textId="77777777" w:rsidR="00D649CA" w:rsidRPr="006C680A" w:rsidRDefault="00D649CA" w:rsidP="00D649CA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80A">
        <w:rPr>
          <w:rFonts w:ascii="Times New Roman" w:hAnsi="Times New Roman" w:cs="Times New Roman"/>
          <w:sz w:val="28"/>
          <w:szCs w:val="28"/>
        </w:rPr>
        <w:t>Atom</w:t>
      </w:r>
    </w:p>
    <w:p w14:paraId="196AC8F6" w14:textId="77777777" w:rsidR="00D649CA" w:rsidRPr="006C680A" w:rsidRDefault="00D649CA" w:rsidP="00D649CA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80A">
        <w:rPr>
          <w:rFonts w:ascii="Times New Roman" w:hAnsi="Times New Roman" w:cs="Times New Roman"/>
          <w:sz w:val="28"/>
          <w:szCs w:val="28"/>
        </w:rPr>
        <w:t>Visual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680A">
        <w:rPr>
          <w:rFonts w:ascii="Times New Roman" w:hAnsi="Times New Roman" w:cs="Times New Roman"/>
          <w:sz w:val="28"/>
          <w:szCs w:val="28"/>
        </w:rPr>
        <w:t>Studio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680A">
        <w:rPr>
          <w:rFonts w:ascii="Times New Roman" w:hAnsi="Times New Roman" w:cs="Times New Roman"/>
          <w:sz w:val="28"/>
          <w:szCs w:val="28"/>
        </w:rPr>
        <w:t>Code</w:t>
      </w:r>
    </w:p>
    <w:p w14:paraId="30AC3612" w14:textId="77777777" w:rsidR="00D649CA" w:rsidRPr="006C680A" w:rsidRDefault="00D649CA" w:rsidP="00D649CA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80A">
        <w:rPr>
          <w:rFonts w:ascii="Times New Roman" w:hAnsi="Times New Roman" w:cs="Times New Roman"/>
          <w:sz w:val="28"/>
          <w:szCs w:val="28"/>
        </w:rPr>
        <w:t>Brackets</w:t>
      </w:r>
    </w:p>
    <w:p w14:paraId="59A32CED" w14:textId="77777777" w:rsidR="00D649CA" w:rsidRPr="006C680A" w:rsidRDefault="00D649CA" w:rsidP="00D649CA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80A">
        <w:rPr>
          <w:rFonts w:ascii="Times New Roman" w:hAnsi="Times New Roman" w:cs="Times New Roman"/>
          <w:sz w:val="28"/>
          <w:szCs w:val="28"/>
        </w:rPr>
        <w:lastRenderedPageBreak/>
        <w:t>Sublime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680A">
        <w:rPr>
          <w:rFonts w:ascii="Times New Roman" w:hAnsi="Times New Roman" w:cs="Times New Roman"/>
          <w:sz w:val="28"/>
          <w:szCs w:val="28"/>
        </w:rPr>
        <w:t>Text</w:t>
      </w:r>
    </w:p>
    <w:p w14:paraId="63FF5883" w14:textId="77777777" w:rsidR="00D649CA" w:rsidRPr="006C680A" w:rsidRDefault="00D649CA" w:rsidP="00D649CA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80A">
        <w:rPr>
          <w:rFonts w:ascii="Times New Roman" w:hAnsi="Times New Roman" w:cs="Times New Roman"/>
          <w:sz w:val="28"/>
          <w:szCs w:val="28"/>
        </w:rPr>
        <w:t>Notepad++</w:t>
      </w:r>
    </w:p>
    <w:p w14:paraId="55F38051" w14:textId="77777777" w:rsidR="00D649CA" w:rsidRPr="006C680A" w:rsidRDefault="00D649CA" w:rsidP="00D649CA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80A">
        <w:rPr>
          <w:rFonts w:ascii="Times New Roman" w:hAnsi="Times New Roman" w:cs="Times New Roman"/>
          <w:sz w:val="28"/>
          <w:szCs w:val="28"/>
        </w:rPr>
        <w:t>Netbeans</w:t>
      </w:r>
    </w:p>
    <w:p w14:paraId="798E7E63" w14:textId="77777777" w:rsidR="00D649CA" w:rsidRPr="006C680A" w:rsidRDefault="00D649CA" w:rsidP="00D649CA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6C680A">
        <w:rPr>
          <w:rFonts w:eastAsiaTheme="minorHAnsi"/>
          <w:sz w:val="28"/>
          <w:szCs w:val="28"/>
          <w:lang w:eastAsia="en-US"/>
        </w:rPr>
        <w:t>IDE</w:t>
      </w:r>
      <w:r>
        <w:rPr>
          <w:rFonts w:eastAsiaTheme="minorHAnsi"/>
          <w:sz w:val="28"/>
          <w:szCs w:val="28"/>
          <w:lang w:val="en-US" w:eastAsia="en-US"/>
        </w:rPr>
        <w:t>:</w:t>
      </w:r>
    </w:p>
    <w:p w14:paraId="6A93896F" w14:textId="77777777" w:rsidR="00D649CA" w:rsidRPr="006C680A" w:rsidRDefault="00D649CA" w:rsidP="00D649CA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80A">
        <w:rPr>
          <w:rFonts w:ascii="Times New Roman" w:hAnsi="Times New Roman" w:cs="Times New Roman"/>
          <w:sz w:val="28"/>
          <w:szCs w:val="28"/>
        </w:rPr>
        <w:t>WebStorm</w:t>
      </w:r>
    </w:p>
    <w:p w14:paraId="390C4FB3" w14:textId="77777777" w:rsidR="00D649CA" w:rsidRPr="006C680A" w:rsidRDefault="00D649CA" w:rsidP="00D649CA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80A">
        <w:rPr>
          <w:rFonts w:ascii="Times New Roman" w:hAnsi="Times New Roman" w:cs="Times New Roman"/>
          <w:sz w:val="28"/>
          <w:szCs w:val="28"/>
        </w:rPr>
        <w:t>Zend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680A">
        <w:rPr>
          <w:rFonts w:ascii="Times New Roman" w:hAnsi="Times New Roman" w:cs="Times New Roman"/>
          <w:sz w:val="28"/>
          <w:szCs w:val="28"/>
        </w:rPr>
        <w:t>Studio</w:t>
      </w:r>
    </w:p>
    <w:p w14:paraId="285A60D8" w14:textId="77777777" w:rsidR="00D649CA" w:rsidRPr="006C680A" w:rsidRDefault="00D649CA" w:rsidP="00D649CA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80A">
        <w:rPr>
          <w:rFonts w:ascii="Times New Roman" w:hAnsi="Times New Roman" w:cs="Times New Roman"/>
          <w:sz w:val="28"/>
          <w:szCs w:val="28"/>
        </w:rPr>
        <w:t>Aptana</w:t>
      </w:r>
    </w:p>
    <w:p w14:paraId="58144369" w14:textId="329EFED0" w:rsidR="00D649CA" w:rsidRPr="00D649CA" w:rsidRDefault="00D649CA" w:rsidP="00D649CA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80A">
        <w:rPr>
          <w:rFonts w:ascii="Times New Roman" w:hAnsi="Times New Roman" w:cs="Times New Roman"/>
          <w:sz w:val="28"/>
          <w:szCs w:val="28"/>
        </w:rPr>
        <w:t>Komodo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680A">
        <w:rPr>
          <w:rFonts w:ascii="Times New Roman" w:hAnsi="Times New Roman" w:cs="Times New Roman"/>
          <w:sz w:val="28"/>
          <w:szCs w:val="28"/>
        </w:rPr>
        <w:t>IDE</w:t>
      </w:r>
    </w:p>
    <w:p w14:paraId="6F27F82F" w14:textId="350D3E1A" w:rsidR="00D649CA" w:rsidRPr="00D649CA" w:rsidRDefault="00D649CA" w:rsidP="00D649CA">
      <w:pPr>
        <w:pStyle w:val="ad"/>
        <w:shd w:val="clear" w:color="auto" w:fill="FFFFFF"/>
        <w:spacing w:after="0"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649CA">
        <w:rPr>
          <w:rFonts w:eastAsiaTheme="minorHAnsi"/>
          <w:sz w:val="28"/>
          <w:szCs w:val="28"/>
          <w:lang w:eastAsia="en-US"/>
        </w:rPr>
        <w:t>Среда разработки – Visual Studio Code. В данной среде разработки проекта легко устанавливаются плагины, которые понадобятся для дальнейшей работы. Решено было разрабатывать на HTML (HyperText Markup Language – «язык гипертекстовой разметки»). Это самый стандартизированный язык разметки документов для просмотра веб-страниц в браузере. Помимо HTML в проекте будет присутствовать CSS и JS.</w:t>
      </w:r>
    </w:p>
    <w:p w14:paraId="05EACE4A" w14:textId="598E9311" w:rsidR="00D649CA" w:rsidRDefault="00D649CA" w:rsidP="00D649CA">
      <w:pPr>
        <w:pStyle w:val="ad"/>
        <w:shd w:val="clear" w:color="auto" w:fill="FFFFFF"/>
        <w:spacing w:after="0"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649CA">
        <w:rPr>
          <w:rFonts w:eastAsiaTheme="minorHAnsi"/>
          <w:sz w:val="28"/>
          <w:szCs w:val="28"/>
          <w:lang w:eastAsia="en-US"/>
        </w:rPr>
        <w:t>HTML (HyperText Markup Language) говорит браузеру, каково содержание страницы, например, «заголовок», «параграф», «список», «элемент списка».</w:t>
      </w:r>
    </w:p>
    <w:p w14:paraId="4DACE152" w14:textId="05D29231" w:rsidR="00D649CA" w:rsidRPr="006C680A" w:rsidRDefault="00D649CA" w:rsidP="00D649CA">
      <w:pPr>
        <w:pStyle w:val="ad"/>
        <w:shd w:val="clear" w:color="auto" w:fill="FFFFFF"/>
        <w:spacing w:after="0"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649CA">
        <w:rPr>
          <w:rFonts w:eastAsiaTheme="minorHAnsi"/>
          <w:sz w:val="28"/>
          <w:szCs w:val="28"/>
          <w:lang w:eastAsia="en-US"/>
        </w:rPr>
        <w:t>CSS (Cascading Style Sheets) говорит браузеру, как отображать элементы, например, «после первого параграфа отступ в 20 пикселей» или «весь текст в элементе body должен быть темно-серым и написан шрифтом Verdana».</w:t>
      </w:r>
    </w:p>
    <w:p w14:paraId="4B7C9848" w14:textId="56911033" w:rsidR="00D649CA" w:rsidRPr="00D649CA" w:rsidRDefault="00D649CA" w:rsidP="00D649CA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6C680A">
        <w:rPr>
          <w:rFonts w:eastAsiaTheme="minorHAnsi"/>
          <w:sz w:val="28"/>
          <w:szCs w:val="28"/>
          <w:lang w:eastAsia="en-US"/>
        </w:rPr>
        <w:t>В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том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числе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сетки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и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CSS-фреймворки,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спецификации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W3C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и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WHATWG,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HTML5/CSS3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Polyfills,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HTML5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C680A">
        <w:rPr>
          <w:rFonts w:eastAsiaTheme="minorHAnsi"/>
          <w:sz w:val="28"/>
          <w:szCs w:val="28"/>
          <w:lang w:eastAsia="en-US"/>
        </w:rPr>
        <w:t>API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5952B853" w14:textId="4A225664" w:rsidR="00226F3F" w:rsidRDefault="00D649CA" w:rsidP="00226F3F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649CA">
        <w:rPr>
          <w:rFonts w:eastAsiaTheme="minorHAnsi"/>
          <w:sz w:val="28"/>
          <w:szCs w:val="28"/>
          <w:lang w:eastAsia="en-US"/>
        </w:rPr>
        <w:t>Было решено использовать данные языки программирования и гипертекстовой разметки в создании сайта, так как они лучше всего подходят для качественной разработки.</w:t>
      </w:r>
    </w:p>
    <w:p w14:paraId="225914B2" w14:textId="77777777" w:rsidR="00226F3F" w:rsidRDefault="00226F3F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3A04183B" w14:textId="697F1ED8" w:rsidR="00226F3F" w:rsidRDefault="00226F3F" w:rsidP="00226F3F">
      <w:pPr>
        <w:pStyle w:val="1"/>
        <w:spacing w:line="360" w:lineRule="auto"/>
        <w:rPr>
          <w:rFonts w:ascii="Times New Roman" w:eastAsiaTheme="minorHAnsi" w:hAnsi="Times New Roman" w:cs="Times New Roman"/>
          <w:b/>
          <w:bCs/>
          <w:color w:val="auto"/>
        </w:rPr>
      </w:pPr>
      <w:bookmarkStart w:id="10" w:name="_Toc100043528"/>
      <w:r w:rsidRPr="00226F3F">
        <w:rPr>
          <w:rFonts w:ascii="Times New Roman" w:eastAsiaTheme="minorHAnsi" w:hAnsi="Times New Roman" w:cs="Times New Roman"/>
          <w:b/>
          <w:bCs/>
          <w:color w:val="auto"/>
        </w:rPr>
        <w:lastRenderedPageBreak/>
        <w:t>Глава 2. Реализация проекта</w:t>
      </w:r>
      <w:bookmarkEnd w:id="10"/>
    </w:p>
    <w:p w14:paraId="291E2F4B" w14:textId="77777777" w:rsidR="00327401" w:rsidRDefault="00226F3F" w:rsidP="00327401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1" w:name="_Toc100043529"/>
      <w:r w:rsidRPr="00226F3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2.1 </w:t>
      </w:r>
      <w:r w:rsidR="00D46369">
        <w:rPr>
          <w:rFonts w:ascii="Times New Roman" w:hAnsi="Times New Roman" w:cs="Times New Roman"/>
          <w:b/>
          <w:bCs/>
          <w:color w:val="auto"/>
          <w:sz w:val="32"/>
          <w:szCs w:val="32"/>
        </w:rPr>
        <w:t>Разработка кода</w:t>
      </w:r>
      <w:bookmarkEnd w:id="11"/>
    </w:p>
    <w:p w14:paraId="35D2FFAC" w14:textId="77777777" w:rsidR="00327401" w:rsidRDefault="00327401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7401">
        <w:rPr>
          <w:rFonts w:ascii="Times New Roman" w:hAnsi="Times New Roman" w:cs="Times New Roman"/>
          <w:sz w:val="28"/>
          <w:szCs w:val="28"/>
        </w:rPr>
        <w:t xml:space="preserve">Разработка проекта началась с создания страниц в </w:t>
      </w:r>
      <w:r w:rsidRPr="0032740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327401">
        <w:rPr>
          <w:rFonts w:ascii="Times New Roman" w:hAnsi="Times New Roman" w:cs="Times New Roman"/>
          <w:sz w:val="28"/>
          <w:szCs w:val="28"/>
        </w:rPr>
        <w:t xml:space="preserve"> </w:t>
      </w:r>
      <w:r w:rsidRPr="0032740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327401">
        <w:rPr>
          <w:rFonts w:ascii="Times New Roman" w:hAnsi="Times New Roman" w:cs="Times New Roman"/>
          <w:sz w:val="28"/>
          <w:szCs w:val="28"/>
        </w:rPr>
        <w:t xml:space="preserve"> </w:t>
      </w:r>
      <w:r w:rsidRPr="00327401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327401">
        <w:rPr>
          <w:rFonts w:ascii="Times New Roman" w:hAnsi="Times New Roman" w:cs="Times New Roman"/>
          <w:sz w:val="28"/>
          <w:szCs w:val="28"/>
        </w:rPr>
        <w:t>.</w:t>
      </w:r>
    </w:p>
    <w:p w14:paraId="31215EC4" w14:textId="77777777" w:rsidR="00327401" w:rsidRDefault="00327401" w:rsidP="00327401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60701AFC" wp14:editId="47C8239E">
            <wp:extent cx="5940425" cy="31737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573F" w14:textId="393EE62A" w:rsidR="00327401" w:rsidRPr="007D2DC9" w:rsidRDefault="00327401" w:rsidP="00327401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353D44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1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7D2DC9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7.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Начало создания проекта</w:t>
      </w:r>
    </w:p>
    <w:p w14:paraId="7EFAC5D5" w14:textId="477B100C" w:rsidR="00327401" w:rsidRDefault="00327401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созданы страницы для будущей разработки веб-сайта для спортивного клуба. Так же создались заготовки для файлов стилей и папка для размещения изображений.</w:t>
      </w:r>
    </w:p>
    <w:p w14:paraId="57236BAB" w14:textId="77777777" w:rsidR="00327401" w:rsidRDefault="00327401" w:rsidP="003274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F164817" w14:textId="77777777" w:rsidR="00327401" w:rsidRDefault="00327401" w:rsidP="00327401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3849093F" wp14:editId="148B8507">
            <wp:extent cx="5940425" cy="313880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AEF3" w14:textId="4E59D8FD" w:rsidR="00327401" w:rsidRPr="007D2DC9" w:rsidRDefault="00327401" w:rsidP="00327401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353D44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1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8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Код для страницы авторизации</w:t>
      </w:r>
    </w:p>
    <w:p w14:paraId="5B19990C" w14:textId="71747CCB" w:rsidR="00327401" w:rsidRPr="001A3215" w:rsidRDefault="00327401" w:rsidP="001A3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1A3215">
        <w:rPr>
          <w:rFonts w:ascii="Times New Roman" w:hAnsi="Times New Roman" w:cs="Times New Roman"/>
          <w:sz w:val="28"/>
          <w:szCs w:val="28"/>
        </w:rPr>
        <w:t xml:space="preserve">Первоначальным </w:t>
      </w:r>
      <w:r w:rsidR="001A3215" w:rsidRPr="001A3215">
        <w:rPr>
          <w:rFonts w:ascii="Times New Roman" w:hAnsi="Times New Roman" w:cs="Times New Roman"/>
          <w:sz w:val="28"/>
          <w:szCs w:val="28"/>
        </w:rPr>
        <w:t>шагом для завершения проекта стала разработка страницы авторизации.</w:t>
      </w:r>
      <w:r w:rsidR="001A3215">
        <w:rPr>
          <w:rFonts w:ascii="Times New Roman" w:hAnsi="Times New Roman" w:cs="Times New Roman"/>
          <w:sz w:val="28"/>
          <w:szCs w:val="28"/>
        </w:rPr>
        <w:t xml:space="preserve"> В нем так же впервые реализовался </w:t>
      </w:r>
      <w:r w:rsidR="001A3215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="001A3215" w:rsidRPr="001A3215">
        <w:rPr>
          <w:rFonts w:ascii="Times New Roman" w:hAnsi="Times New Roman" w:cs="Times New Roman"/>
          <w:sz w:val="28"/>
          <w:szCs w:val="28"/>
        </w:rPr>
        <w:t>.</w:t>
      </w:r>
      <w:r w:rsidR="001A3215">
        <w:rPr>
          <w:rFonts w:ascii="Times New Roman" w:hAnsi="Times New Roman" w:cs="Times New Roman"/>
          <w:sz w:val="28"/>
          <w:szCs w:val="28"/>
        </w:rPr>
        <w:t xml:space="preserve"> Так же на странице присутствует </w:t>
      </w:r>
      <w:r w:rsidR="001A3215">
        <w:rPr>
          <w:rFonts w:ascii="Times New Roman" w:hAnsi="Times New Roman" w:cs="Times New Roman"/>
          <w:sz w:val="28"/>
          <w:szCs w:val="28"/>
          <w:lang w:val="en-US"/>
        </w:rPr>
        <w:t>checkbox</w:t>
      </w:r>
      <w:r w:rsidR="001A3215" w:rsidRPr="001A3215">
        <w:rPr>
          <w:rFonts w:ascii="Times New Roman" w:hAnsi="Times New Roman" w:cs="Times New Roman"/>
          <w:sz w:val="28"/>
          <w:szCs w:val="28"/>
        </w:rPr>
        <w:t xml:space="preserve">, </w:t>
      </w:r>
      <w:r w:rsidR="001A3215">
        <w:rPr>
          <w:rFonts w:ascii="Times New Roman" w:hAnsi="Times New Roman" w:cs="Times New Roman"/>
          <w:sz w:val="28"/>
          <w:szCs w:val="28"/>
          <w:lang w:val="en-US"/>
        </w:rPr>
        <w:t>passwordbox</w:t>
      </w:r>
      <w:r w:rsidR="001A3215" w:rsidRPr="001A3215">
        <w:rPr>
          <w:rFonts w:ascii="Times New Roman" w:hAnsi="Times New Roman" w:cs="Times New Roman"/>
          <w:sz w:val="28"/>
          <w:szCs w:val="28"/>
        </w:rPr>
        <w:t xml:space="preserve"> </w:t>
      </w:r>
      <w:r w:rsidR="001A3215">
        <w:rPr>
          <w:rFonts w:ascii="Times New Roman" w:hAnsi="Times New Roman" w:cs="Times New Roman"/>
          <w:sz w:val="28"/>
          <w:szCs w:val="28"/>
        </w:rPr>
        <w:t xml:space="preserve">и обычный </w:t>
      </w:r>
      <w:r w:rsidR="001A3215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1A3215" w:rsidRPr="001A3215">
        <w:rPr>
          <w:rFonts w:ascii="Times New Roman" w:hAnsi="Times New Roman" w:cs="Times New Roman"/>
          <w:sz w:val="28"/>
          <w:szCs w:val="28"/>
        </w:rPr>
        <w:t>.</w:t>
      </w:r>
    </w:p>
    <w:p w14:paraId="2E89E556" w14:textId="77777777" w:rsidR="001A3215" w:rsidRDefault="001A3215" w:rsidP="001A3215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0D9A4528" wp14:editId="04EBCFB2">
            <wp:extent cx="5940425" cy="306006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547B" w14:textId="19D0550E" w:rsidR="001A3215" w:rsidRPr="007D2DC9" w:rsidRDefault="001A3215" w:rsidP="001A3215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7D2DC9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19. Код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для страницы регистрации</w:t>
      </w:r>
    </w:p>
    <w:p w14:paraId="11D18395" w14:textId="70678B86" w:rsidR="001A3215" w:rsidRDefault="001A3215" w:rsidP="001A32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Вторым шагом стало написание страницы регистрации пользователей.</w:t>
      </w:r>
      <w:r w:rsidRPr="001A32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данной странице присутствует несколько элементов </w:t>
      </w:r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Pr="001A321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два</w:t>
      </w:r>
      <w:r w:rsidRPr="001A32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элемента </w:t>
      </w:r>
      <w:r>
        <w:rPr>
          <w:rFonts w:ascii="Times New Roman" w:hAnsi="Times New Roman" w:cs="Times New Roman"/>
          <w:sz w:val="28"/>
          <w:szCs w:val="28"/>
          <w:lang w:val="en-US"/>
        </w:rPr>
        <w:t>passwordbox</w:t>
      </w:r>
      <w:r>
        <w:rPr>
          <w:rFonts w:ascii="Times New Roman" w:hAnsi="Times New Roman" w:cs="Times New Roman"/>
          <w:sz w:val="28"/>
          <w:szCs w:val="28"/>
        </w:rPr>
        <w:t xml:space="preserve">, которые будут отвечать за пароль и подтверждение пароля. Так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же для элемента, в котором будет введён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1A32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установлена валидация, которая не позволяет написать символы, которые не могут назваться электронной почтой.</w:t>
      </w:r>
    </w:p>
    <w:p w14:paraId="4F2DE219" w14:textId="77777777" w:rsidR="001A3215" w:rsidRDefault="001A3215" w:rsidP="001A3215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56F19627" wp14:editId="04C0F8BA">
            <wp:extent cx="5940425" cy="1381125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7AA1" w14:textId="7D103050" w:rsidR="001A3215" w:rsidRPr="007D2DC9" w:rsidRDefault="001A3215" w:rsidP="001A3215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353D44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2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0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Первое написание header</w:t>
      </w:r>
    </w:p>
    <w:p w14:paraId="552FB4DB" w14:textId="77777777" w:rsidR="001A3215" w:rsidRDefault="001A3215" w:rsidP="003274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авторизации переход осуществляется на страницу личного кабинета. Где впервые реализован </w:t>
      </w:r>
      <w:r>
        <w:rPr>
          <w:rFonts w:ascii="Times New Roman" w:hAnsi="Times New Roman" w:cs="Times New Roman"/>
          <w:sz w:val="28"/>
          <w:szCs w:val="28"/>
          <w:lang w:val="en-US"/>
        </w:rPr>
        <w:t>header</w:t>
      </w:r>
      <w:r>
        <w:rPr>
          <w:rFonts w:ascii="Times New Roman" w:hAnsi="Times New Roman" w:cs="Times New Roman"/>
          <w:sz w:val="28"/>
          <w:szCs w:val="28"/>
        </w:rPr>
        <w:t>. Так же в личном кабинете можно поменять данные, которые были введены при регистрации.</w:t>
      </w:r>
    </w:p>
    <w:p w14:paraId="51B84573" w14:textId="77777777" w:rsidR="001A3215" w:rsidRDefault="001A3215" w:rsidP="001A3215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539878E4" wp14:editId="72BDDEFF">
            <wp:extent cx="5940425" cy="1571625"/>
            <wp:effectExtent l="0" t="0" r="317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35D4" w14:textId="370E6DC3" w:rsidR="001A3215" w:rsidRPr="007D2DC9" w:rsidRDefault="001A3215" w:rsidP="001A3215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21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Пример реализации услуги на главной странице</w:t>
      </w:r>
    </w:p>
    <w:p w14:paraId="3F796426" w14:textId="04EDCC1A" w:rsidR="0028663C" w:rsidRDefault="001A3215" w:rsidP="002866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28663C">
        <w:rPr>
          <w:rFonts w:ascii="Times New Roman" w:hAnsi="Times New Roman" w:cs="Times New Roman"/>
          <w:sz w:val="28"/>
          <w:szCs w:val="28"/>
        </w:rPr>
        <w:t xml:space="preserve">Главная страница является перечнем услуг, предоставляемым спорт клубом. Для </w:t>
      </w:r>
      <w:r w:rsidR="0028663C" w:rsidRPr="0028663C">
        <w:rPr>
          <w:rFonts w:ascii="Times New Roman" w:hAnsi="Times New Roman" w:cs="Times New Roman"/>
          <w:sz w:val="28"/>
          <w:szCs w:val="28"/>
        </w:rPr>
        <w:t>более обширного</w:t>
      </w:r>
      <w:r w:rsidRPr="0028663C">
        <w:rPr>
          <w:rFonts w:ascii="Times New Roman" w:hAnsi="Times New Roman" w:cs="Times New Roman"/>
          <w:sz w:val="28"/>
          <w:szCs w:val="28"/>
        </w:rPr>
        <w:t xml:space="preserve"> получения информации требуется кликнуть на </w:t>
      </w:r>
      <w:r w:rsidR="0028663C" w:rsidRPr="0028663C">
        <w:rPr>
          <w:rFonts w:ascii="Times New Roman" w:hAnsi="Times New Roman" w:cs="Times New Roman"/>
          <w:sz w:val="28"/>
          <w:szCs w:val="28"/>
        </w:rPr>
        <w:t>кнопку “</w:t>
      </w:r>
      <w:r w:rsidR="0028663C" w:rsidRPr="0028663C">
        <w:rPr>
          <w:rFonts w:ascii="Times New Roman" w:hAnsi="Times New Roman" w:cs="Times New Roman"/>
          <w:sz w:val="28"/>
          <w:szCs w:val="28"/>
          <w:lang w:val="en-US"/>
        </w:rPr>
        <w:t>More</w:t>
      </w:r>
      <w:r w:rsidR="0028663C" w:rsidRPr="0028663C">
        <w:rPr>
          <w:rFonts w:ascii="Times New Roman" w:hAnsi="Times New Roman" w:cs="Times New Roman"/>
          <w:sz w:val="28"/>
          <w:szCs w:val="28"/>
        </w:rPr>
        <w:t>”.</w:t>
      </w:r>
      <w:r w:rsidR="0028663C">
        <w:rPr>
          <w:rFonts w:ascii="Times New Roman" w:hAnsi="Times New Roman" w:cs="Times New Roman"/>
          <w:sz w:val="28"/>
          <w:szCs w:val="28"/>
        </w:rPr>
        <w:t xml:space="preserve"> А для записи на сеанс требуется нажать кнопку </w:t>
      </w:r>
      <w:r w:rsidR="0028663C" w:rsidRPr="0028663C">
        <w:rPr>
          <w:rFonts w:ascii="Times New Roman" w:hAnsi="Times New Roman" w:cs="Times New Roman"/>
          <w:sz w:val="28"/>
          <w:szCs w:val="28"/>
        </w:rPr>
        <w:t>“</w:t>
      </w:r>
      <w:r w:rsidR="0028663C"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="0028663C" w:rsidRPr="0028663C">
        <w:rPr>
          <w:rFonts w:ascii="Times New Roman" w:hAnsi="Times New Roman" w:cs="Times New Roman"/>
          <w:sz w:val="28"/>
          <w:szCs w:val="28"/>
        </w:rPr>
        <w:t xml:space="preserve">” </w:t>
      </w:r>
      <w:r w:rsidR="0028663C">
        <w:rPr>
          <w:rFonts w:ascii="Times New Roman" w:hAnsi="Times New Roman" w:cs="Times New Roman"/>
          <w:sz w:val="28"/>
          <w:szCs w:val="28"/>
        </w:rPr>
        <w:t xml:space="preserve">на главном экране, либо во вкладке больше требуется нажать на кнопку внизу экрана. </w:t>
      </w:r>
    </w:p>
    <w:p w14:paraId="19146037" w14:textId="77777777" w:rsidR="0028663C" w:rsidRDefault="0028663C" w:rsidP="0028663C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06EBF6D3" wp14:editId="70790E34">
            <wp:extent cx="5940425" cy="107315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ACAE" w14:textId="13B7F374" w:rsidR="0028663C" w:rsidRPr="007D2DC9" w:rsidRDefault="0028663C" w:rsidP="0028663C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22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Пример реализации расписания</w:t>
      </w:r>
    </w:p>
    <w:p w14:paraId="6834853A" w14:textId="3F6A14AA" w:rsidR="0028663C" w:rsidRDefault="0028663C" w:rsidP="0028663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663C">
        <w:rPr>
          <w:rFonts w:ascii="Times New Roman" w:hAnsi="Times New Roman" w:cs="Times New Roman"/>
          <w:sz w:val="28"/>
          <w:szCs w:val="28"/>
        </w:rPr>
        <w:lastRenderedPageBreak/>
        <w:t>После предыдущего действия пользователь попадает на страницу расписания той, или иной услуги. На которой он может видеть уже забронированные даты посещения. А также может сам записаться на свободное время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287FE8" w14:textId="77777777" w:rsidR="0028663C" w:rsidRDefault="0028663C" w:rsidP="002866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вкладке тренеры была использована структура страницы подобная ранее упомянутой.</w:t>
      </w:r>
    </w:p>
    <w:p w14:paraId="63A7852A" w14:textId="29E64FF5" w:rsidR="0028663C" w:rsidRDefault="0028663C" w:rsidP="002866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При выборе тренера клиент имеет возможность прочесть информацию о нём или же связаться с ним посредством внутри сервисного чата.  </w:t>
      </w:r>
    </w:p>
    <w:p w14:paraId="60AD7808" w14:textId="77777777" w:rsidR="0028663C" w:rsidRDefault="0028663C" w:rsidP="0028663C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208E73C8" wp14:editId="392FD151">
            <wp:extent cx="5940425" cy="102298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2ECB" w14:textId="03836562" w:rsidR="0028663C" w:rsidRPr="007D2DC9" w:rsidRDefault="0028663C" w:rsidP="0028663C">
      <w:pPr>
        <w:pStyle w:val="a8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353D44" w:rsidRPr="007D2DC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7D2DC9"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3</w:t>
      </w:r>
      <w:r w:rsidRPr="007D2DC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Пример разработки кода для чата</w:t>
      </w:r>
    </w:p>
    <w:p w14:paraId="15BEF28D" w14:textId="77777777" w:rsidR="0028663C" w:rsidRDefault="0028663C" w:rsidP="0028663C">
      <w:pPr>
        <w:keepNext/>
      </w:pPr>
      <w:r>
        <w:rPr>
          <w:noProof/>
        </w:rPr>
        <w:lastRenderedPageBreak/>
        <w:drawing>
          <wp:inline distT="0" distB="0" distL="0" distR="0" wp14:anchorId="3B0204CC" wp14:editId="04CA2286">
            <wp:extent cx="5940425" cy="475742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9306" w14:textId="2334EA54" w:rsidR="0028663C" w:rsidRPr="00736233" w:rsidRDefault="0028663C" w:rsidP="0028663C">
      <w:pPr>
        <w:pStyle w:val="a8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3623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3623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3623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3623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353D44" w:rsidRPr="00736233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Pr="0073623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73623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4.</w:t>
      </w:r>
      <w:r w:rsidRPr="0073623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Пример реализации чата</w:t>
      </w:r>
    </w:p>
    <w:p w14:paraId="49A94539" w14:textId="7DD17DDC" w:rsidR="00353D44" w:rsidRDefault="00353D44" w:rsidP="00353D44"/>
    <w:p w14:paraId="5AD2702C" w14:textId="77777777" w:rsidR="00353D44" w:rsidRDefault="00353D44" w:rsidP="00353D44">
      <w:pPr>
        <w:keepNext/>
      </w:pPr>
      <w:r>
        <w:rPr>
          <w:noProof/>
        </w:rPr>
        <w:drawing>
          <wp:inline distT="0" distB="0" distL="0" distR="0" wp14:anchorId="2849B2B3" wp14:editId="6435BE27">
            <wp:extent cx="5940425" cy="17399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5F2D" w14:textId="00E1F14D" w:rsidR="00353D44" w:rsidRPr="00736233" w:rsidRDefault="00353D44" w:rsidP="00353D44">
      <w:pPr>
        <w:pStyle w:val="a8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3623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3623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3623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3623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73623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2</w:t>
      </w:r>
      <w:r w:rsidRPr="0073623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736233" w:rsidRPr="0073623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5</w:t>
      </w:r>
      <w:r w:rsidRPr="0073623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Пример реализации абонементов</w:t>
      </w:r>
    </w:p>
    <w:p w14:paraId="0A803EEB" w14:textId="5D24DE6F" w:rsidR="00353D44" w:rsidRDefault="00353D44" w:rsidP="00353D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D44">
        <w:tab/>
      </w:r>
      <w:r w:rsidRPr="00353D44">
        <w:rPr>
          <w:rFonts w:ascii="Times New Roman" w:hAnsi="Times New Roman" w:cs="Times New Roman"/>
          <w:sz w:val="28"/>
          <w:szCs w:val="28"/>
        </w:rPr>
        <w:t>Так же система имеет в себе систему покупки абонементов и спортинвентаря, которые работают по похожему принципу. Клиент выбирает абонемент, после у него есть два вида проведения оплаты. Он может заплатить либо сразу, либо взять в рассрочку.</w:t>
      </w:r>
      <w:r>
        <w:rPr>
          <w:rFonts w:ascii="Times New Roman" w:hAnsi="Times New Roman" w:cs="Times New Roman"/>
          <w:sz w:val="28"/>
          <w:szCs w:val="28"/>
        </w:rPr>
        <w:t xml:space="preserve"> Всё это проводится онлайн.</w:t>
      </w:r>
    </w:p>
    <w:p w14:paraId="6A7640E2" w14:textId="77777777" w:rsidR="00353D44" w:rsidRDefault="00353D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9311F7" w14:textId="658EA66E" w:rsidR="00353D44" w:rsidRDefault="00353D44" w:rsidP="00A14D59">
      <w:pPr>
        <w:pStyle w:val="2"/>
      </w:pPr>
      <w:bookmarkStart w:id="12" w:name="_Toc100043530"/>
      <w:r w:rsidRPr="00A14D59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2.2 Тестирование приложения</w:t>
      </w:r>
      <w:bookmarkEnd w:id="12"/>
    </w:p>
    <w:p w14:paraId="2C93BC14" w14:textId="15D0BB55" w:rsidR="00353D44" w:rsidRDefault="00353D44" w:rsidP="00353D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приложение происходило в различном программном обеспечении, а также на практическом опыте в браузерах.</w:t>
      </w:r>
    </w:p>
    <w:p w14:paraId="03AF7670" w14:textId="2924346B" w:rsidR="00353D44" w:rsidRPr="00A14D59" w:rsidRDefault="00353D44" w:rsidP="00A14D59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3" w:name="_Toc100043531"/>
      <w:r w:rsidRPr="00A14D59">
        <w:rPr>
          <w:rFonts w:ascii="Times New Roman" w:hAnsi="Times New Roman" w:cs="Times New Roman"/>
          <w:b/>
          <w:bCs/>
          <w:color w:val="auto"/>
          <w:sz w:val="32"/>
          <w:szCs w:val="32"/>
        </w:rPr>
        <w:t>2.3 Эксплуатация</w:t>
      </w:r>
      <w:bookmarkEnd w:id="13"/>
      <w:r w:rsidRPr="00A14D5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14:paraId="6CFBC642" w14:textId="4C36E3C7" w:rsidR="00353D44" w:rsidRDefault="00353D44" w:rsidP="00353D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D44">
        <w:rPr>
          <w:rFonts w:ascii="Times New Roman" w:hAnsi="Times New Roman" w:cs="Times New Roman"/>
          <w:sz w:val="28"/>
          <w:szCs w:val="28"/>
        </w:rPr>
        <w:t xml:space="preserve">Исполнитель переносит проект на хостинг, заказчик предоставляет или покупает вместе с исполнителем доменное имя (адрес сайта) и сайт успешно доступен в сети. Если в ТЗ были оговорены какие-либо предварительные работы по SEO продвижению сайтов, например, добавление сайта в вебмастера Яндекс и </w:t>
      </w:r>
      <w:proofErr w:type="spellStart"/>
      <w:r w:rsidRPr="00353D44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353D44">
        <w:rPr>
          <w:rFonts w:ascii="Times New Roman" w:hAnsi="Times New Roman" w:cs="Times New Roman"/>
          <w:sz w:val="28"/>
          <w:szCs w:val="28"/>
        </w:rPr>
        <w:t>, создание HTML карты сайта, установка метрики и аналитики, то исполнитель их проводит.</w:t>
      </w:r>
    </w:p>
    <w:p w14:paraId="55611817" w14:textId="0074898C" w:rsidR="00327401" w:rsidRPr="00353D44" w:rsidRDefault="00353D44" w:rsidP="00353D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787F89" w14:textId="4549E9D9" w:rsidR="00327401" w:rsidRDefault="00226F3F" w:rsidP="00353D4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4" w:name="_Toc100043532"/>
      <w:r w:rsidRPr="00353D44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Заключение</w:t>
      </w:r>
      <w:bookmarkEnd w:id="14"/>
    </w:p>
    <w:p w14:paraId="73517C4B" w14:textId="77777777" w:rsidR="00353D44" w:rsidRPr="00353D44" w:rsidRDefault="00353D44" w:rsidP="00353D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D44">
        <w:rPr>
          <w:rFonts w:ascii="Times New Roman" w:hAnsi="Times New Roman" w:cs="Times New Roman"/>
          <w:sz w:val="28"/>
          <w:szCs w:val="28"/>
        </w:rPr>
        <w:t>В ходе выполнения курсовой работы автором были поставлены и выполнены следующие цели:</w:t>
      </w:r>
    </w:p>
    <w:p w14:paraId="181A4209" w14:textId="6B3058DF" w:rsidR="00353D44" w:rsidRPr="00353D44" w:rsidRDefault="00353D44" w:rsidP="00353D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D44">
        <w:rPr>
          <w:rFonts w:ascii="Times New Roman" w:hAnsi="Times New Roman" w:cs="Times New Roman"/>
          <w:sz w:val="28"/>
          <w:szCs w:val="28"/>
        </w:rPr>
        <w:t>Проведен анализ бизнес-процессов</w:t>
      </w:r>
      <w:r>
        <w:rPr>
          <w:rFonts w:ascii="Times New Roman" w:hAnsi="Times New Roman" w:cs="Times New Roman"/>
          <w:sz w:val="28"/>
          <w:szCs w:val="28"/>
        </w:rPr>
        <w:t xml:space="preserve"> спортивного клуба</w:t>
      </w:r>
      <w:r w:rsidRPr="00353D44">
        <w:rPr>
          <w:rFonts w:ascii="Times New Roman" w:hAnsi="Times New Roman" w:cs="Times New Roman"/>
          <w:sz w:val="28"/>
          <w:szCs w:val="28"/>
        </w:rPr>
        <w:t xml:space="preserve">, за счет чего были установлены требования для функционала </w:t>
      </w:r>
      <w:r>
        <w:rPr>
          <w:rFonts w:ascii="Times New Roman" w:hAnsi="Times New Roman" w:cs="Times New Roman"/>
          <w:sz w:val="28"/>
          <w:szCs w:val="28"/>
        </w:rPr>
        <w:t>веб-сайта</w:t>
      </w:r>
      <w:r w:rsidRPr="00353D44">
        <w:rPr>
          <w:rFonts w:ascii="Times New Roman" w:hAnsi="Times New Roman" w:cs="Times New Roman"/>
          <w:sz w:val="28"/>
          <w:szCs w:val="28"/>
        </w:rPr>
        <w:t>.</w:t>
      </w:r>
    </w:p>
    <w:p w14:paraId="4263FF41" w14:textId="2E8A78FF" w:rsidR="00353D44" w:rsidRPr="00353D44" w:rsidRDefault="00353D44" w:rsidP="00353D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D44">
        <w:rPr>
          <w:rFonts w:ascii="Times New Roman" w:hAnsi="Times New Roman" w:cs="Times New Roman"/>
          <w:sz w:val="28"/>
          <w:szCs w:val="28"/>
        </w:rPr>
        <w:t>Проведен анализ аналогов, в ходе которого установлены требования к внешнему дизайну приложения с целью сделать более конкурентоспособн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353D4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функциональный проект.</w:t>
      </w:r>
    </w:p>
    <w:p w14:paraId="11442BFF" w14:textId="4300382C" w:rsidR="00353D44" w:rsidRPr="00353D44" w:rsidRDefault="00353D44" w:rsidP="00353D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Было произведено проектирование, благодарю которому был выполнен </w:t>
      </w:r>
      <w:r w:rsidR="009D11B3">
        <w:rPr>
          <w:rFonts w:ascii="Times New Roman" w:hAnsi="Times New Roman" w:cs="Times New Roman"/>
          <w:sz w:val="28"/>
          <w:szCs w:val="28"/>
        </w:rPr>
        <w:t>официальный проект, который усовершенствовался по ходу разработки</w:t>
      </w:r>
    </w:p>
    <w:p w14:paraId="7F587EC5" w14:textId="4297635F" w:rsidR="00353D44" w:rsidRPr="00353D44" w:rsidRDefault="00353D44" w:rsidP="00353D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D44">
        <w:rPr>
          <w:rFonts w:ascii="Times New Roman" w:hAnsi="Times New Roman" w:cs="Times New Roman"/>
          <w:sz w:val="28"/>
          <w:szCs w:val="28"/>
        </w:rPr>
        <w:t>Было выбрано программное обеспечение для</w:t>
      </w:r>
      <w:r w:rsidR="009D11B3">
        <w:rPr>
          <w:rFonts w:ascii="Times New Roman" w:hAnsi="Times New Roman" w:cs="Times New Roman"/>
          <w:sz w:val="28"/>
          <w:szCs w:val="28"/>
        </w:rPr>
        <w:t xml:space="preserve"> </w:t>
      </w:r>
      <w:r w:rsidRPr="00353D44">
        <w:rPr>
          <w:rFonts w:ascii="Times New Roman" w:hAnsi="Times New Roman" w:cs="Times New Roman"/>
          <w:sz w:val="28"/>
          <w:szCs w:val="28"/>
        </w:rPr>
        <w:t xml:space="preserve">разработки </w:t>
      </w:r>
      <w:r w:rsidR="009D11B3">
        <w:rPr>
          <w:rFonts w:ascii="Times New Roman" w:hAnsi="Times New Roman" w:cs="Times New Roman"/>
          <w:sz w:val="28"/>
          <w:szCs w:val="28"/>
        </w:rPr>
        <w:t>веб-сайта</w:t>
      </w:r>
      <w:r w:rsidRPr="00353D44">
        <w:rPr>
          <w:rFonts w:ascii="Times New Roman" w:hAnsi="Times New Roman" w:cs="Times New Roman"/>
          <w:sz w:val="28"/>
          <w:szCs w:val="28"/>
        </w:rPr>
        <w:t>.</w:t>
      </w:r>
    </w:p>
    <w:p w14:paraId="0104410F" w14:textId="7D9CD884" w:rsidR="00353D44" w:rsidRPr="00353D44" w:rsidRDefault="00353D44" w:rsidP="00353D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D44">
        <w:rPr>
          <w:rFonts w:ascii="Times New Roman" w:hAnsi="Times New Roman" w:cs="Times New Roman"/>
          <w:sz w:val="28"/>
          <w:szCs w:val="28"/>
        </w:rPr>
        <w:t xml:space="preserve">Был разработан код для </w:t>
      </w:r>
      <w:r w:rsidR="009D11B3">
        <w:rPr>
          <w:rFonts w:ascii="Times New Roman" w:hAnsi="Times New Roman" w:cs="Times New Roman"/>
          <w:sz w:val="28"/>
          <w:szCs w:val="28"/>
        </w:rPr>
        <w:t>веб-сайта.</w:t>
      </w:r>
    </w:p>
    <w:p w14:paraId="1B4088BC" w14:textId="12FA5258" w:rsidR="00353D44" w:rsidRPr="00353D44" w:rsidRDefault="009D11B3" w:rsidP="00353D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</w:t>
      </w:r>
      <w:r w:rsidR="00353D44" w:rsidRPr="00353D44">
        <w:rPr>
          <w:rFonts w:ascii="Times New Roman" w:hAnsi="Times New Roman" w:cs="Times New Roman"/>
          <w:sz w:val="28"/>
          <w:szCs w:val="28"/>
        </w:rPr>
        <w:t xml:space="preserve"> протестирован с целью выявления ошибок и их исправлений.</w:t>
      </w:r>
    </w:p>
    <w:p w14:paraId="3F9CFAE8" w14:textId="7B4D0DD1" w:rsidR="00353D44" w:rsidRPr="00353D44" w:rsidRDefault="00353D44" w:rsidP="00353D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D44">
        <w:rPr>
          <w:rFonts w:ascii="Times New Roman" w:hAnsi="Times New Roman" w:cs="Times New Roman"/>
          <w:sz w:val="28"/>
          <w:szCs w:val="28"/>
        </w:rPr>
        <w:t xml:space="preserve">Описана </w:t>
      </w:r>
      <w:r w:rsidR="009D11B3">
        <w:rPr>
          <w:rFonts w:ascii="Times New Roman" w:hAnsi="Times New Roman" w:cs="Times New Roman"/>
          <w:sz w:val="28"/>
          <w:szCs w:val="28"/>
        </w:rPr>
        <w:t>окончательная эксплуатация.</w:t>
      </w:r>
    </w:p>
    <w:p w14:paraId="719949A5" w14:textId="427B36CB" w:rsidR="00226F3F" w:rsidRPr="00327401" w:rsidRDefault="00226F3F">
      <w:pPr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683D7EA" w14:textId="561813AB" w:rsidR="00226F3F" w:rsidRDefault="00226F3F" w:rsidP="00226F3F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15" w:name="_Toc100043533"/>
      <w:r w:rsidRPr="00226F3F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15"/>
    </w:p>
    <w:p w14:paraId="74B773FD" w14:textId="313AEECF" w:rsidR="009D11B3" w:rsidRDefault="009D11B3" w:rsidP="009D11B3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Этапы разработки сайта – порядок и сроки</w:t>
      </w:r>
      <w:r w:rsidRPr="009D11B3">
        <w:rPr>
          <w:rFonts w:ascii="Times New Roman" w:hAnsi="Times New Roman" w:cs="Times New Roman"/>
          <w:sz w:val="28"/>
          <w:szCs w:val="28"/>
        </w:rPr>
        <w:t>: [</w:t>
      </w:r>
      <w:hyperlink r:id="rId33" w:history="1">
        <w:r w:rsidRPr="009D11B3">
          <w:rPr>
            <w:rStyle w:val="ac"/>
            <w:rFonts w:ascii="Times New Roman" w:hAnsi="Times New Roman" w:cs="Times New Roman"/>
            <w:sz w:val="28"/>
            <w:szCs w:val="28"/>
          </w:rPr>
          <w:t>сайт</w:t>
        </w:r>
      </w:hyperlink>
      <w:r w:rsidRPr="009D11B3">
        <w:rPr>
          <w:rFonts w:ascii="Times New Roman" w:hAnsi="Times New Roman" w:cs="Times New Roman"/>
          <w:sz w:val="28"/>
          <w:szCs w:val="28"/>
        </w:rPr>
        <w:t>]. - Москва, 200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9D11B3">
        <w:rPr>
          <w:rFonts w:ascii="Times New Roman" w:hAnsi="Times New Roman" w:cs="Times New Roman"/>
          <w:sz w:val="28"/>
          <w:szCs w:val="28"/>
        </w:rPr>
        <w:t xml:space="preserve"> - 20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9D11B3">
        <w:rPr>
          <w:rFonts w:ascii="Times New Roman" w:hAnsi="Times New Roman" w:cs="Times New Roman"/>
          <w:sz w:val="28"/>
          <w:szCs w:val="28"/>
        </w:rPr>
        <w:t xml:space="preserve">. URL: </w:t>
      </w:r>
      <w:hyperlink r:id="rId34" w:history="1">
        <w:r w:rsidRPr="000E29EB">
          <w:rPr>
            <w:rStyle w:val="ac"/>
            <w:rFonts w:ascii="Times New Roman" w:hAnsi="Times New Roman" w:cs="Times New Roman"/>
            <w:sz w:val="28"/>
            <w:szCs w:val="28"/>
          </w:rPr>
          <w:t>https://www.site-protect.ru/o-nas/vopros-otvet/sozdanie-saitov/poriadok-sroki-razrabotki-saita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11B3">
        <w:rPr>
          <w:rFonts w:ascii="Times New Roman" w:hAnsi="Times New Roman" w:cs="Times New Roman"/>
          <w:sz w:val="28"/>
          <w:szCs w:val="28"/>
        </w:rPr>
        <w:t xml:space="preserve"> (дата обращения: 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D11B3">
        <w:rPr>
          <w:rFonts w:ascii="Times New Roman" w:hAnsi="Times New Roman" w:cs="Times New Roman"/>
          <w:sz w:val="28"/>
          <w:szCs w:val="28"/>
        </w:rPr>
        <w:t>.03.2022). - Текст: электронный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0257D4" w14:textId="3D72AC70" w:rsidR="009D11B3" w:rsidRDefault="009D11B3" w:rsidP="009D11B3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11B3">
        <w:rPr>
          <w:rFonts w:ascii="Times New Roman" w:hAnsi="Times New Roman" w:cs="Times New Roman"/>
          <w:sz w:val="28"/>
          <w:szCs w:val="28"/>
          <w:shd w:val="clear" w:color="auto" w:fill="FFFFFF"/>
        </w:rPr>
        <w:t>Обслуживание веб-сайта в процессе эксплуатации</w:t>
      </w:r>
      <w:r w:rsidRPr="009D11B3">
        <w:rPr>
          <w:rFonts w:ascii="Times New Roman" w:hAnsi="Times New Roman" w:cs="Times New Roman"/>
          <w:sz w:val="28"/>
          <w:szCs w:val="28"/>
        </w:rPr>
        <w:t>: [</w:t>
      </w:r>
      <w:hyperlink r:id="rId35" w:history="1">
        <w:r w:rsidRPr="009D11B3">
          <w:rPr>
            <w:rStyle w:val="ac"/>
            <w:rFonts w:ascii="Times New Roman" w:hAnsi="Times New Roman" w:cs="Times New Roman"/>
            <w:sz w:val="28"/>
            <w:szCs w:val="28"/>
          </w:rPr>
          <w:t>сайт</w:t>
        </w:r>
      </w:hyperlink>
      <w:r w:rsidRPr="009D11B3">
        <w:rPr>
          <w:rFonts w:ascii="Times New Roman" w:hAnsi="Times New Roman" w:cs="Times New Roman"/>
          <w:sz w:val="28"/>
          <w:szCs w:val="28"/>
        </w:rPr>
        <w:t>]. - Москва, 200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9D11B3">
        <w:rPr>
          <w:rFonts w:ascii="Times New Roman" w:hAnsi="Times New Roman" w:cs="Times New Roman"/>
          <w:sz w:val="28"/>
          <w:szCs w:val="28"/>
        </w:rPr>
        <w:t xml:space="preserve"> - 20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9D11B3">
        <w:rPr>
          <w:rFonts w:ascii="Times New Roman" w:hAnsi="Times New Roman" w:cs="Times New Roman"/>
          <w:sz w:val="28"/>
          <w:szCs w:val="28"/>
        </w:rPr>
        <w:t xml:space="preserve">. URL: </w:t>
      </w:r>
      <w:hyperlink r:id="rId36" w:history="1">
        <w:r w:rsidRPr="000E29EB">
          <w:rPr>
            <w:rStyle w:val="ac"/>
            <w:rFonts w:ascii="Times New Roman" w:hAnsi="Times New Roman" w:cs="Times New Roman"/>
            <w:sz w:val="28"/>
            <w:szCs w:val="28"/>
          </w:rPr>
          <w:t>https://infopedia.su/5x7953.html</w:t>
        </w:r>
      </w:hyperlink>
      <w:proofErr w:type="gramStart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D11B3">
        <w:rPr>
          <w:rFonts w:ascii="Times New Roman" w:hAnsi="Times New Roman" w:cs="Times New Roman"/>
          <w:sz w:val="28"/>
          <w:szCs w:val="28"/>
        </w:rPr>
        <w:t xml:space="preserve"> (</w:t>
      </w:r>
      <w:proofErr w:type="gramEnd"/>
      <w:r w:rsidRPr="009D11B3">
        <w:rPr>
          <w:rFonts w:ascii="Times New Roman" w:hAnsi="Times New Roman" w:cs="Times New Roman"/>
          <w:sz w:val="28"/>
          <w:szCs w:val="28"/>
        </w:rPr>
        <w:t>дата обращения: 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D11B3">
        <w:rPr>
          <w:rFonts w:ascii="Times New Roman" w:hAnsi="Times New Roman" w:cs="Times New Roman"/>
          <w:sz w:val="28"/>
          <w:szCs w:val="28"/>
        </w:rPr>
        <w:t>.03.2022). - Текст: электронный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F04AA3" w14:textId="553ACB61" w:rsidR="009D11B3" w:rsidRPr="009D11B3" w:rsidRDefault="009D11B3" w:rsidP="009D11B3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11B3">
        <w:rPr>
          <w:rFonts w:ascii="Times New Roman" w:hAnsi="Times New Roman" w:cs="Times New Roman"/>
          <w:sz w:val="28"/>
          <w:szCs w:val="28"/>
          <w:shd w:val="clear" w:color="auto" w:fill="FFFFFF"/>
        </w:rPr>
        <w:t>Visual Studio Code: мощное руководство пользователя</w:t>
      </w:r>
      <w:r w:rsidR="007D2DC9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Pr="009D11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9D11B3">
        <w:rPr>
          <w:rFonts w:ascii="Times New Roman" w:hAnsi="Times New Roman" w:cs="Times New Roman"/>
          <w:sz w:val="28"/>
          <w:szCs w:val="28"/>
        </w:rPr>
        <w:t>[</w:t>
      </w:r>
      <w:hyperlink r:id="rId37" w:history="1">
        <w:r w:rsidRPr="009D11B3">
          <w:rPr>
            <w:rStyle w:val="ac"/>
            <w:rFonts w:ascii="Times New Roman" w:hAnsi="Times New Roman" w:cs="Times New Roman"/>
            <w:sz w:val="28"/>
            <w:szCs w:val="28"/>
          </w:rPr>
          <w:t>сайт</w:t>
        </w:r>
      </w:hyperlink>
      <w:r w:rsidRPr="009D11B3">
        <w:rPr>
          <w:rFonts w:ascii="Times New Roman" w:hAnsi="Times New Roman" w:cs="Times New Roman"/>
          <w:sz w:val="28"/>
          <w:szCs w:val="28"/>
        </w:rPr>
        <w:t>]. - Москва, 20</w:t>
      </w:r>
      <w:r w:rsidR="007D2DC9">
        <w:rPr>
          <w:rFonts w:ascii="Times New Roman" w:hAnsi="Times New Roman" w:cs="Times New Roman"/>
          <w:sz w:val="28"/>
          <w:szCs w:val="28"/>
        </w:rPr>
        <w:t>15</w:t>
      </w:r>
      <w:r w:rsidRPr="009D11B3">
        <w:rPr>
          <w:rFonts w:ascii="Times New Roman" w:hAnsi="Times New Roman" w:cs="Times New Roman"/>
          <w:sz w:val="28"/>
          <w:szCs w:val="28"/>
        </w:rPr>
        <w:t xml:space="preserve"> - 20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9D11B3">
        <w:rPr>
          <w:rFonts w:ascii="Times New Roman" w:hAnsi="Times New Roman" w:cs="Times New Roman"/>
          <w:sz w:val="28"/>
          <w:szCs w:val="28"/>
        </w:rPr>
        <w:t xml:space="preserve">. </w:t>
      </w:r>
      <w:r w:rsidRPr="009D11B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9D11B3">
        <w:rPr>
          <w:rFonts w:ascii="Times New Roman" w:hAnsi="Times New Roman" w:cs="Times New Roman"/>
          <w:sz w:val="28"/>
          <w:szCs w:val="28"/>
        </w:rPr>
        <w:t xml:space="preserve">: </w:t>
      </w:r>
      <w:hyperlink r:id="rId38" w:history="1"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9D11B3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dev</w:t>
        </w:r>
        <w:r w:rsidRPr="009D11B3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gang</w:t>
        </w:r>
        <w:r w:rsidRPr="009D11B3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9D11B3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article</w:t>
        </w:r>
        <w:r w:rsidRPr="009D11B3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visual</w:t>
        </w:r>
        <w:r w:rsidRPr="009D11B3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studio</w:t>
        </w:r>
        <w:r w:rsidRPr="009D11B3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code</w:t>
        </w:r>
        <w:r w:rsidRPr="009D11B3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moscznoe</w:t>
        </w:r>
        <w:proofErr w:type="spellEnd"/>
        <w:r w:rsidRPr="009D11B3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rukovodstvo</w:t>
        </w:r>
        <w:proofErr w:type="spellEnd"/>
        <w:r w:rsidRPr="009D11B3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polzovatelja</w:t>
        </w:r>
        <w:proofErr w:type="spellEnd"/>
        <w:r w:rsidRPr="009D11B3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dwedy</w:t>
        </w:r>
        <w:proofErr w:type="spellEnd"/>
        <w:r w:rsidRPr="009D11B3">
          <w:rPr>
            <w:rStyle w:val="ac"/>
            <w:rFonts w:ascii="Times New Roman" w:hAnsi="Times New Roman" w:cs="Times New Roman"/>
            <w:sz w:val="28"/>
            <w:szCs w:val="28"/>
          </w:rPr>
          <w:t>9</w:t>
        </w:r>
        <w:proofErr w:type="spellStart"/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wjzg</w:t>
        </w:r>
        <w:proofErr w:type="spellEnd"/>
        <w:r w:rsidRPr="009D11B3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11B3">
        <w:rPr>
          <w:rFonts w:ascii="Times New Roman" w:hAnsi="Times New Roman" w:cs="Times New Roman"/>
          <w:sz w:val="28"/>
          <w:szCs w:val="28"/>
        </w:rPr>
        <w:t>(дата обращения: 04.03.2022). - Текст: электронный.</w:t>
      </w:r>
    </w:p>
    <w:p w14:paraId="136C3B44" w14:textId="73B5DDBC" w:rsidR="009D11B3" w:rsidRPr="007D2DC9" w:rsidRDefault="007D2DC9" w:rsidP="007D2DC9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2DC9">
        <w:rPr>
          <w:rFonts w:ascii="Times New Roman" w:hAnsi="Times New Roman" w:cs="Times New Roman"/>
          <w:sz w:val="28"/>
          <w:szCs w:val="28"/>
          <w:shd w:val="clear" w:color="auto" w:fill="FFFFFF"/>
        </w:rPr>
        <w:t>Полное руководство по хостингу — часть 1</w:t>
      </w:r>
      <w:r w:rsidR="009D11B3" w:rsidRPr="009D11B3">
        <w:rPr>
          <w:rFonts w:ascii="Times New Roman" w:hAnsi="Times New Roman" w:cs="Times New Roman"/>
          <w:sz w:val="28"/>
          <w:szCs w:val="28"/>
        </w:rPr>
        <w:t>: [</w:t>
      </w:r>
      <w:hyperlink r:id="rId39" w:history="1">
        <w:r w:rsidR="009D11B3" w:rsidRPr="009D11B3">
          <w:rPr>
            <w:rStyle w:val="ac"/>
            <w:rFonts w:ascii="Times New Roman" w:hAnsi="Times New Roman" w:cs="Times New Roman"/>
            <w:sz w:val="28"/>
            <w:szCs w:val="28"/>
          </w:rPr>
          <w:t>сайт</w:t>
        </w:r>
      </w:hyperlink>
      <w:r w:rsidR="009D11B3" w:rsidRPr="009D11B3">
        <w:rPr>
          <w:rFonts w:ascii="Times New Roman" w:hAnsi="Times New Roman" w:cs="Times New Roman"/>
          <w:sz w:val="28"/>
          <w:szCs w:val="28"/>
        </w:rPr>
        <w:t>]. - Москва, 20</w:t>
      </w:r>
      <w:r>
        <w:rPr>
          <w:rFonts w:ascii="Times New Roman" w:hAnsi="Times New Roman" w:cs="Times New Roman"/>
          <w:sz w:val="28"/>
          <w:szCs w:val="28"/>
        </w:rPr>
        <w:t>10</w:t>
      </w:r>
      <w:r w:rsidR="009D11B3" w:rsidRPr="009D11B3">
        <w:rPr>
          <w:rFonts w:ascii="Times New Roman" w:hAnsi="Times New Roman" w:cs="Times New Roman"/>
          <w:sz w:val="28"/>
          <w:szCs w:val="28"/>
        </w:rPr>
        <w:t xml:space="preserve"> - 20</w:t>
      </w:r>
      <w:r w:rsidR="009D11B3">
        <w:rPr>
          <w:rFonts w:ascii="Times New Roman" w:hAnsi="Times New Roman" w:cs="Times New Roman"/>
          <w:sz w:val="28"/>
          <w:szCs w:val="28"/>
        </w:rPr>
        <w:t>22</w:t>
      </w:r>
      <w:r w:rsidR="009D11B3" w:rsidRPr="009D11B3">
        <w:rPr>
          <w:rFonts w:ascii="Times New Roman" w:hAnsi="Times New Roman" w:cs="Times New Roman"/>
          <w:sz w:val="28"/>
          <w:szCs w:val="28"/>
        </w:rPr>
        <w:t xml:space="preserve">. </w:t>
      </w:r>
      <w:r w:rsidR="009D11B3" w:rsidRPr="007D2DC9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9D11B3" w:rsidRPr="007D2DC9">
        <w:rPr>
          <w:rFonts w:ascii="Times New Roman" w:hAnsi="Times New Roman" w:cs="Times New Roman"/>
          <w:sz w:val="28"/>
          <w:szCs w:val="28"/>
        </w:rPr>
        <w:t>:</w:t>
      </w:r>
      <w:r w:rsidRPr="007D2DC9">
        <w:rPr>
          <w:rFonts w:ascii="Times New Roman" w:hAnsi="Times New Roman" w:cs="Times New Roman"/>
          <w:sz w:val="28"/>
          <w:szCs w:val="28"/>
        </w:rPr>
        <w:t xml:space="preserve"> </w:t>
      </w:r>
      <w:hyperlink r:id="rId40" w:history="1"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7D2DC9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coderlessons</w:t>
        </w:r>
        <w:proofErr w:type="spellEnd"/>
        <w:r w:rsidRPr="007D2DC9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7D2DC9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articles</w:t>
        </w:r>
        <w:r w:rsidRPr="007D2DC9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veb</w:t>
        </w:r>
        <w:proofErr w:type="spellEnd"/>
        <w:r w:rsidRPr="007D2DC9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razrabotka</w:t>
        </w:r>
        <w:proofErr w:type="spellEnd"/>
        <w:r w:rsidRPr="007D2DC9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articles</w:t>
        </w:r>
        <w:r w:rsidRPr="007D2DC9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polnoe</w:t>
        </w:r>
        <w:proofErr w:type="spellEnd"/>
        <w:r w:rsidRPr="007D2DC9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rukovodstvo</w:t>
        </w:r>
        <w:proofErr w:type="spellEnd"/>
        <w:r w:rsidRPr="007D2DC9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po</w:t>
        </w:r>
        <w:r w:rsidRPr="007D2DC9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khostingu</w:t>
        </w:r>
        <w:proofErr w:type="spellEnd"/>
        <w:r w:rsidRPr="007D2DC9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0E29E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chast</w:t>
        </w:r>
        <w:proofErr w:type="spellEnd"/>
        <w:r w:rsidRPr="007D2DC9">
          <w:rPr>
            <w:rStyle w:val="ac"/>
            <w:rFonts w:ascii="Times New Roman" w:hAnsi="Times New Roman" w:cs="Times New Roman"/>
            <w:sz w:val="28"/>
            <w:szCs w:val="28"/>
          </w:rPr>
          <w:t>-1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D11B3" w:rsidRPr="007D2DC9">
        <w:rPr>
          <w:rFonts w:ascii="Times New Roman" w:hAnsi="Times New Roman" w:cs="Times New Roman"/>
          <w:sz w:val="28"/>
          <w:szCs w:val="28"/>
        </w:rPr>
        <w:t>(дата обращения: 04.03.2022). - Текст: электронный.</w:t>
      </w:r>
    </w:p>
    <w:p w14:paraId="278A5589" w14:textId="22A737D2" w:rsidR="007D2DC9" w:rsidRPr="009D11B3" w:rsidRDefault="007D2DC9" w:rsidP="007D2DC9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2D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Домены и </w:t>
      </w:r>
      <w:proofErr w:type="spellStart"/>
      <w:r w:rsidRPr="007D2DC9">
        <w:rPr>
          <w:rFonts w:ascii="Times New Roman" w:hAnsi="Times New Roman" w:cs="Times New Roman"/>
          <w:sz w:val="28"/>
          <w:szCs w:val="28"/>
          <w:shd w:val="clear" w:color="auto" w:fill="FFFFFF"/>
        </w:rPr>
        <w:t>поддомены</w:t>
      </w:r>
      <w:proofErr w:type="spellEnd"/>
      <w:r w:rsidR="009D11B3" w:rsidRPr="009D11B3">
        <w:rPr>
          <w:rFonts w:ascii="Times New Roman" w:hAnsi="Times New Roman" w:cs="Times New Roman"/>
          <w:sz w:val="28"/>
          <w:szCs w:val="28"/>
        </w:rPr>
        <w:t>: [</w:t>
      </w:r>
      <w:hyperlink r:id="rId41" w:history="1">
        <w:r w:rsidR="009D11B3" w:rsidRPr="009D11B3">
          <w:rPr>
            <w:rStyle w:val="ac"/>
            <w:rFonts w:ascii="Times New Roman" w:hAnsi="Times New Roman" w:cs="Times New Roman"/>
            <w:sz w:val="28"/>
            <w:szCs w:val="28"/>
          </w:rPr>
          <w:t>сайт</w:t>
        </w:r>
      </w:hyperlink>
      <w:r w:rsidR="009D11B3" w:rsidRPr="009D11B3">
        <w:rPr>
          <w:rFonts w:ascii="Times New Roman" w:hAnsi="Times New Roman" w:cs="Times New Roman"/>
          <w:sz w:val="28"/>
          <w:szCs w:val="28"/>
        </w:rPr>
        <w:t>]. - Москва, 200</w:t>
      </w:r>
      <w:r w:rsidR="009D11B3">
        <w:rPr>
          <w:rFonts w:ascii="Times New Roman" w:hAnsi="Times New Roman" w:cs="Times New Roman"/>
          <w:sz w:val="28"/>
          <w:szCs w:val="28"/>
        </w:rPr>
        <w:t>9</w:t>
      </w:r>
      <w:r w:rsidR="009D11B3" w:rsidRPr="009D11B3">
        <w:rPr>
          <w:rFonts w:ascii="Times New Roman" w:hAnsi="Times New Roman" w:cs="Times New Roman"/>
          <w:sz w:val="28"/>
          <w:szCs w:val="28"/>
        </w:rPr>
        <w:t xml:space="preserve"> - 20</w:t>
      </w:r>
      <w:r w:rsidR="009D11B3">
        <w:rPr>
          <w:rFonts w:ascii="Times New Roman" w:hAnsi="Times New Roman" w:cs="Times New Roman"/>
          <w:sz w:val="28"/>
          <w:szCs w:val="28"/>
        </w:rPr>
        <w:t>22</w:t>
      </w:r>
      <w:r w:rsidR="009D11B3" w:rsidRPr="009D11B3">
        <w:rPr>
          <w:rFonts w:ascii="Times New Roman" w:hAnsi="Times New Roman" w:cs="Times New Roman"/>
          <w:sz w:val="28"/>
          <w:szCs w:val="28"/>
        </w:rPr>
        <w:t xml:space="preserve">. URL: </w:t>
      </w:r>
      <w:hyperlink r:id="rId42" w:history="1">
        <w:r w:rsidRPr="000E29EB">
          <w:rPr>
            <w:rStyle w:val="ac"/>
            <w:rFonts w:ascii="Times New Roman" w:hAnsi="Times New Roman" w:cs="Times New Roman"/>
            <w:sz w:val="28"/>
            <w:szCs w:val="28"/>
          </w:rPr>
          <w:t>https://beget.com/ru/kb/manual/domeny-i-poddomeny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D11B3" w:rsidRPr="009D11B3">
        <w:rPr>
          <w:rFonts w:ascii="Times New Roman" w:hAnsi="Times New Roman" w:cs="Times New Roman"/>
          <w:sz w:val="28"/>
          <w:szCs w:val="28"/>
        </w:rPr>
        <w:t>(дата обращения: 0</w:t>
      </w:r>
      <w:r w:rsidR="009D11B3">
        <w:rPr>
          <w:rFonts w:ascii="Times New Roman" w:hAnsi="Times New Roman" w:cs="Times New Roman"/>
          <w:sz w:val="28"/>
          <w:szCs w:val="28"/>
        </w:rPr>
        <w:t>4</w:t>
      </w:r>
      <w:r w:rsidR="009D11B3" w:rsidRPr="009D11B3">
        <w:rPr>
          <w:rFonts w:ascii="Times New Roman" w:hAnsi="Times New Roman" w:cs="Times New Roman"/>
          <w:sz w:val="28"/>
          <w:szCs w:val="28"/>
        </w:rPr>
        <w:t>.03.2022). - Текст: электронный</w:t>
      </w:r>
      <w:r w:rsidR="009D11B3">
        <w:rPr>
          <w:rFonts w:ascii="Times New Roman" w:hAnsi="Times New Roman" w:cs="Times New Roman"/>
          <w:sz w:val="28"/>
          <w:szCs w:val="28"/>
        </w:rPr>
        <w:t>.</w:t>
      </w:r>
    </w:p>
    <w:p w14:paraId="01E71A0A" w14:textId="77777777" w:rsidR="009D11B3" w:rsidRPr="009D11B3" w:rsidRDefault="009D11B3" w:rsidP="009D11B3"/>
    <w:sectPr w:rsidR="009D11B3" w:rsidRPr="009D11B3" w:rsidSect="00381C67">
      <w:footerReference w:type="default" r:id="rId4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8E6556" w14:textId="77777777" w:rsidR="00E1722F" w:rsidRDefault="00E1722F" w:rsidP="00912984">
      <w:pPr>
        <w:spacing w:after="0" w:line="240" w:lineRule="auto"/>
      </w:pPr>
      <w:r>
        <w:separator/>
      </w:r>
    </w:p>
  </w:endnote>
  <w:endnote w:type="continuationSeparator" w:id="0">
    <w:p w14:paraId="257488B8" w14:textId="77777777" w:rsidR="00E1722F" w:rsidRDefault="00E1722F" w:rsidP="00912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76493883"/>
      <w:docPartObj>
        <w:docPartGallery w:val="Page Numbers (Bottom of Page)"/>
        <w:docPartUnique/>
      </w:docPartObj>
    </w:sdtPr>
    <w:sdtEndPr/>
    <w:sdtContent>
      <w:p w14:paraId="3E101E1B" w14:textId="733186B3" w:rsidR="00DE4DCC" w:rsidRDefault="00DE4DC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3953DD" w14:textId="77777777" w:rsidR="00DE4DCC" w:rsidRDefault="00DE4D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A33B6B" w14:textId="77777777" w:rsidR="00E1722F" w:rsidRDefault="00E1722F" w:rsidP="00912984">
      <w:pPr>
        <w:spacing w:after="0" w:line="240" w:lineRule="auto"/>
      </w:pPr>
      <w:r>
        <w:separator/>
      </w:r>
    </w:p>
  </w:footnote>
  <w:footnote w:type="continuationSeparator" w:id="0">
    <w:p w14:paraId="14359873" w14:textId="77777777" w:rsidR="00E1722F" w:rsidRDefault="00E1722F" w:rsidP="009129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502423"/>
    <w:multiLevelType w:val="multilevel"/>
    <w:tmpl w:val="0EA40F38"/>
    <w:lvl w:ilvl="0">
      <w:start w:val="1"/>
      <w:numFmt w:val="bullet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02E63F8"/>
    <w:multiLevelType w:val="hybridMultilevel"/>
    <w:tmpl w:val="A2F04392"/>
    <w:lvl w:ilvl="0" w:tplc="7458D4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D0E"/>
    <w:multiLevelType w:val="hybridMultilevel"/>
    <w:tmpl w:val="4C8E62CC"/>
    <w:lvl w:ilvl="0" w:tplc="0419000F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16075053"/>
    <w:multiLevelType w:val="hybridMultilevel"/>
    <w:tmpl w:val="C8EA70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659BC"/>
    <w:multiLevelType w:val="multilevel"/>
    <w:tmpl w:val="8B444C4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BBE42FA"/>
    <w:multiLevelType w:val="hybridMultilevel"/>
    <w:tmpl w:val="8F24D5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453F8A"/>
    <w:multiLevelType w:val="multilevel"/>
    <w:tmpl w:val="BF6C0B3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C52526C"/>
    <w:multiLevelType w:val="multilevel"/>
    <w:tmpl w:val="79427BB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48466FF8"/>
    <w:multiLevelType w:val="multilevel"/>
    <w:tmpl w:val="84124A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9D23433"/>
    <w:multiLevelType w:val="hybridMultilevel"/>
    <w:tmpl w:val="3F2E4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0C1017"/>
    <w:multiLevelType w:val="multilevel"/>
    <w:tmpl w:val="D664626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 w:hint="default"/>
        <w:b/>
        <w:color w:val="0563C1" w:themeColor="hyperlink"/>
        <w:u w:val="single"/>
      </w:rPr>
    </w:lvl>
    <w:lvl w:ilvl="1">
      <w:start w:val="1"/>
      <w:numFmt w:val="decimal"/>
      <w:lvlText w:val="%1.%2."/>
      <w:lvlJc w:val="left"/>
      <w:pPr>
        <w:ind w:left="580" w:hanging="360"/>
      </w:pPr>
      <w:rPr>
        <w:rFonts w:ascii="Times New Roman" w:eastAsiaTheme="minorHAnsi" w:hAnsi="Times New Roman" w:cs="Times New Roman" w:hint="default"/>
        <w:b/>
        <w:color w:val="0563C1" w:themeColor="hyperlink"/>
        <w:u w:val="single"/>
      </w:rPr>
    </w:lvl>
    <w:lvl w:ilvl="2">
      <w:start w:val="1"/>
      <w:numFmt w:val="decimal"/>
      <w:lvlText w:val="%1.%2.%3."/>
      <w:lvlJc w:val="left"/>
      <w:pPr>
        <w:ind w:left="1160" w:hanging="720"/>
      </w:pPr>
      <w:rPr>
        <w:rFonts w:ascii="Times New Roman" w:eastAsiaTheme="minorHAnsi" w:hAnsi="Times New Roman" w:cs="Times New Roman" w:hint="default"/>
        <w:b/>
        <w:color w:val="0563C1" w:themeColor="hyperlink"/>
        <w:u w:val="single"/>
      </w:rPr>
    </w:lvl>
    <w:lvl w:ilvl="3">
      <w:start w:val="1"/>
      <w:numFmt w:val="decimal"/>
      <w:lvlText w:val="%1.%2.%3.%4."/>
      <w:lvlJc w:val="left"/>
      <w:pPr>
        <w:ind w:left="1380" w:hanging="720"/>
      </w:pPr>
      <w:rPr>
        <w:rFonts w:ascii="Times New Roman" w:eastAsiaTheme="minorHAnsi" w:hAnsi="Times New Roman" w:cs="Times New Roman" w:hint="default"/>
        <w:b/>
        <w:color w:val="0563C1" w:themeColor="hyperlink"/>
        <w:u w:val="single"/>
      </w:rPr>
    </w:lvl>
    <w:lvl w:ilvl="4">
      <w:start w:val="1"/>
      <w:numFmt w:val="decimal"/>
      <w:lvlText w:val="%1.%2.%3.%4.%5."/>
      <w:lvlJc w:val="left"/>
      <w:pPr>
        <w:ind w:left="1960" w:hanging="1080"/>
      </w:pPr>
      <w:rPr>
        <w:rFonts w:ascii="Times New Roman" w:eastAsiaTheme="minorHAnsi" w:hAnsi="Times New Roman" w:cs="Times New Roman" w:hint="default"/>
        <w:b/>
        <w:color w:val="0563C1" w:themeColor="hyperlink"/>
        <w:u w:val="single"/>
      </w:rPr>
    </w:lvl>
    <w:lvl w:ilvl="5">
      <w:start w:val="1"/>
      <w:numFmt w:val="decimal"/>
      <w:lvlText w:val="%1.%2.%3.%4.%5.%6."/>
      <w:lvlJc w:val="left"/>
      <w:pPr>
        <w:ind w:left="2180" w:hanging="1080"/>
      </w:pPr>
      <w:rPr>
        <w:rFonts w:ascii="Times New Roman" w:eastAsiaTheme="minorHAnsi" w:hAnsi="Times New Roman" w:cs="Times New Roman" w:hint="default"/>
        <w:b/>
        <w:color w:val="0563C1" w:themeColor="hyperlink"/>
        <w:u w:val="single"/>
      </w:rPr>
    </w:lvl>
    <w:lvl w:ilvl="6">
      <w:start w:val="1"/>
      <w:numFmt w:val="decimal"/>
      <w:lvlText w:val="%1.%2.%3.%4.%5.%6.%7."/>
      <w:lvlJc w:val="left"/>
      <w:pPr>
        <w:ind w:left="2760" w:hanging="1440"/>
      </w:pPr>
      <w:rPr>
        <w:rFonts w:ascii="Times New Roman" w:eastAsiaTheme="minorHAnsi" w:hAnsi="Times New Roman" w:cs="Times New Roman" w:hint="default"/>
        <w:b/>
        <w:color w:val="0563C1" w:themeColor="hyperlink"/>
        <w:u w:val="single"/>
      </w:rPr>
    </w:lvl>
    <w:lvl w:ilvl="7">
      <w:start w:val="1"/>
      <w:numFmt w:val="decimal"/>
      <w:lvlText w:val="%1.%2.%3.%4.%5.%6.%7.%8."/>
      <w:lvlJc w:val="left"/>
      <w:pPr>
        <w:ind w:left="2980" w:hanging="1440"/>
      </w:pPr>
      <w:rPr>
        <w:rFonts w:ascii="Times New Roman" w:eastAsiaTheme="minorHAnsi" w:hAnsi="Times New Roman" w:cs="Times New Roman" w:hint="default"/>
        <w:b/>
        <w:color w:val="0563C1" w:themeColor="hyperlink"/>
        <w:u w:val="single"/>
      </w:rPr>
    </w:lvl>
    <w:lvl w:ilvl="8">
      <w:start w:val="1"/>
      <w:numFmt w:val="decimal"/>
      <w:lvlText w:val="%1.%2.%3.%4.%5.%6.%7.%8.%9."/>
      <w:lvlJc w:val="left"/>
      <w:pPr>
        <w:ind w:left="3560" w:hanging="1800"/>
      </w:pPr>
      <w:rPr>
        <w:rFonts w:ascii="Times New Roman" w:eastAsiaTheme="minorHAnsi" w:hAnsi="Times New Roman" w:cs="Times New Roman" w:hint="default"/>
        <w:b/>
        <w:color w:val="0563C1" w:themeColor="hyperlink"/>
        <w:u w:val="single"/>
      </w:rPr>
    </w:lvl>
  </w:abstractNum>
  <w:abstractNum w:abstractNumId="11" w15:restartNumberingAfterBreak="0">
    <w:nsid w:val="542606A0"/>
    <w:multiLevelType w:val="multilevel"/>
    <w:tmpl w:val="A8460A1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8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2160"/>
      </w:pPr>
      <w:rPr>
        <w:rFonts w:hint="default"/>
      </w:rPr>
    </w:lvl>
  </w:abstractNum>
  <w:abstractNum w:abstractNumId="12" w15:restartNumberingAfterBreak="0">
    <w:nsid w:val="5E1C114D"/>
    <w:multiLevelType w:val="multilevel"/>
    <w:tmpl w:val="DDE2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20269"/>
    <w:multiLevelType w:val="multilevel"/>
    <w:tmpl w:val="6948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76444"/>
    <w:multiLevelType w:val="hybridMultilevel"/>
    <w:tmpl w:val="F26A70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903DA8"/>
    <w:multiLevelType w:val="hybridMultilevel"/>
    <w:tmpl w:val="75269D58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4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9"/>
  </w:num>
  <w:num w:numId="8">
    <w:abstractNumId w:val="15"/>
  </w:num>
  <w:num w:numId="9">
    <w:abstractNumId w:val="6"/>
  </w:num>
  <w:num w:numId="10">
    <w:abstractNumId w:val="10"/>
  </w:num>
  <w:num w:numId="11">
    <w:abstractNumId w:val="11"/>
  </w:num>
  <w:num w:numId="12">
    <w:abstractNumId w:val="8"/>
  </w:num>
  <w:num w:numId="13">
    <w:abstractNumId w:val="13"/>
  </w:num>
  <w:num w:numId="14">
    <w:abstractNumId w:val="12"/>
  </w:num>
  <w:num w:numId="15">
    <w:abstractNumId w:val="7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F9F"/>
    <w:rsid w:val="00004E1D"/>
    <w:rsid w:val="00063AC8"/>
    <w:rsid w:val="000E7413"/>
    <w:rsid w:val="000F03D0"/>
    <w:rsid w:val="001409BC"/>
    <w:rsid w:val="001455D3"/>
    <w:rsid w:val="00185EA0"/>
    <w:rsid w:val="001A3215"/>
    <w:rsid w:val="001E181C"/>
    <w:rsid w:val="001F737B"/>
    <w:rsid w:val="00226F3F"/>
    <w:rsid w:val="00257F5D"/>
    <w:rsid w:val="0028663C"/>
    <w:rsid w:val="002976E2"/>
    <w:rsid w:val="002D587A"/>
    <w:rsid w:val="00327401"/>
    <w:rsid w:val="00340CF1"/>
    <w:rsid w:val="00351D85"/>
    <w:rsid w:val="0035342D"/>
    <w:rsid w:val="00353D44"/>
    <w:rsid w:val="00381C67"/>
    <w:rsid w:val="00382830"/>
    <w:rsid w:val="00397E06"/>
    <w:rsid w:val="0045036D"/>
    <w:rsid w:val="004B7DBD"/>
    <w:rsid w:val="00524F31"/>
    <w:rsid w:val="0055715C"/>
    <w:rsid w:val="00565934"/>
    <w:rsid w:val="005B0FD2"/>
    <w:rsid w:val="005F16D4"/>
    <w:rsid w:val="005F4B68"/>
    <w:rsid w:val="005F584D"/>
    <w:rsid w:val="00610B27"/>
    <w:rsid w:val="00623EE7"/>
    <w:rsid w:val="00640199"/>
    <w:rsid w:val="006C3725"/>
    <w:rsid w:val="006F76AA"/>
    <w:rsid w:val="00735669"/>
    <w:rsid w:val="00736233"/>
    <w:rsid w:val="00743BC9"/>
    <w:rsid w:val="00785B9A"/>
    <w:rsid w:val="00786A55"/>
    <w:rsid w:val="007D2DC9"/>
    <w:rsid w:val="007D7CFF"/>
    <w:rsid w:val="007E044E"/>
    <w:rsid w:val="007E4371"/>
    <w:rsid w:val="0080227F"/>
    <w:rsid w:val="00827FB6"/>
    <w:rsid w:val="008352CA"/>
    <w:rsid w:val="00835DD2"/>
    <w:rsid w:val="008C7F9F"/>
    <w:rsid w:val="008D3A1D"/>
    <w:rsid w:val="00912984"/>
    <w:rsid w:val="0091355D"/>
    <w:rsid w:val="00915105"/>
    <w:rsid w:val="009D11B3"/>
    <w:rsid w:val="00A14D59"/>
    <w:rsid w:val="00A329A0"/>
    <w:rsid w:val="00A844E0"/>
    <w:rsid w:val="00AE2168"/>
    <w:rsid w:val="00B5294C"/>
    <w:rsid w:val="00C13762"/>
    <w:rsid w:val="00C15215"/>
    <w:rsid w:val="00C3512D"/>
    <w:rsid w:val="00C42EFB"/>
    <w:rsid w:val="00C81A3A"/>
    <w:rsid w:val="00C83A9F"/>
    <w:rsid w:val="00C94FE0"/>
    <w:rsid w:val="00CF344D"/>
    <w:rsid w:val="00D46369"/>
    <w:rsid w:val="00D50E1E"/>
    <w:rsid w:val="00D649CA"/>
    <w:rsid w:val="00D86F96"/>
    <w:rsid w:val="00D922DA"/>
    <w:rsid w:val="00DC4A09"/>
    <w:rsid w:val="00DD2888"/>
    <w:rsid w:val="00DD34FD"/>
    <w:rsid w:val="00DE4DCC"/>
    <w:rsid w:val="00DF65D5"/>
    <w:rsid w:val="00E12F14"/>
    <w:rsid w:val="00E1722F"/>
    <w:rsid w:val="00EE1C82"/>
    <w:rsid w:val="00EF39BB"/>
    <w:rsid w:val="00F021EA"/>
    <w:rsid w:val="00F062C2"/>
    <w:rsid w:val="00F322CB"/>
    <w:rsid w:val="00F424FC"/>
    <w:rsid w:val="00F60A64"/>
    <w:rsid w:val="00F90D63"/>
    <w:rsid w:val="00FA449B"/>
    <w:rsid w:val="00FC581F"/>
    <w:rsid w:val="00FD0506"/>
    <w:rsid w:val="00FE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CB63F"/>
  <w15:chartTrackingRefBased/>
  <w15:docId w15:val="{4186B7CF-8923-4D95-8B23-580B61C4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1C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81C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298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129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12984"/>
  </w:style>
  <w:style w:type="paragraph" w:styleId="a6">
    <w:name w:val="footer"/>
    <w:basedOn w:val="a"/>
    <w:link w:val="a7"/>
    <w:uiPriority w:val="99"/>
    <w:unhideWhenUsed/>
    <w:rsid w:val="009129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12984"/>
  </w:style>
  <w:style w:type="paragraph" w:styleId="a8">
    <w:name w:val="caption"/>
    <w:basedOn w:val="a"/>
    <w:next w:val="a"/>
    <w:uiPriority w:val="35"/>
    <w:unhideWhenUsed/>
    <w:qFormat/>
    <w:rsid w:val="001409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8352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352CA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381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381C67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35669"/>
    <w:pPr>
      <w:tabs>
        <w:tab w:val="right" w:leader="dot" w:pos="9345"/>
      </w:tabs>
      <w:spacing w:after="100"/>
      <w:jc w:val="center"/>
    </w:pPr>
  </w:style>
  <w:style w:type="character" w:styleId="ac">
    <w:name w:val="Hyperlink"/>
    <w:basedOn w:val="a0"/>
    <w:uiPriority w:val="99"/>
    <w:unhideWhenUsed/>
    <w:rsid w:val="00381C67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381C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DC4A09"/>
    <w:pPr>
      <w:tabs>
        <w:tab w:val="right" w:leader="dot" w:pos="9345"/>
      </w:tabs>
      <w:spacing w:after="100" w:line="360" w:lineRule="auto"/>
      <w:ind w:left="220"/>
      <w:jc w:val="both"/>
    </w:pPr>
    <w:rPr>
      <w:rFonts w:ascii="Times New Roman" w:hAnsi="Times New Roman" w:cs="Times New Roman"/>
      <w:b/>
      <w:bCs/>
      <w:noProof/>
      <w:sz w:val="32"/>
      <w:szCs w:val="32"/>
    </w:rPr>
  </w:style>
  <w:style w:type="paragraph" w:styleId="ad">
    <w:name w:val="Normal (Web)"/>
    <w:basedOn w:val="a"/>
    <w:uiPriority w:val="99"/>
    <w:unhideWhenUsed/>
    <w:rsid w:val="00D64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Unresolved Mention"/>
    <w:basedOn w:val="a0"/>
    <w:uiPriority w:val="99"/>
    <w:semiHidden/>
    <w:unhideWhenUsed/>
    <w:rsid w:val="009D11B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9D11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1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coderlessons.com/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www.site-protect.ru/o-nas/vopros-otvet/sozdanie-saitov/poriadok-sroki-razrabotki-saita" TargetMode="External"/><Relationship Id="rId42" Type="http://schemas.openxmlformats.org/officeDocument/2006/relationships/hyperlink" Target="https://beget.com/ru/kb/manual/domeny-i-poddomeny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dev-gang.ru/" TargetMode="External"/><Relationship Id="rId40" Type="http://schemas.openxmlformats.org/officeDocument/2006/relationships/hyperlink" Target="https://coderlessons.com/articles/veb-razrabotka-articles/polnoe-rukovodstvo-po-khostingu-chast-1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infopedia.su/5x7953.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infopedia.su/" TargetMode="External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site-protect.ru/" TargetMode="External"/><Relationship Id="rId38" Type="http://schemas.openxmlformats.org/officeDocument/2006/relationships/hyperlink" Target="https://dev-gang.ru/article/visual-studio-code-moscznoe-rukovodstvo-polzovatelja-dwedy9wjzg/" TargetMode="External"/><Relationship Id="rId20" Type="http://schemas.openxmlformats.org/officeDocument/2006/relationships/image" Target="media/image13.png"/><Relationship Id="rId41" Type="http://schemas.openxmlformats.org/officeDocument/2006/relationships/hyperlink" Target="https://beget.com/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F0D679-561D-4733-A264-6597755D2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2049</TotalTime>
  <Pages>31</Pages>
  <Words>3384</Words>
  <Characters>19293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Егоров</dc:creator>
  <cp:keywords/>
  <dc:description/>
  <cp:lastModifiedBy>Александр Егоров</cp:lastModifiedBy>
  <cp:revision>18</cp:revision>
  <dcterms:created xsi:type="dcterms:W3CDTF">2022-02-02T13:15:00Z</dcterms:created>
  <dcterms:modified xsi:type="dcterms:W3CDTF">2022-04-05T06:32:00Z</dcterms:modified>
</cp:coreProperties>
</file>