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32" w:rsidRDefault="00930512" w:rsidP="00930512">
      <w:pPr>
        <w:jc w:val="center"/>
        <w:rPr>
          <w:rFonts w:asciiTheme="majorHAnsi" w:hAnsiTheme="majorHAnsi"/>
          <w:sz w:val="44"/>
        </w:rPr>
      </w:pPr>
      <w:r w:rsidRPr="00930512">
        <w:rPr>
          <w:rFonts w:asciiTheme="majorHAnsi" w:hAnsiTheme="majorHAnsi"/>
          <w:sz w:val="44"/>
        </w:rPr>
        <w:t>Class Diagram</w:t>
      </w:r>
    </w:p>
    <w:p w:rsidR="00930512" w:rsidRDefault="00930512" w:rsidP="00930512">
      <w:pPr>
        <w:jc w:val="center"/>
        <w:rPr>
          <w:rFonts w:asciiTheme="majorHAnsi" w:hAnsiTheme="majorHAnsi"/>
          <w:sz w:val="44"/>
        </w:rPr>
      </w:pPr>
    </w:p>
    <w:p w:rsidR="00930512" w:rsidRDefault="00930512" w:rsidP="00930512">
      <w:pPr>
        <w:ind w:left="-1080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c">
            <w:drawing>
              <wp:inline distT="0" distB="0" distL="0" distR="0">
                <wp:extent cx="7349384" cy="612733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604897" y="1592246"/>
                            <a:ext cx="1896791" cy="821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650B7C" w:rsidRDefault="00022CC9" w:rsidP="00650B7C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LoadableApplication</w:t>
                              </w:r>
                              <w:r w:rsidR="00930512">
                                <w:t>Manager</w:t>
                              </w:r>
                              <w:proofErr w:type="spellEnd"/>
                            </w:p>
                            <w:p w:rsidR="00930512" w:rsidRDefault="00930512" w:rsidP="00930512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WatchDir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watchDir</w:t>
                              </w:r>
                              <w:proofErr w:type="spellEnd"/>
                            </w:p>
                            <w:p w:rsidR="00930512" w:rsidRDefault="00930512" w:rsidP="0093051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run()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3"/>
                          <a:endCxn id="2" idx="1"/>
                        </wps:cNvCnPr>
                        <wps:spPr>
                          <a:xfrm flipH="1">
                            <a:off x="2604897" y="2003101"/>
                            <a:ext cx="18967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50358" y="502968"/>
                            <a:ext cx="1828549" cy="4614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Runnable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0"/>
                          <a:endCxn id="4" idx="2"/>
                        </wps:cNvCnPr>
                        <wps:spPr>
                          <a:xfrm flipV="1">
                            <a:off x="3553293" y="964441"/>
                            <a:ext cx="411340" cy="62780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040932" y="964538"/>
                            <a:ext cx="1803707" cy="931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930512" w:rsidRDefault="00930512" w:rsidP="00AB26BA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WatchDir</w:t>
                              </w:r>
                              <w:proofErr w:type="spellEnd"/>
                            </w:p>
                            <w:p w:rsidR="00930512" w:rsidRDefault="00930512" w:rsidP="00930512">
                              <w:pPr>
                                <w:jc w:val="center"/>
                              </w:pPr>
                            </w:p>
                            <w:p w:rsidR="00930512" w:rsidRDefault="00AB26BA" w:rsidP="00930512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processEvent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6" idx="1"/>
                          <a:endCxn id="6" idx="3"/>
                        </wps:cNvCnPr>
                        <wps:spPr>
                          <a:xfrm>
                            <a:off x="5040932" y="1430396"/>
                            <a:ext cx="18037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V="1">
                            <a:off x="4546364" y="1230061"/>
                            <a:ext cx="492395" cy="4529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diamond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828374" y="964439"/>
                            <a:ext cx="210654" cy="266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6BA" w:rsidRPr="001738E4" w:rsidRDefault="00AB26BA">
                              <w:pPr>
                                <w:rPr>
                                  <w:rFonts w:cstheme="minorHAnsi"/>
                                </w:rPr>
                              </w:pPr>
                              <w:r w:rsidRPr="001738E4">
                                <w:rPr>
                                  <w:rFonts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4502619" y="1451707"/>
                            <a:ext cx="196215" cy="221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6BA" w:rsidRPr="001738E4" w:rsidRDefault="00AB26BA" w:rsidP="00AB26B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738E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06403" y="269596"/>
                            <a:ext cx="2110837" cy="813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6BA" w:rsidRDefault="00AB26BA" w:rsidP="00AB26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AB26BA" w:rsidRDefault="00AB26BA" w:rsidP="00AB26BA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DependencyResolver</w:t>
                              </w:r>
                              <w:proofErr w:type="spellEnd"/>
                            </w:p>
                            <w:p w:rsidR="00AB26BA" w:rsidRDefault="00AB26BA" w:rsidP="00AB26BA">
                              <w:pPr>
                                <w:spacing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getOrderedDependencies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AB26BA" w:rsidRDefault="00AB26BA" w:rsidP="00AB26BA">
                              <w:pPr>
                                <w:spacing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getDependenciesTree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1" idx="1"/>
                          <a:endCxn id="11" idx="3"/>
                        </wps:cNvCnPr>
                        <wps:spPr>
                          <a:xfrm>
                            <a:off x="706403" y="676373"/>
                            <a:ext cx="21108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" y="1451499"/>
                            <a:ext cx="1572392" cy="1179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Default="001738E4" w:rsidP="001738E4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>
                                <w:t>ExtensionManager</w:t>
                              </w:r>
                              <w:proofErr w:type="spellEnd"/>
                            </w:p>
                            <w:p w:rsidR="00022CC9" w:rsidRDefault="00022CC9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initializeExtensions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registerExtension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unregisterExtension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6" y="1853053"/>
                            <a:ext cx="15722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6" idx="3"/>
                          <a:endCxn id="2" idx="1"/>
                        </wps:cNvCnPr>
                        <wps:spPr>
                          <a:xfrm flipV="1">
                            <a:off x="1572428" y="2003101"/>
                            <a:ext cx="1032469" cy="3796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70592" y="3485720"/>
                            <a:ext cx="2230452" cy="4959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Pr="001738E4" w:rsidRDefault="001738E4" w:rsidP="001738E4">
                              <w:pPr>
                                <w:jc w:val="center"/>
                              </w:pPr>
                              <w:r w:rsidRPr="001738E4">
                                <w:rPr>
                                  <w:lang w:val="bg-BG"/>
                                </w:rPr>
                                <w:t>&lt;&lt;</w:t>
                              </w:r>
                              <w:r w:rsidRPr="001738E4">
                                <w:t>interface&gt;&gt;</w:t>
                              </w:r>
                            </w:p>
                            <w:p w:rsidR="001738E4" w:rsidRP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 w:rsidRPr="001738E4">
                                <w:t>IBrahmaExtension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1418" y="4519613"/>
                            <a:ext cx="2443417" cy="872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Pr="001738E4" w:rsidRDefault="001738E4" w:rsidP="001738E4">
                              <w:pPr>
                                <w:jc w:val="center"/>
                              </w:pPr>
                              <w:r w:rsidRPr="001738E4">
                                <w:t>&lt;&lt;</w:t>
                              </w:r>
                              <w:proofErr w:type="gramStart"/>
                              <w:r w:rsidRPr="001738E4">
                                <w:t>interface</w:t>
                              </w:r>
                              <w:proofErr w:type="gramEnd"/>
                              <w:r w:rsidRPr="001738E4">
                                <w:t>&gt;&gt;</w:t>
                              </w:r>
                            </w:p>
                            <w:p w:rsid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 w:rsidRPr="001738E4">
                                <w:t>IPluginListenerExtension</w:t>
                              </w:r>
                              <w:proofErr w:type="spell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pluginLoaded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482E67">
                                <w:t>ILoadableApplication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1738E4" w:rsidRPr="001738E4" w:rsidRDefault="001738E4" w:rsidP="001738E4"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pluginUnloaded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482E67">
                                <w:t>ILoadableApplication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1" idx="3"/>
                          <a:endCxn id="21" idx="1"/>
                        </wps:cNvCnPr>
                        <wps:spPr>
                          <a:xfrm flipH="1">
                            <a:off x="51418" y="4955803"/>
                            <a:ext cx="2443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05086" y="4520012"/>
                            <a:ext cx="1820254" cy="872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8E4" w:rsidRDefault="001738E4" w:rsidP="001738E4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1738E4" w:rsidRDefault="001738E4" w:rsidP="001738E4">
                              <w:pPr>
                                <w:jc w:val="center"/>
                              </w:pPr>
                              <w:proofErr w:type="spellStart"/>
                              <w:r>
                                <w:t>IStatusExtension</w:t>
                              </w:r>
                              <w:proofErr w:type="spell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getStatus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1738E4" w:rsidRDefault="001738E4" w:rsidP="001738E4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updateStatus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3" idx="1"/>
                          <a:endCxn id="23" idx="3"/>
                        </wps:cNvCnPr>
                        <wps:spPr>
                          <a:xfrm>
                            <a:off x="2605086" y="4956202"/>
                            <a:ext cx="1820254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21" idx="0"/>
                          <a:endCxn id="20" idx="2"/>
                        </wps:cNvCnPr>
                        <wps:spPr>
                          <a:xfrm rot="5400000" flipH="1" flipV="1">
                            <a:off x="1510518" y="3744314"/>
                            <a:ext cx="537909" cy="1012691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23" idx="0"/>
                          <a:endCxn id="20" idx="2"/>
                        </wps:cNvCnPr>
                        <wps:spPr>
                          <a:xfrm rot="16200000" flipV="1">
                            <a:off x="2631362" y="3636160"/>
                            <a:ext cx="538308" cy="1229395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20" idx="0"/>
                          <a:endCxn id="16" idx="2"/>
                        </wps:cNvCnPr>
                        <wps:spPr>
                          <a:xfrm rot="16200000" flipV="1">
                            <a:off x="1108452" y="2308354"/>
                            <a:ext cx="855090" cy="14996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diamond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9"/>
                        <wps:cNvSpPr txBox="1"/>
                        <wps:spPr>
                          <a:xfrm>
                            <a:off x="914938" y="2794613"/>
                            <a:ext cx="19558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9"/>
                        <wps:cNvSpPr txBox="1"/>
                        <wps:spPr>
                          <a:xfrm>
                            <a:off x="2290465" y="3264455"/>
                            <a:ext cx="418551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502662" y="3716425"/>
                            <a:ext cx="2340512" cy="1129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482E67" w:rsidRDefault="00482E67" w:rsidP="00482E67">
                              <w:pPr>
                                <w:jc w:val="center"/>
                              </w:pPr>
                              <w:proofErr w:type="spellStart"/>
                              <w:r>
                                <w:t>ILoadableApplication</w:t>
                              </w:r>
                              <w:proofErr w:type="spellEnd"/>
                            </w:p>
                            <w:p w:rsidR="00482E67" w:rsidRDefault="00482E67" w:rsidP="00482E6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getId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482E67" w:rsidRDefault="00482E67" w:rsidP="00482E6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start()</w:t>
                              </w:r>
                              <w:proofErr w:type="gramEnd"/>
                            </w:p>
                            <w:p w:rsidR="00482E67" w:rsidRDefault="00482E67" w:rsidP="00482E6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stop()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4502662" y="4135663"/>
                            <a:ext cx="2340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32" idx="0"/>
                          <a:endCxn id="2" idx="2"/>
                        </wps:cNvCnPr>
                        <wps:spPr>
                          <a:xfrm rot="16200000" flipV="1">
                            <a:off x="3961872" y="2005378"/>
                            <a:ext cx="1302469" cy="2119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9"/>
                        <wps:cNvSpPr txBox="1"/>
                        <wps:spPr>
                          <a:xfrm>
                            <a:off x="3553313" y="2504384"/>
                            <a:ext cx="19494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9"/>
                        <wps:cNvSpPr txBox="1"/>
                        <wps:spPr>
                          <a:xfrm>
                            <a:off x="5672880" y="3427636"/>
                            <a:ext cx="41846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E67" w:rsidRDefault="00482E67" w:rsidP="00482E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bow Connector 38"/>
                        <wps:cNvCnPr>
                          <a:stCxn id="21" idx="2"/>
                          <a:endCxn id="32" idx="2"/>
                        </wps:cNvCnPr>
                        <wps:spPr>
                          <a:xfrm rot="5400000" flipH="1" flipV="1">
                            <a:off x="3199758" y="2918832"/>
                            <a:ext cx="546528" cy="4399791"/>
                          </a:xfrm>
                          <a:prstGeom prst="bentConnector3">
                            <a:avLst>
                              <a:gd name="adj1" fmla="val -4182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2494296" y="1083033"/>
                            <a:ext cx="555842" cy="5091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170508" y="1083111"/>
                            <a:ext cx="401807" cy="368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8.7pt;height:482.45pt;mso-position-horizontal-relative:char;mso-position-vertical-relative:line" coordsize="73488,6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488;height:612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6048;top:15922;width:18968;height:8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650B7C" w:rsidRDefault="00022CC9" w:rsidP="00650B7C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LoadableApplication</w:t>
                        </w:r>
                        <w:r w:rsidR="00930512">
                          <w:t>Manager</w:t>
                        </w:r>
                        <w:proofErr w:type="spellEnd"/>
                      </w:p>
                      <w:p w:rsidR="00930512" w:rsidRDefault="00930512" w:rsidP="00930512">
                        <w:r>
                          <w:t xml:space="preserve">- </w:t>
                        </w:r>
                        <w:proofErr w:type="spellStart"/>
                        <w:r>
                          <w:t>WatchDir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watchDir</w:t>
                        </w:r>
                        <w:proofErr w:type="spellEnd"/>
                      </w:p>
                      <w:p w:rsidR="00930512" w:rsidRDefault="00930512" w:rsidP="00930512">
                        <w:r>
                          <w:t xml:space="preserve">+ </w:t>
                        </w:r>
                        <w:proofErr w:type="gramStart"/>
                        <w:r>
                          <w:t>run()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29" style="position:absolute;flip:x;visibility:visible;mso-wrap-style:square" from="26048,20031" to="45016,20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h28sIAAADaAAAADwAAAGRycy9kb3ducmV2LnhtbESPS4sCMRCE7wv+h9CCtzWjwi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h28sIAAADaAAAADwAAAAAAAAAAAAAA&#10;AAChAgAAZHJzL2Rvd25yZXYueG1sUEsFBgAAAAAEAAQA+QAAAJADAAAAAA==&#10;" strokecolor="black [3040]"/>
                <v:shape id="Text Box 4" o:spid="_x0000_s1030" type="#_x0000_t202" style="position:absolute;left:30503;top:5029;width:18286;height:4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interface</w:t>
                        </w:r>
                        <w:proofErr w:type="gramEnd"/>
                        <w:r>
                          <w:t>&gt;&gt;</w:t>
                        </w:r>
                      </w:p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Runnable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35532;top:9644;width:4114;height:6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MTcMAAADaAAAADwAAAGRycy9kb3ducmV2LnhtbESPQWsCMRSE74L/IbyCN81aUGS7WWml&#10;Sg9V2q2X3h6b192lm5cliZr++0YQPA4z8w1TrKPpxZmc7ywrmM8yEMS11R03Co5f2+kKhA/IGnvL&#10;pOCPPKzL8ajAXNsLf9K5Co1IEPY5KmhDGHIpfd2SQT+zA3HyfqwzGJJ0jdQOLwluevmYZUtpsOO0&#10;0OJAm5bq3+pkFLzPP2Icli/UyP33Yvfq/JEPtVKTh/j8BCJQDPfwrf2mFSzgeiXdAF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zjE3DAAAA2gAAAA8AAAAAAAAAAAAA&#10;AAAAoQIAAGRycy9kb3ducmV2LnhtbFBLBQYAAAAABAAEAPkAAACRAwAAAAA=&#10;" strokecolor="black [3040]">
                  <v:stroke dashstyle="dash" endarrow="block" endarrowwidth="wide" endarrowlength="long"/>
                </v:shape>
                <v:shape id="Text Box 6" o:spid="_x0000_s1032" type="#_x0000_t202" style="position:absolute;left:50409;top:9645;width:18037;height:9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930512" w:rsidRDefault="00930512" w:rsidP="00AB26BA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WatchDir</w:t>
                        </w:r>
                        <w:proofErr w:type="spellEnd"/>
                      </w:p>
                      <w:p w:rsidR="00930512" w:rsidRDefault="00930512" w:rsidP="00930512">
                        <w:pPr>
                          <w:jc w:val="center"/>
                        </w:pPr>
                      </w:p>
                      <w:p w:rsidR="00930512" w:rsidRDefault="00AB26BA" w:rsidP="00930512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processEvent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7" o:spid="_x0000_s1033" style="position:absolute;visibility:visible;mso-wrap-style:square" from="50409,14303" to="68446,1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8" o:spid="_x0000_s1034" type="#_x0000_t34" style="position:absolute;left:45463;top:12300;width:4924;height:453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j47MAAAADaAAAADwAAAGRycy9kb3ducmV2LnhtbERPTWvCQBC9F/wPywje6kYPUtKsIimC&#10;FCxN0kOP0+w0CWZnQnYb47/vHgo9Pt53dphdryYafSdsYLNOQBHXYjtuDHxUp8cnUD4gW+yFycCd&#10;PBz2i4cMUys3LmgqQ6NiCPsUDbQhDKnWvm7JoV/LQBy5bxkdhgjHRtsRbzHc9XqbJDvtsOPY0OJA&#10;eUv1tfxxBibZFC/D+eu9unwe3wLmcs1fxZjVcj4+gwo0h3/xn/tsDcSt8Uq8AXr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4+OzAAAAA2gAAAA8AAAAAAAAAAAAAAAAA&#10;oQIAAGRycy9kb3ducmV2LnhtbFBLBQYAAAAABAAEAPkAAACOAwAAAAA=&#10;" strokecolor="black [3040]">
                  <v:stroke endarrow="diamond" endarrowwidth="wide" endarrowlength="long"/>
                </v:shape>
                <v:shape id="Text Box 9" o:spid="_x0000_s1035" type="#_x0000_t202" style="position:absolute;left:48283;top:9644;width:210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AB26BA" w:rsidRPr="001738E4" w:rsidRDefault="00AB26BA">
                        <w:pPr>
                          <w:rPr>
                            <w:rFonts w:cstheme="minorHAnsi"/>
                          </w:rPr>
                        </w:pPr>
                        <w:r w:rsidRPr="001738E4">
                          <w:rPr>
                            <w:rFonts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36" type="#_x0000_t202" style="position:absolute;left:45026;top:14517;width:1962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AB26BA" w:rsidRPr="001738E4" w:rsidRDefault="00AB26BA" w:rsidP="00AB26B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1738E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7" type="#_x0000_t202" style="position:absolute;left:7064;top:2695;width:21108;height:8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AB26BA" w:rsidRDefault="00AB26BA" w:rsidP="00AB26BA">
                        <w:pPr>
                          <w:spacing w:line="240" w:lineRule="auto"/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AB26BA" w:rsidRDefault="00AB26BA" w:rsidP="00AB26BA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DependencyResolver</w:t>
                        </w:r>
                        <w:proofErr w:type="spellEnd"/>
                      </w:p>
                      <w:p w:rsidR="00AB26BA" w:rsidRDefault="00AB26BA" w:rsidP="00AB26BA">
                        <w:pPr>
                          <w:spacing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getOrderedDependencies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AB26BA" w:rsidRDefault="00AB26BA" w:rsidP="00AB26BA">
                        <w:pPr>
                          <w:spacing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getDependenciesTree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12" o:spid="_x0000_s1038" style="position:absolute;visibility:visible;mso-wrap-style:square" from="7064,6763" to="28172,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shape id="Text Box 16" o:spid="_x0000_s1039" type="#_x0000_t202" style="position:absolute;top:14514;width:15724;height:1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1738E4" w:rsidRDefault="001738E4" w:rsidP="001738E4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class</w:t>
                        </w:r>
                        <w:proofErr w:type="gramEnd"/>
                        <w:r>
                          <w:t>&gt;&gt;</w:t>
                        </w:r>
                      </w:p>
                      <w:p w:rsidR="001738E4" w:rsidRDefault="001738E4" w:rsidP="001738E4">
                        <w:pPr>
                          <w:jc w:val="center"/>
                        </w:pPr>
                        <w:proofErr w:type="spellStart"/>
                        <w:r>
                          <w:t>ExtensionManager</w:t>
                        </w:r>
                        <w:proofErr w:type="spellEnd"/>
                      </w:p>
                      <w:p w:rsidR="00022CC9" w:rsidRDefault="00022CC9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initializeExtensions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registerExtension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unregisterExtension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17" o:spid="_x0000_s1040" style="position:absolute;flip:x;visibility:visible;mso-wrap-style:square" from="0,18530" to="15723,18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<v:shape id="Straight Arrow Connector 18" o:spid="_x0000_s1041" type="#_x0000_t32" style="position:absolute;left:15724;top:20031;width:10324;height: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CJsMAAADbAAAADwAAAGRycy9kb3ducmV2LnhtbESPQWsCQQyF74X+hyGF3mq2UkRWRxGh&#10;0oMtaIt4DDtxd3Ens8xMdfvvm4PgLeG9vPdlvhx8Zy4cUxvEwuuoAMNSBddKbeHn+/1lCiZlEkdd&#10;ELbwxwmWi8eHOZUuXGXHl32ujYZIKslCk3NfIqaqYU9pFHoW1U4hesq6xhpdpKuG+w7HRTFBT61o&#10;Q0M9rxuuzvtfbwHxa3vc+qkfx0P7tlkxbj4dWvv8NKxmYDIP+W6+XX84xVdY/UUHw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ygibDAAAA2wAAAA8AAAAAAAAAAAAA&#10;AAAAoQIAAGRycy9kb3ducmV2LnhtbFBLBQYAAAAABAAEAPkAAACRAwAAAAA=&#10;" strokecolor="black [3040]">
                  <v:stroke startarrow="open"/>
                </v:shape>
                <v:shape id="Text Box 20" o:spid="_x0000_s1042" type="#_x0000_t202" style="position:absolute;left:11705;top:34857;width:22305;height:4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1738E4" w:rsidRPr="001738E4" w:rsidRDefault="001738E4" w:rsidP="001738E4">
                        <w:pPr>
                          <w:jc w:val="center"/>
                        </w:pPr>
                        <w:r w:rsidRPr="001738E4">
                          <w:rPr>
                            <w:lang w:val="bg-BG"/>
                          </w:rPr>
                          <w:t>&lt;&lt;</w:t>
                        </w:r>
                        <w:r w:rsidRPr="001738E4">
                          <w:t>interface&gt;&gt;</w:t>
                        </w:r>
                      </w:p>
                      <w:p w:rsidR="001738E4" w:rsidRPr="001738E4" w:rsidRDefault="001738E4" w:rsidP="001738E4">
                        <w:pPr>
                          <w:jc w:val="center"/>
                        </w:pPr>
                        <w:proofErr w:type="spellStart"/>
                        <w:r w:rsidRPr="001738E4">
                          <w:t>IBrahmaExtension</w:t>
                        </w:r>
                        <w:proofErr w:type="spellEnd"/>
                      </w:p>
                    </w:txbxContent>
                  </v:textbox>
                </v:shape>
                <v:shape id="Text Box 21" o:spid="_x0000_s1043" type="#_x0000_t202" style="position:absolute;left:514;top:45196;width:24434;height:8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1738E4" w:rsidRPr="001738E4" w:rsidRDefault="001738E4" w:rsidP="001738E4">
                        <w:pPr>
                          <w:jc w:val="center"/>
                        </w:pPr>
                        <w:r w:rsidRPr="001738E4">
                          <w:t>&lt;&lt;</w:t>
                        </w:r>
                        <w:proofErr w:type="gramStart"/>
                        <w:r w:rsidRPr="001738E4">
                          <w:t>interface</w:t>
                        </w:r>
                        <w:proofErr w:type="gramEnd"/>
                        <w:r w:rsidRPr="001738E4">
                          <w:t>&gt;&gt;</w:t>
                        </w:r>
                      </w:p>
                      <w:p w:rsidR="001738E4" w:rsidRDefault="001738E4" w:rsidP="001738E4">
                        <w:pPr>
                          <w:jc w:val="center"/>
                        </w:pPr>
                        <w:proofErr w:type="spellStart"/>
                        <w:r w:rsidRPr="001738E4">
                          <w:t>IPluginListenerExtension</w:t>
                        </w:r>
                        <w:proofErr w:type="spell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pluginLoaded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482E67">
                          <w:t>ILoadableApplication</w:t>
                        </w:r>
                        <w:proofErr w:type="spellEnd"/>
                        <w:r>
                          <w:t>)</w:t>
                        </w:r>
                      </w:p>
                      <w:p w:rsidR="001738E4" w:rsidRPr="001738E4" w:rsidRDefault="001738E4" w:rsidP="001738E4">
                        <w:r>
                          <w:t>+</w:t>
                        </w:r>
                        <w:proofErr w:type="spellStart"/>
                        <w:proofErr w:type="gramStart"/>
                        <w:r>
                          <w:t>pluginUnloaded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482E67">
                          <w:t>ILoadableApplication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line id="Straight Connector 22" o:spid="_x0000_s1044" style="position:absolute;flip:x;visibility:visible;mso-wrap-style:square" from="514,49558" to="24948,4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<v:shape id="Text Box 23" o:spid="_x0000_s1045" type="#_x0000_t202" style="position:absolute;left:26050;top:45200;width:18203;height:8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1738E4" w:rsidRDefault="001738E4" w:rsidP="001738E4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interface</w:t>
                        </w:r>
                        <w:proofErr w:type="gramEnd"/>
                        <w:r>
                          <w:t>&gt;&gt;</w:t>
                        </w:r>
                      </w:p>
                      <w:p w:rsidR="001738E4" w:rsidRDefault="001738E4" w:rsidP="001738E4">
                        <w:pPr>
                          <w:jc w:val="center"/>
                        </w:pPr>
                        <w:proofErr w:type="spellStart"/>
                        <w:r>
                          <w:t>IStatusExtension</w:t>
                        </w:r>
                        <w:proofErr w:type="spell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getStatus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1738E4" w:rsidRDefault="001738E4" w:rsidP="001738E4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updateStatus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line id="Straight Connector 24" o:spid="_x0000_s1046" style="position:absolute;visibility:visible;mso-wrap-style:square" from="26050,49562" to="44253,49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shape id="Elbow Connector 26" o:spid="_x0000_s1047" type="#_x0000_t34" style="position:absolute;left:15105;top:37443;width:5379;height:1012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JEMMAAADbAAAADwAAAGRycy9kb3ducmV2LnhtbESPwWrDMBBE74X+g9hCL6WRm0MojhUT&#10;AgntJVA3H7CxtraxtetIauL+fVQI5DjMzBumKCc3qDP50AkbeJtloIhrsR03Bg7f29d3UCEiWxyE&#10;ycAfBShXjw8F5lYu/EXnKjYqQTjkaKCNccy1DnVLDsNMRuLk/Yh3GJP0jbYeLwnuBj3PsoV22HFa&#10;aHGkTUt1X/06AyK9X++cTO44+tPms9rrrX4x5vlpWi9BRZriPXxrf1gD8wX8f0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TiRDDAAAA2wAAAA8AAAAAAAAAAAAA&#10;AAAAoQIAAGRycy9kb3ducmV2LnhtbFBLBQYAAAAABAAEAPkAAACRAwAAAAA=&#10;" strokecolor="black [3040]">
                  <v:stroke endarrow="block"/>
                </v:shape>
                <v:shape id="Elbow Connector 27" o:spid="_x0000_s1048" type="#_x0000_t34" style="position:absolute;left:26313;top:36362;width:5383;height:1229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lT8QAAADbAAAADwAAAGRycy9kb3ducmV2LnhtbESPS4vCQBCE74L/YeiFvYhOFHyQzUQ0&#10;IOwefRz01mR6k7CZnpAZTfTX7wiCx6KqvqKSdW9qcaPWVZYVTCcRCOLc6ooLBafjbrwC4Tyyxtoy&#10;KbiTg3U6HCQYa9vxnm4HX4gAYRejgtL7JpbS5SUZdBPbEAfv17YGfZBtIXWLXYCbWs6iaCENVhwW&#10;SmwoKyn/O1yNgm016jfHn/Ol296d03POiscjU+rzo998gfDU+3f41f7WCmZLeH4JP0C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P6VPxAAAANsAAAAPAAAAAAAAAAAA&#10;AAAAAKECAABkcnMvZG93bnJldi54bWxQSwUGAAAAAAQABAD5AAAAkgMAAAAA&#10;" strokecolor="black [3040]">
                  <v:stroke endarrow="block" endarrowwidth="wide" endarrowlength="long"/>
                </v:shape>
                <v:shape id="Elbow Connector 28" o:spid="_x0000_s1049" type="#_x0000_t34" style="position:absolute;left:11084;top:23083;width:8551;height:1499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+y7wAAADbAAAADwAAAGRycy9kb3ducmV2LnhtbERPvQrCMBDeBd8hnOCmqQ4q1SgiCgo6&#10;WCs4Hs3ZFptLaaLWtzeD4Pjx/S9WranEixpXWlYwGkYgiDOrS84VpJfdYAbCeWSNlWVS8CEHq2W3&#10;s8BY2zef6ZX4XIQQdjEqKLyvYyldVpBBN7Q1ceDutjHoA2xyqRt8h3BTyXEUTaTBkkNDgTVtCsoe&#10;ydMoSA7TpLwdUke5xtNxTZGtrlul+r12PQfhqfV/8c+91wrGYWz4En6AX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cM+y7wAAADbAAAADwAAAAAAAAAAAAAAAAChAgAA&#10;ZHJzL2Rvd25yZXYueG1sUEsFBgAAAAAEAAQA+QAAAIoDAAAAAA==&#10;" strokecolor="black [3040]">
                  <v:stroke endarrow="diamond" endarrowwidth="wide" endarrowlength="long"/>
                </v:shape>
                <v:shape id="Text Box 9" o:spid="_x0000_s1050" type="#_x0000_t202" style="position:absolute;left:9149;top:27946;width:1956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51" type="#_x0000_t202" style="position:absolute;left:22904;top:32644;width:4186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shape>
                <v:shape id="Text Box 32" o:spid="_x0000_s1052" type="#_x0000_t202" style="position:absolute;left:45026;top:37164;width:23405;height:1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482E67" w:rsidRDefault="00482E67" w:rsidP="00482E67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interface</w:t>
                        </w:r>
                        <w:proofErr w:type="gramEnd"/>
                        <w:r>
                          <w:t>&gt;&gt;</w:t>
                        </w:r>
                      </w:p>
                      <w:p w:rsidR="00482E67" w:rsidRDefault="00482E67" w:rsidP="00482E67">
                        <w:pPr>
                          <w:jc w:val="center"/>
                        </w:pPr>
                        <w:proofErr w:type="spellStart"/>
                        <w:r>
                          <w:t>ILoadableApplication</w:t>
                        </w:r>
                        <w:proofErr w:type="spellEnd"/>
                      </w:p>
                      <w:p w:rsidR="00482E67" w:rsidRDefault="00482E67" w:rsidP="00482E6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getId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482E67" w:rsidRDefault="00482E67" w:rsidP="00482E67">
                        <w:r>
                          <w:t xml:space="preserve">+ </w:t>
                        </w:r>
                        <w:proofErr w:type="gramStart"/>
                        <w:r>
                          <w:t>start()</w:t>
                        </w:r>
                        <w:proofErr w:type="gramEnd"/>
                      </w:p>
                      <w:p w:rsidR="00482E67" w:rsidRDefault="00482E67" w:rsidP="00482E67">
                        <w:r>
                          <w:t xml:space="preserve">+ </w:t>
                        </w:r>
                        <w:proofErr w:type="gramStart"/>
                        <w:r>
                          <w:t>stop()</w:t>
                        </w:r>
                        <w:proofErr w:type="gramEnd"/>
                      </w:p>
                    </w:txbxContent>
                  </v:textbox>
                </v:shape>
                <v:line id="Straight Connector 33" o:spid="_x0000_s1053" style="position:absolute;flip:x;visibility:visible;mso-wrap-style:square" from="45026,41356" to="68430,4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Elbow Connector 34" o:spid="_x0000_s1054" type="#_x0000_t34" style="position:absolute;left:39618;top:20053;width:13025;height:2119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iE8MAAADbAAAADwAAAGRycy9kb3ducmV2LnhtbESPQWvCQBSE70L/w/IK3nRTLVqiawhF&#10;QaEejBY8PrKvSWj2bciuSfz33YLgcZiZb5h1MphadNS6yrKCt2kEgji3uuJCweW8m3yAcB5ZY22Z&#10;FNzJQbJ5Ga0x1rbnE3WZL0SAsItRQel9E0vp8pIMuqltiIP3Y1uDPsi2kLrFPsBNLWdRtJAGKw4L&#10;JTb0WVL+m92MguywzKrr4eKo0Hj8Simy9fdWqfHrkK5AeBr8M/xo77WC+Tv8fw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XohPDAAAA2wAAAA8AAAAAAAAAAAAA&#10;AAAAoQIAAGRycy9kb3ducmV2LnhtbFBLBQYAAAAABAAEAPkAAACRAwAAAAA=&#10;" strokecolor="black [3040]">
                  <v:stroke endarrow="diamond" endarrowwidth="wide" endarrowlength="long"/>
                </v:shape>
                <v:shape id="Text Box 9" o:spid="_x0000_s1055" type="#_x0000_t202" style="position:absolute;left:35533;top:25043;width:1949;height:2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56" type="#_x0000_t202" style="position:absolute;left:56728;top:34276;width:4185;height:2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82E67" w:rsidRDefault="00482E67" w:rsidP="00482E6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shape>
                <v:shape id="Elbow Connector 38" o:spid="_x0000_s1057" type="#_x0000_t34" style="position:absolute;left:31997;top:29188;width:5465;height:4399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0XNcAAAADbAAAADwAAAGRycy9kb3ducmV2LnhtbERPy4rCMBTdD/gP4QpuRFMVH1SjiIyg&#10;LgSr7i/NtS02N50mav17sxBmeTjvxaoxpXhS7QrLCgb9CARxanXBmYLLedubgXAeWWNpmRS8ycFq&#10;2fpZYKzti0/0THwmQgi7GBXk3lexlC7NyaDr24o4cDdbG/QB1pnUNb5CuCnlMIom0mDBoSHHijY5&#10;pffkYRQ03emf2T2SxEfrw+nwex1vpse9Up12s56D8NT4f/HXvdMKRmFs+BJ+gF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NFzXAAAAA2wAAAA8AAAAAAAAAAAAAAAAA&#10;oQIAAGRycy9kb3ducmV2LnhtbFBLBQYAAAAABAAEAPkAAACOAwAAAAA=&#10;" adj="-9035" strokecolor="black [3040]">
                  <v:stroke endarrow="open"/>
                </v:shape>
                <v:shape id="Straight Arrow Connector 14" o:spid="_x0000_s1058" type="#_x0000_t32" style="position:absolute;left:24942;top:10830;width:5559;height:50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Straight Arrow Connector 15" o:spid="_x0000_s1059" type="#_x0000_t32" style="position:absolute;left:11705;top:10831;width:4018;height:3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F412EC" w:rsidRPr="00930512" w:rsidRDefault="00F412EC" w:rsidP="00F412EC">
      <w:pPr>
        <w:jc w:val="both"/>
        <w:rPr>
          <w:rFonts w:cstheme="minorHAnsi"/>
          <w:sz w:val="24"/>
        </w:rPr>
      </w:pPr>
    </w:p>
    <w:sectPr w:rsidR="00F412EC" w:rsidRPr="0093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4397E"/>
    <w:multiLevelType w:val="hybridMultilevel"/>
    <w:tmpl w:val="3FA2888C"/>
    <w:lvl w:ilvl="0" w:tplc="E23EF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12"/>
    <w:rsid w:val="00022CC9"/>
    <w:rsid w:val="001738E4"/>
    <w:rsid w:val="00482E67"/>
    <w:rsid w:val="00650B7C"/>
    <w:rsid w:val="00930512"/>
    <w:rsid w:val="00AB26BA"/>
    <w:rsid w:val="00D72D32"/>
    <w:rsid w:val="00F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3</cp:revision>
  <dcterms:created xsi:type="dcterms:W3CDTF">2012-10-02T20:05:00Z</dcterms:created>
  <dcterms:modified xsi:type="dcterms:W3CDTF">2012-10-04T05:14:00Z</dcterms:modified>
</cp:coreProperties>
</file>